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DC24" w14:textId="77777777" w:rsidR="00994EC5" w:rsidRDefault="00994EC5" w:rsidP="00994EC5">
      <w:r>
        <w:t>Justinas Geryba  to  Everyone 9:00</w:t>
      </w:r>
    </w:p>
    <w:p w14:paraId="19D0FC50" w14:textId="77777777" w:rsidR="00994EC5" w:rsidRDefault="00994EC5" w:rsidP="00994EC5">
      <w:r>
        <w:t>https://www.youtube.com/shorts/nPVyZznSoRI</w:t>
      </w:r>
    </w:p>
    <w:p w14:paraId="016C5B7D" w14:textId="77777777" w:rsidR="00994EC5" w:rsidRDefault="00994EC5" w:rsidP="00994EC5">
      <w:r>
        <w:t>how to speak cat :)</w:t>
      </w:r>
    </w:p>
    <w:p w14:paraId="016C5B7D" w14:textId="77777777" w:rsidR="00994EC5" w:rsidRDefault="00994EC5" w:rsidP="00994EC5"/>
    <w:p w14:paraId="34FE7665" w14:textId="77777777" w:rsidR="00994EC5" w:rsidRDefault="00994EC5" w:rsidP="00994EC5">
      <w:r>
        <w:t>Ieva Petrauskiene  to  Everyone 9:01</w:t>
      </w:r>
    </w:p>
    <w:p w14:paraId="2110CC13" w14:textId="77777777" w:rsidR="00994EC5" w:rsidRDefault="00994EC5" w:rsidP="00994EC5">
      <w:r>
        <w:t>bandziau sita, ziurejo kate i mane kaip i nesveika :D</w:t>
      </w:r>
    </w:p>
    <w:p w14:paraId="1C71A98B" w14:textId="77777777" w:rsidR="00994EC5" w:rsidRDefault="00994EC5" w:rsidP="00994EC5"/>
    <w:p w14:paraId="4F81F0E8" w14:textId="77777777" w:rsidR="00994EC5" w:rsidRDefault="00994EC5" w:rsidP="00994EC5">
      <w:r>
        <w:t>Vladislav Paškevič  to  Everyone 9:01</w:t>
      </w:r>
    </w:p>
    <w:p w14:paraId="4703C757" w14:textId="77777777" w:rsidR="00994EC5" w:rsidRDefault="00994EC5" w:rsidP="00994EC5">
      <w:r>
        <w:t>irgi bandes,neveikia :D</w:t>
      </w:r>
    </w:p>
    <w:p w14:paraId="770328AC" w14:textId="77777777" w:rsidR="00994EC5" w:rsidRDefault="00994EC5" w:rsidP="00994EC5"/>
    <w:p w14:paraId="4F3C470B" w14:textId="77777777" w:rsidR="00994EC5" w:rsidRDefault="00994EC5" w:rsidP="00994EC5">
      <w:r>
        <w:t>Ieva Petrauskiene  to  Everyone 9:02</w:t>
      </w:r>
    </w:p>
    <w:p w14:paraId="567E54E0" w14:textId="77777777" w:rsidR="00994EC5" w:rsidRDefault="00994EC5" w:rsidP="00994EC5">
      <w:r>
        <w:t>cia katinas ju jauciu ismokytas taip :D</w:t>
      </w:r>
    </w:p>
    <w:p w14:paraId="478AF416" w14:textId="77777777" w:rsidR="00994EC5" w:rsidRDefault="00994EC5" w:rsidP="00994EC5"/>
    <w:p w14:paraId="38C2BA3F" w14:textId="77777777" w:rsidR="00994EC5" w:rsidRDefault="00994EC5" w:rsidP="00994EC5">
      <w:r>
        <w:t>Justinas Geryba  to  Everyone 9:04</w:t>
      </w:r>
    </w:p>
    <w:p w14:paraId="216FDCF4" w14:textId="77777777" w:rsidR="00994EC5" w:rsidRDefault="00994EC5" w:rsidP="00994EC5">
      <w:r>
        <w:t>omg, jau penktadienis?</w:t>
      </w:r>
    </w:p>
    <w:p w14:paraId="5B7C3CDA" w14:textId="77777777" w:rsidR="00994EC5" w:rsidRDefault="00994EC5" w:rsidP="00994EC5"/>
    <w:p w14:paraId="48376A96" w14:textId="77777777" w:rsidR="00994EC5" w:rsidRDefault="00994EC5" w:rsidP="00994EC5">
      <w:r>
        <w:t>Justinas Geryba  to  Everyone 9:04</w:t>
      </w:r>
    </w:p>
    <w:p w14:paraId="1100CBD8" w14:textId="77777777" w:rsidR="00994EC5" w:rsidRDefault="00994EC5" w:rsidP="00994EC5">
      <w:r>
        <w:t>:D</w:t>
      </w:r>
    </w:p>
    <w:p w14:paraId="6698DEA8" w14:textId="77777777" w:rsidR="00994EC5" w:rsidRDefault="00994EC5" w:rsidP="00994EC5">
      <w:r>
        <w:t>kur tas laikas bega..</w:t>
      </w:r>
    </w:p>
    <w:p w14:paraId="11A2ADEC" w14:textId="77777777" w:rsidR="00994EC5" w:rsidRDefault="00994EC5" w:rsidP="00994EC5"/>
    <w:p w14:paraId="28F6F6E0" w14:textId="77777777" w:rsidR="00994EC5" w:rsidRDefault="00994EC5" w:rsidP="00994EC5">
      <w:r>
        <w:t>Vilnius Coding School  to  Everyone 9:04</w:t>
      </w:r>
    </w:p>
    <w:p w14:paraId="2569B56F" w14:textId="77777777" w:rsidR="00994EC5" w:rsidRDefault="00994EC5" w:rsidP="00994EC5">
      <w:r>
        <w:t>Uždėkite Like kas atlikote pirmąją užduotį (Navigacija)</w:t>
      </w:r>
    </w:p>
    <w:p w14:paraId="636236CB" w14:textId="77777777" w:rsidR="00994EC5" w:rsidRDefault="00994EC5" w:rsidP="00994EC5"/>
    <w:p w14:paraId="49DCF0EC" w14:textId="77777777" w:rsidR="00994EC5" w:rsidRDefault="00994EC5" w:rsidP="00994EC5">
      <w:r>
        <w:t>Agne Petrauskaite  to  Everyone 9:05</w:t>
      </w:r>
    </w:p>
    <w:p w14:paraId="3C136C25" w14:textId="77777777" w:rsidR="00994EC5" w:rsidRDefault="00994EC5" w:rsidP="00994EC5">
      <w:r>
        <w:t>Aš vakar susivokiau, kad ketvirtadienis</w:t>
      </w:r>
    </w:p>
    <w:p w14:paraId="50289C2F" w14:textId="77777777" w:rsidR="00994EC5" w:rsidRDefault="00994EC5" w:rsidP="00994EC5"/>
    <w:p w14:paraId="40FCA19F" w14:textId="77777777" w:rsidR="00994EC5" w:rsidRDefault="00994EC5" w:rsidP="00994EC5">
      <w:r>
        <w:t>Vilnius Coding School  to  Everyone 9:05</w:t>
      </w:r>
    </w:p>
    <w:p w14:paraId="36D135D7" w14:textId="77777777" w:rsidR="00994EC5" w:rsidRDefault="00994EC5" w:rsidP="00994EC5">
      <w:r>
        <w:t>Uždėkite Like kas atlikote antrąją užduotį</w:t>
      </w:r>
    </w:p>
    <w:p w14:paraId="130B5439" w14:textId="77777777" w:rsidR="00994EC5" w:rsidRDefault="00994EC5" w:rsidP="00994EC5"/>
    <w:p w14:paraId="34AABD63" w14:textId="77777777" w:rsidR="00994EC5" w:rsidRDefault="00994EC5" w:rsidP="00994EC5">
      <w:r>
        <w:t>Vilnius Coding School  to  Everyone 9:05</w:t>
      </w:r>
    </w:p>
    <w:p w14:paraId="15305F07" w14:textId="77777777" w:rsidR="00994EC5" w:rsidRDefault="00994EC5" w:rsidP="00994EC5">
      <w:r>
        <w:t>U˛dėkite Like kas atlikote trečiąją užduotį</w:t>
      </w:r>
    </w:p>
    <w:p w14:paraId="7BBA3DC5" w14:textId="77777777" w:rsidR="00994EC5" w:rsidRDefault="00994EC5" w:rsidP="00994EC5"/>
    <w:p w14:paraId="32E0B18B" w14:textId="77777777" w:rsidR="00994EC5" w:rsidRDefault="00994EC5" w:rsidP="00994EC5">
      <w:r>
        <w:t>Justinas Geryba  to  Everyone 9:09</w:t>
      </w:r>
    </w:p>
    <w:p w14:paraId="7107E873" w14:textId="77777777" w:rsidR="00994EC5" w:rsidRDefault="00994EC5" w:rsidP="00994EC5">
      <w:r>
        <w:t>splva gal tamsesne</w:t>
      </w:r>
    </w:p>
    <w:p w14:paraId="576D8481" w14:textId="77777777" w:rsidR="00994EC5" w:rsidRDefault="00994EC5" w:rsidP="00994EC5"/>
    <w:p w14:paraId="1F81251A" w14:textId="77777777" w:rsidR="00994EC5" w:rsidRDefault="00994EC5" w:rsidP="00994EC5">
      <w:r>
        <w:t>Justinas Geryba  to  You (Direct Message) 9:42</w:t>
      </w:r>
    </w:p>
    <w:p w14:paraId="387920ED" w14:textId="77777777" w:rsidR="00994EC5" w:rsidRDefault="00994EC5" w:rsidP="00994EC5">
      <w:r>
        <w:t>su graziu sutalpinimu cia jau advanced dalykai :)</w:t>
      </w:r>
    </w:p>
    <w:p w14:paraId="19F0ECB5" w14:textId="77777777" w:rsidR="00994EC5" w:rsidRDefault="00994EC5" w:rsidP="00994EC5">
      <w:r>
        <w:t>https://skeate.dev/2015/07/13/Wrapping-Text-to-Fit-Shaped-Containers-with-CSS.html</w:t>
      </w:r>
    </w:p>
    <w:p w14:paraId="19F0ECB5" w14:textId="77777777" w:rsidR="00994EC5" w:rsidRDefault="00994EC5" w:rsidP="00994EC5"/>
    <w:p w14:paraId="4AB58F9B" w14:textId="77777777" w:rsidR="00994EC5" w:rsidRDefault="00994EC5" w:rsidP="00994EC5">
      <w:r>
        <w:t>Justinas Geryba  to  You (Direct Message) 10:05</w:t>
      </w:r>
    </w:p>
    <w:p w14:paraId="3252FB76" w14:textId="77777777" w:rsidR="00994EC5" w:rsidRDefault="00994EC5" w:rsidP="00994EC5">
      <w:r>
        <w:t>https://codepen.io/afonsopacifer/pen/dRvypR</w:t>
      </w:r>
    </w:p>
    <w:p w14:paraId="3485A2A7" w14:textId="77777777" w:rsidR="00994EC5" w:rsidRDefault="00994EC5" w:rsidP="00994EC5"/>
    <w:p w14:paraId="05BDB0C5" w14:textId="77777777" w:rsidR="00994EC5" w:rsidRDefault="00994EC5" w:rsidP="00994EC5">
      <w:r>
        <w:t>Justinas Geryba  to  You (Direct Message) 10:05</w:t>
      </w:r>
    </w:p>
    <w:p w14:paraId="59332FB6" w14:textId="77777777" w:rsidR="00994EC5" w:rsidRDefault="00994EC5" w:rsidP="00994EC5">
      <w:r>
        <w:t>Minecraft css :)</w:t>
      </w:r>
    </w:p>
    <w:p w14:paraId="1BBA3129" w14:textId="77777777" w:rsidR="00994EC5" w:rsidRDefault="00994EC5" w:rsidP="00994EC5"/>
    <w:p w14:paraId="50FCB5C7" w14:textId="77777777" w:rsidR="00994EC5" w:rsidRDefault="00994EC5" w:rsidP="00994EC5">
      <w:r>
        <w:t>You (Direct Message) 10:42</w:t>
      </w:r>
    </w:p>
    <w:p w14:paraId="09D682DD" w14:textId="77777777" w:rsidR="00994EC5" w:rsidRDefault="00994EC5" w:rsidP="00994EC5">
      <w:r>
        <w:t>OMG koks gėris!! Reiks sūnui parodyt, gal užsikabins codint :D</w:t>
      </w:r>
    </w:p>
    <w:p w14:paraId="05671D86" w14:textId="77777777" w:rsidR="00994EC5" w:rsidRDefault="00994EC5" w:rsidP="00994EC5"/>
    <w:p w14:paraId="5FE44ADC" w14:textId="77777777" w:rsidR="00994EC5" w:rsidRDefault="00994EC5" w:rsidP="00994EC5">
      <w:r>
        <w:t>Justinas Geryba (Direct Message) 10:49</w:t>
      </w:r>
    </w:p>
    <w:p w14:paraId="5418C811" w14:textId="77777777" w:rsidR="00994EC5" w:rsidRDefault="00994EC5" w:rsidP="00994EC5">
      <w:r>
        <w:rPr>
          <w:rFonts w:ascii="Segoe UI Emoji" w:hAnsi="Segoe UI Emoji" w:cs="Segoe UI Emoji"/>
        </w:rPr>
        <w:t>🙂</w:t>
      </w:r>
      <w:r>
        <w:t xml:space="preserve"> vava, galetu toki i minecraft.com</w:t>
      </w:r>
    </w:p>
    <w:p w14:paraId="55C00E77" w14:textId="77777777" w:rsidR="00994EC5" w:rsidRDefault="00994EC5" w:rsidP="00994EC5"/>
    <w:p w14:paraId="43F7C059" w14:textId="77777777" w:rsidR="00994EC5" w:rsidRDefault="00994EC5" w:rsidP="00994EC5">
      <w:r>
        <w:t>Vilnius Coding School  to  Everyone 11:20</w:t>
      </w:r>
    </w:p>
    <w:p w14:paraId="129AFD5D" w14:textId="77777777" w:rsidR="00994EC5" w:rsidRDefault="00994EC5" w:rsidP="00994EC5">
      <w:r>
        <w:t>target="_blank"</w:t>
      </w:r>
    </w:p>
    <w:p w14:paraId="5EF682E5" w14:textId="77777777" w:rsidR="00994EC5" w:rsidRDefault="00994EC5" w:rsidP="00994EC5"/>
    <w:p w14:paraId="3208682E" w14:textId="77777777" w:rsidR="00994EC5" w:rsidRDefault="00994EC5" w:rsidP="00994EC5">
      <w:r>
        <w:t>Vladislav Paškevič  to  Everyone 11:25</w:t>
      </w:r>
    </w:p>
    <w:p w14:paraId="07917026" w14:textId="77777777" w:rsidR="00994EC5" w:rsidRDefault="00994EC5" w:rsidP="00994EC5">
      <w:r>
        <w:t>£</w:t>
      </w:r>
    </w:p>
    <w:p w14:paraId="7188278F" w14:textId="77777777" w:rsidR="00994EC5" w:rsidRDefault="00994EC5" w:rsidP="00994EC5"/>
    <w:p w14:paraId="0F629D47" w14:textId="77777777" w:rsidR="00994EC5" w:rsidRDefault="00994EC5" w:rsidP="00994EC5">
      <w:r>
        <w:t>Agne Petrauskaite  to  Everyone 11:30</w:t>
      </w:r>
    </w:p>
    <w:p w14:paraId="553857E0" w14:textId="77777777" w:rsidR="00994EC5" w:rsidRDefault="00994EC5" w:rsidP="00994EC5">
      <w:r>
        <w:t>ikoną turbūt geriau dėti, nes IRL suma pareis iš serverio, o valiuta pagal lokaciją naudotojo</w:t>
      </w:r>
    </w:p>
    <w:p w14:paraId="6D901738" w14:textId="77777777" w:rsidR="00994EC5" w:rsidRDefault="00994EC5" w:rsidP="00994EC5"/>
    <w:p w14:paraId="4BD7C04C" w14:textId="77777777" w:rsidR="00994EC5" w:rsidRDefault="00994EC5" w:rsidP="00994EC5">
      <w:r>
        <w:t>Justinas Geryba 14:01</w:t>
      </w:r>
    </w:p>
    <w:p w14:paraId="2EF8EE50" w14:textId="77777777" w:rsidR="00994EC5" w:rsidRDefault="00994EC5" w:rsidP="00994EC5">
      <w:r>
        <w:t>usually simbolis. Maziau "sveria"</w:t>
      </w:r>
    </w:p>
    <w:p w14:paraId="1EDB5093" w14:textId="77777777" w:rsidR="00994EC5" w:rsidRDefault="00994EC5" w:rsidP="00994EC5"/>
    <w:p w14:paraId="5EAEE540" w14:textId="77777777" w:rsidR="00994EC5" w:rsidRDefault="00994EC5" w:rsidP="00994EC5">
      <w:r>
        <w:t>Agne Petrauskaite 14:31</w:t>
      </w:r>
    </w:p>
    <w:p w14:paraId="769DBDE2" w14:textId="77777777" w:rsidR="00994EC5" w:rsidRDefault="00994EC5" w:rsidP="00994EC5">
      <w:r>
        <w:t>Joa, daugiau paskaičiau, tai pasirodo sudėtingiau ten viskas. Nuo situacijos priklauso daug.</w:t>
      </w:r>
    </w:p>
    <w:p w14:paraId="1C8A8E0D" w14:textId="77777777" w:rsidR="00994EC5" w:rsidRDefault="00994EC5" w:rsidP="00994EC5"/>
    <w:p w14:paraId="0A784172" w14:textId="77777777" w:rsidR="00994EC5" w:rsidRDefault="00994EC5" w:rsidP="00994EC5">
      <w:r>
        <w:t>Justinas Geryba  to  Everyone 12:40</w:t>
      </w:r>
    </w:p>
    <w:p w14:paraId="42737926" w14:textId="77777777" w:rsidR="00994EC5" w:rsidRDefault="00994EC5" w:rsidP="00994EC5">
      <w:r>
        <w:t>example:</w:t>
      </w:r>
    </w:p>
    <w:p w14:paraId="62FB6C43" w14:textId="77777777" w:rsidR="00994EC5" w:rsidRDefault="00994EC5" w:rsidP="00994EC5">
      <w:r>
        <w:t>https://silver-malabi-7aabe5.netlify.app/</w:t>
      </w:r>
    </w:p>
    <w:p w14:paraId="62FB6C43" w14:textId="77777777" w:rsidR="00994EC5" w:rsidRDefault="00994EC5" w:rsidP="00994EC5">
      <w:r>
        <w:t xml:space="preserve">skaniu pietu </w:t>
      </w:r>
      <w:r>
        <w:rPr>
          <w:rFonts w:ascii="Segoe UI Emoji" w:hAnsi="Segoe UI Emoji" w:cs="Segoe UI Emoji"/>
        </w:rPr>
        <w:t>😉</w:t>
      </w:r>
    </w:p>
    <w:p w14:paraId="62FB6C43" w14:textId="77777777" w:rsidR="00994EC5" w:rsidRDefault="00994EC5" w:rsidP="00994EC5"/>
    <w:p w14:paraId="62752ECA" w14:textId="77777777" w:rsidR="00994EC5" w:rsidRDefault="00994EC5" w:rsidP="00994EC5">
      <w:r>
        <w:t>Stasys Mosteika  to  Everyone 12:40</w:t>
      </w:r>
    </w:p>
    <w:p w14:paraId="4490DD2A" w14:textId="77777777" w:rsidR="00994EC5" w:rsidRDefault="00994EC5" w:rsidP="00994EC5">
      <w:r>
        <w:t>skaniu</w:t>
      </w:r>
    </w:p>
    <w:p w14:paraId="04816FAD" w14:textId="77777777" w:rsidR="00994EC5" w:rsidRDefault="00994EC5" w:rsidP="00994EC5"/>
    <w:p w14:paraId="74A5E409" w14:textId="77777777" w:rsidR="00994EC5" w:rsidRDefault="00994EC5" w:rsidP="00994EC5">
      <w:r>
        <w:t>Ieva Petrauskiene  to  Everyone 14:47</w:t>
      </w:r>
    </w:p>
    <w:p w14:paraId="1B2A2336" w14:textId="77777777" w:rsidR="00994EC5" w:rsidRDefault="00994EC5" w:rsidP="00994EC5">
      <w:r>
        <w:t>pas visus labai puga lauke?</w:t>
      </w:r>
    </w:p>
    <w:p w14:paraId="3A957E7F" w14:textId="77777777" w:rsidR="00994EC5" w:rsidRDefault="00994EC5" w:rsidP="00994EC5"/>
    <w:p w14:paraId="1422AA9A" w14:textId="77777777" w:rsidR="00994EC5" w:rsidRDefault="00994EC5" w:rsidP="00994EC5">
      <w:r>
        <w:t>Justinas Geryba  to  Everyone 16:25</w:t>
      </w:r>
    </w:p>
    <w:p w14:paraId="1D9DEA67" w14:textId="10F78EF8" w:rsidR="00994EC5" w:rsidRPr="00994EC5" w:rsidRDefault="00994EC5" w:rsidP="00994EC5">
      <w:r>
        <w:t>nu nzn nzn, uzduociu gal 18+ :D</w:t>
      </w:r>
    </w:p>
    <w:sectPr w:rsidR="00994EC5" w:rsidRPr="00994EC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C5"/>
    <w:rsid w:val="0099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33EE"/>
  <w15:chartTrackingRefBased/>
  <w15:docId w15:val="{BE945CCC-984E-4302-B84C-20F7664C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1308</Words>
  <Characters>746</Characters>
  <Application>Microsoft Office Word</Application>
  <DocSecurity>0</DocSecurity>
  <Lines>6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1</cp:revision>
  <dcterms:created xsi:type="dcterms:W3CDTF">2024-01-12T15:04:00Z</dcterms:created>
  <dcterms:modified xsi:type="dcterms:W3CDTF">2024-01-12T15:05:00Z</dcterms:modified>
</cp:coreProperties>
</file>