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69F4" w14:textId="77777777" w:rsidR="005976C2" w:rsidRDefault="005976C2" w:rsidP="005976C2">
      <w:r>
        <w:t>Vilnius Coding School  to  Everyone 10:43</w:t>
      </w:r>
    </w:p>
    <w:p w14:paraId="200FA822" w14:textId="77777777" w:rsidR="005976C2" w:rsidRDefault="005976C2" w:rsidP="005976C2">
      <w:r>
        <w:t>https://codepen.io/louisemoxy/pen/JYwLaJ</w:t>
      </w:r>
    </w:p>
    <w:p w14:paraId="13B1E8CF" w14:textId="77777777" w:rsidR="005976C2" w:rsidRDefault="005976C2" w:rsidP="005976C2">
      <w:r>
        <w:t>https://codepen.io/pyxofy/pen/abMBXBP</w:t>
      </w:r>
    </w:p>
    <w:p w14:paraId="2B3D197A" w14:textId="77777777" w:rsidR="005976C2" w:rsidRDefault="005976C2" w:rsidP="005976C2"/>
    <w:p w14:paraId="620733B6" w14:textId="77777777" w:rsidR="005976C2" w:rsidRDefault="005976C2" w:rsidP="005976C2">
      <w:r>
        <w:t>Ieva Petrauskiene  to  Everyone 13:34</w:t>
      </w:r>
    </w:p>
    <w:p w14:paraId="4957B784" w14:textId="77777777" w:rsidR="005976C2" w:rsidRDefault="005976C2" w:rsidP="005976C2">
      <w:r>
        <w:t>sios dienos paskaitos pirmos dalies dar neikelet video, ane?</w:t>
      </w:r>
    </w:p>
    <w:p w14:paraId="45281A18" w14:textId="77777777" w:rsidR="005976C2" w:rsidRDefault="005976C2" w:rsidP="005976C2"/>
    <w:p w14:paraId="2E7DEE13" w14:textId="77777777" w:rsidR="005976C2" w:rsidRDefault="005976C2" w:rsidP="005976C2">
      <w:r>
        <w:t>Justinas Geryba  to  Everyone 13:58</w:t>
      </w:r>
    </w:p>
    <w:p w14:paraId="30232333" w14:textId="77777777" w:rsidR="005976C2" w:rsidRDefault="005976C2" w:rsidP="005976C2">
      <w:r>
        <w:t>example:</w:t>
      </w:r>
    </w:p>
    <w:p w14:paraId="4F0A1C44" w14:textId="77777777" w:rsidR="005976C2" w:rsidRDefault="005976C2" w:rsidP="005976C2">
      <w:r>
        <w:t>https://cozy-dolphin-7b13f7.netlify.app/</w:t>
      </w:r>
    </w:p>
    <w:p w14:paraId="4F0A1C44" w14:textId="77777777" w:rsidR="005976C2" w:rsidRDefault="005976C2" w:rsidP="005976C2"/>
    <w:p w14:paraId="51EB3425" w14:textId="77777777" w:rsidR="005976C2" w:rsidRDefault="005976C2" w:rsidP="005976C2">
      <w:r>
        <w:t>Justinas Geryba  to  Everyone 14:32</w:t>
      </w:r>
    </w:p>
    <w:p w14:paraId="473C484E" w14:textId="77777777" w:rsidR="005976C2" w:rsidRDefault="005976C2" w:rsidP="005976C2">
      <w:r>
        <w:t>Inter sriftas - tai atvejis kai dizaineriui reikia nagus nukapot, nes kazkur default'a usually paliko ir nepakeite :D</w:t>
      </w:r>
    </w:p>
    <w:p w14:paraId="6EAEC282" w14:textId="77777777" w:rsidR="005976C2" w:rsidRDefault="005976C2" w:rsidP="005976C2"/>
    <w:p w14:paraId="3BBC20C3" w14:textId="40DD2AAF" w:rsidR="005976C2" w:rsidRDefault="005976C2" w:rsidP="005976C2"/>
    <w:sectPr w:rsidR="005976C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C2"/>
    <w:rsid w:val="0059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7CD76"/>
  <w15:chartTrackingRefBased/>
  <w15:docId w15:val="{7D59E197-03F5-494B-86F4-8FD5283E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</Characters>
  <Application>Microsoft Office Word</Application>
  <DocSecurity>0</DocSecurity>
  <Lines>1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1</cp:revision>
  <dcterms:created xsi:type="dcterms:W3CDTF">2024-01-16T15:03:00Z</dcterms:created>
  <dcterms:modified xsi:type="dcterms:W3CDTF">2024-01-16T15:04:00Z</dcterms:modified>
</cp:coreProperties>
</file>