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10F44" w14:textId="77777777" w:rsidR="00671F04" w:rsidRDefault="00671F04" w:rsidP="00671F04">
      <w:r>
        <w:t>Simonas Kaminskas  to  Everyone 9:12</w:t>
      </w:r>
    </w:p>
    <w:p w14:paraId="6DB37719" w14:textId="77777777" w:rsidR="00671F04" w:rsidRDefault="00671F04" w:rsidP="00671F04">
      <w:r>
        <w:t>Tai isivaizduokit kas per karantina daresi lsmu, visi egzaminai nuotoliniu budu... ir visi labai gerai islaike paskutini egzamina :D</w:t>
      </w:r>
    </w:p>
    <w:p w14:paraId="18ECDA4B" w14:textId="77777777" w:rsidR="00671F04" w:rsidRDefault="00671F04" w:rsidP="00671F04"/>
    <w:p w14:paraId="517F2B6A" w14:textId="77777777" w:rsidR="00671F04" w:rsidRDefault="00671F04" w:rsidP="00671F04">
      <w:r>
        <w:t>Vilnius Coding School  to  Everyone 9:12</w:t>
      </w:r>
    </w:p>
    <w:p w14:paraId="16B155E1" w14:textId="77777777" w:rsidR="00671F04" w:rsidRDefault="00671F04" w:rsidP="00671F04">
      <w:r>
        <w:t>Sveiki, kas vėliau prisijungėte. Sprendžiame testą, kuris patalpintas google classroom :)</w:t>
      </w:r>
    </w:p>
    <w:p w14:paraId="2C386072" w14:textId="77777777" w:rsidR="00671F04" w:rsidRDefault="00671F04" w:rsidP="00671F04"/>
    <w:p w14:paraId="09D8C8BD" w14:textId="77777777" w:rsidR="00671F04" w:rsidRDefault="00671F04" w:rsidP="00671F04">
      <w:r>
        <w:t>Justinas Geryba  to  Everyone 10:51</w:t>
      </w:r>
    </w:p>
    <w:p w14:paraId="5C99AD89" w14:textId="77777777" w:rsidR="00671F04" w:rsidRDefault="00671F04" w:rsidP="00671F04">
      <w:r>
        <w:t>-webkit-font-smoothing: antialiased;</w:t>
      </w:r>
    </w:p>
    <w:p w14:paraId="0EA3476D" w14:textId="77777777" w:rsidR="00671F04" w:rsidRDefault="00671F04" w:rsidP="00671F04"/>
    <w:p w14:paraId="28F7CE3B" w14:textId="77777777" w:rsidR="00671F04" w:rsidRDefault="00671F04" w:rsidP="00671F04">
      <w:r>
        <w:t>You  to  Everyone 12:15</w:t>
      </w:r>
    </w:p>
    <w:p w14:paraId="45AF78A9" w14:textId="77777777" w:rsidR="00671F04" w:rsidRDefault="00671F04" w:rsidP="00671F04">
      <w:r>
        <w:t>tik palikit laikmati ant ekrano</w:t>
      </w:r>
    </w:p>
    <w:p w14:paraId="77B4D351" w14:textId="77777777" w:rsidR="00671F04" w:rsidRDefault="00671F04" w:rsidP="00671F04"/>
    <w:p w14:paraId="6F1BC827" w14:textId="77777777" w:rsidR="00671F04" w:rsidRDefault="00671F04" w:rsidP="00671F04">
      <w:r>
        <w:t>Justinas Geryba  to  Everyone 12:34</w:t>
      </w:r>
    </w:p>
    <w:p w14:paraId="17DA7895" w14:textId="77777777" w:rsidR="00671F04" w:rsidRDefault="00671F04" w:rsidP="00671F04">
      <w:r>
        <w:t>13:25-13:30</w:t>
      </w:r>
    </w:p>
    <w:p w14:paraId="33509BB6" w14:textId="77777777" w:rsidR="00671F04" w:rsidRDefault="00671F04" w:rsidP="00671F04"/>
    <w:p w14:paraId="367255B5" w14:textId="77777777" w:rsidR="00671F04" w:rsidRDefault="00671F04" w:rsidP="00671F04">
      <w:r>
        <w:t>Vilnius Coding School  to  Everyone 13:30</w:t>
      </w:r>
    </w:p>
    <w:p w14:paraId="5B4ECA42" w14:textId="77777777" w:rsidR="00671F04" w:rsidRDefault="00671F04" w:rsidP="00671F04">
      <w:r>
        <w:t>Uždėkite Like kas esate atlikę visas užduotis</w:t>
      </w:r>
    </w:p>
    <w:p w14:paraId="78B22715" w14:textId="77777777" w:rsidR="00671F04" w:rsidRDefault="00671F04" w:rsidP="00671F04"/>
    <w:p w14:paraId="65923A0D" w14:textId="77777777" w:rsidR="00671F04" w:rsidRDefault="00671F04" w:rsidP="00671F04">
      <w:r>
        <w:t>Justinas Geryba  to  You (Direct Message) 14:22</w:t>
      </w:r>
    </w:p>
    <w:p w14:paraId="35C9F471" w14:textId="77777777" w:rsidR="00671F04" w:rsidRDefault="00671F04" w:rsidP="00671F04">
      <w:r>
        <w:t>https://www.bitdegree.org/learn/storage/media/images/bootstrap-grid-system.o.png</w:t>
      </w:r>
    </w:p>
    <w:p w14:paraId="1FB36639" w14:textId="77777777" w:rsidR="00671F04" w:rsidRDefault="00671F04" w:rsidP="00671F04"/>
    <w:p w14:paraId="40656403" w14:textId="77777777" w:rsidR="00671F04" w:rsidRDefault="00671F04" w:rsidP="00671F04">
      <w:r>
        <w:t>Justinas Geryba  to  You (Direct Message) 14:29</w:t>
      </w:r>
    </w:p>
    <w:p w14:paraId="0CBA8FA0" w14:textId="77777777" w:rsidR="00671F04" w:rsidRDefault="00671F04" w:rsidP="00671F04">
      <w:r>
        <w:t>neziurek i dizaino grid'a</w:t>
      </w:r>
    </w:p>
    <w:p w14:paraId="6C249A01" w14:textId="77777777" w:rsidR="00671F04" w:rsidRDefault="00671F04" w:rsidP="00671F04">
      <w:r>
        <w:t xml:space="preserve">visur 12 </w:t>
      </w:r>
      <w:r>
        <w:rPr>
          <w:rFonts w:ascii="Segoe UI Emoji" w:hAnsi="Segoe UI Emoji" w:cs="Segoe UI Emoji"/>
        </w:rPr>
        <w:t>🙂</w:t>
      </w:r>
      <w:r>
        <w:t xml:space="preserve"> tiek mobile tiek desktop'e</w:t>
      </w:r>
    </w:p>
    <w:p w14:paraId="533510FF" w14:textId="77777777" w:rsidR="00671F04" w:rsidRDefault="00671F04" w:rsidP="00671F04"/>
    <w:p w14:paraId="35D9F18F" w14:textId="77777777" w:rsidR="00671F04" w:rsidRDefault="00671F04" w:rsidP="00671F04">
      <w:r>
        <w:t>Justinas Geryba  to  You (Direct Message) 14:42</w:t>
      </w:r>
    </w:p>
    <w:p w14:paraId="0514DC83" w14:textId="77777777" w:rsidR="00671F04" w:rsidRDefault="00671F04" w:rsidP="00671F04">
      <w:r>
        <w:t>bootstrapo grido veikimas paremtas flex'u</w:t>
      </w:r>
      <w:r>
        <w:cr/>
        <w:t>tie stulpeliai skaiciuojami flex-grow, flex-shrink, flex-basis pagrindu.</w:t>
      </w:r>
      <w:r>
        <w:cr/>
        <w:t>t.y. kiek noresi kad tavo flex, flex direction row (class = "row") uzimtu tavo child'ai</w:t>
      </w:r>
      <w:r>
        <w:cr/>
        <w:t>tam suskaldyta i 12 langeliu, kad butu paprasciau ir nereiketu ranka rasyti flex-basis: 0 0 50% ir pan.</w:t>
      </w:r>
      <w:r>
        <w:cr/>
        <w:t>Front-end programavime dazniausiai naudojamas mobile-first approach, todel viska stengiames rasyti didejimo tvarka. Todel ne viena karta destytojas minejo, "bandykit is pradziu daryti mobiliam".</w:t>
      </w:r>
      <w:r>
        <w:cr/>
      </w:r>
      <w:r>
        <w:lastRenderedPageBreak/>
        <w:t>as atvirai pasakius pradziai ziuriu i desktop, I kiek kolonu turi sukrist, tada apsirasineju, bet tvarka tokia</w:t>
      </w:r>
      <w:r>
        <w:cr/>
        <w:t>"col-12 col-6 ir pan"</w:t>
      </w:r>
      <w:r>
        <w:cr/>
        <w:t>kiek atrodys nuo 0 iki xxxx</w:t>
      </w:r>
      <w:r>
        <w:cr/>
      </w:r>
      <w:r>
        <w:cr/>
        <w:t>jei rasau "col-12 col-md-6"</w:t>
      </w:r>
      <w:r>
        <w:cr/>
        <w:t>reiskia nuo 0 iki MD break'pointo (768px) kolona uzims 12 kolonu ploti</w:t>
      </w:r>
      <w:r>
        <w:cr/>
        <w:t>o nuo 768 uzims puse (6/12) kolonu</w:t>
      </w:r>
    </w:p>
    <w:p w14:paraId="0C5C2DBD" w14:textId="77777777" w:rsidR="00671F04" w:rsidRDefault="00671F04" w:rsidP="00671F04"/>
    <w:p w14:paraId="47535C37" w14:textId="77777777" w:rsidR="00671F04" w:rsidRDefault="00671F04" w:rsidP="00671F04">
      <w:r>
        <w:t>You  to  Justinas Geryba (Direct Message) 14:49</w:t>
      </w:r>
    </w:p>
    <w:p w14:paraId="6405786E" w14:textId="77777777" w:rsidR="00671F04" w:rsidRDefault="00671F04" w:rsidP="00671F04">
      <w:r>
        <w:t xml:space="preserve">Ačiū </w:t>
      </w:r>
      <w:r>
        <w:rPr>
          <w:rFonts w:ascii="Segoe UI Emoji" w:hAnsi="Segoe UI Emoji" w:cs="Segoe UI Emoji"/>
        </w:rPr>
        <w:t>🙂</w:t>
      </w:r>
      <w:r>
        <w:t xml:space="preserve"> jau kiek aiškiau. Mane suglumino dizaine parodyti 4 stulpeliai mobiliam variante. Galvoju na visiška durnė, nieko nesuprantu </w:t>
      </w:r>
      <w:r>
        <w:rPr>
          <w:rFonts w:ascii="Segoe UI Emoji" w:hAnsi="Segoe UI Emoji" w:cs="Segoe UI Emoji"/>
        </w:rPr>
        <w:t>🤣</w:t>
      </w:r>
    </w:p>
    <w:p w14:paraId="40E9F49E" w14:textId="77777777" w:rsidR="00671F04" w:rsidRDefault="00671F04" w:rsidP="00671F04"/>
    <w:p w14:paraId="6A5A3760" w14:textId="77777777" w:rsidR="00671F04" w:rsidRDefault="00671F04" w:rsidP="00671F04">
      <w:r>
        <w:t>Justinas Geryba  to  You (Direct Message) 14:51</w:t>
      </w:r>
    </w:p>
    <w:p w14:paraId="220B3FE2" w14:textId="77777777" w:rsidR="00671F04" w:rsidRDefault="00671F04" w:rsidP="00671F04">
      <w:r>
        <w:rPr>
          <w:rFonts w:ascii="Segoe UI Emoji" w:hAnsi="Segoe UI Emoji" w:cs="Segoe UI Emoji"/>
        </w:rPr>
        <w:t>😄</w:t>
      </w:r>
      <w:r>
        <w:t xml:space="preserve"> normalu, paciam taip yra buve pradzioj</w:t>
      </w:r>
    </w:p>
    <w:p w14:paraId="249E8B0F" w14:textId="77777777" w:rsidR="00671F04" w:rsidRDefault="00671F04" w:rsidP="00671F04"/>
    <w:p w14:paraId="71497CA3" w14:textId="77777777" w:rsidR="00671F04" w:rsidRDefault="00671F04" w:rsidP="00671F04">
      <w:r>
        <w:t>You  to  Justinas Geryba (Direct Message) 14:51</w:t>
      </w:r>
    </w:p>
    <w:p w14:paraId="2B3F7047" w14:textId="77777777" w:rsidR="00671F04" w:rsidRDefault="00671F04" w:rsidP="00671F04">
      <w:r>
        <w:t xml:space="preserve">aš bootstrap psl nerandu, kur pasiskaityt pvz. kas priskiriama minėtai "row" klasei... nes rašai ir nežinai, ko tikėtis </w:t>
      </w:r>
      <w:r>
        <w:rPr>
          <w:rFonts w:ascii="Segoe UI Emoji" w:hAnsi="Segoe UI Emoji" w:cs="Segoe UI Emoji"/>
        </w:rPr>
        <w:t>🤨</w:t>
      </w:r>
    </w:p>
    <w:p w14:paraId="3BC31F65" w14:textId="77777777" w:rsidR="00671F04" w:rsidRDefault="00671F04" w:rsidP="00671F04"/>
    <w:p w14:paraId="47984A18" w14:textId="77777777" w:rsidR="00671F04" w:rsidRDefault="00671F04" w:rsidP="00671F04">
      <w:r>
        <w:t>Justinas Geryba  to  You (Direct Message) 14:51</w:t>
      </w:r>
    </w:p>
    <w:p w14:paraId="385F63D8" w14:textId="77777777" w:rsidR="00671F04" w:rsidRDefault="00671F04" w:rsidP="00671F04">
      <w:r>
        <w:t xml:space="preserve">dizaine dizaineris naudojas </w:t>
      </w:r>
      <w:r>
        <w:rPr>
          <w:rFonts w:ascii="Segoe UI Emoji" w:hAnsi="Segoe UI Emoji" w:cs="Segoe UI Emoji"/>
        </w:rPr>
        <w:t>🙂</w:t>
      </w:r>
      <w:r>
        <w:t xml:space="preserve"> mums kaip programuotojams, tik orientacijai :)</w:t>
      </w:r>
    </w:p>
    <w:p w14:paraId="3E86293D" w14:textId="77777777" w:rsidR="00671F04" w:rsidRDefault="00671F04" w:rsidP="00671F04"/>
    <w:p w14:paraId="3BE8E5D9" w14:textId="77777777" w:rsidR="00671F04" w:rsidRDefault="00671F04" w:rsidP="00671F04">
      <w:r>
        <w:t>Justinas Geryba  to  You (Direct Message) 14:51</w:t>
      </w:r>
    </w:p>
    <w:p w14:paraId="70C683C1" w14:textId="77777777" w:rsidR="00671F04" w:rsidRDefault="00671F04" w:rsidP="00671F04">
      <w:r>
        <w:t>google: bootstrap + something</w:t>
      </w:r>
    </w:p>
    <w:p w14:paraId="0AB97FB9" w14:textId="77777777" w:rsidR="00671F04" w:rsidRDefault="00671F04" w:rsidP="00671F04"/>
    <w:p w14:paraId="09659262" w14:textId="77777777" w:rsidR="00671F04" w:rsidRDefault="00671F04" w:rsidP="00671F04">
      <w:r>
        <w:t>Justinas Geryba  to  You (Direct Message) 14:52</w:t>
      </w:r>
    </w:p>
    <w:p w14:paraId="18AD7998" w14:textId="77777777" w:rsidR="00671F04" w:rsidRDefault="00671F04" w:rsidP="00671F04">
      <w:r>
        <w:t>o siaip parasai ir gali ziuret per inspektoriu (f12)</w:t>
      </w:r>
    </w:p>
    <w:p w14:paraId="521E7457" w14:textId="77777777" w:rsidR="00671F04" w:rsidRDefault="00671F04" w:rsidP="00671F04">
      <w:r>
        <w:t xml:space="preserve">bet jo, confusing tas bootstrapas, dabar dar daug naujoviu tai net nzn kaip rasyt </w:t>
      </w:r>
      <w:r>
        <w:rPr>
          <w:rFonts w:ascii="Segoe UI Emoji" w:hAnsi="Segoe UI Emoji" w:cs="Segoe UI Emoji"/>
        </w:rPr>
        <w:t>😄</w:t>
      </w:r>
      <w:r>
        <w:t xml:space="preserve"> pats kol pagavau vel, uztruko :D</w:t>
      </w:r>
    </w:p>
    <w:p w14:paraId="75620951" w14:textId="77777777" w:rsidR="00671F04" w:rsidRDefault="00671F04" w:rsidP="00671F04"/>
    <w:p w14:paraId="4D0C4EDA" w14:textId="77777777" w:rsidR="00671F04" w:rsidRDefault="00671F04" w:rsidP="00671F04">
      <w:r>
        <w:t>You  to  Justinas Geryba (Direct Message) 14:52</w:t>
      </w:r>
    </w:p>
    <w:p w14:paraId="6C39E6B9" w14:textId="77777777" w:rsidR="00671F04" w:rsidRDefault="00671F04" w:rsidP="00671F04">
      <w:r>
        <w:t xml:space="preserve">taip ir darau </w:t>
      </w:r>
      <w:r>
        <w:rPr>
          <w:rFonts w:ascii="Segoe UI Emoji" w:hAnsi="Segoe UI Emoji" w:cs="Segoe UI Emoji"/>
        </w:rPr>
        <w:t>🙂</w:t>
      </w:r>
      <w:r>
        <w:t xml:space="preserve"> nes kitur nerandu</w:t>
      </w:r>
    </w:p>
    <w:p w14:paraId="045525C5" w14:textId="77777777" w:rsidR="00671F04" w:rsidRDefault="00671F04" w:rsidP="00671F04"/>
    <w:p w14:paraId="5196B308" w14:textId="77777777" w:rsidR="00671F04" w:rsidRDefault="00671F04" w:rsidP="00671F04">
      <w:r>
        <w:t>Justinas Geryba  to  You (Direct Message) 14:53</w:t>
      </w:r>
    </w:p>
    <w:p w14:paraId="1D5F2A27" w14:textId="77777777" w:rsidR="00671F04" w:rsidRDefault="00671F04" w:rsidP="00671F04">
      <w:r>
        <w:lastRenderedPageBreak/>
        <w:t xml:space="preserve">gali pabandyt pradzioj pati apsirasyt, tada det klase boostrapo </w:t>
      </w:r>
      <w:r>
        <w:rPr>
          <w:rFonts w:ascii="Segoe UI Emoji" w:hAnsi="Segoe UI Emoji" w:cs="Segoe UI Emoji"/>
        </w:rPr>
        <w:t>🙂</w:t>
      </w:r>
      <w:r>
        <w:t xml:space="preserve"> gal bus lengviau</w:t>
      </w:r>
    </w:p>
    <w:p w14:paraId="66E0D163" w14:textId="77777777" w:rsidR="00671F04" w:rsidRDefault="00671F04" w:rsidP="00671F04"/>
    <w:p w14:paraId="59CDBE25" w14:textId="77777777" w:rsidR="00671F04" w:rsidRDefault="00671F04" w:rsidP="00671F04">
      <w:r>
        <w:t>You  to  Justinas Geryba (Direct Message) 14:54</w:t>
      </w:r>
    </w:p>
    <w:p w14:paraId="450482F5" w14:textId="77777777" w:rsidR="00671F04" w:rsidRDefault="00671F04" w:rsidP="00671F04">
      <w:r>
        <w:t>man būtų paprasčiausia pačiai viską apsirašyti :D</w:t>
      </w:r>
    </w:p>
    <w:p w14:paraId="5920D1F6" w14:textId="77777777" w:rsidR="00671F04" w:rsidRDefault="00671F04" w:rsidP="00671F04"/>
    <w:p w14:paraId="5B23A5DA" w14:textId="77777777" w:rsidR="00671F04" w:rsidRDefault="00671F04" w:rsidP="00671F04">
      <w:r>
        <w:t>Justinas Geryba  to  You (Direct Message) 14:54</w:t>
      </w:r>
    </w:p>
    <w:p w14:paraId="019E9416" w14:textId="77777777" w:rsidR="00671F04" w:rsidRDefault="00671F04" w:rsidP="00671F04">
      <w:r>
        <w:t xml:space="preserve">boostrape ten idomiai nes reikia </w:t>
      </w:r>
    </w:p>
    <w:p w14:paraId="3BA3B515" w14:textId="77777777" w:rsidR="00671F04" w:rsidRDefault="00671F04" w:rsidP="00671F04">
      <w:r>
        <w:t>container -&gt; row -&gt; column</w:t>
      </w:r>
    </w:p>
    <w:p w14:paraId="3BA3B515" w14:textId="77777777" w:rsidR="00671F04" w:rsidRDefault="00671F04" w:rsidP="00671F04">
      <w:r>
        <w:t>nes container'is turi padding ir -margin and child'u</w:t>
      </w:r>
    </w:p>
    <w:p w14:paraId="3BA3B515" w14:textId="77777777" w:rsidR="00671F04" w:rsidRDefault="00671F04" w:rsidP="00671F04">
      <w:r>
        <w:t>cia nuo senu laiku like kai nebudavo gap'o</w:t>
      </w:r>
    </w:p>
    <w:p w14:paraId="3BA3B515" w14:textId="77777777" w:rsidR="00671F04" w:rsidRDefault="00671F04" w:rsidP="00671F04">
      <w:r>
        <w:t>yeah, man ir paprasciau</w:t>
      </w:r>
    </w:p>
    <w:p w14:paraId="1266BD1A" w14:textId="77777777" w:rsidR="00671F04" w:rsidRDefault="00671F04" w:rsidP="00671F04"/>
    <w:p w14:paraId="0A713E8E" w14:textId="77777777" w:rsidR="00671F04" w:rsidRDefault="00671F04" w:rsidP="00671F04">
      <w:r>
        <w:t>You  to  Justinas Geryba (Direct Message) 14:54</w:t>
      </w:r>
    </w:p>
    <w:p w14:paraId="3579723A" w14:textId="77777777" w:rsidR="00671F04" w:rsidRDefault="00671F04" w:rsidP="00671F04">
      <w:r>
        <w:t>su display: grid</w:t>
      </w:r>
    </w:p>
    <w:p w14:paraId="0F1FEE18" w14:textId="77777777" w:rsidR="00671F04" w:rsidRDefault="00671F04" w:rsidP="00671F04"/>
    <w:p w14:paraId="56FDCC15" w14:textId="77777777" w:rsidR="00671F04" w:rsidRDefault="00671F04" w:rsidP="00671F04">
      <w:r>
        <w:t>Justinas Geryba  to  You (Direct Message) 14:55</w:t>
      </w:r>
    </w:p>
    <w:p w14:paraId="618B38C3" w14:textId="77777777" w:rsidR="00671F04" w:rsidRDefault="00671F04" w:rsidP="00671F04">
      <w:r>
        <w:rPr>
          <w:rFonts w:ascii="Segoe UI Emoji" w:hAnsi="Segoe UI Emoji" w:cs="Segoe UI Emoji"/>
        </w:rPr>
        <w:t>😄</w:t>
      </w:r>
      <w:r>
        <w:t xml:space="preserve"> na kai visur fiksuojami breakpointai tai jo</w:t>
      </w:r>
    </w:p>
    <w:p w14:paraId="350D89B3" w14:textId="77777777" w:rsidR="00671F04" w:rsidRDefault="00671F04" w:rsidP="00671F04">
      <w:r>
        <w:t>todel nemegstu bootstrap grid'o nes cia irgi daug ka rasais per 2-3 breakpoint'us</w:t>
      </w:r>
    </w:p>
    <w:p w14:paraId="63687157" w14:textId="77777777" w:rsidR="00671F04" w:rsidRDefault="00671F04" w:rsidP="00671F04"/>
    <w:p w14:paraId="63687157" w14:textId="77777777" w:rsidR="00671F04" w:rsidRDefault="00671F04" w:rsidP="00671F04">
      <w:r>
        <w:t xml:space="preserve">kai paprastu flex tokio dalyko tiesiog nereikia </w:t>
      </w:r>
      <w:r>
        <w:rPr>
          <w:rFonts w:ascii="Segoe UI Emoji" w:hAnsi="Segoe UI Emoji" w:cs="Segoe UI Emoji"/>
        </w:rPr>
        <w:t>🙂</w:t>
      </w:r>
      <w:r>
        <w:t xml:space="preserve"> nu gal 1 breakpoint'a koki.. ir tai 1 parametrui</w:t>
      </w:r>
    </w:p>
    <w:p w14:paraId="63687157" w14:textId="77777777" w:rsidR="00671F04" w:rsidRDefault="00671F04" w:rsidP="00671F04"/>
    <w:p w14:paraId="38D1043A" w14:textId="77777777" w:rsidR="00671F04" w:rsidRDefault="00671F04" w:rsidP="00671F04">
      <w:r>
        <w:t>Justinas Geryba  to  You (Direct Message) 15:04</w:t>
      </w:r>
    </w:p>
    <w:p w14:paraId="459BF4F2" w14:textId="77777777" w:rsidR="00671F04" w:rsidRDefault="00671F04" w:rsidP="00671F04">
      <w:r>
        <w:t>bootstrap nelabai gali ir reiket, bet susipazinimui reikia, yra daug tokiu dizaino sistemu, bet principe jos visos naudoja panasius pagrindus.</w:t>
      </w:r>
      <w:r>
        <w:cr/>
        <w:t>bootsrap konkreciai naudociau konkreciai kada near dizaino ir reikia per 2 val sukalt puslapi is nieko ir esi bootstrap expertas...</w:t>
      </w:r>
    </w:p>
    <w:p w14:paraId="0B10B385" w14:textId="77777777" w:rsidR="00671F04" w:rsidRDefault="00671F04" w:rsidP="00671F04">
      <w:r>
        <w:t>na buna dar eshopu, pvz shopware sistema shopui uzkurti default'u naudoja boostrap'a, ir kuriant elementa per cms gali rasyti tik teksta, kuri vercia i html automatiskai, kartu klases viska ir suformuoja</w:t>
      </w:r>
    </w:p>
    <w:p w14:paraId="0B10B385" w14:textId="77777777" w:rsidR="00671F04" w:rsidRDefault="00671F04" w:rsidP="00671F04">
      <w:r>
        <w:t>na, o jei daroma pagal dizaina ir css aprasyma sumazina 20%, nenaudociau... no point at all</w:t>
      </w:r>
    </w:p>
    <w:p w14:paraId="1AC3B35C" w14:textId="77777777" w:rsidR="00671F04" w:rsidRDefault="00671F04" w:rsidP="00671F04"/>
    <w:p w14:paraId="60C4932E" w14:textId="77777777" w:rsidR="00671F04" w:rsidRDefault="00671F04" w:rsidP="00671F04">
      <w:r>
        <w:t>Justinas Geryba  to  Everyone 15:07</w:t>
      </w:r>
    </w:p>
    <w:p w14:paraId="704F45D7" w14:textId="77777777" w:rsidR="00671F04" w:rsidRDefault="00671F04" w:rsidP="00671F04">
      <w:r>
        <w:t>boostrap'o pliusas - turi integruota accessibility, ypac frameworkiniuose, kaip react-bootstrap ar vue bootstrap.</w:t>
      </w:r>
    </w:p>
    <w:p w14:paraId="2C374C28" w14:textId="77777777" w:rsidR="00671F04" w:rsidRDefault="00671F04" w:rsidP="00671F04">
      <w:r>
        <w:lastRenderedPageBreak/>
        <w:t>Antraip dar reiktu kruvos tagu kaip aria-label ir pan screenreaderiams</w:t>
      </w:r>
    </w:p>
    <w:p w14:paraId="2C374C28" w14:textId="77777777" w:rsidR="00671F04" w:rsidRDefault="00671F04" w:rsidP="00671F04"/>
    <w:p w14:paraId="60716888" w14:textId="77777777" w:rsidR="00671F04" w:rsidRDefault="00671F04" w:rsidP="00671F04">
      <w:r>
        <w:t>Justinas Geryba  to  You (Direct Message) 15:09</w:t>
      </w:r>
    </w:p>
    <w:p w14:paraId="79C4069D" w14:textId="77777777" w:rsidR="00671F04" w:rsidRDefault="00671F04" w:rsidP="00671F04">
      <w:r>
        <w:t>width: 100%</w:t>
      </w:r>
    </w:p>
    <w:p w14:paraId="703EB3BC" w14:textId="77777777" w:rsidR="00671F04" w:rsidRDefault="00671F04" w:rsidP="00671F04">
      <w:r>
        <w:t>max-width: (desktopinio)px;</w:t>
      </w:r>
    </w:p>
    <w:p w14:paraId="703EB3BC" w14:textId="77777777" w:rsidR="00671F04" w:rsidRDefault="00671F04" w:rsidP="00671F04">
      <w:r>
        <w:t>iscentruok..</w:t>
      </w:r>
    </w:p>
    <w:p w14:paraId="703EB3BC" w14:textId="77777777" w:rsidR="00671F04" w:rsidRDefault="00671F04" w:rsidP="00671F04">
      <w:r>
        <w:t>cia gal net nereikejo row</w:t>
      </w:r>
    </w:p>
    <w:p w14:paraId="3082397F" w14:textId="77777777" w:rsidR="00671F04" w:rsidRDefault="00671F04" w:rsidP="00671F04">
      <w:r>
        <w:t>tiesiog 3 blokus viena po kito flex column</w:t>
      </w:r>
    </w:p>
    <w:p w14:paraId="0EE47CE7" w14:textId="77777777" w:rsidR="00671F04" w:rsidRDefault="00671F04" w:rsidP="00671F04">
      <w:r>
        <w:t>ir apatines kortas va ten I container -&gt; row&gt; column</w:t>
      </w:r>
    </w:p>
    <w:p w14:paraId="6E98737F" w14:textId="77777777" w:rsidR="00671F04" w:rsidRDefault="00671F04" w:rsidP="00671F04"/>
    <w:p w14:paraId="6993B736" w14:textId="77777777" w:rsidR="00671F04" w:rsidRDefault="00671F04" w:rsidP="00671F04">
      <w:r>
        <w:t>You  to  Justinas Geryba (Direct Message) 15:20</w:t>
      </w:r>
    </w:p>
    <w:p w14:paraId="62E877FE" w14:textId="77777777" w:rsidR="00671F04" w:rsidRDefault="00671F04" w:rsidP="00671F04">
      <w:r>
        <w:rPr>
          <w:rFonts w:ascii="Segoe UI Emoji" w:hAnsi="Segoe UI Emoji" w:cs="Segoe UI Emoji"/>
        </w:rPr>
        <w:t>😵</w:t>
      </w:r>
      <w:r>
        <w:t>‍</w:t>
      </w:r>
      <w:r>
        <w:rPr>
          <w:rFonts w:ascii="Segoe UI Emoji" w:hAnsi="Segoe UI Emoji" w:cs="Segoe UI Emoji"/>
        </w:rPr>
        <w:t>💫</w:t>
      </w:r>
      <w:r>
        <w:t xml:space="preserve"> kol kas šitaip</w:t>
      </w:r>
    </w:p>
    <w:p w14:paraId="0B504243" w14:textId="77777777" w:rsidR="00671F04" w:rsidRDefault="00671F04" w:rsidP="00671F04">
      <w:r>
        <w:rPr>
          <w:rFonts w:ascii="Segoe UI Emoji" w:hAnsi="Segoe UI Emoji" w:cs="Segoe UI Emoji"/>
        </w:rPr>
        <w:t>😭</w:t>
      </w:r>
    </w:p>
    <w:p w14:paraId="210AC8E7" w14:textId="77777777" w:rsidR="00671F04" w:rsidRDefault="00671F04" w:rsidP="00671F04"/>
    <w:p w14:paraId="35CA011D" w14:textId="77777777" w:rsidR="00671F04" w:rsidRDefault="00671F04" w:rsidP="00671F04">
      <w:r>
        <w:t>Justinas Geryba  to  You (Direct Message) 15:21</w:t>
      </w:r>
    </w:p>
    <w:p w14:paraId="21997C0B" w14:textId="77777777" w:rsidR="00671F04" w:rsidRDefault="00671F04" w:rsidP="00671F04">
      <w:r>
        <w:rPr>
          <w:rFonts w:ascii="Segoe UI Emoji" w:hAnsi="Segoe UI Emoji" w:cs="Segoe UI Emoji"/>
        </w:rPr>
        <w:t>🙂</w:t>
      </w:r>
      <w:r>
        <w:t xml:space="preserve"> daves gi savo list'a :)</w:t>
      </w:r>
    </w:p>
    <w:p w14:paraId="183888EA" w14:textId="77777777" w:rsidR="00671F04" w:rsidRDefault="00671F04" w:rsidP="00671F04">
      <w:r>
        <w:t>ziurejai?</w:t>
      </w:r>
    </w:p>
    <w:p w14:paraId="183888EA" w14:textId="77777777" w:rsidR="00671F04" w:rsidRDefault="00671F04" w:rsidP="00671F04"/>
    <w:p w14:paraId="4BE94775" w14:textId="77777777" w:rsidR="00671F04" w:rsidRDefault="00671F04" w:rsidP="00671F04">
      <w:r>
        <w:t>You  to  Justinas Geryba (Direct Message) 15:29</w:t>
      </w:r>
    </w:p>
    <w:p w14:paraId="4F673429" w14:textId="77777777" w:rsidR="00671F04" w:rsidRDefault="00671F04" w:rsidP="00671F04">
      <w:r>
        <w:t>ką tokį?</w:t>
      </w:r>
    </w:p>
    <w:p w14:paraId="4548EEDF" w14:textId="77777777" w:rsidR="00671F04" w:rsidRDefault="00671F04" w:rsidP="00671F04"/>
    <w:p w14:paraId="1A00C305" w14:textId="77777777" w:rsidR="00671F04" w:rsidRDefault="00671F04" w:rsidP="00671F04">
      <w:r>
        <w:t>Justinas Geryba  to  You (Direct Message) 15:30</w:t>
      </w:r>
    </w:p>
    <w:p w14:paraId="2A4660C6" w14:textId="77777777" w:rsidR="00671F04" w:rsidRDefault="00671F04" w:rsidP="00671F04">
      <w:r>
        <w:t>https://verdant-salamander-693876.netlify.app/</w:t>
      </w:r>
    </w:p>
    <w:p w14:paraId="68FB4A1E" w14:textId="77777777" w:rsidR="00671F04" w:rsidRDefault="00671F04" w:rsidP="00671F04"/>
    <w:p w14:paraId="0B5757F7" w14:textId="77777777" w:rsidR="00671F04" w:rsidRDefault="00671F04" w:rsidP="00671F04">
      <w:r>
        <w:t>You  to  Justinas Geryba (Direct Message) 15:31</w:t>
      </w:r>
    </w:p>
    <w:p w14:paraId="30D643E5" w14:textId="77777777" w:rsidR="00671F04" w:rsidRDefault="00671F04" w:rsidP="00671F04">
      <w:r>
        <w:t xml:space="preserve">Oho, puikiai </w:t>
      </w:r>
      <w:r>
        <w:rPr>
          <w:rFonts w:ascii="Segoe UI Emoji" w:hAnsi="Segoe UI Emoji" w:cs="Segoe UI Emoji"/>
        </w:rPr>
        <w:t>🙂</w:t>
      </w:r>
      <w:r>
        <w:t xml:space="preserve"> nemačiau</w:t>
      </w:r>
    </w:p>
    <w:p w14:paraId="26F785A1" w14:textId="77777777" w:rsidR="00671F04" w:rsidRDefault="00671F04" w:rsidP="00671F04"/>
    <w:p w14:paraId="00CE3860" w14:textId="77777777" w:rsidR="00671F04" w:rsidRDefault="00671F04" w:rsidP="00671F04">
      <w:r>
        <w:t>Justinas Geryba  to  You (Direct Message) 15:32</w:t>
      </w:r>
    </w:p>
    <w:p w14:paraId="025567E9" w14:textId="77777777" w:rsidR="00671F04" w:rsidRDefault="00671F04" w:rsidP="00671F04">
      <w:r>
        <w:rPr>
          <w:rFonts w:ascii="Segoe UI Emoji" w:hAnsi="Segoe UI Emoji" w:cs="Segoe UI Emoji"/>
        </w:rPr>
        <w:t>🙂</w:t>
      </w:r>
      <w:r>
        <w:t xml:space="preserve"> vakar ar uzvakar rasiau, matyt chato nematei :)</w:t>
      </w:r>
    </w:p>
    <w:p w14:paraId="21800F7E" w14:textId="77777777" w:rsidR="00671F04" w:rsidRDefault="00671F04" w:rsidP="00671F04">
      <w:r>
        <w:t>pasispausk ten ant pavadinimo kurio reik, gal bus lengviau pagal pvz :)</w:t>
      </w:r>
    </w:p>
    <w:p w14:paraId="21800F7E" w14:textId="77777777" w:rsidR="00671F04" w:rsidRDefault="00671F04" w:rsidP="00671F04"/>
    <w:p w14:paraId="48DF1C71" w14:textId="77777777" w:rsidR="00671F04" w:rsidRDefault="00671F04" w:rsidP="00671F04">
      <w:r>
        <w:lastRenderedPageBreak/>
        <w:t>You  to  Justinas Geryba (Direct Message) 15:32</w:t>
      </w:r>
    </w:p>
    <w:p w14:paraId="3252E711" w14:textId="77777777" w:rsidR="00671F04" w:rsidRDefault="00671F04" w:rsidP="00671F04">
      <w:r>
        <w:t>gerai, ačiū :)</w:t>
      </w:r>
    </w:p>
    <w:p w14:paraId="31774866" w14:textId="77777777" w:rsidR="00671F04" w:rsidRDefault="00671F04" w:rsidP="00671F04"/>
    <w:p w14:paraId="482146FF" w14:textId="77777777" w:rsidR="00671F04" w:rsidRDefault="00671F04" w:rsidP="00671F04">
      <w:r>
        <w:t>Simonas Kaminskas  to  Everyone 16:07</w:t>
      </w:r>
    </w:p>
    <w:p w14:paraId="182E48DA" w14:textId="4B04A852" w:rsidR="00671F04" w:rsidRDefault="00AF6B18" w:rsidP="00671F04">
      <w:r>
        <w:t>N</w:t>
      </w:r>
      <w:r w:rsidR="00671F04">
        <w:t>evyksta</w:t>
      </w:r>
    </w:p>
    <w:p w14:paraId="310FBFAA" w14:textId="77777777" w:rsidR="00AF6B18" w:rsidRDefault="00AF6B18" w:rsidP="00671F04"/>
    <w:p w14:paraId="5BC70111" w14:textId="53CAE123" w:rsidR="00AF6B18" w:rsidRDefault="00AF6B18" w:rsidP="00671F04">
      <w:hyperlink r:id="rId4" w:history="1">
        <w:r w:rsidRPr="0059490C">
          <w:rPr>
            <w:rStyle w:val="Hyperlink"/>
          </w:rPr>
          <w:t>https://www.knygos.lt/lt/knygos/-2000-2020/?gad_source=1&amp;gclid=CjwKCAiA5L2tBhBTEiwAdSxJXz-mA7jZw519gMDMIlfnbuvfI03buMebTlY0uYihLqmZWIOh-f34xxoC25wQAvD_BwE</w:t>
        </w:r>
      </w:hyperlink>
    </w:p>
    <w:p w14:paraId="6F6A11BB" w14:textId="77777777" w:rsidR="00AF6B18" w:rsidRDefault="00AF6B18" w:rsidP="00671F04"/>
    <w:p w14:paraId="15724ECF" w14:textId="587B4547" w:rsidR="00AF6B18" w:rsidRDefault="00AF6B18" w:rsidP="00671F04">
      <w:r>
        <w:t>Alionių pelkė</w:t>
      </w:r>
    </w:p>
    <w:p w14:paraId="6700D6FC" w14:textId="77777777" w:rsidR="00AF6B18" w:rsidRDefault="00AF6B18" w:rsidP="00671F04"/>
    <w:p w14:paraId="29F699AB" w14:textId="31004046" w:rsidR="00AF6B18" w:rsidRDefault="00AF6B18" w:rsidP="00671F04">
      <w:hyperlink r:id="rId5" w:history="1">
        <w:r w:rsidRPr="0059490C">
          <w:rPr>
            <w:rStyle w:val="Hyperlink"/>
          </w:rPr>
          <w:t>https://pigu.lt/lt/stalo-zaidimai-galvosukiai/zaidimas-i-know-as-zinau-lietuviu-kalba?id=5116507&amp;mid=7737625&amp;utm_source=kaina24.lt&amp;utm_medium=referral</w:t>
        </w:r>
      </w:hyperlink>
    </w:p>
    <w:p w14:paraId="03578784" w14:textId="77777777" w:rsidR="00AF6B18" w:rsidRDefault="00AF6B18" w:rsidP="00671F04"/>
    <w:p w14:paraId="4FCEBC2E" w14:textId="6A27EA79" w:rsidR="00AF6B18" w:rsidRDefault="00AF6B18" w:rsidP="00671F04">
      <w:hyperlink r:id="rId6" w:history="1">
        <w:r w:rsidRPr="0059490C">
          <w:rPr>
            <w:rStyle w:val="Hyperlink"/>
          </w:rPr>
          <w:t>https://www.pegasas.lt/stalo-zaidimas-seimai-i-know-tactic-5180345/?utm_source=kaina24.lt&amp;utm_medium=referral</w:t>
        </w:r>
      </w:hyperlink>
    </w:p>
    <w:p w14:paraId="0350B7D0" w14:textId="77777777" w:rsidR="00AF6B18" w:rsidRDefault="00AF6B18" w:rsidP="00671F04"/>
    <w:p w14:paraId="7A5C1803" w14:textId="77777777" w:rsidR="00AF6B18" w:rsidRDefault="00AF6B18" w:rsidP="00671F04"/>
    <w:sectPr w:rsidR="00AF6B1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04"/>
    <w:rsid w:val="000F6AAF"/>
    <w:rsid w:val="00671F04"/>
    <w:rsid w:val="00A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EA41A"/>
  <w15:chartTrackingRefBased/>
  <w15:docId w15:val="{0826DC4E-62A3-47BA-989E-A5295811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gasas.lt/stalo-zaidimas-seimai-i-know-tactic-5180345/?utm_source=kaina24.lt&amp;utm_medium=referral" TargetMode="External"/><Relationship Id="rId5" Type="http://schemas.openxmlformats.org/officeDocument/2006/relationships/hyperlink" Target="https://pigu.lt/lt/stalo-zaidimai-galvosukiai/zaidimas-i-know-as-zinau-lietuviu-kalba?id=5116507&amp;mid=7737625&amp;utm_source=kaina24.lt&amp;utm_medium=referral" TargetMode="External"/><Relationship Id="rId4" Type="http://schemas.openxmlformats.org/officeDocument/2006/relationships/hyperlink" Target="https://www.knygos.lt/lt/knygos/-2000-2020/?gad_source=1&amp;gclid=CjwKCAiA5L2tBhBTEiwAdSxJXz-mA7jZw519gMDMIlfnbuvfI03buMebTlY0uYihLqmZWIOh-f34xxoC25w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3858</Words>
  <Characters>2200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Danas Jazdauskas</dc:creator>
  <cp:keywords/>
  <dc:description/>
  <cp:lastModifiedBy>Danas Jazdauskas</cp:lastModifiedBy>
  <cp:revision>1</cp:revision>
  <dcterms:created xsi:type="dcterms:W3CDTF">2024-01-23T14:25:00Z</dcterms:created>
  <dcterms:modified xsi:type="dcterms:W3CDTF">2024-01-23T15:46:00Z</dcterms:modified>
</cp:coreProperties>
</file>