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BB6D4" w14:textId="546C95FD" w:rsidR="00410618" w:rsidRDefault="0007123A">
      <w:r>
        <w:rPr>
          <w:rFonts w:ascii="Segoe UI" w:hAnsi="Segoe UI" w:cs="Segoe UI"/>
          <w:b/>
          <w:bCs/>
        </w:rPr>
        <w:t>Justinas Geryba</w:t>
      </w:r>
      <w:r>
        <w:rPr>
          <w:rFonts w:ascii="Segoe UI" w:hAnsi="Segoe UI" w:cs="Segoe UI"/>
        </w:rPr>
        <w:t> 9:51</w:t>
      </w:r>
      <w:r>
        <w:rPr>
          <w:rFonts w:ascii="Segoe UI" w:hAnsi="Segoe UI" w:cs="Segoe UI"/>
        </w:rPr>
        <w:br/>
        <w:t>baze kuria naudosies - npm bibliotekos, o</w:t>
      </w:r>
      <w:r>
        <w:rPr>
          <w:rFonts w:ascii="Segoe UI" w:hAnsi="Segoe UI" w:cs="Segoe UI"/>
        </w:rPr>
        <w:br/>
        <w:t>visi tokie vite, yarn ir pan - tau sukuria struktura, kad nereiktu sukt galvos ir po viena biblioteka siustis rankiniu budu. (npm install react, npm install sass, npm install react-dom... ir pan)</w:t>
      </w:r>
      <w:r>
        <w:rPr>
          <w:rFonts w:ascii="Segoe UI" w:hAnsi="Segoe UI" w:cs="Segoe UI"/>
        </w:rPr>
        <w:br/>
        <w:t>kai kurie editoriai, pvz mano php storm jau turi situos dalykus integruotus. Paspaudi start, create new project ir pasirenki pvz create React project).</w:t>
      </w:r>
      <w:r>
        <w:rPr>
          <w:rFonts w:ascii="Segoe UI" w:hAnsi="Segoe UI" w:cs="Segoe UI"/>
        </w:rPr>
        <w:br/>
        <w:t>vscode skaitomas paprastas tekstiniu editoriumi ir ar tokie dalykai yra atsirade - nezinau, taciau egzistuoja pluginai, kurie padaro ta pati.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  <w:t>Vite - isivaizduok kad naudoji biblioteka, kuri susius tau visas bibliotekas, kurios reikalingos principui - susikuriau ir iskart dirbu, skirta butent frontend'ui. Maciau vue, react, js, typescript ir pan pasirinkimus meniu.</w:t>
      </w:r>
    </w:p>
    <w:sectPr w:rsidR="00410618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618"/>
    <w:rsid w:val="0007123A"/>
    <w:rsid w:val="00410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80B98F-7AD4-413E-85E2-6A8B0A881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lt-L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496</Words>
  <Characters>283</Characters>
  <Application>Microsoft Office Word</Application>
  <DocSecurity>0</DocSecurity>
  <Lines>2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Danas Jazdauskas</dc:creator>
  <cp:keywords/>
  <dc:description/>
  <cp:lastModifiedBy>Danas Jazdauskas</cp:lastModifiedBy>
  <cp:revision>2</cp:revision>
  <dcterms:created xsi:type="dcterms:W3CDTF">2024-03-08T09:39:00Z</dcterms:created>
  <dcterms:modified xsi:type="dcterms:W3CDTF">2024-03-08T09:39:00Z</dcterms:modified>
</cp:coreProperties>
</file>