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D960" w14:textId="67CEB124" w:rsidR="00FE1516" w:rsidRDefault="00FE1516" w:rsidP="00FE1516">
      <w:r>
        <w:t xml:space="preserve">This </w:t>
      </w:r>
      <w:r w:rsidR="004B6234">
        <w:t xml:space="preserve">document will </w:t>
      </w:r>
      <w:r>
        <w:t xml:space="preserve">show </w:t>
      </w:r>
      <w:r w:rsidR="004B6234">
        <w:t xml:space="preserve">us </w:t>
      </w:r>
      <w:r>
        <w:t>how to install the Java Development Kit (JDK) and NetBeans IDE, step-by-step.</w:t>
      </w:r>
    </w:p>
    <w:p w14:paraId="065B4053" w14:textId="77777777" w:rsidR="00FE1516" w:rsidRDefault="00FE1516" w:rsidP="00FE1516">
      <w:r>
        <w:t>1. Downloading the JDK:</w:t>
      </w:r>
    </w:p>
    <w:p w14:paraId="75BF5AC9" w14:textId="73B15184" w:rsidR="00FE1516" w:rsidRDefault="00C775B4" w:rsidP="00FE1516">
      <w:r>
        <w:t>To d</w:t>
      </w:r>
      <w:r w:rsidR="0006037F">
        <w:t xml:space="preserve">ownload the JDK package </w:t>
      </w:r>
      <w:r w:rsidR="00075E28">
        <w:t xml:space="preserve">we will visite the we site </w:t>
      </w:r>
      <w:r w:rsidR="00FE1516">
        <w:t xml:space="preserve">: </w:t>
      </w:r>
      <w:hyperlink r:id="rId4" w:history="1">
        <w:r w:rsidR="00075E28" w:rsidRPr="0075390F">
          <w:rPr>
            <w:rStyle w:val="Hyperlink"/>
          </w:rPr>
          <w:t>https://www.oracle.com/java/technologies/downloads/</w:t>
        </w:r>
      </w:hyperlink>
      <w:r w:rsidR="00075E28">
        <w:t xml:space="preserve"> </w:t>
      </w:r>
    </w:p>
    <w:p w14:paraId="14B4E49A" w14:textId="77777777" w:rsidR="00C75430" w:rsidRDefault="00C75430" w:rsidP="00FE1516"/>
    <w:p w14:paraId="490AB86C" w14:textId="78DBB30A" w:rsidR="00FE1516" w:rsidRDefault="00FE1516" w:rsidP="00FE1516">
      <w:r>
        <w:rPr>
          <w:rFonts w:ascii="Segoe UI Symbol" w:hAnsi="Segoe UI Symbol" w:cs="Segoe UI Symbol"/>
        </w:rPr>
        <w:t>✓</w:t>
      </w:r>
      <w:r w:rsidR="00EE3D49">
        <w:rPr>
          <w:rFonts w:ascii="Segoe UI Symbol" w:hAnsi="Segoe UI Symbol" w:cs="Segoe UI Symbol"/>
        </w:rPr>
        <w:t xml:space="preserve"> Then we have to </w:t>
      </w:r>
      <w:r>
        <w:t xml:space="preserve"> Agree to the terms and download the JDK installer that matches the computer operating system (Windows, Mac, or Linux).</w:t>
      </w:r>
    </w:p>
    <w:p w14:paraId="1E7E757C" w14:textId="77777777" w:rsidR="00815EEB" w:rsidRDefault="00815EEB" w:rsidP="00FE1516"/>
    <w:p w14:paraId="3B51D430" w14:textId="77777777" w:rsidR="00FE1516" w:rsidRDefault="00FE1516" w:rsidP="00FE1516">
      <w:r>
        <w:t>Installing the JDK:</w:t>
      </w:r>
    </w:p>
    <w:p w14:paraId="5CF1CCE6" w14:textId="257F78C3" w:rsidR="00815EEB" w:rsidRDefault="00FE1516" w:rsidP="00FE1516">
      <w:r>
        <w:rPr>
          <w:rFonts w:ascii="Segoe UI Symbol" w:hAnsi="Segoe UI Symbol" w:cs="Segoe UI Symbol"/>
        </w:rPr>
        <w:t>✓</w:t>
      </w:r>
      <w:r>
        <w:t xml:space="preserve"> Double-click the downloaded file and follow the on-screen instructions to complete the installation</w:t>
      </w:r>
      <w:r w:rsidR="007B0431">
        <w:t>.</w:t>
      </w:r>
    </w:p>
    <w:p w14:paraId="49984B9C" w14:textId="1BAD92F0" w:rsidR="007B0431" w:rsidRDefault="007B0431" w:rsidP="00FE1516">
      <w:r>
        <w:t xml:space="preserve">To know where the package will be </w:t>
      </w:r>
      <w:r w:rsidR="00F57D32">
        <w:t xml:space="preserve">installed it’s very important </w:t>
      </w:r>
    </w:p>
    <w:p w14:paraId="043E42A1" w14:textId="77777777" w:rsidR="00F57D32" w:rsidRPr="00F57D32" w:rsidRDefault="00F57D32" w:rsidP="00FE1516">
      <w:pPr>
        <w:rPr>
          <w:lang w:val="en-US"/>
        </w:rPr>
      </w:pPr>
    </w:p>
    <w:p w14:paraId="26009619" w14:textId="77777777" w:rsidR="00FE1516" w:rsidRDefault="00FE1516" w:rsidP="00FE1516">
      <w:r>
        <w:t>2. Downloading NetBeans:</w:t>
      </w:r>
    </w:p>
    <w:p w14:paraId="7F8B00BD" w14:textId="4B91058E" w:rsidR="00FE1516" w:rsidRDefault="00FE1516" w:rsidP="00FE1516">
      <w:r>
        <w:rPr>
          <w:rFonts w:ascii="Segoe UI Symbol" w:hAnsi="Segoe UI Symbol" w:cs="Segoe UI Symbol"/>
        </w:rPr>
        <w:t>✓</w:t>
      </w:r>
      <w:r>
        <w:t xml:space="preserve"> we will visit the website: </w:t>
      </w:r>
      <w:hyperlink r:id="rId5" w:history="1">
        <w:r w:rsidR="00F57D32" w:rsidRPr="0075390F">
          <w:rPr>
            <w:rStyle w:val="Hyperlink"/>
          </w:rPr>
          <w:t>https://netbeans.apache.org/front/main/download/</w:t>
        </w:r>
      </w:hyperlink>
      <w:r w:rsidR="00F57D32">
        <w:t xml:space="preserve"> </w:t>
      </w:r>
    </w:p>
    <w:p w14:paraId="12A853B1" w14:textId="68CF06C2" w:rsidR="00FE1516" w:rsidRDefault="00FE1516" w:rsidP="00FE1516">
      <w:r>
        <w:rPr>
          <w:rFonts w:ascii="Segoe UI Symbol" w:hAnsi="Segoe UI Symbol" w:cs="Segoe UI Symbol"/>
        </w:rPr>
        <w:t>✓</w:t>
      </w:r>
      <w:r>
        <w:t xml:space="preserve"> Download the latest version of NetBeans </w:t>
      </w:r>
      <w:r w:rsidR="006B6096">
        <w:t xml:space="preserve">for the Computer </w:t>
      </w:r>
      <w:r>
        <w:t>.</w:t>
      </w:r>
    </w:p>
    <w:p w14:paraId="5E9F5888" w14:textId="77777777" w:rsidR="00FE1516" w:rsidRDefault="00FE1516" w:rsidP="00FE1516">
      <w:r>
        <w:t>Installing NetBeans:</w:t>
      </w:r>
    </w:p>
    <w:p w14:paraId="6F3383A7" w14:textId="22145231" w:rsidR="00FE1516" w:rsidRDefault="00FE1516">
      <w:r>
        <w:rPr>
          <w:rFonts w:ascii="Segoe UI Symbol" w:hAnsi="Segoe UI Symbol" w:cs="Segoe UI Symbol"/>
        </w:rPr>
        <w:t>✓</w:t>
      </w:r>
      <w:r>
        <w:t xml:space="preserve"> Double-click the downloaded file and follow the prompts to finish installing NetBeans.</w:t>
      </w:r>
    </w:p>
    <w:p w14:paraId="4A674D87" w14:textId="77777777" w:rsidR="00120833" w:rsidRDefault="00120833"/>
    <w:p w14:paraId="7FB53911" w14:textId="19376B82" w:rsidR="00120833" w:rsidRDefault="00120833">
      <w:r>
        <w:t>By doing this we will have ou</w:t>
      </w:r>
      <w:r w:rsidR="00EE3DCB">
        <w:t>r JDK and netbea</w:t>
      </w:r>
      <w:r w:rsidR="009A2655">
        <w:t xml:space="preserve">ns IDE properly installed in our Computer </w:t>
      </w:r>
    </w:p>
    <w:sectPr w:rsidR="00120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16"/>
    <w:rsid w:val="0006037F"/>
    <w:rsid w:val="00075E28"/>
    <w:rsid w:val="0010141A"/>
    <w:rsid w:val="00120833"/>
    <w:rsid w:val="004B6234"/>
    <w:rsid w:val="006B6096"/>
    <w:rsid w:val="00745833"/>
    <w:rsid w:val="007B0431"/>
    <w:rsid w:val="00815EEB"/>
    <w:rsid w:val="009A2655"/>
    <w:rsid w:val="00BB3CB0"/>
    <w:rsid w:val="00C75430"/>
    <w:rsid w:val="00C775B4"/>
    <w:rsid w:val="00EE3D49"/>
    <w:rsid w:val="00EE3DCB"/>
    <w:rsid w:val="00F57D32"/>
    <w:rsid w:val="00FE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58AD6"/>
  <w15:chartTrackingRefBased/>
  <w15:docId w15:val="{58F74CCF-E82D-4443-B470-7258C8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tbeans.apache.org/front/main/download/" TargetMode="External"/><Relationship Id="rId4" Type="http://schemas.openxmlformats.org/officeDocument/2006/relationships/hyperlink" Target="https://www.oracle.com/java/technologie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omayeke</dc:creator>
  <cp:keywords/>
  <dc:description/>
  <cp:lastModifiedBy>isaac omayeke</cp:lastModifiedBy>
  <cp:revision>2</cp:revision>
  <dcterms:created xsi:type="dcterms:W3CDTF">2024-12-18T11:29:00Z</dcterms:created>
  <dcterms:modified xsi:type="dcterms:W3CDTF">2024-12-18T11:29:00Z</dcterms:modified>
</cp:coreProperties>
</file>