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0305C" w14:textId="77777777" w:rsidR="00AD3E28" w:rsidRDefault="00AD3E28">
      <w:pPr>
        <w:spacing w:after="0"/>
        <w:ind w:left="-1440" w:right="10466"/>
      </w:pPr>
    </w:p>
    <w:tbl>
      <w:tblPr>
        <w:tblStyle w:val="TableGrid"/>
        <w:tblW w:w="8648" w:type="dxa"/>
        <w:tblInd w:w="-294" w:type="dxa"/>
        <w:tblCellMar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868"/>
        <w:gridCol w:w="2157"/>
        <w:gridCol w:w="3352"/>
      </w:tblGrid>
      <w:tr w:rsidR="00AD3E28" w:rsidRPr="00F965A7" w14:paraId="402BECCD" w14:textId="77777777" w:rsidTr="00200373">
        <w:trPr>
          <w:trHeight w:val="502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73DC26F7" w14:textId="3457B59A" w:rsidR="00AD3E28" w:rsidRDefault="00000000">
            <w:pPr>
              <w:spacing w:after="0"/>
              <w:ind w:left="135"/>
            </w:pPr>
            <w:r>
              <w:rPr>
                <w:b/>
              </w:rPr>
              <w:t>USE CASE #X</w:t>
            </w:r>
            <w:r w:rsidR="00F965A7">
              <w:rPr>
                <w:b/>
              </w:rPr>
              <w:t>3</w:t>
            </w:r>
          </w:p>
        </w:tc>
        <w:tc>
          <w:tcPr>
            <w:tcW w:w="6377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5FCFC0FF" w14:textId="1E4ECC11" w:rsidR="00AD3E28" w:rsidRPr="00F965A7" w:rsidRDefault="00200373">
            <w:pPr>
              <w:spacing w:after="0"/>
              <w:ind w:left="134"/>
              <w:rPr>
                <w:lang w:val="it-IT"/>
              </w:rPr>
            </w:pPr>
            <w:r>
              <w:rPr>
                <w:b/>
                <w:lang w:val="it-IT"/>
              </w:rPr>
              <w:t xml:space="preserve">Agente </w:t>
            </w:r>
            <w:r w:rsidR="00F965A7">
              <w:rPr>
                <w:b/>
                <w:lang w:val="it-IT"/>
              </w:rPr>
              <w:t>vende immobile</w:t>
            </w:r>
          </w:p>
        </w:tc>
      </w:tr>
      <w:tr w:rsidR="00AD3E28" w:rsidRPr="00200373" w14:paraId="3D240AB4" w14:textId="77777777" w:rsidTr="00200373">
        <w:trPr>
          <w:trHeight w:val="403"/>
        </w:trPr>
        <w:tc>
          <w:tcPr>
            <w:tcW w:w="2271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7028391B" w14:textId="77777777" w:rsidR="00AD3E28" w:rsidRDefault="00000000">
            <w:pPr>
              <w:spacing w:after="0"/>
              <w:ind w:left="135"/>
            </w:pPr>
            <w:r>
              <w:rPr>
                <w:b/>
              </w:rPr>
              <w:t>Goal in Context</w:t>
            </w:r>
            <w:r>
              <w:t xml:space="preserve"> </w:t>
            </w:r>
          </w:p>
        </w:tc>
        <w:tc>
          <w:tcPr>
            <w:tcW w:w="6377" w:type="dxa"/>
            <w:gridSpan w:val="3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5223A955" w14:textId="23F0B14B" w:rsidR="00AD3E28" w:rsidRPr="00F965A7" w:rsidRDefault="00000000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 xml:space="preserve">Un </w:t>
            </w:r>
            <w:r w:rsidR="00200373">
              <w:rPr>
                <w:lang w:val="it-IT"/>
              </w:rPr>
              <w:t xml:space="preserve">agente immobiliare </w:t>
            </w:r>
            <w:r w:rsidRPr="00F965A7">
              <w:rPr>
                <w:lang w:val="it-IT"/>
              </w:rPr>
              <w:t xml:space="preserve">vuole </w:t>
            </w:r>
            <w:r w:rsidR="00F965A7">
              <w:rPr>
                <w:lang w:val="it-IT"/>
              </w:rPr>
              <w:t>mettere in vendita un immobile</w:t>
            </w:r>
            <w:r w:rsidRPr="00F965A7">
              <w:rPr>
                <w:lang w:val="it-IT"/>
              </w:rPr>
              <w:t xml:space="preserve"> </w:t>
            </w:r>
          </w:p>
        </w:tc>
      </w:tr>
      <w:tr w:rsidR="00AD3E28" w:rsidRPr="00200373" w14:paraId="45A419B7" w14:textId="77777777" w:rsidTr="00200373">
        <w:trPr>
          <w:trHeight w:val="803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2ABB79A7" w14:textId="77777777" w:rsidR="00AD3E28" w:rsidRDefault="00000000">
            <w:pPr>
              <w:spacing w:after="0"/>
              <w:ind w:left="135"/>
            </w:pPr>
            <w:r>
              <w:rPr>
                <w:b/>
              </w:rPr>
              <w:t>Preconditions</w:t>
            </w:r>
            <w:r>
              <w:t xml:space="preserve"> </w:t>
            </w:r>
          </w:p>
        </w:tc>
        <w:tc>
          <w:tcPr>
            <w:tcW w:w="6377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50CF8EBF" w14:textId="321E39F6" w:rsidR="00AD3E28" w:rsidRPr="00F965A7" w:rsidRDefault="00200373" w:rsidP="00F965A7">
            <w:pPr>
              <w:spacing w:after="0"/>
              <w:ind w:left="134"/>
              <w:rPr>
                <w:lang w:val="it-IT"/>
              </w:rPr>
            </w:pPr>
            <w:r>
              <w:rPr>
                <w:lang w:val="it-IT"/>
              </w:rPr>
              <w:t xml:space="preserve">L’agente immobiliare </w:t>
            </w:r>
            <w:r w:rsidR="00000000" w:rsidRPr="00F965A7">
              <w:rPr>
                <w:lang w:val="it-IT"/>
              </w:rPr>
              <w:t xml:space="preserve">deve avere effettuato </w:t>
            </w:r>
            <w:r w:rsidR="00F965A7">
              <w:rPr>
                <w:lang w:val="it-IT"/>
              </w:rPr>
              <w:t>il login alla piattaforma.</w:t>
            </w:r>
          </w:p>
        </w:tc>
      </w:tr>
      <w:tr w:rsidR="00AD3E28" w:rsidRPr="00200373" w14:paraId="119ADAB6" w14:textId="77777777" w:rsidTr="00200373">
        <w:trPr>
          <w:trHeight w:val="685"/>
        </w:trPr>
        <w:tc>
          <w:tcPr>
            <w:tcW w:w="2271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37B63A3" w14:textId="77777777" w:rsidR="00AD3E28" w:rsidRDefault="00000000">
            <w:pPr>
              <w:spacing w:after="0"/>
              <w:ind w:left="135"/>
            </w:pPr>
            <w:r>
              <w:rPr>
                <w:b/>
              </w:rPr>
              <w:t xml:space="preserve">Success End </w:t>
            </w:r>
          </w:p>
          <w:p w14:paraId="6FAA3C1A" w14:textId="77777777" w:rsidR="00AD3E28" w:rsidRDefault="00000000">
            <w:pPr>
              <w:spacing w:after="0"/>
              <w:ind w:left="135"/>
            </w:pPr>
            <w:r>
              <w:rPr>
                <w:b/>
              </w:rPr>
              <w:t>Condition</w:t>
            </w:r>
            <w:r>
              <w:t xml:space="preserve"> </w:t>
            </w:r>
          </w:p>
        </w:tc>
        <w:tc>
          <w:tcPr>
            <w:tcW w:w="6377" w:type="dxa"/>
            <w:gridSpan w:val="3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70D0B41E" w14:textId="3B3589D4" w:rsidR="00AD3E28" w:rsidRPr="00F965A7" w:rsidRDefault="00000000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>Il Sistema tiene traccia del</w:t>
            </w:r>
            <w:r w:rsidR="00200373">
              <w:rPr>
                <w:lang w:val="it-IT"/>
              </w:rPr>
              <w:t>l’accesso</w:t>
            </w:r>
            <w:r w:rsidRPr="00F965A7">
              <w:rPr>
                <w:lang w:val="it-IT"/>
              </w:rPr>
              <w:t xml:space="preserve">; </w:t>
            </w:r>
            <w:r w:rsidR="00200373">
              <w:rPr>
                <w:lang w:val="it-IT"/>
              </w:rPr>
              <w:t>l’agente riesce con successo a pubblicare la vendita dell’immobile.</w:t>
            </w:r>
            <w:r w:rsidRPr="00F965A7">
              <w:rPr>
                <w:lang w:val="it-IT"/>
              </w:rPr>
              <w:t xml:space="preserve"> </w:t>
            </w:r>
          </w:p>
        </w:tc>
      </w:tr>
      <w:tr w:rsidR="00AD3E28" w:rsidRPr="00200373" w14:paraId="12F14E71" w14:textId="77777777" w:rsidTr="00200373">
        <w:trPr>
          <w:trHeight w:val="803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7CC53CAC" w14:textId="77777777" w:rsidR="00AD3E28" w:rsidRDefault="00000000">
            <w:pPr>
              <w:spacing w:after="0"/>
              <w:ind w:left="135"/>
            </w:pPr>
            <w:r>
              <w:rPr>
                <w:b/>
              </w:rPr>
              <w:t>Failed End Condition</w:t>
            </w:r>
            <w:r>
              <w:t xml:space="preserve"> </w:t>
            </w:r>
          </w:p>
        </w:tc>
        <w:tc>
          <w:tcPr>
            <w:tcW w:w="6377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35B59A68" w14:textId="7855E76B" w:rsidR="00AD3E28" w:rsidRPr="00F965A7" w:rsidRDefault="00000000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>Il Sistema non tiene traccia del</w:t>
            </w:r>
            <w:r w:rsidR="00F965A7">
              <w:rPr>
                <w:lang w:val="it-IT"/>
              </w:rPr>
              <w:t>la vendita</w:t>
            </w:r>
            <w:r w:rsidRPr="00F965A7">
              <w:rPr>
                <w:lang w:val="it-IT"/>
              </w:rPr>
              <w:t>; il sistema tiene traccia del fall</w:t>
            </w:r>
            <w:r w:rsidR="00F965A7">
              <w:rPr>
                <w:lang w:val="it-IT"/>
              </w:rPr>
              <w:t>imento</w:t>
            </w:r>
            <w:r w:rsidRPr="00F965A7">
              <w:rPr>
                <w:lang w:val="it-IT"/>
              </w:rPr>
              <w:t>; l’</w:t>
            </w:r>
            <w:r w:rsidR="00200373">
              <w:rPr>
                <w:lang w:val="it-IT"/>
              </w:rPr>
              <w:t>agente</w:t>
            </w:r>
            <w:r w:rsidRPr="00F965A7">
              <w:rPr>
                <w:lang w:val="it-IT"/>
              </w:rPr>
              <w:t xml:space="preserve"> non</w:t>
            </w:r>
            <w:r w:rsidR="00F965A7">
              <w:rPr>
                <w:lang w:val="it-IT"/>
              </w:rPr>
              <w:t xml:space="preserve"> vende alcun immobile</w:t>
            </w:r>
            <w:r w:rsidRPr="00F965A7">
              <w:rPr>
                <w:lang w:val="it-IT"/>
              </w:rPr>
              <w:t xml:space="preserve">. </w:t>
            </w:r>
          </w:p>
        </w:tc>
      </w:tr>
      <w:tr w:rsidR="00AD3E28" w14:paraId="66E527CC" w14:textId="77777777" w:rsidTr="00200373">
        <w:trPr>
          <w:trHeight w:val="395"/>
        </w:trPr>
        <w:tc>
          <w:tcPr>
            <w:tcW w:w="2271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E5B038A" w14:textId="77777777" w:rsidR="00AD3E28" w:rsidRDefault="00000000">
            <w:pPr>
              <w:spacing w:after="0"/>
              <w:ind w:left="135"/>
            </w:pPr>
            <w:r>
              <w:rPr>
                <w:b/>
              </w:rPr>
              <w:t>Primary Actor</w:t>
            </w:r>
            <w:r>
              <w:t xml:space="preserve"> </w:t>
            </w:r>
          </w:p>
        </w:tc>
        <w:tc>
          <w:tcPr>
            <w:tcW w:w="6377" w:type="dxa"/>
            <w:gridSpan w:val="3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14A3B1B5" w14:textId="2BDFE575" w:rsidR="00AD3E28" w:rsidRDefault="00200373">
            <w:pPr>
              <w:spacing w:after="0"/>
              <w:ind w:left="134"/>
            </w:pPr>
            <w:proofErr w:type="spellStart"/>
            <w:r>
              <w:t>Agente</w:t>
            </w:r>
            <w:proofErr w:type="spellEnd"/>
            <w:r>
              <w:t xml:space="preserve"> </w:t>
            </w:r>
            <w:proofErr w:type="spellStart"/>
            <w:r>
              <w:t>immobiliare</w:t>
            </w:r>
            <w:proofErr w:type="spellEnd"/>
          </w:p>
        </w:tc>
      </w:tr>
      <w:tr w:rsidR="00AD3E28" w:rsidRPr="00200373" w14:paraId="7B91993B" w14:textId="77777777" w:rsidTr="00200373">
        <w:trPr>
          <w:trHeight w:val="513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00349C0C" w14:textId="77777777" w:rsidR="00AD3E28" w:rsidRDefault="00000000">
            <w:pPr>
              <w:spacing w:after="0"/>
              <w:ind w:left="135"/>
            </w:pPr>
            <w:r>
              <w:rPr>
                <w:b/>
              </w:rPr>
              <w:t>Trigger</w:t>
            </w:r>
            <w:r>
              <w:t xml:space="preserve"> </w:t>
            </w:r>
          </w:p>
        </w:tc>
        <w:tc>
          <w:tcPr>
            <w:tcW w:w="6377" w:type="dxa"/>
            <w:gridSpan w:val="3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7D533127" w14:textId="663BA5A8" w:rsidR="00AD3E28" w:rsidRPr="00F965A7" w:rsidRDefault="00200373">
            <w:pPr>
              <w:spacing w:after="0"/>
              <w:ind w:left="134"/>
              <w:rPr>
                <w:lang w:val="it-IT"/>
              </w:rPr>
            </w:pPr>
            <w:proofErr w:type="spellStart"/>
            <w:r>
              <w:rPr>
                <w:lang w:val="it-IT"/>
              </w:rPr>
              <w:t>Agenete</w:t>
            </w:r>
            <w:proofErr w:type="spellEnd"/>
            <w:r>
              <w:rPr>
                <w:lang w:val="it-IT"/>
              </w:rPr>
              <w:t xml:space="preserve"> </w:t>
            </w:r>
            <w:r w:rsidR="00000000" w:rsidRPr="00F965A7">
              <w:rPr>
                <w:lang w:val="it-IT"/>
              </w:rPr>
              <w:t>clicca “</w:t>
            </w:r>
            <w:r w:rsidR="00F965A7">
              <w:rPr>
                <w:lang w:val="it-IT"/>
              </w:rPr>
              <w:t xml:space="preserve">Vendi” </w:t>
            </w:r>
            <w:r w:rsidR="00000000" w:rsidRPr="00F965A7">
              <w:rPr>
                <w:lang w:val="it-IT"/>
              </w:rPr>
              <w:t xml:space="preserve">in M0 </w:t>
            </w:r>
          </w:p>
        </w:tc>
      </w:tr>
      <w:tr w:rsidR="008D2034" w14:paraId="6A5C0DD0" w14:textId="77777777" w:rsidTr="00200373">
        <w:trPr>
          <w:trHeight w:val="686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1BB06299" w14:textId="77777777" w:rsidR="008D2034" w:rsidRDefault="008D2034">
            <w:pPr>
              <w:spacing w:after="0"/>
              <w:ind w:left="135"/>
            </w:pPr>
            <w:r>
              <w:rPr>
                <w:b/>
              </w:rPr>
              <w:t>Main Scenario</w:t>
            </w:r>
            <w:r>
              <w:t xml:space="preserve"> 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58C34C4A" w14:textId="77777777" w:rsidR="008D2034" w:rsidRDefault="008D2034">
            <w:pPr>
              <w:spacing w:after="0"/>
              <w:ind w:left="134"/>
            </w:pPr>
            <w:r>
              <w:rPr>
                <w:b/>
              </w:rPr>
              <w:t xml:space="preserve">Step </w:t>
            </w:r>
            <w:proofErr w:type="spellStart"/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>.</w:t>
            </w:r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5752A260" w14:textId="77777777" w:rsidR="008D2034" w:rsidRDefault="008D2034">
            <w:pPr>
              <w:spacing w:after="0"/>
              <w:ind w:left="136"/>
            </w:pPr>
            <w:proofErr w:type="spellStart"/>
            <w:r>
              <w:rPr>
                <w:b/>
              </w:rPr>
              <w:t>Utente</w:t>
            </w:r>
            <w:proofErr w:type="spellEnd"/>
            <w:r>
              <w:t xml:space="preserve"> 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700E2987" w14:textId="16AB7F61" w:rsidR="008D2034" w:rsidRDefault="008D2034" w:rsidP="008D2034">
            <w:pPr>
              <w:spacing w:after="0"/>
            </w:pPr>
            <w:r>
              <w:rPr>
                <w:b/>
              </w:rPr>
              <w:t>System</w:t>
            </w:r>
            <w:r>
              <w:t xml:space="preserve"> </w:t>
            </w:r>
          </w:p>
        </w:tc>
      </w:tr>
      <w:tr w:rsidR="008D2034" w14:paraId="11F6D8A6" w14:textId="77777777" w:rsidTr="00200373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688AC272" w14:textId="77777777" w:rsidR="008D2034" w:rsidRDefault="008D2034"/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29" w:space="0" w:color="E7EAEC"/>
              <w:right w:val="single" w:sz="8" w:space="0" w:color="00647A"/>
            </w:tcBorders>
          </w:tcPr>
          <w:p w14:paraId="2E52801C" w14:textId="77777777" w:rsidR="008D2034" w:rsidRDefault="008D2034">
            <w:pPr>
              <w:spacing w:after="0"/>
              <w:ind w:left="134"/>
            </w:pPr>
            <w:r>
              <w:t xml:space="preserve">1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  <w:vAlign w:val="center"/>
          </w:tcPr>
          <w:p w14:paraId="2E096CD8" w14:textId="7A4C652F" w:rsidR="008D2034" w:rsidRDefault="008D2034">
            <w:pPr>
              <w:spacing w:after="0"/>
              <w:ind w:left="136"/>
            </w:pPr>
            <w:proofErr w:type="spellStart"/>
            <w:r>
              <w:t>Clicca</w:t>
            </w:r>
            <w:proofErr w:type="spellEnd"/>
            <w:r>
              <w:t xml:space="preserve"> “</w:t>
            </w:r>
            <w:proofErr w:type="spellStart"/>
            <w:r>
              <w:t>Vendi</w:t>
            </w:r>
            <w:proofErr w:type="spellEnd"/>
            <w:r>
              <w:t xml:space="preserve">” in </w:t>
            </w:r>
          </w:p>
          <w:p w14:paraId="3AA15690" w14:textId="77777777" w:rsidR="008D2034" w:rsidRDefault="008D2034">
            <w:pPr>
              <w:spacing w:after="0"/>
              <w:ind w:left="136"/>
            </w:pPr>
            <w:r>
              <w:t xml:space="preserve">M0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3F3628F8" w14:textId="77777777" w:rsidR="008D2034" w:rsidRDefault="008D2034">
            <w:pPr>
              <w:spacing w:after="0"/>
              <w:ind w:left="134"/>
            </w:pPr>
            <w:r>
              <w:t xml:space="preserve"> </w:t>
            </w:r>
          </w:p>
          <w:p w14:paraId="6035FB4E" w14:textId="1D401A1A" w:rsidR="008D2034" w:rsidRDefault="008D2034">
            <w:pPr>
              <w:spacing w:after="0"/>
              <w:ind w:left="136"/>
            </w:pPr>
            <w:r>
              <w:t xml:space="preserve"> </w:t>
            </w:r>
          </w:p>
        </w:tc>
      </w:tr>
      <w:tr w:rsidR="008D2034" w14:paraId="6789F4CC" w14:textId="77777777" w:rsidTr="00200373">
        <w:trPr>
          <w:trHeight w:val="101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45E20EB4" w14:textId="77777777" w:rsidR="008D2034" w:rsidRDefault="008D2034"/>
        </w:tc>
        <w:tc>
          <w:tcPr>
            <w:tcW w:w="868" w:type="dxa"/>
            <w:tcBorders>
              <w:top w:val="single" w:sz="29" w:space="0" w:color="E7EAEC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0C5AE44A" w14:textId="77777777" w:rsidR="008D2034" w:rsidRDefault="008D2034">
            <w:pPr>
              <w:spacing w:after="0"/>
              <w:ind w:left="134"/>
            </w:pPr>
            <w:r>
              <w:t xml:space="preserve">2 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15F496A5" w14:textId="77777777" w:rsidR="008D2034" w:rsidRDefault="008D2034">
            <w:pPr>
              <w:spacing w:after="0"/>
              <w:ind w:left="136"/>
            </w:pPr>
            <w:r>
              <w:t xml:space="preserve"> 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916D73B" w14:textId="77777777" w:rsidR="008D2034" w:rsidRDefault="008D2034">
            <w:pPr>
              <w:spacing w:after="0"/>
              <w:ind w:left="134"/>
            </w:pPr>
            <w:r>
              <w:t xml:space="preserve"> </w:t>
            </w:r>
          </w:p>
          <w:p w14:paraId="401E345F" w14:textId="53002EF9" w:rsidR="008D2034" w:rsidRDefault="008D2034" w:rsidP="008D2034">
            <w:pPr>
              <w:spacing w:after="0"/>
              <w:ind w:left="136"/>
            </w:pPr>
            <w:proofErr w:type="spellStart"/>
            <w:r>
              <w:t>Mostra</w:t>
            </w:r>
            <w:proofErr w:type="spellEnd"/>
            <w:r>
              <w:t xml:space="preserve"> M1 </w:t>
            </w:r>
          </w:p>
          <w:p w14:paraId="61CBEE83" w14:textId="184FBD43" w:rsidR="008D2034" w:rsidRDefault="008D2034">
            <w:pPr>
              <w:spacing w:after="0"/>
              <w:ind w:left="136"/>
            </w:pPr>
          </w:p>
        </w:tc>
      </w:tr>
      <w:tr w:rsidR="008D2034" w:rsidRPr="00200373" w14:paraId="61AF78C7" w14:textId="77777777" w:rsidTr="00200373">
        <w:trPr>
          <w:trHeight w:val="635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328134D0" w14:textId="77777777" w:rsidR="008D2034" w:rsidRDefault="008D2034"/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1D3EF53" w14:textId="77777777" w:rsidR="008D2034" w:rsidRDefault="008D2034">
            <w:pPr>
              <w:spacing w:after="0"/>
              <w:ind w:left="134"/>
            </w:pPr>
            <w:r>
              <w:t xml:space="preserve">3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bottom"/>
          </w:tcPr>
          <w:p w14:paraId="5A90FBDF" w14:textId="3DEB0E68" w:rsidR="008D2034" w:rsidRPr="008D2034" w:rsidRDefault="008D2034" w:rsidP="005C5DE2">
            <w:pPr>
              <w:spacing w:after="2" w:line="256" w:lineRule="auto"/>
              <w:rPr>
                <w:lang w:val="it-IT"/>
              </w:rPr>
            </w:pPr>
            <w:r w:rsidRPr="00F965A7">
              <w:rPr>
                <w:lang w:val="it-IT"/>
              </w:rPr>
              <w:t xml:space="preserve">Compila </w:t>
            </w:r>
            <w:proofErr w:type="spellStart"/>
            <w:r w:rsidRPr="00F965A7">
              <w:rPr>
                <w:lang w:val="it-IT"/>
              </w:rPr>
              <w:t>form</w:t>
            </w:r>
            <w:proofErr w:type="spellEnd"/>
            <w:r>
              <w:rPr>
                <w:lang w:val="it-IT"/>
              </w:rPr>
              <w:t xml:space="preserve"> della località e clicca “conferma”</w:t>
            </w:r>
          </w:p>
          <w:p w14:paraId="461B02A1" w14:textId="7D948F22" w:rsidR="008D2034" w:rsidRPr="008D2034" w:rsidRDefault="008D2034">
            <w:pPr>
              <w:spacing w:after="0"/>
              <w:ind w:left="136"/>
              <w:rPr>
                <w:lang w:val="it-IT"/>
              </w:rPr>
            </w:pP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4" w:space="0" w:color="auto"/>
              <w:right w:val="single" w:sz="8" w:space="0" w:color="00647A"/>
            </w:tcBorders>
          </w:tcPr>
          <w:p w14:paraId="5B93CBB0" w14:textId="77777777" w:rsidR="008D2034" w:rsidRPr="008D2034" w:rsidRDefault="008D2034">
            <w:pPr>
              <w:spacing w:after="741"/>
              <w:ind w:left="134"/>
              <w:rPr>
                <w:lang w:val="it-IT"/>
              </w:rPr>
            </w:pPr>
            <w:r w:rsidRPr="008D2034">
              <w:rPr>
                <w:lang w:val="it-IT"/>
              </w:rPr>
              <w:t xml:space="preserve"> </w:t>
            </w:r>
          </w:p>
          <w:p w14:paraId="4311C43E" w14:textId="77777777" w:rsidR="008D2034" w:rsidRPr="008D2034" w:rsidRDefault="008D2034">
            <w:pPr>
              <w:spacing w:after="0"/>
              <w:ind w:left="134"/>
              <w:rPr>
                <w:lang w:val="it-IT"/>
              </w:rPr>
            </w:pPr>
            <w:r w:rsidRPr="008D2034">
              <w:rPr>
                <w:lang w:val="it-IT"/>
              </w:rPr>
              <w:t xml:space="preserve"> </w:t>
            </w:r>
          </w:p>
          <w:p w14:paraId="7912CF81" w14:textId="4FF9F3FB" w:rsidR="008D2034" w:rsidRPr="008D2034" w:rsidRDefault="008D2034">
            <w:pPr>
              <w:spacing w:after="0"/>
              <w:ind w:left="136"/>
              <w:rPr>
                <w:lang w:val="it-IT"/>
              </w:rPr>
            </w:pPr>
            <w:r w:rsidRPr="008D2034">
              <w:rPr>
                <w:lang w:val="it-IT"/>
              </w:rPr>
              <w:t xml:space="preserve"> </w:t>
            </w:r>
          </w:p>
        </w:tc>
      </w:tr>
      <w:tr w:rsidR="008D2034" w:rsidRPr="00200373" w14:paraId="746A89A4" w14:textId="77777777" w:rsidTr="00200373">
        <w:trPr>
          <w:trHeight w:val="686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nil"/>
              <w:right w:val="single" w:sz="8" w:space="0" w:color="00647A"/>
            </w:tcBorders>
          </w:tcPr>
          <w:p w14:paraId="23B9604F" w14:textId="77777777" w:rsidR="008D2034" w:rsidRPr="008D2034" w:rsidRDefault="008D2034">
            <w:pPr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19B06D66" w14:textId="77777777" w:rsidR="008D2034" w:rsidRDefault="008D2034">
            <w:pPr>
              <w:spacing w:after="0"/>
              <w:ind w:left="134"/>
            </w:pPr>
            <w:r>
              <w:t xml:space="preserve">4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2061AC76" w14:textId="77777777" w:rsidR="008D2034" w:rsidRDefault="008D2034"/>
        </w:tc>
        <w:tc>
          <w:tcPr>
            <w:tcW w:w="3352" w:type="dxa"/>
            <w:tcBorders>
              <w:top w:val="single" w:sz="4" w:space="0" w:color="auto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537454E" w14:textId="10DC81D3" w:rsidR="008D2034" w:rsidRPr="008D2034" w:rsidRDefault="008D2034" w:rsidP="008D2034">
            <w:pPr>
              <w:spacing w:after="0"/>
              <w:ind w:left="136"/>
              <w:rPr>
                <w:lang w:val="it-IT"/>
              </w:rPr>
            </w:pPr>
            <w:r w:rsidRPr="008D2034">
              <w:rPr>
                <w:lang w:val="it-IT"/>
              </w:rPr>
              <w:t xml:space="preserve">Mostra M2 (salvando I dati di </w:t>
            </w:r>
            <w:r>
              <w:rPr>
                <w:lang w:val="it-IT"/>
              </w:rPr>
              <w:t>M1)</w:t>
            </w:r>
          </w:p>
        </w:tc>
      </w:tr>
      <w:tr w:rsidR="008D2034" w:rsidRPr="00200373" w14:paraId="21BA1B80" w14:textId="77777777" w:rsidTr="00200373">
        <w:trPr>
          <w:trHeight w:val="413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62F3D48" w14:textId="77777777" w:rsidR="008D2034" w:rsidRPr="008D2034" w:rsidRDefault="008D2034">
            <w:pPr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D4ED1CA" w14:textId="77777777" w:rsidR="008D2034" w:rsidRDefault="008D2034">
            <w:pPr>
              <w:spacing w:after="0"/>
              <w:ind w:left="134"/>
            </w:pPr>
            <w:r>
              <w:t xml:space="preserve">5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3D31C08" w14:textId="69C09405" w:rsidR="008D2034" w:rsidRPr="00F965A7" w:rsidRDefault="008D2034">
            <w:pPr>
              <w:spacing w:after="0"/>
              <w:ind w:left="136"/>
              <w:rPr>
                <w:lang w:val="it-IT"/>
              </w:rPr>
            </w:pPr>
            <w:r>
              <w:rPr>
                <w:lang w:val="it-IT"/>
              </w:rPr>
              <w:t xml:space="preserve">Compila il </w:t>
            </w:r>
            <w:proofErr w:type="spellStart"/>
            <w:r>
              <w:rPr>
                <w:lang w:val="it-IT"/>
              </w:rPr>
              <w:t>form</w:t>
            </w:r>
            <w:proofErr w:type="spellEnd"/>
            <w:r>
              <w:rPr>
                <w:lang w:val="it-IT"/>
              </w:rPr>
              <w:t xml:space="preserve"> tipologia e clicca “conferma”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0F005DD" w14:textId="77777777" w:rsidR="008D2034" w:rsidRPr="00F965A7" w:rsidRDefault="008D2034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  <w:p w14:paraId="261F818F" w14:textId="2C2EF815" w:rsidR="008D2034" w:rsidRPr="00F965A7" w:rsidRDefault="008D2034">
            <w:pPr>
              <w:spacing w:after="0"/>
              <w:ind w:left="136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</w:tc>
      </w:tr>
      <w:tr w:rsidR="008D2034" w:rsidRPr="00200373" w14:paraId="2F15FD06" w14:textId="77777777" w:rsidTr="00200373">
        <w:trPr>
          <w:trHeight w:val="456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7BBDBB16" w14:textId="77777777" w:rsidR="008D2034" w:rsidRPr="00F965A7" w:rsidRDefault="008D2034">
            <w:pPr>
              <w:spacing w:after="0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8BF4709" w14:textId="77777777" w:rsidR="008D2034" w:rsidRDefault="008D2034">
            <w:pPr>
              <w:spacing w:after="0"/>
              <w:ind w:left="134"/>
            </w:pPr>
            <w:r>
              <w:t xml:space="preserve">6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1D14EA7B" w14:textId="77777777" w:rsidR="008D2034" w:rsidRDefault="008D2034">
            <w:pPr>
              <w:spacing w:after="0"/>
              <w:ind w:left="136"/>
            </w:pPr>
            <w:r>
              <w:t xml:space="preserve">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4BA26EBE" w14:textId="77777777" w:rsidR="008D2034" w:rsidRPr="008D2034" w:rsidRDefault="008D2034">
            <w:pPr>
              <w:spacing w:after="0"/>
              <w:ind w:left="134"/>
              <w:rPr>
                <w:lang w:val="it-IT"/>
              </w:rPr>
            </w:pPr>
            <w:r w:rsidRPr="008D2034">
              <w:rPr>
                <w:lang w:val="it-IT"/>
              </w:rPr>
              <w:t xml:space="preserve"> </w:t>
            </w:r>
          </w:p>
          <w:p w14:paraId="71BE5D80" w14:textId="228E6416" w:rsidR="008D2034" w:rsidRPr="008D2034" w:rsidRDefault="008D2034">
            <w:pPr>
              <w:spacing w:after="0"/>
              <w:ind w:left="136"/>
              <w:rPr>
                <w:lang w:val="it-IT"/>
              </w:rPr>
            </w:pPr>
            <w:r w:rsidRPr="008D2034">
              <w:rPr>
                <w:lang w:val="it-IT"/>
              </w:rPr>
              <w:t>Mostra pop-up per la conferma definiti</w:t>
            </w:r>
            <w:r>
              <w:rPr>
                <w:lang w:val="it-IT"/>
              </w:rPr>
              <w:t>va</w:t>
            </w:r>
          </w:p>
        </w:tc>
      </w:tr>
      <w:tr w:rsidR="008D2034" w:rsidRPr="00F965A7" w14:paraId="672B540C" w14:textId="77777777" w:rsidTr="00200373">
        <w:trPr>
          <w:trHeight w:val="1034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79989D07" w14:textId="77777777" w:rsidR="008D2034" w:rsidRPr="008D2034" w:rsidRDefault="008D2034">
            <w:pPr>
              <w:spacing w:after="0"/>
              <w:rPr>
                <w:lang w:val="it-IT"/>
              </w:rPr>
            </w:pPr>
            <w:r w:rsidRPr="008D2034">
              <w:rPr>
                <w:lang w:val="it-IT"/>
              </w:rPr>
              <w:t xml:space="preserve"> </w:t>
            </w: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ECD0B2E" w14:textId="77777777" w:rsidR="008D2034" w:rsidRDefault="008D2034">
            <w:pPr>
              <w:spacing w:after="0"/>
              <w:ind w:left="134"/>
            </w:pPr>
            <w:r>
              <w:t xml:space="preserve">7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4B32C471" w14:textId="5CD17185" w:rsidR="008D2034" w:rsidRPr="00F965A7" w:rsidRDefault="008D2034">
            <w:pPr>
              <w:spacing w:after="0"/>
              <w:ind w:left="136"/>
              <w:rPr>
                <w:lang w:val="it-IT"/>
              </w:rPr>
            </w:pPr>
            <w:r>
              <w:rPr>
                <w:lang w:val="it-IT"/>
              </w:rPr>
              <w:t>Clicca “Si”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157E72F" w14:textId="77777777" w:rsidR="008D2034" w:rsidRPr="00F965A7" w:rsidRDefault="008D2034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  <w:p w14:paraId="25206765" w14:textId="3CE67D0B" w:rsidR="008D2034" w:rsidRPr="00F965A7" w:rsidRDefault="008D2034">
            <w:pPr>
              <w:spacing w:after="0"/>
              <w:ind w:left="136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</w:tc>
      </w:tr>
      <w:tr w:rsidR="008D2034" w:rsidRPr="00F965A7" w14:paraId="2BC37C5F" w14:textId="77777777" w:rsidTr="00200373">
        <w:trPr>
          <w:trHeight w:val="1034"/>
        </w:trPr>
        <w:tc>
          <w:tcPr>
            <w:tcW w:w="227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04443FB5" w14:textId="483617B4" w:rsidR="008D2034" w:rsidRPr="00F965A7" w:rsidRDefault="008D2034">
            <w:pPr>
              <w:spacing w:after="0"/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94CB315" w14:textId="77777777" w:rsidR="008D2034" w:rsidRDefault="008D2034">
            <w:pPr>
              <w:spacing w:after="0"/>
              <w:ind w:left="134"/>
            </w:pPr>
            <w:r>
              <w:t xml:space="preserve">8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E7F0C8A" w14:textId="77777777" w:rsidR="008D2034" w:rsidRDefault="008D2034">
            <w:pPr>
              <w:spacing w:after="0"/>
              <w:ind w:left="136"/>
            </w:pPr>
            <w:r>
              <w:t xml:space="preserve">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1F26BA3D" w14:textId="5FE95EE3" w:rsidR="008D2034" w:rsidRPr="00F965A7" w:rsidRDefault="008D2034" w:rsidP="005C5DE2">
            <w:pPr>
              <w:spacing w:after="0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  <w:r>
              <w:rPr>
                <w:lang w:val="it-IT"/>
              </w:rPr>
              <w:t>Ritorna ad M0(home</w:t>
            </w:r>
            <w:r w:rsidR="005C5DE2">
              <w:rPr>
                <w:lang w:val="it-IT"/>
              </w:rPr>
              <w:t>)</w:t>
            </w:r>
          </w:p>
        </w:tc>
      </w:tr>
      <w:tr w:rsidR="005C5DE2" w:rsidRPr="00200373" w14:paraId="4FAB1025" w14:textId="77777777" w:rsidTr="00200373">
        <w:trPr>
          <w:trHeight w:val="689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6EBD0CE6" w14:textId="59C98064" w:rsidR="005C5DE2" w:rsidRPr="00F965A7" w:rsidRDefault="005C5DE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</w:t>
            </w:r>
            <w:r w:rsidRPr="00F965A7">
              <w:rPr>
                <w:lang w:val="it-IT"/>
              </w:rPr>
              <w:t xml:space="preserve">ension A: </w:t>
            </w:r>
          </w:p>
          <w:p w14:paraId="7F14AE87" w14:textId="71193ED8" w:rsidR="005C5DE2" w:rsidRPr="00F965A7" w:rsidRDefault="005C5DE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Sbaglia a cliccare</w:t>
            </w:r>
            <w:r w:rsidRPr="00F965A7">
              <w:rPr>
                <w:lang w:val="it-IT"/>
              </w:rPr>
              <w:t xml:space="preserve"> </w:t>
            </w: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77872AB" w14:textId="37D09FF0" w:rsidR="005C5DE2" w:rsidRDefault="005C5DE2">
            <w:pPr>
              <w:spacing w:after="0"/>
              <w:ind w:left="132"/>
            </w:pPr>
            <w:r>
              <w:t xml:space="preserve">1a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2D3ED40" w14:textId="5C68E46B" w:rsidR="005C5DE2" w:rsidRPr="008D2034" w:rsidRDefault="005C5DE2">
            <w:pPr>
              <w:spacing w:after="0"/>
              <w:ind w:left="132"/>
              <w:rPr>
                <w:lang w:val="it-IT"/>
              </w:rPr>
            </w:pPr>
            <w:r w:rsidRPr="008D2034">
              <w:rPr>
                <w:lang w:val="it-IT"/>
              </w:rPr>
              <w:t xml:space="preserve"> Preme un pulsante vicino a</w:t>
            </w:r>
            <w:r>
              <w:rPr>
                <w:lang w:val="it-IT"/>
              </w:rPr>
              <w:t xml:space="preserve"> “Vendi”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EF0EC73" w14:textId="77777777" w:rsidR="005C5DE2" w:rsidRPr="008D2034" w:rsidRDefault="005C5DE2">
            <w:pPr>
              <w:spacing w:after="0"/>
              <w:ind w:left="132"/>
              <w:rPr>
                <w:lang w:val="it-IT"/>
              </w:rPr>
            </w:pPr>
            <w:r w:rsidRPr="008D2034">
              <w:rPr>
                <w:lang w:val="it-IT"/>
              </w:rPr>
              <w:t xml:space="preserve"> </w:t>
            </w:r>
          </w:p>
          <w:p w14:paraId="2FB1B64A" w14:textId="38AA49E7" w:rsidR="005C5DE2" w:rsidRPr="00F965A7" w:rsidRDefault="005C5DE2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</w:tc>
      </w:tr>
      <w:tr w:rsidR="005C5DE2" w:rsidRPr="00200373" w14:paraId="0F9093DA" w14:textId="77777777" w:rsidTr="00200373">
        <w:trPr>
          <w:trHeight w:val="699"/>
        </w:trPr>
        <w:tc>
          <w:tcPr>
            <w:tcW w:w="2271" w:type="dxa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02025D4D" w14:textId="77777777" w:rsidR="005C5DE2" w:rsidRDefault="005C5DE2">
            <w:pPr>
              <w:spacing w:after="0"/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FC2094C" w14:textId="3455DE56" w:rsidR="005C5DE2" w:rsidRDefault="005C5DE2">
            <w:pPr>
              <w:spacing w:after="0"/>
              <w:ind w:left="132"/>
            </w:pPr>
            <w:r>
              <w:t>2a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1EB768A" w14:textId="77777777" w:rsidR="005C5DE2" w:rsidRPr="008D2034" w:rsidRDefault="005C5DE2">
            <w:pPr>
              <w:spacing w:after="0"/>
              <w:ind w:left="132"/>
              <w:rPr>
                <w:lang w:val="it-IT"/>
              </w:rPr>
            </w:pP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12F5305" w14:textId="1E476CFF" w:rsidR="005C5DE2" w:rsidRPr="008D2034" w:rsidRDefault="005C5DE2">
            <w:pPr>
              <w:spacing w:after="0"/>
              <w:ind w:left="132"/>
              <w:rPr>
                <w:lang w:val="it-IT"/>
              </w:rPr>
            </w:pPr>
            <w:r>
              <w:rPr>
                <w:lang w:val="it-IT"/>
              </w:rPr>
              <w:t xml:space="preserve">Mostra il </w:t>
            </w:r>
            <w:proofErr w:type="spellStart"/>
            <w:r>
              <w:rPr>
                <w:lang w:val="it-IT"/>
              </w:rPr>
              <w:t>mock</w:t>
            </w:r>
            <w:proofErr w:type="spellEnd"/>
            <w:r>
              <w:rPr>
                <w:lang w:val="it-IT"/>
              </w:rPr>
              <w:t xml:space="preserve">-up </w:t>
            </w:r>
            <w:proofErr w:type="spellStart"/>
            <w:r>
              <w:rPr>
                <w:lang w:val="it-IT"/>
              </w:rPr>
              <w:t>corispondente</w:t>
            </w:r>
            <w:proofErr w:type="spellEnd"/>
          </w:p>
        </w:tc>
      </w:tr>
      <w:tr w:rsidR="005C5DE2" w:rsidRPr="00200373" w14:paraId="126B7524" w14:textId="77777777" w:rsidTr="00200373">
        <w:trPr>
          <w:trHeight w:val="67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0973E6B" w14:textId="77777777" w:rsidR="005C5DE2" w:rsidRPr="00F965A7" w:rsidRDefault="005C5DE2">
            <w:pPr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5428D0C" w14:textId="626FFDD1" w:rsidR="005C5DE2" w:rsidRDefault="005C5DE2">
            <w:pPr>
              <w:spacing w:after="0"/>
              <w:ind w:left="132"/>
            </w:pPr>
            <w:r>
              <w:t xml:space="preserve">3a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152A0112" w14:textId="3148FD02" w:rsidR="005C5DE2" w:rsidRPr="00F965A7" w:rsidRDefault="005C5DE2">
            <w:pPr>
              <w:spacing w:after="0"/>
              <w:ind w:left="132"/>
              <w:rPr>
                <w:lang w:val="it-IT"/>
              </w:rPr>
            </w:pPr>
            <w:r w:rsidRPr="00F965A7">
              <w:rPr>
                <w:lang w:val="it-IT"/>
              </w:rPr>
              <w:t xml:space="preserve">Ritorna a step </w:t>
            </w:r>
            <w:r>
              <w:rPr>
                <w:lang w:val="it-IT"/>
              </w:rPr>
              <w:t xml:space="preserve">1 </w:t>
            </w:r>
            <w:r w:rsidRPr="00F965A7">
              <w:rPr>
                <w:lang w:val="it-IT"/>
              </w:rPr>
              <w:t xml:space="preserve">del </w:t>
            </w:r>
            <w:proofErr w:type="spellStart"/>
            <w:r w:rsidRPr="00F965A7">
              <w:rPr>
                <w:lang w:val="it-IT"/>
              </w:rPr>
              <w:t>main</w:t>
            </w:r>
            <w:proofErr w:type="spellEnd"/>
            <w:r w:rsidRPr="00F965A7">
              <w:rPr>
                <w:lang w:val="it-IT"/>
              </w:rPr>
              <w:t xml:space="preserve"> scenario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7445297" w14:textId="7D64C786" w:rsidR="005C5DE2" w:rsidRPr="00F965A7" w:rsidRDefault="005C5DE2">
            <w:pPr>
              <w:spacing w:after="0"/>
              <w:ind w:left="132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  <w:p w14:paraId="17E0495F" w14:textId="45FC9DF3" w:rsidR="005C5DE2" w:rsidRPr="00F965A7" w:rsidRDefault="005C5DE2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 xml:space="preserve"> </w:t>
            </w:r>
          </w:p>
        </w:tc>
      </w:tr>
      <w:tr w:rsidR="005C5DE2" w14:paraId="314FEB56" w14:textId="77777777" w:rsidTr="00200373">
        <w:trPr>
          <w:trHeight w:val="454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F799F53" w14:textId="77777777" w:rsidR="005C5DE2" w:rsidRPr="00F965A7" w:rsidRDefault="005C5DE2">
            <w:pPr>
              <w:spacing w:after="0"/>
              <w:rPr>
                <w:lang w:val="it-IT"/>
              </w:rPr>
            </w:pPr>
            <w:r w:rsidRPr="00F965A7">
              <w:rPr>
                <w:lang w:val="it-IT"/>
              </w:rPr>
              <w:t xml:space="preserve">Extension B: Clicca </w:t>
            </w:r>
          </w:p>
          <w:p w14:paraId="37E2044D" w14:textId="77777777" w:rsidR="005C5DE2" w:rsidRPr="00F965A7" w:rsidRDefault="005C5DE2">
            <w:pPr>
              <w:spacing w:after="0"/>
              <w:rPr>
                <w:lang w:val="it-IT"/>
              </w:rPr>
            </w:pPr>
            <w:r w:rsidRPr="00F965A7">
              <w:rPr>
                <w:lang w:val="it-IT"/>
              </w:rPr>
              <w:t xml:space="preserve">annulla durante step </w:t>
            </w:r>
          </w:p>
          <w:p w14:paraId="74CBCCF2" w14:textId="792C1DAE" w:rsidR="005C5DE2" w:rsidRDefault="005C5DE2">
            <w:pPr>
              <w:spacing w:after="0"/>
            </w:pPr>
            <w:r>
              <w:t>3</w:t>
            </w: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49824AFD" w14:textId="7B24BEAB" w:rsidR="005C5DE2" w:rsidRDefault="005C5DE2">
            <w:pPr>
              <w:spacing w:after="0"/>
              <w:ind w:left="132"/>
            </w:pPr>
            <w:r>
              <w:t xml:space="preserve">4b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2683951E" w14:textId="77777777" w:rsidR="005C5DE2" w:rsidRDefault="005C5DE2">
            <w:pPr>
              <w:spacing w:after="0"/>
              <w:ind w:left="132"/>
            </w:pPr>
            <w:proofErr w:type="spellStart"/>
            <w:r>
              <w:t>Clicca</w:t>
            </w:r>
            <w:proofErr w:type="spellEnd"/>
            <w:r>
              <w:t xml:space="preserve"> “</w:t>
            </w:r>
            <w:proofErr w:type="spellStart"/>
            <w:r>
              <w:t>Annulla</w:t>
            </w:r>
            <w:proofErr w:type="spellEnd"/>
            <w:r>
              <w:t xml:space="preserve">”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71A7BB86" w14:textId="77777777" w:rsidR="005C5DE2" w:rsidRDefault="005C5DE2">
            <w:pPr>
              <w:spacing w:after="0"/>
              <w:ind w:left="132"/>
            </w:pPr>
            <w:r>
              <w:t xml:space="preserve"> </w:t>
            </w:r>
          </w:p>
          <w:p w14:paraId="0DC09CE6" w14:textId="6DC675F2" w:rsidR="005C5DE2" w:rsidRDefault="005C5DE2">
            <w:pPr>
              <w:spacing w:after="0"/>
              <w:ind w:left="134"/>
            </w:pPr>
            <w:r>
              <w:t xml:space="preserve"> </w:t>
            </w:r>
          </w:p>
        </w:tc>
      </w:tr>
      <w:tr w:rsidR="005C5DE2" w:rsidRPr="00F965A7" w14:paraId="3D74F1E3" w14:textId="77777777" w:rsidTr="00200373">
        <w:trPr>
          <w:trHeight w:val="425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2041C87" w14:textId="77777777" w:rsidR="005C5DE2" w:rsidRDefault="005C5DE2"/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2C76286" w14:textId="36CBBEC6" w:rsidR="005C5DE2" w:rsidRDefault="005C5DE2">
            <w:pPr>
              <w:spacing w:after="0"/>
              <w:ind w:left="132"/>
            </w:pPr>
            <w:r>
              <w:t xml:space="preserve">5b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61B95B5" w14:textId="77777777" w:rsidR="005C5DE2" w:rsidRDefault="005C5DE2">
            <w:pPr>
              <w:spacing w:after="0"/>
              <w:ind w:left="132"/>
            </w:pPr>
            <w:r>
              <w:t xml:space="preserve">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7278277" w14:textId="77777777" w:rsidR="005C5DE2" w:rsidRDefault="005C5DE2">
            <w:pPr>
              <w:spacing w:after="0"/>
              <w:ind w:left="132"/>
            </w:pPr>
            <w:r>
              <w:t xml:space="preserve"> </w:t>
            </w:r>
          </w:p>
          <w:p w14:paraId="79E0BB0E" w14:textId="2C7B92E6" w:rsidR="005C5DE2" w:rsidRPr="00F965A7" w:rsidRDefault="005C5DE2">
            <w:pPr>
              <w:spacing w:after="0"/>
              <w:ind w:left="134"/>
              <w:rPr>
                <w:lang w:val="it-IT"/>
              </w:rPr>
            </w:pPr>
            <w:r w:rsidRPr="00F965A7">
              <w:rPr>
                <w:lang w:val="it-IT"/>
              </w:rPr>
              <w:t xml:space="preserve">Ritorna a M0 </w:t>
            </w:r>
          </w:p>
        </w:tc>
      </w:tr>
      <w:tr w:rsidR="005C5DE2" w14:paraId="4832894A" w14:textId="77777777" w:rsidTr="00200373">
        <w:trPr>
          <w:trHeight w:val="454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4A705739" w14:textId="72AAC6F5" w:rsidR="005C5DE2" w:rsidRPr="00F965A7" w:rsidRDefault="005C5DE2">
            <w:pPr>
              <w:spacing w:after="0"/>
              <w:rPr>
                <w:lang w:val="it-IT"/>
              </w:rPr>
            </w:pPr>
            <w:r w:rsidRPr="00F965A7">
              <w:rPr>
                <w:lang w:val="it-IT"/>
              </w:rPr>
              <w:t xml:space="preserve">Extension C: </w:t>
            </w:r>
            <w:r>
              <w:rPr>
                <w:lang w:val="it-IT"/>
              </w:rPr>
              <w:t>Clicca indietro durante lo step 5</w:t>
            </w: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52CF03AB" w14:textId="1D010448" w:rsidR="005C5DE2" w:rsidRDefault="005C5DE2">
            <w:pPr>
              <w:spacing w:after="0"/>
              <w:ind w:left="132"/>
            </w:pPr>
            <w:r>
              <w:t xml:space="preserve">6c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6ACC886A" w14:textId="77777777" w:rsidR="005C5DE2" w:rsidRDefault="005C5DE2">
            <w:pPr>
              <w:spacing w:after="0"/>
              <w:ind w:left="132"/>
            </w:pPr>
            <w:proofErr w:type="spellStart"/>
            <w:r>
              <w:t>Clicca</w:t>
            </w:r>
            <w:proofErr w:type="spellEnd"/>
            <w:r>
              <w:t xml:space="preserve"> “</w:t>
            </w:r>
            <w:proofErr w:type="spellStart"/>
            <w:r>
              <w:t>Annulla</w:t>
            </w:r>
            <w:proofErr w:type="spellEnd"/>
            <w:r>
              <w:t xml:space="preserve">”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5A3B86AC" w14:textId="77777777" w:rsidR="005C5DE2" w:rsidRDefault="005C5DE2">
            <w:pPr>
              <w:spacing w:after="0"/>
              <w:ind w:left="132"/>
            </w:pPr>
            <w:r>
              <w:t xml:space="preserve"> </w:t>
            </w:r>
          </w:p>
          <w:p w14:paraId="11A6D47D" w14:textId="17455787" w:rsidR="005C5DE2" w:rsidRDefault="005C5DE2">
            <w:pPr>
              <w:spacing w:after="0"/>
              <w:ind w:left="134"/>
            </w:pPr>
            <w:r>
              <w:t xml:space="preserve"> </w:t>
            </w:r>
          </w:p>
        </w:tc>
      </w:tr>
      <w:tr w:rsidR="005C5DE2" w14:paraId="0B441E9A" w14:textId="77777777" w:rsidTr="00200373">
        <w:trPr>
          <w:trHeight w:val="578"/>
        </w:trPr>
        <w:tc>
          <w:tcPr>
            <w:tcW w:w="0" w:type="auto"/>
            <w:vMerge/>
            <w:tcBorders>
              <w:top w:val="nil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5C9B978" w14:textId="77777777" w:rsidR="005C5DE2" w:rsidRDefault="005C5DE2"/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6DD056A" w14:textId="729992E6" w:rsidR="005C5DE2" w:rsidRDefault="005C5DE2">
            <w:pPr>
              <w:spacing w:after="0"/>
              <w:ind w:left="132"/>
            </w:pPr>
            <w:r>
              <w:t xml:space="preserve">7c 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8257EA9" w14:textId="77777777" w:rsidR="005C5DE2" w:rsidRDefault="005C5DE2">
            <w:pPr>
              <w:spacing w:after="0"/>
              <w:ind w:left="132"/>
            </w:pPr>
            <w:r>
              <w:t xml:space="preserve">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0B036BE" w14:textId="77777777" w:rsidR="005C5DE2" w:rsidRDefault="005C5DE2">
            <w:pPr>
              <w:spacing w:after="0"/>
              <w:ind w:left="132"/>
            </w:pPr>
            <w:r>
              <w:t xml:space="preserve"> </w:t>
            </w:r>
          </w:p>
          <w:p w14:paraId="09292A30" w14:textId="4FD39CC7" w:rsidR="005C5DE2" w:rsidRDefault="005C5DE2">
            <w:pPr>
              <w:spacing w:after="0"/>
              <w:ind w:left="134"/>
            </w:pPr>
            <w:proofErr w:type="spellStart"/>
            <w:r>
              <w:t>Ritorna</w:t>
            </w:r>
            <w:proofErr w:type="spellEnd"/>
            <w:r>
              <w:t xml:space="preserve"> </w:t>
            </w:r>
            <w:proofErr w:type="spellStart"/>
            <w:r>
              <w:t>allo</w:t>
            </w:r>
            <w:proofErr w:type="spellEnd"/>
            <w:r>
              <w:t xml:space="preserve"> step 3</w:t>
            </w:r>
          </w:p>
        </w:tc>
      </w:tr>
      <w:tr w:rsidR="005C5DE2" w:rsidRPr="00200373" w14:paraId="76ABA3F3" w14:textId="77777777" w:rsidTr="00200373">
        <w:trPr>
          <w:trHeight w:val="454"/>
        </w:trPr>
        <w:tc>
          <w:tcPr>
            <w:tcW w:w="2271" w:type="dxa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57F6F468" w14:textId="77777777" w:rsidR="005C5DE2" w:rsidRPr="005C5DE2" w:rsidRDefault="005C5DE2">
            <w:pPr>
              <w:spacing w:after="0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  <w:r w:rsidRPr="00F965A7">
              <w:rPr>
                <w:lang w:val="it-IT"/>
              </w:rPr>
              <w:t xml:space="preserve">Extension </w:t>
            </w:r>
            <w:r>
              <w:rPr>
                <w:lang w:val="it-IT"/>
              </w:rPr>
              <w:t>D</w:t>
            </w:r>
            <w:r w:rsidRPr="00F965A7">
              <w:rPr>
                <w:lang w:val="it-IT"/>
              </w:rPr>
              <w:t>:</w:t>
            </w:r>
            <w:r>
              <w:rPr>
                <w:lang w:val="it-IT"/>
              </w:rPr>
              <w:t xml:space="preserve"> Clicca non durante lo step 6</w:t>
            </w:r>
          </w:p>
          <w:p w14:paraId="4F569F09" w14:textId="380B15DE" w:rsidR="005C5DE2" w:rsidRPr="005C5DE2" w:rsidRDefault="005C5DE2" w:rsidP="00376DF1">
            <w:pPr>
              <w:spacing w:after="0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491FF2BD" w14:textId="18B73BCB" w:rsidR="005C5DE2" w:rsidRPr="005C5DE2" w:rsidRDefault="005C5DE2">
            <w:pPr>
              <w:spacing w:after="0"/>
              <w:ind w:left="132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  <w:r>
              <w:rPr>
                <w:lang w:val="it-IT"/>
              </w:rPr>
              <w:t>8d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69B007A9" w14:textId="25C6E9E4" w:rsidR="005C5DE2" w:rsidRPr="005C5DE2" w:rsidRDefault="005C5DE2">
            <w:pPr>
              <w:spacing w:after="0"/>
              <w:ind w:left="132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  <w:r>
              <w:rPr>
                <w:lang w:val="it-IT"/>
              </w:rPr>
              <w:t>Clicca “No” al pop-up di conferma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4" w:space="0" w:color="auto"/>
            </w:tcBorders>
            <w:vAlign w:val="center"/>
          </w:tcPr>
          <w:p w14:paraId="067AC176" w14:textId="77777777" w:rsidR="005C5DE2" w:rsidRPr="005C5DE2" w:rsidRDefault="005C5DE2">
            <w:pPr>
              <w:spacing w:after="0"/>
              <w:ind w:left="132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</w:p>
          <w:p w14:paraId="50BCD106" w14:textId="72DF9597" w:rsidR="005C5DE2" w:rsidRPr="005C5DE2" w:rsidRDefault="005C5DE2">
            <w:pPr>
              <w:spacing w:after="0"/>
              <w:ind w:left="134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</w:p>
        </w:tc>
      </w:tr>
      <w:tr w:rsidR="005C5DE2" w:rsidRPr="005C5DE2" w14:paraId="7896028F" w14:textId="77777777" w:rsidTr="00200373">
        <w:trPr>
          <w:trHeight w:val="456"/>
        </w:trPr>
        <w:tc>
          <w:tcPr>
            <w:tcW w:w="2271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1BD9A23" w14:textId="59316B87" w:rsidR="005C5DE2" w:rsidRPr="005C5DE2" w:rsidRDefault="005C5DE2">
            <w:pPr>
              <w:spacing w:after="0"/>
              <w:rPr>
                <w:lang w:val="it-IT"/>
              </w:rPr>
            </w:pPr>
          </w:p>
        </w:tc>
        <w:tc>
          <w:tcPr>
            <w:tcW w:w="868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51CF0A1B" w14:textId="1313BA66" w:rsidR="005C5DE2" w:rsidRPr="005C5DE2" w:rsidRDefault="005C5DE2">
            <w:pPr>
              <w:spacing w:after="0"/>
              <w:ind w:left="132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  <w:r>
              <w:rPr>
                <w:lang w:val="it-IT"/>
              </w:rPr>
              <w:t>9d</w:t>
            </w:r>
          </w:p>
        </w:tc>
        <w:tc>
          <w:tcPr>
            <w:tcW w:w="2157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0EC37C09" w14:textId="77777777" w:rsidR="005C5DE2" w:rsidRPr="005C5DE2" w:rsidRDefault="005C5DE2">
            <w:pPr>
              <w:spacing w:after="0"/>
              <w:ind w:left="132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</w:p>
        </w:tc>
        <w:tc>
          <w:tcPr>
            <w:tcW w:w="335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41076D62" w14:textId="2180F2F6" w:rsidR="005C5DE2" w:rsidRPr="005C5DE2" w:rsidRDefault="005C5DE2">
            <w:pPr>
              <w:spacing w:after="0"/>
              <w:ind w:left="132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  <w:r>
              <w:rPr>
                <w:lang w:val="it-IT"/>
              </w:rPr>
              <w:t>Ritorna allo step 5</w:t>
            </w:r>
          </w:p>
          <w:p w14:paraId="76B77F27" w14:textId="7C256101" w:rsidR="005C5DE2" w:rsidRPr="005C5DE2" w:rsidRDefault="005C5DE2">
            <w:pPr>
              <w:spacing w:after="0"/>
              <w:ind w:left="134"/>
              <w:rPr>
                <w:lang w:val="it-IT"/>
              </w:rPr>
            </w:pPr>
            <w:r w:rsidRPr="005C5DE2">
              <w:rPr>
                <w:lang w:val="it-IT"/>
              </w:rPr>
              <w:t xml:space="preserve"> </w:t>
            </w:r>
          </w:p>
        </w:tc>
      </w:tr>
    </w:tbl>
    <w:p w14:paraId="6AEFF49A" w14:textId="1303E773" w:rsidR="00AD3E28" w:rsidRPr="005C5DE2" w:rsidRDefault="00AD3E28" w:rsidP="00200373">
      <w:pPr>
        <w:spacing w:after="0"/>
        <w:jc w:val="both"/>
        <w:rPr>
          <w:lang w:val="it-IT"/>
        </w:rPr>
      </w:pPr>
    </w:p>
    <w:sectPr w:rsidR="00AD3E28" w:rsidRPr="005C5D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2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87771" w14:textId="77777777" w:rsidR="001B67A0" w:rsidRDefault="001B67A0" w:rsidP="008D2034">
      <w:pPr>
        <w:spacing w:after="0" w:line="240" w:lineRule="auto"/>
      </w:pPr>
      <w:r>
        <w:separator/>
      </w:r>
    </w:p>
  </w:endnote>
  <w:endnote w:type="continuationSeparator" w:id="0">
    <w:p w14:paraId="670E081E" w14:textId="77777777" w:rsidR="001B67A0" w:rsidRDefault="001B67A0" w:rsidP="008D2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2FB8F" w14:textId="77777777" w:rsidR="00200373" w:rsidRDefault="0020037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D824" w14:textId="77777777" w:rsidR="00200373" w:rsidRDefault="00200373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C5F19" w14:textId="77777777" w:rsidR="00200373" w:rsidRDefault="0020037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F9E61" w14:textId="77777777" w:rsidR="001B67A0" w:rsidRDefault="001B67A0" w:rsidP="008D2034">
      <w:pPr>
        <w:spacing w:after="0" w:line="240" w:lineRule="auto"/>
      </w:pPr>
      <w:r>
        <w:separator/>
      </w:r>
    </w:p>
  </w:footnote>
  <w:footnote w:type="continuationSeparator" w:id="0">
    <w:p w14:paraId="3E19B6D8" w14:textId="77777777" w:rsidR="001B67A0" w:rsidRDefault="001B67A0" w:rsidP="008D2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0F223" w14:textId="77777777" w:rsidR="00200373" w:rsidRDefault="0020037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18FD6" w14:textId="77777777" w:rsidR="00200373" w:rsidRDefault="00200373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FED0C" w14:textId="77777777" w:rsidR="00200373" w:rsidRDefault="00200373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E28"/>
    <w:rsid w:val="001B67A0"/>
    <w:rsid w:val="00200373"/>
    <w:rsid w:val="005C5DE2"/>
    <w:rsid w:val="006868EC"/>
    <w:rsid w:val="008D2034"/>
    <w:rsid w:val="00A47698"/>
    <w:rsid w:val="00AD3E28"/>
    <w:rsid w:val="00E04A1E"/>
    <w:rsid w:val="00F9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B926AC"/>
  <w15:docId w15:val="{5CEADB65-09BD-8E49-BD6A-33913F18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8D20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D2034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Pidipagina">
    <w:name w:val="footer"/>
    <w:basedOn w:val="Normale"/>
    <w:link w:val="PidipaginaCarattere"/>
    <w:uiPriority w:val="99"/>
    <w:unhideWhenUsed/>
    <w:rsid w:val="008D20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D2034"/>
    <w:rPr>
      <w:rFonts w:ascii="Calibri" w:eastAsia="Calibri" w:hAnsi="Calibri" w:cs="Times New Roman"/>
      <w:color w:val="000000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cp:lastModifiedBy>DAVIDE CARRESE</cp:lastModifiedBy>
  <cp:revision>4</cp:revision>
  <dcterms:created xsi:type="dcterms:W3CDTF">2024-12-05T15:11:00Z</dcterms:created>
  <dcterms:modified xsi:type="dcterms:W3CDTF">2024-12-27T10:36:00Z</dcterms:modified>
</cp:coreProperties>
</file>