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899"/>
        <w:tblW w:w="0" w:type="auto"/>
        <w:tblLook w:val="04A0" w:firstRow="1" w:lastRow="0" w:firstColumn="1" w:lastColumn="0" w:noHBand="0" w:noVBand="1"/>
      </w:tblPr>
      <w:tblGrid>
        <w:gridCol w:w="531"/>
        <w:gridCol w:w="5144"/>
        <w:gridCol w:w="3676"/>
        <w:gridCol w:w="1105"/>
      </w:tblGrid>
      <w:tr w:rsidR="0039097D" w14:paraId="03D99A68" w14:textId="77777777" w:rsidTr="00F3554D">
        <w:tc>
          <w:tcPr>
            <w:tcW w:w="0" w:type="auto"/>
            <w:vAlign w:val="center"/>
          </w:tcPr>
          <w:p w14:paraId="2BF53E2D" w14:textId="235E3AA8" w:rsidR="0039097D" w:rsidRDefault="0039097D" w:rsidP="00BD6C2B">
            <w:pPr>
              <w:jc w:val="center"/>
            </w:pPr>
            <w:r>
              <w:t>순번</w:t>
            </w:r>
          </w:p>
        </w:tc>
        <w:tc>
          <w:tcPr>
            <w:tcW w:w="0" w:type="auto"/>
            <w:vAlign w:val="center"/>
          </w:tcPr>
          <w:p w14:paraId="31952337" w14:textId="0A459F19" w:rsidR="0039097D" w:rsidRDefault="0039097D" w:rsidP="00BD6C2B">
            <w:pPr>
              <w:jc w:val="center"/>
            </w:pPr>
            <w:r>
              <w:t>논문명</w:t>
            </w:r>
          </w:p>
        </w:tc>
        <w:tc>
          <w:tcPr>
            <w:tcW w:w="3676" w:type="dxa"/>
            <w:vAlign w:val="center"/>
          </w:tcPr>
          <w:p w14:paraId="4174BB30" w14:textId="51D8AE73" w:rsidR="00ED1227" w:rsidRDefault="0039097D" w:rsidP="00BD6C2B">
            <w:pPr>
              <w:jc w:val="center"/>
            </w:pPr>
            <w:r>
              <w:t>출판</w:t>
            </w:r>
            <w:r w:rsidR="00ED1227">
              <w:t>기관</w:t>
            </w:r>
          </w:p>
        </w:tc>
        <w:tc>
          <w:tcPr>
            <w:tcW w:w="1105" w:type="dxa"/>
            <w:vAlign w:val="center"/>
          </w:tcPr>
          <w:p w14:paraId="363E01D8" w14:textId="77777777" w:rsidR="0039097D" w:rsidRDefault="0039097D" w:rsidP="00BD6C2B">
            <w:pPr>
              <w:jc w:val="center"/>
            </w:pPr>
            <w:r>
              <w:t>출판년도</w:t>
            </w:r>
          </w:p>
        </w:tc>
      </w:tr>
      <w:tr w:rsidR="00793C85" w:rsidRPr="00221BFE" w14:paraId="69D47B0C" w14:textId="77777777" w:rsidTr="00F3554D">
        <w:tc>
          <w:tcPr>
            <w:tcW w:w="0" w:type="auto"/>
            <w:vAlign w:val="center"/>
          </w:tcPr>
          <w:p w14:paraId="2D31B498" w14:textId="75AE0272" w:rsidR="00793C85" w:rsidRPr="00221BFE" w:rsidRDefault="00C367B9" w:rsidP="00BD6C2B">
            <w:pPr>
              <w:jc w:val="center"/>
              <w:rPr>
                <w:b/>
                <w:sz w:val="22"/>
              </w:rPr>
            </w:pPr>
            <w:r w:rsidRPr="00221BFE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6E9FE76" w14:textId="4CFD4674" w:rsidR="00793C85" w:rsidRPr="00221BFE" w:rsidRDefault="006819CA" w:rsidP="00BD6C2B">
            <w:pPr>
              <w:jc w:val="center"/>
              <w:rPr>
                <w:b/>
                <w:sz w:val="22"/>
              </w:rPr>
            </w:pPr>
            <w:r w:rsidRPr="00221BFE">
              <w:rPr>
                <w:rFonts w:hint="eastAsia"/>
                <w:b/>
                <w:sz w:val="22"/>
              </w:rPr>
              <w:t>What makes a Good Bug Report?</w:t>
            </w:r>
          </w:p>
        </w:tc>
        <w:tc>
          <w:tcPr>
            <w:tcW w:w="3676" w:type="dxa"/>
            <w:vAlign w:val="center"/>
          </w:tcPr>
          <w:p w14:paraId="39D3ED81" w14:textId="40431E39" w:rsidR="00793C85" w:rsidRPr="00221BFE" w:rsidRDefault="006819CA" w:rsidP="00BD6C2B">
            <w:pPr>
              <w:jc w:val="center"/>
              <w:rPr>
                <w:b/>
                <w:sz w:val="22"/>
              </w:rPr>
            </w:pPr>
            <w:r w:rsidRPr="00221BFE">
              <w:rPr>
                <w:rFonts w:hint="eastAsia"/>
                <w:b/>
                <w:sz w:val="22"/>
              </w:rPr>
              <w:t>IEEE</w:t>
            </w:r>
          </w:p>
        </w:tc>
        <w:tc>
          <w:tcPr>
            <w:tcW w:w="1105" w:type="dxa"/>
            <w:vAlign w:val="center"/>
          </w:tcPr>
          <w:p w14:paraId="124B3247" w14:textId="28689FB1" w:rsidR="00793C85" w:rsidRPr="00221BFE" w:rsidRDefault="006819CA" w:rsidP="00BD6C2B">
            <w:pPr>
              <w:jc w:val="center"/>
              <w:rPr>
                <w:b/>
                <w:sz w:val="22"/>
              </w:rPr>
            </w:pPr>
            <w:r w:rsidRPr="00221BFE">
              <w:rPr>
                <w:rFonts w:hint="eastAsia"/>
                <w:b/>
                <w:sz w:val="22"/>
              </w:rPr>
              <w:t>2010</w:t>
            </w:r>
          </w:p>
        </w:tc>
      </w:tr>
      <w:tr w:rsidR="005712A2" w14:paraId="4C233249" w14:textId="77777777" w:rsidTr="00F3554D">
        <w:tc>
          <w:tcPr>
            <w:tcW w:w="0" w:type="auto"/>
            <w:vAlign w:val="center"/>
          </w:tcPr>
          <w:p w14:paraId="4745AE37" w14:textId="46161FE8" w:rsidR="005712A2" w:rsidRDefault="005712A2" w:rsidP="005712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E054094" w14:textId="503DC1AC" w:rsidR="005712A2" w:rsidRDefault="005712A2" w:rsidP="005712A2">
            <w:pPr>
              <w:jc w:val="center"/>
            </w:pPr>
            <w:r>
              <w:t>Automatic Bug Triage using Semi-Supervised Text Classification</w:t>
            </w:r>
          </w:p>
        </w:tc>
        <w:tc>
          <w:tcPr>
            <w:tcW w:w="3676" w:type="dxa"/>
            <w:vAlign w:val="center"/>
          </w:tcPr>
          <w:p w14:paraId="3A8B3B78" w14:textId="6C3BBD65" w:rsidR="005712A2" w:rsidRDefault="005712A2" w:rsidP="005712A2">
            <w:pPr>
              <w:jc w:val="center"/>
            </w:pPr>
            <w:r>
              <w:t>SEKE</w:t>
            </w:r>
          </w:p>
        </w:tc>
        <w:tc>
          <w:tcPr>
            <w:tcW w:w="1105" w:type="dxa"/>
            <w:vAlign w:val="center"/>
          </w:tcPr>
          <w:p w14:paraId="0A752BEF" w14:textId="4ADDCAB2" w:rsidR="005712A2" w:rsidRDefault="005712A2" w:rsidP="005712A2">
            <w:pPr>
              <w:jc w:val="center"/>
            </w:pPr>
            <w:r>
              <w:t>2010</w:t>
            </w:r>
          </w:p>
        </w:tc>
      </w:tr>
      <w:tr w:rsidR="005712A2" w14:paraId="62033D3B" w14:textId="77777777" w:rsidTr="00F3554D">
        <w:tc>
          <w:tcPr>
            <w:tcW w:w="0" w:type="auto"/>
            <w:vAlign w:val="center"/>
          </w:tcPr>
          <w:p w14:paraId="21192EA4" w14:textId="065A3B4B" w:rsidR="005712A2" w:rsidRDefault="005712A2" w:rsidP="005712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7D4CF8C7" w14:textId="14655E83" w:rsidR="005712A2" w:rsidRDefault="005712A2" w:rsidP="005712A2">
            <w:pPr>
              <w:jc w:val="center"/>
            </w:pPr>
            <w:r>
              <w:t>Towards Training Set Reduction for Bug Triage</w:t>
            </w:r>
          </w:p>
        </w:tc>
        <w:tc>
          <w:tcPr>
            <w:tcW w:w="3676" w:type="dxa"/>
            <w:vAlign w:val="center"/>
          </w:tcPr>
          <w:p w14:paraId="0CF0D778" w14:textId="0FE7815D" w:rsidR="005712A2" w:rsidRDefault="005712A2" w:rsidP="005712A2">
            <w:pPr>
              <w:jc w:val="center"/>
            </w:pPr>
            <w:r>
              <w:t>IEEE 35th Annual Computer Software and Applications Conference</w:t>
            </w:r>
          </w:p>
        </w:tc>
        <w:tc>
          <w:tcPr>
            <w:tcW w:w="1105" w:type="dxa"/>
            <w:vAlign w:val="center"/>
          </w:tcPr>
          <w:p w14:paraId="0E86BCBC" w14:textId="3F5A81FC" w:rsidR="005712A2" w:rsidRDefault="005712A2" w:rsidP="005712A2">
            <w:pPr>
              <w:jc w:val="center"/>
            </w:pPr>
            <w:r>
              <w:t>2011</w:t>
            </w:r>
          </w:p>
        </w:tc>
      </w:tr>
      <w:tr w:rsidR="005712A2" w14:paraId="261602A6" w14:textId="77777777" w:rsidTr="00F3554D">
        <w:tc>
          <w:tcPr>
            <w:tcW w:w="0" w:type="auto"/>
            <w:vAlign w:val="center"/>
          </w:tcPr>
          <w:p w14:paraId="795DE28C" w14:textId="1FA5B099" w:rsidR="005712A2" w:rsidRDefault="005712A2" w:rsidP="005712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379F0BBB" w14:textId="51FC4E08" w:rsidR="005712A2" w:rsidRDefault="005712A2" w:rsidP="005712A2">
            <w:pPr>
              <w:jc w:val="center"/>
            </w:pPr>
            <w:r>
              <w:t>Combining Text Mining and Data Mining for Bug Report Classification</w:t>
            </w:r>
          </w:p>
        </w:tc>
        <w:tc>
          <w:tcPr>
            <w:tcW w:w="3676" w:type="dxa"/>
            <w:vAlign w:val="center"/>
          </w:tcPr>
          <w:p w14:paraId="6B91E417" w14:textId="574A6EBC" w:rsidR="005712A2" w:rsidRDefault="005712A2" w:rsidP="005712A2">
            <w:pPr>
              <w:jc w:val="center"/>
            </w:pPr>
            <w:r>
              <w:t>ICSM</w:t>
            </w:r>
          </w:p>
        </w:tc>
        <w:tc>
          <w:tcPr>
            <w:tcW w:w="1105" w:type="dxa"/>
            <w:vAlign w:val="center"/>
          </w:tcPr>
          <w:p w14:paraId="56E83A6B" w14:textId="5D86F65D" w:rsidR="005712A2" w:rsidRDefault="005712A2" w:rsidP="005712A2">
            <w:pPr>
              <w:jc w:val="center"/>
            </w:pPr>
            <w:r>
              <w:t>2014</w:t>
            </w:r>
          </w:p>
        </w:tc>
      </w:tr>
      <w:tr w:rsidR="005712A2" w14:paraId="4AA50E08" w14:textId="77777777" w:rsidTr="00F3554D">
        <w:tc>
          <w:tcPr>
            <w:tcW w:w="0" w:type="auto"/>
            <w:vAlign w:val="center"/>
          </w:tcPr>
          <w:p w14:paraId="0B8F954C" w14:textId="3E550DF5" w:rsidR="005712A2" w:rsidRDefault="005712A2" w:rsidP="005712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6052CBEA" w14:textId="49AC28B8" w:rsidR="005712A2" w:rsidRDefault="005712A2" w:rsidP="005712A2">
            <w:pPr>
              <w:jc w:val="center"/>
            </w:pPr>
            <w:r>
              <w:t>What’s in a Bug Report</w:t>
            </w:r>
          </w:p>
        </w:tc>
        <w:tc>
          <w:tcPr>
            <w:tcW w:w="3676" w:type="dxa"/>
            <w:vAlign w:val="center"/>
          </w:tcPr>
          <w:p w14:paraId="6365C618" w14:textId="6CA2F7FA" w:rsidR="005712A2" w:rsidRDefault="005712A2" w:rsidP="005712A2">
            <w:pPr>
              <w:jc w:val="center"/>
            </w:pPr>
            <w:r>
              <w:t>ESEM</w:t>
            </w:r>
          </w:p>
        </w:tc>
        <w:tc>
          <w:tcPr>
            <w:tcW w:w="1105" w:type="dxa"/>
            <w:vAlign w:val="center"/>
          </w:tcPr>
          <w:p w14:paraId="526D6ABF" w14:textId="4310298E" w:rsidR="005712A2" w:rsidRDefault="005712A2" w:rsidP="005712A2">
            <w:pPr>
              <w:jc w:val="center"/>
            </w:pPr>
            <w:r>
              <w:t>2014</w:t>
            </w:r>
          </w:p>
        </w:tc>
      </w:tr>
      <w:tr w:rsidR="005712A2" w14:paraId="65AA8B10" w14:textId="77777777" w:rsidTr="00F3554D">
        <w:tc>
          <w:tcPr>
            <w:tcW w:w="0" w:type="auto"/>
            <w:vAlign w:val="center"/>
          </w:tcPr>
          <w:p w14:paraId="21F9356A" w14:textId="4367F23D" w:rsidR="005712A2" w:rsidRDefault="005712A2" w:rsidP="005712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660CE8BD" w14:textId="3BF970F6" w:rsidR="005712A2" w:rsidRDefault="005712A2" w:rsidP="005712A2">
            <w:pPr>
              <w:jc w:val="center"/>
            </w:pPr>
            <w:r>
              <w:t>A Literature Review of Research in Bug Resolution Tasks, Challenges and Future Directions</w:t>
            </w:r>
          </w:p>
        </w:tc>
        <w:tc>
          <w:tcPr>
            <w:tcW w:w="3676" w:type="dxa"/>
            <w:vAlign w:val="center"/>
          </w:tcPr>
          <w:p w14:paraId="18499B17" w14:textId="6B6F5C1D" w:rsidR="005712A2" w:rsidRDefault="005712A2" w:rsidP="005712A2">
            <w:pPr>
              <w:jc w:val="center"/>
            </w:pPr>
            <w:r>
              <w:t>The Computer Journal</w:t>
            </w:r>
          </w:p>
        </w:tc>
        <w:tc>
          <w:tcPr>
            <w:tcW w:w="1105" w:type="dxa"/>
            <w:vAlign w:val="center"/>
          </w:tcPr>
          <w:p w14:paraId="5ACF8191" w14:textId="2A2DC111" w:rsidR="005712A2" w:rsidRDefault="005712A2" w:rsidP="005712A2">
            <w:pPr>
              <w:jc w:val="center"/>
            </w:pPr>
            <w:r>
              <w:t>2016</w:t>
            </w:r>
          </w:p>
        </w:tc>
      </w:tr>
      <w:tr w:rsidR="005712A2" w14:paraId="2BD49004" w14:textId="77777777" w:rsidTr="00F3554D">
        <w:tc>
          <w:tcPr>
            <w:tcW w:w="0" w:type="auto"/>
            <w:vAlign w:val="center"/>
          </w:tcPr>
          <w:p w14:paraId="04D271B2" w14:textId="6EEDEF32" w:rsidR="005712A2" w:rsidRDefault="005712A2" w:rsidP="005712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5AE5F84A" w14:textId="53DC9369" w:rsidR="005712A2" w:rsidRDefault="005712A2" w:rsidP="005712A2">
            <w:pPr>
              <w:jc w:val="center"/>
            </w:pPr>
            <w:r>
              <w:t>Bug Report Quality Evaluation Considering the Effect of Submitter Reputation</w:t>
            </w:r>
          </w:p>
        </w:tc>
        <w:tc>
          <w:tcPr>
            <w:tcW w:w="3676" w:type="dxa"/>
            <w:vAlign w:val="center"/>
          </w:tcPr>
          <w:p w14:paraId="43731B4E" w14:textId="501009DF" w:rsidR="005712A2" w:rsidRDefault="005712A2" w:rsidP="005712A2">
            <w:pPr>
              <w:jc w:val="center"/>
            </w:pPr>
            <w:r>
              <w:t>ICSOFT</w:t>
            </w:r>
          </w:p>
        </w:tc>
        <w:tc>
          <w:tcPr>
            <w:tcW w:w="1105" w:type="dxa"/>
            <w:vAlign w:val="center"/>
          </w:tcPr>
          <w:p w14:paraId="31EB52CF" w14:textId="12578AFA" w:rsidR="005712A2" w:rsidRDefault="005712A2" w:rsidP="005712A2">
            <w:pPr>
              <w:jc w:val="center"/>
            </w:pPr>
            <w:r>
              <w:t>2016</w:t>
            </w:r>
          </w:p>
        </w:tc>
      </w:tr>
      <w:tr w:rsidR="00BB4DEE" w14:paraId="431884E9" w14:textId="77777777" w:rsidTr="00F3554D">
        <w:tc>
          <w:tcPr>
            <w:tcW w:w="0" w:type="auto"/>
            <w:vAlign w:val="center"/>
          </w:tcPr>
          <w:p w14:paraId="45E7BC87" w14:textId="0B6B242D" w:rsidR="00BB4DEE" w:rsidRDefault="00BB4DEE" w:rsidP="00BB4DE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695C589D" w14:textId="120D12E4" w:rsidR="00BB4DEE" w:rsidRDefault="00BB4DEE" w:rsidP="00BB4DEE">
            <w:pPr>
              <w:jc w:val="center"/>
            </w:pPr>
            <w:r>
              <w:t>What makes a satisficing bug report</w:t>
            </w:r>
          </w:p>
        </w:tc>
        <w:tc>
          <w:tcPr>
            <w:tcW w:w="3676" w:type="dxa"/>
            <w:vAlign w:val="center"/>
          </w:tcPr>
          <w:p w14:paraId="16C08084" w14:textId="1A9A68D5" w:rsidR="00BB4DEE" w:rsidRDefault="00BB4DEE" w:rsidP="00BB4DEE">
            <w:pPr>
              <w:jc w:val="center"/>
            </w:pPr>
            <w:r>
              <w:t>QRS</w:t>
            </w:r>
          </w:p>
        </w:tc>
        <w:tc>
          <w:tcPr>
            <w:tcW w:w="1105" w:type="dxa"/>
            <w:vAlign w:val="center"/>
          </w:tcPr>
          <w:p w14:paraId="720EF6A1" w14:textId="30B4691B" w:rsidR="00BB4DEE" w:rsidRDefault="00BB4DEE" w:rsidP="00BB4DEE">
            <w:pPr>
              <w:jc w:val="center"/>
            </w:pPr>
            <w:r>
              <w:t>2016</w:t>
            </w:r>
          </w:p>
        </w:tc>
      </w:tr>
      <w:tr w:rsidR="00D43626" w14:paraId="67C9C1DA" w14:textId="77777777" w:rsidTr="00F3554D">
        <w:tc>
          <w:tcPr>
            <w:tcW w:w="0" w:type="auto"/>
            <w:vAlign w:val="center"/>
          </w:tcPr>
          <w:p w14:paraId="18F54385" w14:textId="43EEBC35" w:rsidR="00D43626" w:rsidRDefault="00D43626" w:rsidP="00D4362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35AB683C" w14:textId="511B96DF" w:rsidR="00D43626" w:rsidRDefault="00D43626" w:rsidP="00D43626">
            <w:pPr>
              <w:jc w:val="center"/>
            </w:pPr>
            <w:r>
              <w:t>detecting missing information in bug description</w:t>
            </w:r>
          </w:p>
        </w:tc>
        <w:tc>
          <w:tcPr>
            <w:tcW w:w="3676" w:type="dxa"/>
            <w:vAlign w:val="center"/>
          </w:tcPr>
          <w:p w14:paraId="0BCA9AD8" w14:textId="2A77CA6C" w:rsidR="00D43626" w:rsidRDefault="00D43626" w:rsidP="00D43626">
            <w:pPr>
              <w:jc w:val="center"/>
            </w:pPr>
            <w:r>
              <w:t>ESEC/FSE</w:t>
            </w:r>
          </w:p>
        </w:tc>
        <w:tc>
          <w:tcPr>
            <w:tcW w:w="1105" w:type="dxa"/>
            <w:vAlign w:val="center"/>
          </w:tcPr>
          <w:p w14:paraId="76A30A29" w14:textId="509D49CE" w:rsidR="00D43626" w:rsidRDefault="00D43626" w:rsidP="00D43626">
            <w:pPr>
              <w:jc w:val="center"/>
            </w:pPr>
            <w:r>
              <w:t>2017</w:t>
            </w:r>
          </w:p>
        </w:tc>
      </w:tr>
      <w:tr w:rsidR="00D43626" w14:paraId="2439B0FF" w14:textId="77777777" w:rsidTr="00F3554D">
        <w:tc>
          <w:tcPr>
            <w:tcW w:w="0" w:type="auto"/>
            <w:vAlign w:val="center"/>
          </w:tcPr>
          <w:p w14:paraId="3F03707D" w14:textId="20D1E7DD" w:rsidR="00D43626" w:rsidRDefault="00D43626" w:rsidP="00D436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061C557C" w14:textId="12556E84" w:rsidR="00D43626" w:rsidRDefault="00D43626" w:rsidP="00D43626">
            <w:pPr>
              <w:jc w:val="center"/>
            </w:pPr>
            <w:r>
              <w:t>Improving Automated Bug Triaging with Specialized Topic Model</w:t>
            </w:r>
          </w:p>
        </w:tc>
        <w:tc>
          <w:tcPr>
            <w:tcW w:w="3676" w:type="dxa"/>
            <w:vAlign w:val="center"/>
          </w:tcPr>
          <w:p w14:paraId="08082F12" w14:textId="727D6CEE" w:rsidR="00D43626" w:rsidRDefault="00D43626" w:rsidP="00D43626">
            <w:pPr>
              <w:jc w:val="center"/>
            </w:pPr>
            <w:r>
              <w:t>TSE</w:t>
            </w:r>
          </w:p>
        </w:tc>
        <w:tc>
          <w:tcPr>
            <w:tcW w:w="1105" w:type="dxa"/>
            <w:vAlign w:val="center"/>
          </w:tcPr>
          <w:p w14:paraId="3D0281C8" w14:textId="50C8E264" w:rsidR="00D43626" w:rsidRDefault="00D43626" w:rsidP="00D43626">
            <w:pPr>
              <w:jc w:val="center"/>
            </w:pPr>
            <w:r>
              <w:t>2017</w:t>
            </w:r>
          </w:p>
        </w:tc>
      </w:tr>
      <w:tr w:rsidR="00D43626" w14:paraId="01D3B055" w14:textId="77777777" w:rsidTr="00F3554D">
        <w:tc>
          <w:tcPr>
            <w:tcW w:w="0" w:type="auto"/>
            <w:vAlign w:val="center"/>
          </w:tcPr>
          <w:p w14:paraId="40CF9368" w14:textId="5FFCF62E" w:rsidR="00D43626" w:rsidRDefault="00D43626" w:rsidP="00D43626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4F981C4" w14:textId="354ACC52" w:rsidR="00D43626" w:rsidRDefault="00D43626" w:rsidP="00D43626">
            <w:pPr>
              <w:jc w:val="center"/>
            </w:pPr>
            <w:r>
              <w:t>Reporting Usability Defects-A Systematic Literature Review</w:t>
            </w:r>
          </w:p>
        </w:tc>
        <w:tc>
          <w:tcPr>
            <w:tcW w:w="3676" w:type="dxa"/>
            <w:vAlign w:val="center"/>
          </w:tcPr>
          <w:p w14:paraId="72F3EBC8" w14:textId="118D2BC6" w:rsidR="00D43626" w:rsidRDefault="00D43626" w:rsidP="00D43626">
            <w:pPr>
              <w:jc w:val="center"/>
            </w:pPr>
            <w:r>
              <w:t>TSE</w:t>
            </w:r>
          </w:p>
        </w:tc>
        <w:tc>
          <w:tcPr>
            <w:tcW w:w="1105" w:type="dxa"/>
            <w:vAlign w:val="center"/>
          </w:tcPr>
          <w:p w14:paraId="12A93E9C" w14:textId="6FD5176E" w:rsidR="00D43626" w:rsidRDefault="00D43626" w:rsidP="00D43626">
            <w:pPr>
              <w:jc w:val="center"/>
            </w:pPr>
            <w:r>
              <w:t>2017</w:t>
            </w:r>
          </w:p>
        </w:tc>
      </w:tr>
      <w:tr w:rsidR="005F066C" w14:paraId="39EB1391" w14:textId="77777777" w:rsidTr="00F3554D">
        <w:tc>
          <w:tcPr>
            <w:tcW w:w="0" w:type="auto"/>
            <w:vAlign w:val="center"/>
          </w:tcPr>
          <w:p w14:paraId="0829EC34" w14:textId="3026B52E" w:rsidR="005F066C" w:rsidRDefault="005F066C" w:rsidP="005F066C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B573BDD" w14:textId="378B062E" w:rsidR="005F066C" w:rsidRDefault="005F066C" w:rsidP="005F066C">
            <w:pPr>
              <w:jc w:val="center"/>
            </w:pPr>
            <w:r>
              <w:t>Improving IR-Based Bug Localization with Context-Aware Query Reformulation</w:t>
            </w:r>
          </w:p>
        </w:tc>
        <w:tc>
          <w:tcPr>
            <w:tcW w:w="3676" w:type="dxa"/>
            <w:vAlign w:val="center"/>
          </w:tcPr>
          <w:p w14:paraId="6CA0773B" w14:textId="6B78EEB8" w:rsidR="005F066C" w:rsidRDefault="005F066C" w:rsidP="005F066C">
            <w:pPr>
              <w:jc w:val="center"/>
            </w:pPr>
            <w:r>
              <w:t>FSE</w:t>
            </w:r>
          </w:p>
        </w:tc>
        <w:tc>
          <w:tcPr>
            <w:tcW w:w="1105" w:type="dxa"/>
            <w:vAlign w:val="center"/>
          </w:tcPr>
          <w:p w14:paraId="630B0C7D" w14:textId="196B0B26" w:rsidR="005F066C" w:rsidRDefault="005F066C" w:rsidP="005F066C">
            <w:pPr>
              <w:jc w:val="center"/>
            </w:pPr>
            <w:r>
              <w:t>2018</w:t>
            </w:r>
          </w:p>
        </w:tc>
      </w:tr>
      <w:tr w:rsidR="005F066C" w14:paraId="2A0FF2AA" w14:textId="77777777" w:rsidTr="00F3554D">
        <w:tc>
          <w:tcPr>
            <w:tcW w:w="0" w:type="auto"/>
            <w:vAlign w:val="center"/>
          </w:tcPr>
          <w:p w14:paraId="457C0068" w14:textId="6E3351AD" w:rsidR="005F066C" w:rsidRDefault="005F066C" w:rsidP="005F066C">
            <w:pPr>
              <w:jc w:val="center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1285E3D" w14:textId="4A5AC4C6" w:rsidR="005F066C" w:rsidRDefault="005F066C" w:rsidP="005F066C">
            <w:pPr>
              <w:jc w:val="center"/>
            </w:pPr>
            <w:r>
              <w:t>Recognizing Software Bug-Specific Named Entity in Software Bug Repository</w:t>
            </w:r>
          </w:p>
        </w:tc>
        <w:tc>
          <w:tcPr>
            <w:tcW w:w="3676" w:type="dxa"/>
            <w:vAlign w:val="center"/>
          </w:tcPr>
          <w:p w14:paraId="44B41670" w14:textId="173BC6E2" w:rsidR="005F066C" w:rsidRDefault="005F066C" w:rsidP="005F066C">
            <w:pPr>
              <w:jc w:val="center"/>
            </w:pPr>
            <w:r>
              <w:t>ICPC</w:t>
            </w:r>
          </w:p>
        </w:tc>
        <w:tc>
          <w:tcPr>
            <w:tcW w:w="1105" w:type="dxa"/>
            <w:vAlign w:val="center"/>
          </w:tcPr>
          <w:p w14:paraId="4BCD9D14" w14:textId="6B49959B" w:rsidR="005F066C" w:rsidRDefault="005F066C" w:rsidP="005F066C">
            <w:pPr>
              <w:jc w:val="center"/>
            </w:pPr>
            <w:r>
              <w:t>2018</w:t>
            </w:r>
          </w:p>
        </w:tc>
      </w:tr>
    </w:tbl>
    <w:p w14:paraId="6F790B73" w14:textId="4322120D" w:rsidR="00972FF9" w:rsidRPr="0063134C" w:rsidRDefault="00FB32DF">
      <w:pPr>
        <w:rPr>
          <w:b/>
        </w:rPr>
      </w:pPr>
      <w:r w:rsidRPr="0063134C">
        <w:rPr>
          <w:b/>
        </w:rPr>
        <w:t>주제1. 버그 리포트 품질 향상</w:t>
      </w:r>
      <w:r w:rsidR="00CC0C28" w:rsidRPr="0063134C">
        <w:rPr>
          <w:b/>
        </w:rPr>
        <w:t xml:space="preserve"> 관련 논문</w:t>
      </w:r>
    </w:p>
    <w:p w14:paraId="70A90C0B" w14:textId="77777777" w:rsidR="00950469" w:rsidRDefault="00950469"/>
    <w:p w14:paraId="6F0B597C" w14:textId="77777777" w:rsidR="00E243F8" w:rsidRDefault="00E243F8"/>
    <w:p w14:paraId="1DAD269A" w14:textId="1134560D" w:rsidR="00E243F8" w:rsidRDefault="00657539" w:rsidP="0063134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1번 논문을 기반으로 버그 리포트 품질 향상을 위한 항목을 추가할 예정입니다.</w:t>
      </w:r>
      <w:r>
        <w:t xml:space="preserve"> </w:t>
      </w:r>
    </w:p>
    <w:p w14:paraId="45A0DFA3" w14:textId="6DF88E63" w:rsidR="00E243F8" w:rsidRDefault="00E243F8"/>
    <w:p w14:paraId="737B57A2" w14:textId="1D5A2424" w:rsidR="00EC6A50" w:rsidRDefault="0063134C" w:rsidP="0063134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순서</w:t>
      </w:r>
    </w:p>
    <w:p w14:paraId="087EE7B4" w14:textId="135639EA" w:rsidR="00EC6A50" w:rsidRPr="00EC6A50" w:rsidRDefault="00EC6A50" w:rsidP="0063134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8</w:t>
      </w:r>
      <w:r>
        <w:t xml:space="preserve">,5,11,7: CUEZILLA </w:t>
      </w:r>
      <w:r>
        <w:rPr>
          <w:rFonts w:hint="eastAsia"/>
        </w:rPr>
        <w:t>유사 연구</w:t>
      </w:r>
    </w:p>
    <w:p w14:paraId="50F6063B" w14:textId="5272A850" w:rsidR="006122B5" w:rsidRDefault="006122B5" w:rsidP="0063134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,6,7,9,10: </w:t>
      </w:r>
      <w:r>
        <w:rPr>
          <w:rFonts w:hint="eastAsia"/>
        </w:rPr>
        <w:t>해당</w:t>
      </w:r>
      <w:r w:rsidR="00420E16">
        <w:rPr>
          <w:rFonts w:hint="eastAsia"/>
        </w:rPr>
        <w:t xml:space="preserve"> </w:t>
      </w:r>
      <w:r>
        <w:rPr>
          <w:rFonts w:hint="eastAsia"/>
        </w:rPr>
        <w:t>논문들이 활용한 정보 수집</w:t>
      </w:r>
      <w:r>
        <w:t xml:space="preserve">, </w:t>
      </w:r>
      <w:r>
        <w:rPr>
          <w:rFonts w:hint="eastAsia"/>
        </w:rPr>
        <w:t>참고</w:t>
      </w:r>
    </w:p>
    <w:p w14:paraId="54DF5894" w14:textId="1BAD122E" w:rsidR="00BE30A9" w:rsidRDefault="006122B5" w:rsidP="00BE30A9">
      <w:pPr>
        <w:pStyle w:val="a6"/>
        <w:numPr>
          <w:ilvl w:val="0"/>
          <w:numId w:val="2"/>
        </w:numPr>
        <w:ind w:leftChars="0"/>
      </w:pPr>
      <w:r>
        <w:t>3,</w:t>
      </w: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머신 러닝을 적용한 연구</w:t>
      </w:r>
    </w:p>
    <w:p w14:paraId="6E2BCBC6" w14:textId="35EC77D7" w:rsidR="00E243F8" w:rsidRDefault="00E243F8" w:rsidP="00BE30A9">
      <w:pPr>
        <w:pStyle w:val="a6"/>
        <w:ind w:leftChars="0"/>
      </w:pPr>
    </w:p>
    <w:p w14:paraId="4BBE4DEB" w14:textId="77777777" w:rsidR="00BE30A9" w:rsidRDefault="00BE30A9" w:rsidP="00BE30A9">
      <w:pPr>
        <w:pStyle w:val="a6"/>
        <w:ind w:leftChars="0"/>
      </w:pPr>
    </w:p>
    <w:p w14:paraId="44024892" w14:textId="26293074" w:rsidR="00E243F8" w:rsidRDefault="00E243F8"/>
    <w:p w14:paraId="15348E89" w14:textId="77777777" w:rsidR="0063134C" w:rsidRDefault="0063134C"/>
    <w:p w14:paraId="5634B77B" w14:textId="25BFA3F9" w:rsidR="00972FF9" w:rsidRPr="0063134C" w:rsidRDefault="00972FF9">
      <w:pPr>
        <w:rPr>
          <w:b/>
        </w:rPr>
      </w:pPr>
      <w:r w:rsidRPr="0063134C">
        <w:rPr>
          <w:b/>
        </w:rPr>
        <w:lastRenderedPageBreak/>
        <w:t>주제2 보안 버그의 빠른 피드백</w:t>
      </w:r>
      <w:r w:rsidR="00CC0C28" w:rsidRPr="0063134C">
        <w:rPr>
          <w:b/>
        </w:rPr>
        <w:t xml:space="preserve"> 관련 논문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5208"/>
        <w:gridCol w:w="3890"/>
        <w:gridCol w:w="846"/>
      </w:tblGrid>
      <w:tr w:rsidR="00950469" w14:paraId="78540060" w14:textId="77777777" w:rsidTr="00FD1283">
        <w:tc>
          <w:tcPr>
            <w:tcW w:w="0" w:type="auto"/>
            <w:vAlign w:val="center"/>
          </w:tcPr>
          <w:p w14:paraId="671A9400" w14:textId="3A11E205" w:rsidR="00950469" w:rsidRDefault="00950469" w:rsidP="00C0244A">
            <w:pPr>
              <w:jc w:val="center"/>
            </w:pPr>
            <w:r>
              <w:t>순</w:t>
            </w:r>
            <w:r w:rsidR="00ED1227">
              <w:t>번</w:t>
            </w:r>
          </w:p>
        </w:tc>
        <w:tc>
          <w:tcPr>
            <w:tcW w:w="0" w:type="auto"/>
            <w:vAlign w:val="center"/>
          </w:tcPr>
          <w:p w14:paraId="5CF93F46" w14:textId="57319B6A" w:rsidR="00950469" w:rsidRDefault="00ED1227" w:rsidP="00C0244A">
            <w:pPr>
              <w:jc w:val="center"/>
            </w:pPr>
            <w:r>
              <w:t>논문명</w:t>
            </w:r>
          </w:p>
        </w:tc>
        <w:tc>
          <w:tcPr>
            <w:tcW w:w="0" w:type="auto"/>
            <w:vAlign w:val="center"/>
          </w:tcPr>
          <w:p w14:paraId="60FD3A0B" w14:textId="69AA7C42" w:rsidR="00950469" w:rsidRDefault="00ED1227" w:rsidP="00C0244A">
            <w:pPr>
              <w:jc w:val="center"/>
            </w:pPr>
            <w:r>
              <w:t>출판기관</w:t>
            </w:r>
          </w:p>
        </w:tc>
        <w:tc>
          <w:tcPr>
            <w:tcW w:w="0" w:type="auto"/>
            <w:vAlign w:val="center"/>
          </w:tcPr>
          <w:p w14:paraId="6DA89B20" w14:textId="4407A570" w:rsidR="00950469" w:rsidRDefault="00ED1227" w:rsidP="00C0244A">
            <w:pPr>
              <w:jc w:val="center"/>
            </w:pPr>
            <w:r>
              <w:t>출판년도</w:t>
            </w:r>
          </w:p>
        </w:tc>
      </w:tr>
      <w:tr w:rsidR="00950469" w:rsidRPr="00221BFE" w14:paraId="295F92D2" w14:textId="77777777" w:rsidTr="00FD1283">
        <w:tc>
          <w:tcPr>
            <w:tcW w:w="0" w:type="auto"/>
            <w:vAlign w:val="center"/>
          </w:tcPr>
          <w:p w14:paraId="2B53F410" w14:textId="5B18A6EB" w:rsidR="00950469" w:rsidRPr="00221BFE" w:rsidRDefault="00ED1227" w:rsidP="00C0244A">
            <w:pPr>
              <w:jc w:val="center"/>
              <w:rPr>
                <w:b/>
                <w:sz w:val="22"/>
              </w:rPr>
            </w:pPr>
            <w:r w:rsidRPr="00221BFE">
              <w:rPr>
                <w:b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499F567D" w14:textId="3BBE7342" w:rsidR="00950469" w:rsidRPr="00221BFE" w:rsidRDefault="00FD1283" w:rsidP="00C0244A">
            <w:pPr>
              <w:jc w:val="center"/>
              <w:rPr>
                <w:b/>
                <w:sz w:val="22"/>
              </w:rPr>
            </w:pPr>
            <w:r w:rsidRPr="00221BFE">
              <w:rPr>
                <w:b/>
                <w:sz w:val="22"/>
              </w:rPr>
              <w:t>Text Filtering and Ranking for Security Bug Report Prediction</w:t>
            </w:r>
          </w:p>
        </w:tc>
        <w:tc>
          <w:tcPr>
            <w:tcW w:w="0" w:type="auto"/>
            <w:vAlign w:val="center"/>
          </w:tcPr>
          <w:p w14:paraId="00C5DDBE" w14:textId="16A2C041" w:rsidR="00950469" w:rsidRPr="00221BFE" w:rsidRDefault="00FD1283" w:rsidP="00C0244A">
            <w:pPr>
              <w:jc w:val="center"/>
              <w:rPr>
                <w:b/>
                <w:sz w:val="22"/>
              </w:rPr>
            </w:pPr>
            <w:r w:rsidRPr="00221BFE">
              <w:rPr>
                <w:b/>
                <w:sz w:val="22"/>
              </w:rPr>
              <w:t>TSE</w:t>
            </w:r>
          </w:p>
        </w:tc>
        <w:tc>
          <w:tcPr>
            <w:tcW w:w="0" w:type="auto"/>
            <w:vAlign w:val="center"/>
          </w:tcPr>
          <w:p w14:paraId="41D87DD1" w14:textId="306AD8B8" w:rsidR="00950469" w:rsidRPr="00221BFE" w:rsidRDefault="00FD1283" w:rsidP="00C0244A">
            <w:pPr>
              <w:jc w:val="center"/>
              <w:rPr>
                <w:b/>
                <w:sz w:val="22"/>
              </w:rPr>
            </w:pPr>
            <w:r w:rsidRPr="00221BFE">
              <w:rPr>
                <w:b/>
                <w:sz w:val="22"/>
              </w:rPr>
              <w:t>2017</w:t>
            </w:r>
          </w:p>
        </w:tc>
      </w:tr>
      <w:tr w:rsidR="00E702E1" w14:paraId="02FDAE26" w14:textId="77777777" w:rsidTr="00FD1283">
        <w:tc>
          <w:tcPr>
            <w:tcW w:w="0" w:type="auto"/>
            <w:vAlign w:val="center"/>
          </w:tcPr>
          <w:p w14:paraId="3779EEB6" w14:textId="5BC85BB0" w:rsidR="00E702E1" w:rsidRDefault="00E702E1" w:rsidP="00E702E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29043B3" w14:textId="4B870865" w:rsidR="00E702E1" w:rsidRDefault="00E702E1" w:rsidP="00E702E1">
            <w:pPr>
              <w:jc w:val="center"/>
            </w:pPr>
            <w:r>
              <w:t>Mining Exception-Handling Rules as Sequence Association Rules</w:t>
            </w:r>
          </w:p>
        </w:tc>
        <w:tc>
          <w:tcPr>
            <w:tcW w:w="0" w:type="auto"/>
            <w:vAlign w:val="center"/>
          </w:tcPr>
          <w:p w14:paraId="038219D3" w14:textId="1659D71F" w:rsidR="00E702E1" w:rsidRDefault="00E702E1" w:rsidP="00E702E1">
            <w:pPr>
              <w:jc w:val="center"/>
            </w:pPr>
            <w:r>
              <w:t>ICSE</w:t>
            </w:r>
          </w:p>
        </w:tc>
        <w:tc>
          <w:tcPr>
            <w:tcW w:w="0" w:type="auto"/>
            <w:vAlign w:val="center"/>
          </w:tcPr>
          <w:p w14:paraId="3125676E" w14:textId="0F9E7E3B" w:rsidR="00E702E1" w:rsidRDefault="00E702E1" w:rsidP="00E702E1">
            <w:pPr>
              <w:jc w:val="center"/>
            </w:pPr>
            <w:r>
              <w:t>2009</w:t>
            </w:r>
          </w:p>
        </w:tc>
      </w:tr>
      <w:tr w:rsidR="00E702E1" w14:paraId="5746B45A" w14:textId="77777777" w:rsidTr="00FD1283">
        <w:tc>
          <w:tcPr>
            <w:tcW w:w="0" w:type="auto"/>
            <w:vAlign w:val="center"/>
          </w:tcPr>
          <w:p w14:paraId="5BE7B4AA" w14:textId="3072525E" w:rsidR="00E702E1" w:rsidRDefault="00E702E1" w:rsidP="00E702E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30AC17C" w14:textId="37391222" w:rsidR="00E702E1" w:rsidRDefault="00E702E1" w:rsidP="00E702E1">
            <w:pPr>
              <w:jc w:val="center"/>
            </w:pPr>
            <w:r>
              <w:t>Identifying security bug reports via text mining - an industrial case study</w:t>
            </w:r>
          </w:p>
        </w:tc>
        <w:tc>
          <w:tcPr>
            <w:tcW w:w="0" w:type="auto"/>
            <w:vAlign w:val="center"/>
          </w:tcPr>
          <w:p w14:paraId="2EADA92F" w14:textId="237968B6" w:rsidR="00E702E1" w:rsidRDefault="00E702E1" w:rsidP="00E702E1">
            <w:pPr>
              <w:jc w:val="center"/>
            </w:pPr>
            <w:r>
              <w:t>MSR</w:t>
            </w:r>
          </w:p>
        </w:tc>
        <w:tc>
          <w:tcPr>
            <w:tcW w:w="0" w:type="auto"/>
            <w:vAlign w:val="center"/>
          </w:tcPr>
          <w:p w14:paraId="57404292" w14:textId="03B2D71A" w:rsidR="00E702E1" w:rsidRDefault="00E702E1" w:rsidP="00E702E1">
            <w:pPr>
              <w:jc w:val="center"/>
            </w:pPr>
            <w:r>
              <w:t>2010</w:t>
            </w:r>
          </w:p>
        </w:tc>
      </w:tr>
      <w:tr w:rsidR="000F6248" w14:paraId="5372A736" w14:textId="77777777" w:rsidTr="00FD1283">
        <w:tc>
          <w:tcPr>
            <w:tcW w:w="0" w:type="auto"/>
            <w:vAlign w:val="center"/>
          </w:tcPr>
          <w:p w14:paraId="2DC8D0F6" w14:textId="07713972" w:rsidR="000F6248" w:rsidRDefault="000F6248" w:rsidP="000F6248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C054124" w14:textId="2DD85427" w:rsidR="000F6248" w:rsidRDefault="000F6248" w:rsidP="000F6248">
            <w:pPr>
              <w:jc w:val="center"/>
            </w:pPr>
            <w:r>
              <w:t>CLUBAS: An Algorithm and Java Based Tool for Software Bug Classification Using Bug Attributes Similarities</w:t>
            </w:r>
          </w:p>
        </w:tc>
        <w:tc>
          <w:tcPr>
            <w:tcW w:w="0" w:type="auto"/>
            <w:vAlign w:val="center"/>
          </w:tcPr>
          <w:p w14:paraId="40A0B867" w14:textId="5F212380" w:rsidR="000F6248" w:rsidRDefault="000F6248" w:rsidP="000F6248">
            <w:pPr>
              <w:jc w:val="center"/>
            </w:pPr>
            <w:r>
              <w:t>JSEA</w:t>
            </w:r>
          </w:p>
        </w:tc>
        <w:tc>
          <w:tcPr>
            <w:tcW w:w="0" w:type="auto"/>
            <w:vAlign w:val="center"/>
          </w:tcPr>
          <w:p w14:paraId="70CF1557" w14:textId="155BBC58" w:rsidR="000F6248" w:rsidRDefault="000F6248" w:rsidP="000F6248">
            <w:pPr>
              <w:jc w:val="center"/>
            </w:pPr>
            <w:r>
              <w:t>2012</w:t>
            </w:r>
          </w:p>
        </w:tc>
      </w:tr>
      <w:tr w:rsidR="000F6248" w14:paraId="60FBB309" w14:textId="77777777" w:rsidTr="00FD1283">
        <w:tc>
          <w:tcPr>
            <w:tcW w:w="0" w:type="auto"/>
            <w:vAlign w:val="center"/>
          </w:tcPr>
          <w:p w14:paraId="4BA73A48" w14:textId="1DB57966" w:rsidR="000F6248" w:rsidRDefault="000F6248" w:rsidP="000F624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973C25B" w14:textId="30E13067" w:rsidR="000F6248" w:rsidRDefault="000F6248" w:rsidP="000F6248">
            <w:pPr>
              <w:jc w:val="center"/>
            </w:pPr>
            <w:r>
              <w:t>Exception Handling Defects; An Empirical Study</w:t>
            </w:r>
          </w:p>
        </w:tc>
        <w:tc>
          <w:tcPr>
            <w:tcW w:w="0" w:type="auto"/>
            <w:vAlign w:val="center"/>
          </w:tcPr>
          <w:p w14:paraId="18F413F9" w14:textId="4A0AAC85" w:rsidR="000F6248" w:rsidRDefault="000F6248" w:rsidP="000F6248">
            <w:pPr>
              <w:jc w:val="center"/>
            </w:pPr>
            <w:r>
              <w:t>IEEE 14th International Symposium on High-Assurance Systems Engineering</w:t>
            </w:r>
          </w:p>
        </w:tc>
        <w:tc>
          <w:tcPr>
            <w:tcW w:w="0" w:type="auto"/>
            <w:vAlign w:val="center"/>
          </w:tcPr>
          <w:p w14:paraId="66AEF50C" w14:textId="168940A3" w:rsidR="000F6248" w:rsidRDefault="000F6248" w:rsidP="000F6248">
            <w:pPr>
              <w:jc w:val="center"/>
            </w:pPr>
            <w:r>
              <w:t>2012</w:t>
            </w:r>
          </w:p>
        </w:tc>
      </w:tr>
      <w:tr w:rsidR="000F6248" w14:paraId="065E73B2" w14:textId="77777777" w:rsidTr="00FD1283">
        <w:tc>
          <w:tcPr>
            <w:tcW w:w="0" w:type="auto"/>
            <w:vAlign w:val="center"/>
          </w:tcPr>
          <w:p w14:paraId="3BE67E70" w14:textId="2FE0E773" w:rsidR="000F6248" w:rsidRDefault="000F6248" w:rsidP="000F6248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48D64A2" w14:textId="29899984" w:rsidR="000F6248" w:rsidRDefault="000F6248" w:rsidP="000F6248">
            <w:pPr>
              <w:jc w:val="center"/>
            </w:pPr>
            <w:r>
              <w:t>Where Should the Bugs Be Fixed</w:t>
            </w:r>
          </w:p>
        </w:tc>
        <w:tc>
          <w:tcPr>
            <w:tcW w:w="0" w:type="auto"/>
            <w:vAlign w:val="center"/>
          </w:tcPr>
          <w:p w14:paraId="0F5A5B71" w14:textId="1ED3263C" w:rsidR="000F6248" w:rsidRDefault="000F6248" w:rsidP="000F6248">
            <w:pPr>
              <w:jc w:val="center"/>
            </w:pPr>
            <w:r>
              <w:t>ICSE</w:t>
            </w:r>
          </w:p>
        </w:tc>
        <w:tc>
          <w:tcPr>
            <w:tcW w:w="0" w:type="auto"/>
            <w:vAlign w:val="center"/>
          </w:tcPr>
          <w:p w14:paraId="1872C78F" w14:textId="256E9800" w:rsidR="000F6248" w:rsidRDefault="000F6248" w:rsidP="000F6248">
            <w:pPr>
              <w:jc w:val="center"/>
            </w:pPr>
            <w:r>
              <w:t>2012</w:t>
            </w:r>
          </w:p>
        </w:tc>
      </w:tr>
      <w:tr w:rsidR="0072796B" w14:paraId="33BCA710" w14:textId="77777777" w:rsidTr="00FD1283">
        <w:tc>
          <w:tcPr>
            <w:tcW w:w="0" w:type="auto"/>
            <w:vAlign w:val="center"/>
          </w:tcPr>
          <w:p w14:paraId="44C88FC5" w14:textId="55FEED42" w:rsidR="0072796B" w:rsidRDefault="0072796B" w:rsidP="0072796B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D405E05" w14:textId="6933C136" w:rsidR="0072796B" w:rsidRDefault="0072796B" w:rsidP="0072796B">
            <w:pPr>
              <w:jc w:val="center"/>
            </w:pPr>
            <w:r>
              <w:t>An Empirical Analysis of Bug Reports and Bug Fixing in Open Source Android Apps</w:t>
            </w:r>
          </w:p>
        </w:tc>
        <w:tc>
          <w:tcPr>
            <w:tcW w:w="0" w:type="auto"/>
            <w:vAlign w:val="center"/>
          </w:tcPr>
          <w:p w14:paraId="0963BD69" w14:textId="018813EE" w:rsidR="0072796B" w:rsidRDefault="0072796B" w:rsidP="0072796B">
            <w:pPr>
              <w:jc w:val="center"/>
            </w:pPr>
            <w:r>
              <w:t>CSMR</w:t>
            </w:r>
          </w:p>
        </w:tc>
        <w:tc>
          <w:tcPr>
            <w:tcW w:w="0" w:type="auto"/>
            <w:vAlign w:val="center"/>
          </w:tcPr>
          <w:p w14:paraId="52662595" w14:textId="5C7146BC" w:rsidR="0072796B" w:rsidRDefault="0072796B" w:rsidP="0072796B">
            <w:pPr>
              <w:jc w:val="center"/>
            </w:pPr>
            <w:r>
              <w:t>2013</w:t>
            </w:r>
          </w:p>
        </w:tc>
      </w:tr>
      <w:tr w:rsidR="00EE48B3" w14:paraId="56FD771D" w14:textId="77777777" w:rsidTr="00FD1283">
        <w:tc>
          <w:tcPr>
            <w:tcW w:w="0" w:type="auto"/>
            <w:vAlign w:val="center"/>
          </w:tcPr>
          <w:p w14:paraId="576D7A7E" w14:textId="621C04E3" w:rsidR="00EE48B3" w:rsidRDefault="00EE48B3" w:rsidP="00EE48B3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1E011F26" w14:textId="53C3E9C2" w:rsidR="00EE48B3" w:rsidRDefault="00EE48B3" w:rsidP="00EE48B3">
            <w:pPr>
              <w:jc w:val="center"/>
            </w:pPr>
            <w:r>
              <w:t>Do Not Blame Users for Misconfigurations</w:t>
            </w:r>
          </w:p>
        </w:tc>
        <w:tc>
          <w:tcPr>
            <w:tcW w:w="0" w:type="auto"/>
            <w:vAlign w:val="center"/>
          </w:tcPr>
          <w:p w14:paraId="2C14B372" w14:textId="1DEB9E6E" w:rsidR="00EE48B3" w:rsidRDefault="00EE48B3" w:rsidP="00EE48B3">
            <w:pPr>
              <w:jc w:val="center"/>
            </w:pPr>
            <w:r>
              <w:t>SOSP</w:t>
            </w:r>
          </w:p>
        </w:tc>
        <w:tc>
          <w:tcPr>
            <w:tcW w:w="0" w:type="auto"/>
            <w:vAlign w:val="center"/>
          </w:tcPr>
          <w:p w14:paraId="3134F08F" w14:textId="7329B6ED" w:rsidR="00EE48B3" w:rsidRDefault="00EE48B3" w:rsidP="00EE48B3">
            <w:pPr>
              <w:jc w:val="center"/>
            </w:pPr>
            <w:r>
              <w:t>2013</w:t>
            </w:r>
          </w:p>
        </w:tc>
      </w:tr>
      <w:tr w:rsidR="00207080" w14:paraId="5B7871E6" w14:textId="77777777" w:rsidTr="00FD1283">
        <w:tc>
          <w:tcPr>
            <w:tcW w:w="0" w:type="auto"/>
            <w:vAlign w:val="center"/>
          </w:tcPr>
          <w:p w14:paraId="33AFD8DB" w14:textId="67F457B2" w:rsidR="00207080" w:rsidRDefault="00207080" w:rsidP="00207080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7C1F1994" w14:textId="65845E22" w:rsidR="00207080" w:rsidRDefault="00207080" w:rsidP="00207080">
            <w:pPr>
              <w:jc w:val="center"/>
            </w:pPr>
            <w:r>
              <w:t>Automatic Bug Labeling using Semantic Information from LSI</w:t>
            </w:r>
          </w:p>
        </w:tc>
        <w:tc>
          <w:tcPr>
            <w:tcW w:w="0" w:type="auto"/>
            <w:vAlign w:val="center"/>
          </w:tcPr>
          <w:p w14:paraId="502542AB" w14:textId="2D8DA24E" w:rsidR="00207080" w:rsidRDefault="00207080" w:rsidP="00207080">
            <w:pPr>
              <w:jc w:val="center"/>
            </w:pPr>
            <w:r>
              <w:t>IC3</w:t>
            </w:r>
          </w:p>
        </w:tc>
        <w:tc>
          <w:tcPr>
            <w:tcW w:w="0" w:type="auto"/>
            <w:vAlign w:val="center"/>
          </w:tcPr>
          <w:p w14:paraId="407B765C" w14:textId="4ADA7D6C" w:rsidR="00207080" w:rsidRDefault="00207080" w:rsidP="00207080">
            <w:pPr>
              <w:jc w:val="center"/>
            </w:pPr>
            <w:r>
              <w:t>2014</w:t>
            </w:r>
          </w:p>
        </w:tc>
      </w:tr>
      <w:tr w:rsidR="007A2C2D" w14:paraId="18D65CCE" w14:textId="77777777" w:rsidTr="00FD1283">
        <w:tc>
          <w:tcPr>
            <w:tcW w:w="0" w:type="auto"/>
            <w:vAlign w:val="center"/>
          </w:tcPr>
          <w:p w14:paraId="6F7F4036" w14:textId="69E574F1" w:rsidR="007A2C2D" w:rsidRDefault="007A2C2D" w:rsidP="007A2C2D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FCF381F" w14:textId="3CA1E9F8" w:rsidR="007A2C2D" w:rsidRDefault="007A2C2D" w:rsidP="007A2C2D">
            <w:pPr>
              <w:jc w:val="center"/>
            </w:pPr>
            <w:r>
              <w:t>Automated configuration Bug Report Prediction Using Text Mining</w:t>
            </w:r>
          </w:p>
        </w:tc>
        <w:tc>
          <w:tcPr>
            <w:tcW w:w="0" w:type="auto"/>
            <w:vAlign w:val="center"/>
          </w:tcPr>
          <w:p w14:paraId="4BA8FBAA" w14:textId="2A99B380" w:rsidR="007A2C2D" w:rsidRDefault="007A2C2D" w:rsidP="007A2C2D">
            <w:pPr>
              <w:jc w:val="center"/>
            </w:pPr>
            <w:r>
              <w:t>COMPSAC</w:t>
            </w:r>
          </w:p>
        </w:tc>
        <w:tc>
          <w:tcPr>
            <w:tcW w:w="0" w:type="auto"/>
            <w:vAlign w:val="center"/>
          </w:tcPr>
          <w:p w14:paraId="2CCB9315" w14:textId="6587F842" w:rsidR="007A2C2D" w:rsidRDefault="007A2C2D" w:rsidP="007A2C2D">
            <w:pPr>
              <w:jc w:val="center"/>
            </w:pPr>
            <w:r>
              <w:t>2014</w:t>
            </w:r>
          </w:p>
        </w:tc>
      </w:tr>
      <w:tr w:rsidR="00C956BB" w14:paraId="030B93F2" w14:textId="77777777" w:rsidTr="00FD1283">
        <w:tc>
          <w:tcPr>
            <w:tcW w:w="0" w:type="auto"/>
            <w:vAlign w:val="center"/>
          </w:tcPr>
          <w:p w14:paraId="71213B2A" w14:textId="5DEA7CFB" w:rsidR="00C956BB" w:rsidRDefault="00C956BB" w:rsidP="00C956BB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22E7B60B" w14:textId="26132282" w:rsidR="00C956BB" w:rsidRDefault="00C956BB" w:rsidP="00C956BB">
            <w:pPr>
              <w:jc w:val="center"/>
            </w:pPr>
            <w:r>
              <w:t>On the Use of Stack Traces to Improve Text Retrieval-Based Bug Localization</w:t>
            </w:r>
          </w:p>
        </w:tc>
        <w:tc>
          <w:tcPr>
            <w:tcW w:w="0" w:type="auto"/>
            <w:vAlign w:val="center"/>
          </w:tcPr>
          <w:p w14:paraId="2E3F7A2C" w14:textId="471FAB3E" w:rsidR="00C956BB" w:rsidRDefault="00C956BB" w:rsidP="00C956BB">
            <w:pPr>
              <w:jc w:val="center"/>
            </w:pPr>
            <w:r>
              <w:t>ICSME</w:t>
            </w:r>
          </w:p>
        </w:tc>
        <w:tc>
          <w:tcPr>
            <w:tcW w:w="0" w:type="auto"/>
            <w:vAlign w:val="center"/>
          </w:tcPr>
          <w:p w14:paraId="543EA9F9" w14:textId="24F95772" w:rsidR="00C956BB" w:rsidRDefault="00C956BB" w:rsidP="00C956BB">
            <w:pPr>
              <w:jc w:val="center"/>
            </w:pPr>
            <w:r>
              <w:t>2014</w:t>
            </w:r>
          </w:p>
        </w:tc>
      </w:tr>
      <w:tr w:rsidR="00C956BB" w14:paraId="5E3A61AD" w14:textId="77777777" w:rsidTr="00FD1283">
        <w:tc>
          <w:tcPr>
            <w:tcW w:w="0" w:type="auto"/>
            <w:vAlign w:val="center"/>
          </w:tcPr>
          <w:p w14:paraId="25289F00" w14:textId="5D62F8EC" w:rsidR="00C956BB" w:rsidRDefault="00C956BB" w:rsidP="00C956BB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2687E7F" w14:textId="2E1A28AD" w:rsidR="00C956BB" w:rsidRDefault="00C956BB" w:rsidP="00C956BB">
            <w:pPr>
              <w:jc w:val="center"/>
            </w:pPr>
            <w:r>
              <w:t>A Dataset of High Impact Bugs Manually-Classified Issue Reports</w:t>
            </w:r>
          </w:p>
        </w:tc>
        <w:tc>
          <w:tcPr>
            <w:tcW w:w="0" w:type="auto"/>
            <w:vAlign w:val="center"/>
          </w:tcPr>
          <w:p w14:paraId="1DC98A28" w14:textId="3C973716" w:rsidR="00C956BB" w:rsidRDefault="00C956BB" w:rsidP="00C956BB">
            <w:pPr>
              <w:jc w:val="center"/>
            </w:pPr>
            <w:r>
              <w:t>IEEE/ACM 12th Working Conference on Mining Software Repositories</w:t>
            </w:r>
          </w:p>
        </w:tc>
        <w:tc>
          <w:tcPr>
            <w:tcW w:w="0" w:type="auto"/>
            <w:vAlign w:val="center"/>
          </w:tcPr>
          <w:p w14:paraId="57C5E6F6" w14:textId="1029105A" w:rsidR="00C956BB" w:rsidRDefault="00C956BB" w:rsidP="00C956BB">
            <w:pPr>
              <w:jc w:val="center"/>
            </w:pPr>
            <w:r>
              <w:t>2015</w:t>
            </w:r>
          </w:p>
        </w:tc>
      </w:tr>
      <w:tr w:rsidR="00C956BB" w14:paraId="52686F4B" w14:textId="77777777" w:rsidTr="00FD1283">
        <w:tc>
          <w:tcPr>
            <w:tcW w:w="0" w:type="auto"/>
            <w:vAlign w:val="center"/>
          </w:tcPr>
          <w:p w14:paraId="5CAB7FAA" w14:textId="10BA1F46" w:rsidR="00C956BB" w:rsidRDefault="00C956BB" w:rsidP="00C956BB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3A4D9355" w14:textId="1264F981" w:rsidR="00C956BB" w:rsidRDefault="00C956BB" w:rsidP="00C956BB">
            <w:pPr>
              <w:jc w:val="center"/>
            </w:pPr>
            <w:r>
              <w:t>Bug report, feature request, or simply praise_ On automatically classifying app reviews</w:t>
            </w:r>
          </w:p>
        </w:tc>
        <w:tc>
          <w:tcPr>
            <w:tcW w:w="0" w:type="auto"/>
            <w:vAlign w:val="center"/>
          </w:tcPr>
          <w:p w14:paraId="4D19FBB2" w14:textId="46C4952B" w:rsidR="00C956BB" w:rsidRDefault="00C956BB" w:rsidP="00C956BB">
            <w:pPr>
              <w:jc w:val="center"/>
            </w:pPr>
            <w:r>
              <w:t>RE</w:t>
            </w:r>
          </w:p>
        </w:tc>
        <w:tc>
          <w:tcPr>
            <w:tcW w:w="0" w:type="auto"/>
            <w:vAlign w:val="center"/>
          </w:tcPr>
          <w:p w14:paraId="78D9B101" w14:textId="7E9B5B26" w:rsidR="00C956BB" w:rsidRDefault="00C956BB" w:rsidP="00C956BB">
            <w:pPr>
              <w:jc w:val="center"/>
            </w:pPr>
            <w:r>
              <w:t>2015</w:t>
            </w:r>
          </w:p>
        </w:tc>
      </w:tr>
      <w:tr w:rsidR="00C956BB" w14:paraId="11811EFA" w14:textId="77777777" w:rsidTr="00FD1283">
        <w:tc>
          <w:tcPr>
            <w:tcW w:w="0" w:type="auto"/>
            <w:vAlign w:val="center"/>
          </w:tcPr>
          <w:p w14:paraId="28F83751" w14:textId="11C9A58C" w:rsidR="00C956BB" w:rsidRDefault="00C956BB" w:rsidP="00C956BB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556EDE6A" w14:textId="2904BA6A" w:rsidR="00C956BB" w:rsidRDefault="00C956BB" w:rsidP="00C956BB">
            <w:pPr>
              <w:jc w:val="center"/>
            </w:pPr>
            <w:r>
              <w:t>Combining deep learning with information retrieval to localize buggy files for bug reports</w:t>
            </w:r>
          </w:p>
        </w:tc>
        <w:tc>
          <w:tcPr>
            <w:tcW w:w="0" w:type="auto"/>
            <w:vAlign w:val="center"/>
          </w:tcPr>
          <w:p w14:paraId="195766FF" w14:textId="357046DB" w:rsidR="00C956BB" w:rsidRDefault="00C956BB" w:rsidP="00C956BB">
            <w:pPr>
              <w:jc w:val="center"/>
            </w:pPr>
            <w:r>
              <w:t>ASE</w:t>
            </w:r>
          </w:p>
        </w:tc>
        <w:tc>
          <w:tcPr>
            <w:tcW w:w="0" w:type="auto"/>
            <w:vAlign w:val="center"/>
          </w:tcPr>
          <w:p w14:paraId="4916F9FC" w14:textId="2F5B0AF0" w:rsidR="00C956BB" w:rsidRDefault="00C956BB" w:rsidP="00C956BB">
            <w:pPr>
              <w:jc w:val="center"/>
            </w:pPr>
            <w:r>
              <w:t>2015</w:t>
            </w:r>
          </w:p>
        </w:tc>
      </w:tr>
      <w:tr w:rsidR="00C956BB" w14:paraId="10761A8B" w14:textId="77777777" w:rsidTr="00FD1283">
        <w:tc>
          <w:tcPr>
            <w:tcW w:w="0" w:type="auto"/>
            <w:vAlign w:val="center"/>
          </w:tcPr>
          <w:p w14:paraId="00C09705" w14:textId="6A6F73D4" w:rsidR="00C956BB" w:rsidRDefault="00C956BB" w:rsidP="00C956B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776E3DCE" w14:textId="52BF68B0" w:rsidR="00C956BB" w:rsidRDefault="00C956BB" w:rsidP="00C956BB">
            <w:pPr>
              <w:jc w:val="center"/>
            </w:pPr>
            <w:r>
              <w:t>Unveiling Exception Handling Bug Hazards in Android based on GitHub and Google Code Issues</w:t>
            </w:r>
          </w:p>
        </w:tc>
        <w:tc>
          <w:tcPr>
            <w:tcW w:w="0" w:type="auto"/>
            <w:vAlign w:val="center"/>
          </w:tcPr>
          <w:p w14:paraId="5B46015F" w14:textId="141FF711" w:rsidR="00C956BB" w:rsidRDefault="00C956BB" w:rsidP="00C956BB">
            <w:pPr>
              <w:jc w:val="center"/>
            </w:pPr>
            <w:r>
              <w:t>MSR</w:t>
            </w:r>
          </w:p>
        </w:tc>
        <w:tc>
          <w:tcPr>
            <w:tcW w:w="0" w:type="auto"/>
            <w:vAlign w:val="center"/>
          </w:tcPr>
          <w:p w14:paraId="27AF705B" w14:textId="2955F376" w:rsidR="00C956BB" w:rsidRDefault="00C956BB" w:rsidP="00C956BB">
            <w:pPr>
              <w:jc w:val="center"/>
            </w:pPr>
            <w:r>
              <w:t>2015</w:t>
            </w:r>
          </w:p>
        </w:tc>
      </w:tr>
      <w:tr w:rsidR="00C956BB" w14:paraId="29E8636A" w14:textId="77777777" w:rsidTr="00FD1283">
        <w:tc>
          <w:tcPr>
            <w:tcW w:w="0" w:type="auto"/>
            <w:vAlign w:val="center"/>
          </w:tcPr>
          <w:p w14:paraId="043545BB" w14:textId="461BD0B9" w:rsidR="00C956BB" w:rsidRDefault="00C956BB" w:rsidP="00C956BB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0AC0CEC2" w14:textId="6169B6C1" w:rsidR="00C956BB" w:rsidRDefault="00C956BB" w:rsidP="00C956BB">
            <w:pPr>
              <w:jc w:val="center"/>
            </w:pPr>
            <w:r>
              <w:t>A framework for understanding Latent Semantic Indexing performance</w:t>
            </w:r>
          </w:p>
        </w:tc>
        <w:tc>
          <w:tcPr>
            <w:tcW w:w="0" w:type="auto"/>
            <w:vAlign w:val="center"/>
          </w:tcPr>
          <w:p w14:paraId="21C8A851" w14:textId="2F94EF7E" w:rsidR="00C956BB" w:rsidRDefault="00C956BB" w:rsidP="00C956BB">
            <w:pPr>
              <w:jc w:val="center"/>
            </w:pPr>
            <w:r>
              <w:t xml:space="preserve">Inf Process </w:t>
            </w:r>
            <w:proofErr w:type="spellStart"/>
            <w:r>
              <w:t>Manag</w:t>
            </w:r>
            <w:proofErr w:type="spellEnd"/>
          </w:p>
        </w:tc>
        <w:tc>
          <w:tcPr>
            <w:tcW w:w="0" w:type="auto"/>
            <w:vAlign w:val="center"/>
          </w:tcPr>
          <w:p w14:paraId="29EDFBFA" w14:textId="7FB48565" w:rsidR="00C956BB" w:rsidRDefault="00C956BB" w:rsidP="00C956BB">
            <w:pPr>
              <w:jc w:val="center"/>
            </w:pPr>
            <w:r>
              <w:t>2016</w:t>
            </w:r>
          </w:p>
        </w:tc>
      </w:tr>
      <w:tr w:rsidR="00C956BB" w14:paraId="3DC3E2F7" w14:textId="77777777" w:rsidTr="00D717C3">
        <w:tc>
          <w:tcPr>
            <w:tcW w:w="0" w:type="auto"/>
            <w:vAlign w:val="center"/>
          </w:tcPr>
          <w:p w14:paraId="769FB8BB" w14:textId="4285DAB9" w:rsidR="00C956BB" w:rsidRDefault="00C956BB" w:rsidP="00C956BB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687ED584" w14:textId="4B6E5E9D" w:rsidR="00C956BB" w:rsidRDefault="00C956BB" w:rsidP="00C956BB">
            <w:pPr>
              <w:jc w:val="center"/>
            </w:pPr>
            <w:proofErr w:type="spellStart"/>
            <w:r>
              <w:t>CoLUA</w:t>
            </w:r>
            <w:proofErr w:type="spellEnd"/>
            <w:r>
              <w:t>: Automatically Predicting Configuration Bug Reports and Extracting Configuration Options</w:t>
            </w:r>
          </w:p>
        </w:tc>
        <w:tc>
          <w:tcPr>
            <w:tcW w:w="0" w:type="auto"/>
            <w:vAlign w:val="center"/>
          </w:tcPr>
          <w:p w14:paraId="64D22542" w14:textId="64308EAA" w:rsidR="00C956BB" w:rsidRDefault="00C956BB" w:rsidP="00C956BB">
            <w:pPr>
              <w:jc w:val="center"/>
            </w:pPr>
            <w:r>
              <w:t>ISSRE</w:t>
            </w:r>
          </w:p>
        </w:tc>
        <w:tc>
          <w:tcPr>
            <w:tcW w:w="0" w:type="auto"/>
            <w:vAlign w:val="center"/>
          </w:tcPr>
          <w:p w14:paraId="6CEC3BED" w14:textId="35DE0399" w:rsidR="00C956BB" w:rsidRDefault="00C956BB" w:rsidP="00C956BB">
            <w:pPr>
              <w:jc w:val="center"/>
            </w:pPr>
            <w:r>
              <w:t>2016</w:t>
            </w:r>
          </w:p>
        </w:tc>
      </w:tr>
      <w:tr w:rsidR="00C956BB" w14:paraId="51819F95" w14:textId="77777777" w:rsidTr="00FD1283">
        <w:tc>
          <w:tcPr>
            <w:tcW w:w="0" w:type="auto"/>
            <w:vAlign w:val="center"/>
          </w:tcPr>
          <w:p w14:paraId="3D529D0E" w14:textId="300481EA" w:rsidR="00C956BB" w:rsidRDefault="00C956BB" w:rsidP="00C956BB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255FFC00" w14:textId="213CD761" w:rsidR="00C956BB" w:rsidRDefault="00C956BB" w:rsidP="00C956BB">
            <w:pPr>
              <w:jc w:val="center"/>
            </w:pPr>
            <w:r>
              <w:t>Have Things Changed Now? – An Empirical Study of Bug Characteristics in Modern Open Source Software</w:t>
            </w:r>
          </w:p>
        </w:tc>
        <w:tc>
          <w:tcPr>
            <w:tcW w:w="0" w:type="auto"/>
            <w:vAlign w:val="center"/>
          </w:tcPr>
          <w:p w14:paraId="6E5364A3" w14:textId="361F7310" w:rsidR="00C956BB" w:rsidRDefault="00C956BB" w:rsidP="00C956BB">
            <w:pPr>
              <w:jc w:val="center"/>
            </w:pPr>
            <w:r>
              <w:t>ASID</w:t>
            </w:r>
          </w:p>
        </w:tc>
        <w:tc>
          <w:tcPr>
            <w:tcW w:w="0" w:type="auto"/>
            <w:vAlign w:val="center"/>
          </w:tcPr>
          <w:p w14:paraId="1048BCDA" w14:textId="6F8E09F2" w:rsidR="00C956BB" w:rsidRDefault="00C956BB" w:rsidP="00C956BB">
            <w:pPr>
              <w:jc w:val="center"/>
            </w:pPr>
            <w:r>
              <w:t>2016</w:t>
            </w:r>
          </w:p>
        </w:tc>
      </w:tr>
      <w:tr w:rsidR="003965AB" w14:paraId="15429FB3" w14:textId="77777777" w:rsidTr="00FD1283">
        <w:tc>
          <w:tcPr>
            <w:tcW w:w="0" w:type="auto"/>
            <w:vAlign w:val="center"/>
          </w:tcPr>
          <w:p w14:paraId="4BCD0D7A" w14:textId="4CD26C9E" w:rsidR="003965AB" w:rsidRDefault="003965AB" w:rsidP="003965AB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148AE893" w14:textId="65510010" w:rsidR="003965AB" w:rsidRDefault="003965AB" w:rsidP="003965AB">
            <w:pPr>
              <w:jc w:val="center"/>
            </w:pPr>
            <w:r>
              <w:t xml:space="preserve">Bug characteristics in blockchain </w:t>
            </w:r>
            <w:proofErr w:type="spellStart"/>
            <w:r>
              <w:t>systems_A</w:t>
            </w:r>
            <w:proofErr w:type="spellEnd"/>
            <w:r>
              <w:t xml:space="preserve"> largescale empirical study</w:t>
            </w:r>
          </w:p>
        </w:tc>
        <w:tc>
          <w:tcPr>
            <w:tcW w:w="0" w:type="auto"/>
            <w:vAlign w:val="center"/>
          </w:tcPr>
          <w:p w14:paraId="30090E6B" w14:textId="6F7C4D70" w:rsidR="003965AB" w:rsidRDefault="003965AB" w:rsidP="003965AB">
            <w:pPr>
              <w:jc w:val="center"/>
            </w:pPr>
            <w:r>
              <w:t>MSR</w:t>
            </w:r>
          </w:p>
        </w:tc>
        <w:tc>
          <w:tcPr>
            <w:tcW w:w="0" w:type="auto"/>
            <w:vAlign w:val="center"/>
          </w:tcPr>
          <w:p w14:paraId="667AEF7E" w14:textId="0EB3A38C" w:rsidR="003965AB" w:rsidRDefault="003965AB" w:rsidP="003965AB">
            <w:pPr>
              <w:jc w:val="center"/>
            </w:pPr>
            <w:r>
              <w:t>2017</w:t>
            </w:r>
          </w:p>
        </w:tc>
      </w:tr>
      <w:tr w:rsidR="003965AB" w14:paraId="0F8C4BCF" w14:textId="77777777" w:rsidTr="00FD1283">
        <w:tc>
          <w:tcPr>
            <w:tcW w:w="0" w:type="auto"/>
            <w:vAlign w:val="center"/>
          </w:tcPr>
          <w:p w14:paraId="337EDF06" w14:textId="223B0E21" w:rsidR="003965AB" w:rsidRDefault="003965AB" w:rsidP="003965AB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253EA8CC" w14:textId="528B70B5" w:rsidR="003965AB" w:rsidRDefault="003965AB" w:rsidP="003965AB">
            <w:pPr>
              <w:jc w:val="center"/>
            </w:pPr>
            <w:r>
              <w:t>Improved bug localization based on code change histories and bug reports</w:t>
            </w:r>
          </w:p>
        </w:tc>
        <w:tc>
          <w:tcPr>
            <w:tcW w:w="0" w:type="auto"/>
            <w:vAlign w:val="center"/>
          </w:tcPr>
          <w:p w14:paraId="6FDE55C0" w14:textId="4A6FA206" w:rsidR="003965AB" w:rsidRDefault="003965AB" w:rsidP="003965AB">
            <w:pPr>
              <w:jc w:val="center"/>
            </w:pPr>
            <w:proofErr w:type="spellStart"/>
            <w:r>
              <w:t>Informationand</w:t>
            </w:r>
            <w:proofErr w:type="spellEnd"/>
            <w:r>
              <w:t xml:space="preserve"> Software Technology</w:t>
            </w:r>
          </w:p>
        </w:tc>
        <w:tc>
          <w:tcPr>
            <w:tcW w:w="0" w:type="auto"/>
            <w:vAlign w:val="center"/>
          </w:tcPr>
          <w:p w14:paraId="3F8C9711" w14:textId="37A7AAF4" w:rsidR="003965AB" w:rsidRDefault="003965AB" w:rsidP="003965AB">
            <w:pPr>
              <w:jc w:val="center"/>
            </w:pPr>
            <w:r>
              <w:t>2017</w:t>
            </w:r>
          </w:p>
        </w:tc>
      </w:tr>
    </w:tbl>
    <w:p w14:paraId="569F1A6E" w14:textId="6B5248F9" w:rsidR="006122B5" w:rsidRDefault="00657539" w:rsidP="0063134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1번 논문은 주제2의 타겟 프로젝트입니다. </w:t>
      </w:r>
    </w:p>
    <w:p w14:paraId="4EC66FF8" w14:textId="6CEE9F57" w:rsidR="0063134C" w:rsidRDefault="0063134C" w:rsidP="0063134C"/>
    <w:p w14:paraId="5572C373" w14:textId="029A6AD9" w:rsidR="00DE7185" w:rsidRDefault="0063134C" w:rsidP="00DE7185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순서</w:t>
      </w:r>
    </w:p>
    <w:p w14:paraId="27C027FD" w14:textId="1518FB38" w:rsidR="00D16FCC" w:rsidRPr="00DE7185" w:rsidRDefault="00DE7185" w:rsidP="00DE718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9: </w:t>
      </w:r>
      <w:r>
        <w:rPr>
          <w:rFonts w:hint="eastAsia"/>
        </w:rPr>
        <w:t xml:space="preserve">블록체인의 버그 종류와 특징 </w:t>
      </w:r>
    </w:p>
    <w:p w14:paraId="2E3E76C1" w14:textId="2E9C5B01" w:rsidR="00BF7064" w:rsidRDefault="00BF7064" w:rsidP="00BF7064">
      <w:pPr>
        <w:pStyle w:val="a6"/>
        <w:numPr>
          <w:ilvl w:val="0"/>
          <w:numId w:val="2"/>
        </w:numPr>
        <w:ind w:leftChars="0"/>
      </w:pPr>
      <w:r>
        <w:t xml:space="preserve">12,17,18: </w:t>
      </w:r>
      <w:r>
        <w:rPr>
          <w:rFonts w:hint="eastAsia"/>
        </w:rPr>
        <w:t>오픈 소스 프로젝트의 버그</w:t>
      </w:r>
      <w:r>
        <w:t xml:space="preserve"> </w:t>
      </w:r>
      <w:r>
        <w:rPr>
          <w:rFonts w:hint="eastAsia"/>
        </w:rPr>
        <w:t>분류에 관한 연구</w:t>
      </w:r>
    </w:p>
    <w:p w14:paraId="081D9063" w14:textId="4EE0AA69" w:rsidR="0063134C" w:rsidRDefault="0063134C" w:rsidP="00766A2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,5,15: exception handling </w:t>
      </w:r>
      <w:r>
        <w:rPr>
          <w:rFonts w:hint="eastAsia"/>
        </w:rPr>
        <w:t>버그</w:t>
      </w:r>
      <w:r w:rsidR="00766A23">
        <w:rPr>
          <w:rFonts w:hint="eastAsia"/>
        </w:rPr>
        <w:t>에 관</w:t>
      </w:r>
      <w:r w:rsidR="00F86250">
        <w:rPr>
          <w:rFonts w:hint="eastAsia"/>
        </w:rPr>
        <w:t>한</w:t>
      </w:r>
      <w:bookmarkStart w:id="0" w:name="_GoBack"/>
      <w:bookmarkEnd w:id="0"/>
      <w:r w:rsidR="00766A23">
        <w:rPr>
          <w:rFonts w:hint="eastAsia"/>
        </w:rPr>
        <w:t xml:space="preserve"> 연구,</w:t>
      </w:r>
      <w:r w:rsidR="00766A23">
        <w:t xml:space="preserve"> 15</w:t>
      </w:r>
      <w:r w:rsidR="00766A23">
        <w:rPr>
          <w:rFonts w:hint="eastAsia"/>
        </w:rPr>
        <w:t>번 논문을 먼저 읽고 나머지를 읽을 예정</w:t>
      </w:r>
    </w:p>
    <w:p w14:paraId="2547DA86" w14:textId="3F5BF979" w:rsidR="00766A23" w:rsidRDefault="00766A23" w:rsidP="00766A23">
      <w:pPr>
        <w:pStyle w:val="a6"/>
        <w:numPr>
          <w:ilvl w:val="0"/>
          <w:numId w:val="2"/>
        </w:numPr>
        <w:ind w:leftChars="0"/>
      </w:pPr>
      <w:r>
        <w:t>3,</w:t>
      </w:r>
      <w:r w:rsidR="00531D77">
        <w:t>8</w:t>
      </w:r>
      <w:r>
        <w:rPr>
          <w:rFonts w:hint="eastAsia"/>
        </w:rPr>
        <w:t>:</w:t>
      </w:r>
      <w:r w:rsidR="00BF7064">
        <w:t xml:space="preserve"> </w:t>
      </w:r>
      <w:r>
        <w:rPr>
          <w:rFonts w:hint="eastAsia"/>
        </w:rPr>
        <w:t xml:space="preserve">보안 버그의 </w:t>
      </w:r>
      <w:r>
        <w:t>classification</w:t>
      </w:r>
      <w:r>
        <w:rPr>
          <w:rFonts w:hint="eastAsia"/>
        </w:rPr>
        <w:t>에 관한 연구</w:t>
      </w:r>
    </w:p>
    <w:p w14:paraId="233F46F7" w14:textId="7C5DEC68" w:rsidR="00766A23" w:rsidRDefault="004F0242" w:rsidP="0063134C">
      <w:pPr>
        <w:pStyle w:val="a6"/>
        <w:numPr>
          <w:ilvl w:val="0"/>
          <w:numId w:val="2"/>
        </w:numPr>
        <w:ind w:leftChars="0"/>
      </w:pPr>
      <w:r>
        <w:t>4,6,</w:t>
      </w:r>
      <w:r w:rsidR="00E97F74">
        <w:t>7,13</w:t>
      </w:r>
      <w:r w:rsidR="00766A23">
        <w:rPr>
          <w:rFonts w:hint="eastAsia"/>
        </w:rPr>
        <w:t>:</w:t>
      </w:r>
      <w:r w:rsidR="00766A23">
        <w:t xml:space="preserve"> </w:t>
      </w:r>
      <w:r w:rsidR="00766A23">
        <w:rPr>
          <w:rFonts w:hint="eastAsia"/>
        </w:rPr>
        <w:t>안드로이드 프로젝트의 버그를 분류할 때 활용할 수 있는 정보 수집</w:t>
      </w:r>
    </w:p>
    <w:p w14:paraId="5662A199" w14:textId="6D12B355" w:rsidR="004F0242" w:rsidRDefault="004F0242" w:rsidP="0063134C">
      <w:pPr>
        <w:pStyle w:val="a6"/>
        <w:numPr>
          <w:ilvl w:val="0"/>
          <w:numId w:val="2"/>
        </w:numPr>
        <w:ind w:leftChars="0"/>
      </w:pPr>
      <w:r>
        <w:t>9,10</w:t>
      </w:r>
      <w:r w:rsidR="00EF5820">
        <w:t>,16</w:t>
      </w:r>
      <w:r>
        <w:t xml:space="preserve">: </w:t>
      </w:r>
      <w:r>
        <w:rPr>
          <w:rFonts w:hint="eastAsia"/>
        </w:rPr>
        <w:t>텍스트 마이닝의 적용 방법을 참고하기 위한 논문</w:t>
      </w:r>
    </w:p>
    <w:p w14:paraId="6FF08BA1" w14:textId="42E6AB4B" w:rsidR="00B63E0A" w:rsidRDefault="00B63E0A" w:rsidP="00B63E0A">
      <w:pPr>
        <w:pStyle w:val="a6"/>
        <w:numPr>
          <w:ilvl w:val="0"/>
          <w:numId w:val="2"/>
        </w:numPr>
        <w:ind w:leftChars="0"/>
      </w:pPr>
      <w:r>
        <w:t>6,11,20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버그 </w:t>
      </w:r>
      <w:proofErr w:type="spellStart"/>
      <w:r>
        <w:rPr>
          <w:rFonts w:hint="eastAsia"/>
        </w:rPr>
        <w:t>로컬리제이션</w:t>
      </w:r>
      <w:proofErr w:type="spellEnd"/>
    </w:p>
    <w:p w14:paraId="14CF16CB" w14:textId="307C2E8A" w:rsidR="00B63E0A" w:rsidRDefault="00B63E0A" w:rsidP="0063134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4: </w:t>
      </w:r>
      <w:r>
        <w:rPr>
          <w:rFonts w:hint="eastAsia"/>
        </w:rPr>
        <w:t xml:space="preserve">딥 러닝을 버그 </w:t>
      </w:r>
      <w:proofErr w:type="spellStart"/>
      <w:r>
        <w:rPr>
          <w:rFonts w:hint="eastAsia"/>
        </w:rPr>
        <w:t>로컬리제이션에</w:t>
      </w:r>
      <w:proofErr w:type="spellEnd"/>
      <w:r>
        <w:rPr>
          <w:rFonts w:hint="eastAsia"/>
        </w:rPr>
        <w:t xml:space="preserve"> 적용</w:t>
      </w:r>
    </w:p>
    <w:sectPr w:rsidR="00B63E0A" w:rsidSect="00BD6C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19431" w14:textId="77777777" w:rsidR="00895C22" w:rsidRDefault="00895C22" w:rsidP="006122B5">
      <w:pPr>
        <w:spacing w:after="0" w:line="240" w:lineRule="auto"/>
      </w:pPr>
      <w:r>
        <w:separator/>
      </w:r>
    </w:p>
  </w:endnote>
  <w:endnote w:type="continuationSeparator" w:id="0">
    <w:p w14:paraId="590BA8A9" w14:textId="77777777" w:rsidR="00895C22" w:rsidRDefault="00895C22" w:rsidP="0061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2520D" w14:textId="77777777" w:rsidR="00895C22" w:rsidRDefault="00895C22" w:rsidP="006122B5">
      <w:pPr>
        <w:spacing w:after="0" w:line="240" w:lineRule="auto"/>
      </w:pPr>
      <w:r>
        <w:separator/>
      </w:r>
    </w:p>
  </w:footnote>
  <w:footnote w:type="continuationSeparator" w:id="0">
    <w:p w14:paraId="66C07633" w14:textId="77777777" w:rsidR="00895C22" w:rsidRDefault="00895C22" w:rsidP="0061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1BA1"/>
    <w:multiLevelType w:val="hybridMultilevel"/>
    <w:tmpl w:val="0E9A83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95093"/>
    <w:multiLevelType w:val="hybridMultilevel"/>
    <w:tmpl w:val="48EAA5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0B1FD2"/>
    <w:multiLevelType w:val="hybridMultilevel"/>
    <w:tmpl w:val="C8784F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8233406"/>
    <w:multiLevelType w:val="hybridMultilevel"/>
    <w:tmpl w:val="0EBED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587140"/>
    <w:multiLevelType w:val="hybridMultilevel"/>
    <w:tmpl w:val="D30AE874"/>
    <w:lvl w:ilvl="0" w:tplc="FFFFFFFF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220C48"/>
    <w:multiLevelType w:val="hybridMultilevel"/>
    <w:tmpl w:val="1500EA72"/>
    <w:lvl w:ilvl="0" w:tplc="9DF8D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F7"/>
    <w:rsid w:val="000029CA"/>
    <w:rsid w:val="000B6376"/>
    <w:rsid w:val="000F6248"/>
    <w:rsid w:val="00207080"/>
    <w:rsid w:val="00221BFE"/>
    <w:rsid w:val="00334F56"/>
    <w:rsid w:val="0039097D"/>
    <w:rsid w:val="003965AB"/>
    <w:rsid w:val="003E0ADF"/>
    <w:rsid w:val="00420E16"/>
    <w:rsid w:val="00477367"/>
    <w:rsid w:val="004F0242"/>
    <w:rsid w:val="004F4785"/>
    <w:rsid w:val="0053147B"/>
    <w:rsid w:val="00531D77"/>
    <w:rsid w:val="005712A2"/>
    <w:rsid w:val="005B0360"/>
    <w:rsid w:val="005B5AB6"/>
    <w:rsid w:val="005D51C6"/>
    <w:rsid w:val="005F066C"/>
    <w:rsid w:val="006122B5"/>
    <w:rsid w:val="00626297"/>
    <w:rsid w:val="0063134C"/>
    <w:rsid w:val="006503F1"/>
    <w:rsid w:val="00657539"/>
    <w:rsid w:val="006819CA"/>
    <w:rsid w:val="00692589"/>
    <w:rsid w:val="006B6FC5"/>
    <w:rsid w:val="006E2EDD"/>
    <w:rsid w:val="0071093A"/>
    <w:rsid w:val="0072796B"/>
    <w:rsid w:val="00736C7F"/>
    <w:rsid w:val="00766A23"/>
    <w:rsid w:val="00793C85"/>
    <w:rsid w:val="007A2C2D"/>
    <w:rsid w:val="007E2E96"/>
    <w:rsid w:val="008010B7"/>
    <w:rsid w:val="00816267"/>
    <w:rsid w:val="00817F94"/>
    <w:rsid w:val="00862E75"/>
    <w:rsid w:val="008909D7"/>
    <w:rsid w:val="00895C22"/>
    <w:rsid w:val="00907E98"/>
    <w:rsid w:val="0093284C"/>
    <w:rsid w:val="00950469"/>
    <w:rsid w:val="00972FF9"/>
    <w:rsid w:val="00A14756"/>
    <w:rsid w:val="00A65FB5"/>
    <w:rsid w:val="00A95040"/>
    <w:rsid w:val="00AB2CC5"/>
    <w:rsid w:val="00AF7808"/>
    <w:rsid w:val="00B408B3"/>
    <w:rsid w:val="00B50771"/>
    <w:rsid w:val="00B63E0A"/>
    <w:rsid w:val="00B741B4"/>
    <w:rsid w:val="00BB4DEE"/>
    <w:rsid w:val="00BD6C2B"/>
    <w:rsid w:val="00BE30A9"/>
    <w:rsid w:val="00BF7064"/>
    <w:rsid w:val="00C0244A"/>
    <w:rsid w:val="00C21BA6"/>
    <w:rsid w:val="00C367B9"/>
    <w:rsid w:val="00C956BB"/>
    <w:rsid w:val="00CC0C28"/>
    <w:rsid w:val="00CC75DA"/>
    <w:rsid w:val="00D16FCC"/>
    <w:rsid w:val="00D402E5"/>
    <w:rsid w:val="00D43626"/>
    <w:rsid w:val="00D54BD4"/>
    <w:rsid w:val="00D717C3"/>
    <w:rsid w:val="00DA442B"/>
    <w:rsid w:val="00DA75C1"/>
    <w:rsid w:val="00DE581D"/>
    <w:rsid w:val="00DE7185"/>
    <w:rsid w:val="00E243F8"/>
    <w:rsid w:val="00E51596"/>
    <w:rsid w:val="00E702E1"/>
    <w:rsid w:val="00E97F74"/>
    <w:rsid w:val="00EC6A50"/>
    <w:rsid w:val="00ED1227"/>
    <w:rsid w:val="00EE264F"/>
    <w:rsid w:val="00EE48B3"/>
    <w:rsid w:val="00EF5820"/>
    <w:rsid w:val="00F147BD"/>
    <w:rsid w:val="00F3554D"/>
    <w:rsid w:val="00F86250"/>
    <w:rsid w:val="00FB32DF"/>
    <w:rsid w:val="00FD1283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C882"/>
  <w15:chartTrackingRefBased/>
  <w15:docId w15:val="{1AB4563B-0465-0E4E-A3DA-00254E7C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2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22B5"/>
  </w:style>
  <w:style w:type="paragraph" w:styleId="a5">
    <w:name w:val="footer"/>
    <w:basedOn w:val="a"/>
    <w:link w:val="Char0"/>
    <w:uiPriority w:val="99"/>
    <w:unhideWhenUsed/>
    <w:rsid w:val="00612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22B5"/>
  </w:style>
  <w:style w:type="paragraph" w:styleId="a6">
    <w:name w:val="List Paragraph"/>
    <w:basedOn w:val="a"/>
    <w:uiPriority w:val="34"/>
    <w:qFormat/>
    <w:rsid w:val="006313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mrhjs225@gmail.com</dc:creator>
  <cp:keywords/>
  <dc:description/>
  <cp:lastModifiedBy>skdisk</cp:lastModifiedBy>
  <cp:revision>85</cp:revision>
  <dcterms:created xsi:type="dcterms:W3CDTF">2018-08-04T18:14:00Z</dcterms:created>
  <dcterms:modified xsi:type="dcterms:W3CDTF">2018-08-05T16:28:00Z</dcterms:modified>
</cp:coreProperties>
</file>