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CD9D6" w14:textId="13311795" w:rsidR="00F91F2A" w:rsidRPr="007947F9" w:rsidRDefault="007947F9">
      <w:pPr>
        <w:rPr>
          <w:sz w:val="48"/>
          <w:szCs w:val="48"/>
        </w:rPr>
      </w:pPr>
      <w:r w:rsidRPr="007947F9">
        <w:rPr>
          <w:sz w:val="48"/>
          <w:szCs w:val="48"/>
        </w:rPr>
        <w:t>DUE DATE ON MONDAY(4\AUG\25)</w:t>
      </w:r>
    </w:p>
    <w:sectPr w:rsidR="00F91F2A" w:rsidRPr="00794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F9"/>
    <w:rsid w:val="003464A9"/>
    <w:rsid w:val="006A7D87"/>
    <w:rsid w:val="007947F9"/>
    <w:rsid w:val="008C0B38"/>
    <w:rsid w:val="00F9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4BACA"/>
  <w15:chartTrackingRefBased/>
  <w15:docId w15:val="{2E841B95-BDE7-4186-ACB7-A62AB9D5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7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7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7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7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7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7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7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7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7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7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7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7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7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7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7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7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393894D44AEF4C9AB06072A2451867" ma:contentTypeVersion="9" ma:contentTypeDescription="Create a new document." ma:contentTypeScope="" ma:versionID="757091ced169c6894c550f05096c1aa0">
  <xsd:schema xmlns:xsd="http://www.w3.org/2001/XMLSchema" xmlns:xs="http://www.w3.org/2001/XMLSchema" xmlns:p="http://schemas.microsoft.com/office/2006/metadata/properties" xmlns:ns3="b2e1af13-f8c1-4efe-8a19-7e1bc541b88d" xmlns:ns4="c9bed5df-30e7-46cb-8fab-75c85dcac2f0" targetNamespace="http://schemas.microsoft.com/office/2006/metadata/properties" ma:root="true" ma:fieldsID="44cd162332057a9e728e395879af0b3e" ns3:_="" ns4:_="">
    <xsd:import namespace="b2e1af13-f8c1-4efe-8a19-7e1bc541b88d"/>
    <xsd:import namespace="c9bed5df-30e7-46cb-8fab-75c85dcac2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e1af13-f8c1-4efe-8a19-7e1bc541b8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ed5df-30e7-46cb-8fab-75c85dcac2f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2e1af13-f8c1-4efe-8a19-7e1bc541b88d" xsi:nil="true"/>
  </documentManagement>
</p:properties>
</file>

<file path=customXml/itemProps1.xml><?xml version="1.0" encoding="utf-8"?>
<ds:datastoreItem xmlns:ds="http://schemas.openxmlformats.org/officeDocument/2006/customXml" ds:itemID="{50653977-D2B1-4E2D-82B3-90CE4481C0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e1af13-f8c1-4efe-8a19-7e1bc541b88d"/>
    <ds:schemaRef ds:uri="c9bed5df-30e7-46cb-8fab-75c85dcac2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040128-B2AB-4408-912D-4A8461B0F1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6A4974-828A-4CE2-BF96-12D71EAB8BB2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c9bed5df-30e7-46cb-8fab-75c85dcac2f0"/>
    <ds:schemaRef ds:uri="http://purl.org/dc/terms/"/>
    <ds:schemaRef ds:uri="http://schemas.microsoft.com/office/infopath/2007/PartnerControls"/>
    <ds:schemaRef ds:uri="http://purl.org/dc/dcmitype/"/>
    <ds:schemaRef ds:uri="http://www.w3.org/XML/1998/namespace"/>
    <ds:schemaRef ds:uri="b2e1af13-f8c1-4efe-8a19-7e1bc541b88d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S</dc:creator>
  <cp:keywords/>
  <dc:description/>
  <cp:lastModifiedBy>Jayanth S</cp:lastModifiedBy>
  <cp:revision>2</cp:revision>
  <dcterms:created xsi:type="dcterms:W3CDTF">2025-08-02T18:18:00Z</dcterms:created>
  <dcterms:modified xsi:type="dcterms:W3CDTF">2025-08-02T18:18:00Z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0x0101008D393894D44AEF4C9AB06072A2451867</vt:lpwstr>
  </property>
</Properties>
</file>