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D01F4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Level 9 Homework</w:t>
      </w:r>
    </w:p>
    <w:p w14:paraId="38E6423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Groups </w:t>
      </w:r>
      <w:r>
        <w:rPr>
          <w:rFonts w:hint="eastAsia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F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eastAsia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Finite Difference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Methods</w:t>
      </w:r>
    </w:p>
    <w:p w14:paraId="4888F2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8"/>
          <w:lang w:val="en-US" w:eastAsia="zh-CN"/>
        </w:rPr>
        <w:t>b)</w:t>
      </w:r>
      <w:r>
        <w:rPr>
          <w:rFonts w:hint="eastAsia" w:ascii="Times New Roman" w:hAnsi="Times New Roman" w:cs="Times New Roman"/>
          <w:b/>
          <w:bCs/>
          <w:sz w:val="24"/>
          <w:szCs w:val="28"/>
          <w:lang w:val="en-US" w:eastAsia="zh-CN"/>
        </w:rPr>
        <w:t xml:space="preserve"> </w:t>
      </w:r>
    </w:p>
    <w:p w14:paraId="5D8819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b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8"/>
          <w:lang w:val="en-US" w:eastAsia="zh-CN"/>
        </w:rPr>
        <w:t>[Accuracy Analysis: FDM v.s. Exact Methods]</w:t>
      </w:r>
    </w:p>
    <w:p w14:paraId="7DDE06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The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BS model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provides a closed-form solution for pricing European options under specific assumptions, such as constant volatility and interest rates, and no early exercise.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</w:p>
    <w:p w14:paraId="7749F4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In contrast,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Finite Difference Method (FDM)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is a numerical scheme that approximates the solution of the Black-Scholes partial differential equation by discretizing the asset price and time into a finite grid.This allows FDM to handle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more complex option types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, such as American options or options with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barriers</w:t>
      </w:r>
      <w:r>
        <w:rPr>
          <w:rFonts w:hint="default" w:ascii="Times New Roman" w:hAnsi="Times New Roman" w:eastAsia="宋体" w:cs="Times New Roman"/>
          <w:sz w:val="24"/>
          <w:szCs w:val="24"/>
        </w:rPr>
        <w:t>, where no closed-form solution exists.</w:t>
      </w:r>
    </w:p>
    <w:p w14:paraId="1D0ED1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FDM’s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 accuracy depend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s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 on the choice of discretization parameters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(time step ∆t and space step ∆S).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It needs extra boundary and initial conditions. My test suggests that FDM is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computationally more intensive and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subject to discretization errors</w:t>
      </w:r>
      <w:r>
        <w:rPr>
          <w:rFonts w:hint="default" w:ascii="Times New Roman" w:hAnsi="Times New Roman" w:eastAsia="宋体" w:cs="Times New Roman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It lagerly differs from the exact solution when I set N = 9999 (</w:t>
      </w:r>
      <w:r>
        <w:rPr>
          <w:rFonts w:hint="default" w:ascii="Times New Roman" w:hAnsi="Times New Roman" w:eastAsia="宋体" w:cs="Times New Roman"/>
          <w:sz w:val="24"/>
          <w:szCs w:val="24"/>
        </w:rPr>
        <w:t>∆t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= T/N).</w:t>
      </w:r>
    </w:p>
    <w:p w14:paraId="07085F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5819140" cy="4150995"/>
            <wp:effectExtent l="5080" t="4445" r="5080" b="6985"/>
            <wp:docPr id="2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cala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-1687511533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0243CE12">
        <w:pPr>
          <w:pStyle w:val="2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  \* MERGEFORMAT 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CE250">
    <w:pPr>
      <w:pStyle w:val="3"/>
      <w:bidi w:val="0"/>
    </w:pPr>
    <w:r>
      <w:rPr>
        <w:rFonts w:hint="eastAsia"/>
        <w:lang w:val="en-US" w:eastAsia="zh-CN"/>
      </w:rPr>
      <w:t>RUOCHEN BAO</w:t>
    </w:r>
    <w:r>
      <w:t xml:space="preserve">                                                                                </w:t>
    </w:r>
    <w:r>
      <w:rPr>
        <w:rFonts w:hint="eastAsia"/>
        <w:lang w:val="en-US" w:eastAsia="zh-CN"/>
      </w:rPr>
      <w:t xml:space="preserve">     2025/5/17</w:t>
    </w:r>
    <w:r>
      <w:t xml:space="preserve">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948217"/>
    <w:multiLevelType w:val="singleLevel"/>
    <w:tmpl w:val="87948217"/>
    <w:lvl w:ilvl="0" w:tentative="0">
      <w:start w:val="6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634E93"/>
    <w:rsid w:val="0B63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D:\MyCode\CPP\Level9HW\9.F\9.F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Graph 9.F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line"/>
        <c:varyColors val="0"/>
        <c:ser>
          <c:idx val="0"/>
          <c:order val="0"/>
          <c:tx>
            <c:strRef>
              <c:f>'[9.F.xlsx]Chart Data'!$B$1</c:f>
              <c:strCache>
                <c:ptCount val="1"/>
                <c:pt idx="0">
                  <c:v>Batch 1 Call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xVal>
            <c:numRef>
              <c:f>'[9.F.xlsx]Chart Data'!$A$2:$A$52</c:f>
              <c:numCache>
                <c:formatCode>General</c:formatCode>
                <c:ptCount val="5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</c:numCache>
            </c:numRef>
          </c:xVal>
          <c:yVal>
            <c:numRef>
              <c:f>'[9.F.xlsx]Chart Data'!$B$2:$B$52</c:f>
              <c:numCache>
                <c:formatCode>General</c:formatCode>
                <c:ptCount val="51"/>
                <c:pt idx="0">
                  <c:v>0</c:v>
                </c:pt>
                <c:pt idx="1">
                  <c:v>1.09561642648845e-35</c:v>
                </c:pt>
                <c:pt idx="2">
                  <c:v>1.93264023670047e-32</c:v>
                </c:pt>
                <c:pt idx="3">
                  <c:v>1.08034318055408e-29</c:v>
                </c:pt>
                <c:pt idx="4">
                  <c:v>2.89922505585305e-27</c:v>
                </c:pt>
                <c:pt idx="5">
                  <c:v>4.50009326687627e-25</c:v>
                </c:pt>
                <c:pt idx="6">
                  <c:v>4.49826944572458e-23</c:v>
                </c:pt>
                <c:pt idx="7">
                  <c:v>3.10667145422932e-21</c:v>
                </c:pt>
                <c:pt idx="8">
                  <c:v>1.55809511207685e-19</c:v>
                </c:pt>
                <c:pt idx="9">
                  <c:v>5.88989698591044e-18</c:v>
                </c:pt>
                <c:pt idx="10">
                  <c:v>1.72752614575774e-16</c:v>
                </c:pt>
                <c:pt idx="11">
                  <c:v>4.02406286986026e-15</c:v>
                </c:pt>
                <c:pt idx="12">
                  <c:v>7.58891100382213e-14</c:v>
                </c:pt>
                <c:pt idx="13">
                  <c:v>1.17764583921971e-12</c:v>
                </c:pt>
                <c:pt idx="14">
                  <c:v>1.52486076387301e-11</c:v>
                </c:pt>
                <c:pt idx="15">
                  <c:v>1.66773243766221e-10</c:v>
                </c:pt>
                <c:pt idx="16">
                  <c:v>1.55743556599083e-9</c:v>
                </c:pt>
                <c:pt idx="17">
                  <c:v>1.25405849073039e-8</c:v>
                </c:pt>
                <c:pt idx="18">
                  <c:v>8.78433068825632e-8</c:v>
                </c:pt>
                <c:pt idx="19">
                  <c:v>5.3967909408307e-7</c:v>
                </c:pt>
                <c:pt idx="20">
                  <c:v>2.93021430081004e-6</c:v>
                </c:pt>
                <c:pt idx="21">
                  <c:v>1.41608847469185e-5</c:v>
                </c:pt>
                <c:pt idx="22">
                  <c:v>6.13225240590092e-5</c:v>
                </c:pt>
                <c:pt idx="23">
                  <c:v>0.000239466340395877</c:v>
                </c:pt>
                <c:pt idx="24">
                  <c:v>0.000848364029377746</c:v>
                </c:pt>
                <c:pt idx="25">
                  <c:v>0.00274237485071391</c:v>
                </c:pt>
                <c:pt idx="26">
                  <c:v>0.00813309165522107</c:v>
                </c:pt>
                <c:pt idx="27">
                  <c:v>0.0222452095468014</c:v>
                </c:pt>
                <c:pt idx="28">
                  <c:v>0.0563938270712968</c:v>
                </c:pt>
                <c:pt idx="29">
                  <c:v>0.133137591064351</c:v>
                </c:pt>
                <c:pt idx="30">
                  <c:v>0.294038096816836</c:v>
                </c:pt>
                <c:pt idx="31">
                  <c:v>0.610101262857227</c:v>
                </c:pt>
                <c:pt idx="32">
                  <c:v>1.19415640108587</c:v>
                </c:pt>
                <c:pt idx="33">
                  <c:v>2.21336563031748</c:v>
                </c:pt>
                <c:pt idx="34">
                  <c:v>3.89904424486177</c:v>
                </c:pt>
                <c:pt idx="35">
                  <c:v>6.55040583351584</c:v>
                </c:pt>
                <c:pt idx="36">
                  <c:v>10.5290738999056</c:v>
                </c:pt>
                <c:pt idx="37">
                  <c:v>16.2423712561564</c:v>
                </c:pt>
                <c:pt idx="38">
                  <c:v>24.1153579109495</c:v>
                </c:pt>
                <c:pt idx="39">
                  <c:v>34.5539050808739</c:v>
                </c:pt>
                <c:pt idx="40">
                  <c:v>47.9031829979311</c:v>
                </c:pt>
                <c:pt idx="41">
                  <c:v>64.4072549666416</c:v>
                </c:pt>
                <c:pt idx="42">
                  <c:v>84.1756685018013</c:v>
                </c:pt>
                <c:pt idx="43">
                  <c:v>107.161975366483</c:v>
                </c:pt>
                <c:pt idx="44">
                  <c:v>133.157245247729</c:v>
                </c:pt>
                <c:pt idx="45">
                  <c:v>161.799306659531</c:v>
                </c:pt>
                <c:pt idx="46">
                  <c:v>192.596154646694</c:v>
                </c:pt>
                <c:pt idx="47">
                  <c:v>224.960136076289</c:v>
                </c:pt>
                <c:pt idx="48">
                  <c:v>258.248427669071</c:v>
                </c:pt>
                <c:pt idx="49">
                  <c:v>291.805037686182</c:v>
                </c:pt>
                <c:pt idx="50">
                  <c:v>325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'[9.F.xlsx]Chart Data'!$C$1</c:f>
              <c:strCache>
                <c:ptCount val="1"/>
                <c:pt idx="0">
                  <c:v>Batch 1 Put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xVal>
            <c:numRef>
              <c:f>'[9.F.xlsx]Chart Data'!$A$2:$A$52</c:f>
              <c:numCache>
                <c:formatCode>General</c:formatCode>
                <c:ptCount val="5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</c:numCache>
            </c:numRef>
          </c:xVal>
          <c:yVal>
            <c:numRef>
              <c:f>'[9.F.xlsx]Chart Data'!$C$2:$C$52</c:f>
              <c:numCache>
                <c:formatCode>General</c:formatCode>
                <c:ptCount val="51"/>
                <c:pt idx="0">
                  <c:v>63.712913764939</c:v>
                </c:pt>
                <c:pt idx="1">
                  <c:v>62.7129124913199</c:v>
                </c:pt>
                <c:pt idx="2">
                  <c:v>61.7129124905747</c:v>
                </c:pt>
                <c:pt idx="3">
                  <c:v>60.7129124905937</c:v>
                </c:pt>
                <c:pt idx="4">
                  <c:v>59.7129124905801</c:v>
                </c:pt>
                <c:pt idx="5">
                  <c:v>58.7129124905588</c:v>
                </c:pt>
                <c:pt idx="6">
                  <c:v>57.7129124905751</c:v>
                </c:pt>
                <c:pt idx="7">
                  <c:v>56.7129124905746</c:v>
                </c:pt>
                <c:pt idx="8">
                  <c:v>55.7129124905584</c:v>
                </c:pt>
                <c:pt idx="9">
                  <c:v>54.7129124905683</c:v>
                </c:pt>
                <c:pt idx="10">
                  <c:v>53.7129124905685</c:v>
                </c:pt>
                <c:pt idx="11">
                  <c:v>52.712912490564</c:v>
                </c:pt>
                <c:pt idx="12">
                  <c:v>51.7129124905768</c:v>
                </c:pt>
                <c:pt idx="13">
                  <c:v>50.7129124905792</c:v>
                </c:pt>
                <c:pt idx="14">
                  <c:v>49.7129124905679</c:v>
                </c:pt>
                <c:pt idx="15">
                  <c:v>48.7129124905468</c:v>
                </c:pt>
                <c:pt idx="16">
                  <c:v>47.7129124904822</c:v>
                </c:pt>
                <c:pt idx="17">
                  <c:v>46.7129124899799</c:v>
                </c:pt>
                <c:pt idx="18">
                  <c:v>45.7129124865321</c:v>
                </c:pt>
                <c:pt idx="19">
                  <c:v>44.7129124657908</c:v>
                </c:pt>
                <c:pt idx="20">
                  <c:v>43.7129123560619</c:v>
                </c:pt>
                <c:pt idx="21">
                  <c:v>42.7129118407654</c:v>
                </c:pt>
                <c:pt idx="22">
                  <c:v>41.712909677827</c:v>
                </c:pt>
                <c:pt idx="23">
                  <c:v>40.7129015117873</c:v>
                </c:pt>
                <c:pt idx="24">
                  <c:v>39.7128736155958</c:v>
                </c:pt>
                <c:pt idx="25">
                  <c:v>38.7127868967029</c:v>
                </c:pt>
                <c:pt idx="26">
                  <c:v>37.7125402500583</c:v>
                </c:pt>
                <c:pt idx="27">
                  <c:v>36.7118950710318</c:v>
                </c:pt>
                <c:pt idx="28">
                  <c:v>35.710335242348</c:v>
                </c:pt>
                <c:pt idx="29">
                  <c:v>34.7068332716218</c:v>
                </c:pt>
                <c:pt idx="30">
                  <c:v>33.6994993750237</c:v>
                </c:pt>
                <c:pt idx="31">
                  <c:v>32.6851116341331</c:v>
                </c:pt>
                <c:pt idx="32">
                  <c:v>31.6585633310989</c:v>
                </c:pt>
                <c:pt idx="33">
                  <c:v>30.6123123655045</c:v>
                </c:pt>
                <c:pt idx="34">
                  <c:v>29.5359635630543</c:v>
                </c:pt>
                <c:pt idx="35">
                  <c:v>28.4161394933811</c:v>
                </c:pt>
                <c:pt idx="36">
                  <c:v>27.2367831458008</c:v>
                </c:pt>
                <c:pt idx="37">
                  <c:v>25.9799800146604</c:v>
                </c:pt>
                <c:pt idx="38">
                  <c:v>24.6272952366143</c:v>
                </c:pt>
                <c:pt idx="39">
                  <c:v>23.1615137606635</c:v>
                </c:pt>
                <c:pt idx="40">
                  <c:v>21.5685753509192</c:v>
                </c:pt>
                <c:pt idx="41">
                  <c:v>19.8394368794985</c:v>
                </c:pt>
                <c:pt idx="42">
                  <c:v>17.9715874203172</c:v>
                </c:pt>
                <c:pt idx="43">
                  <c:v>15.9699886223399</c:v>
                </c:pt>
                <c:pt idx="44">
                  <c:v>13.8473017523029</c:v>
                </c:pt>
                <c:pt idx="45">
                  <c:v>11.6233727143067</c:v>
                </c:pt>
                <c:pt idx="46">
                  <c:v>9.32405380987877</c:v>
                </c:pt>
                <c:pt idx="47">
                  <c:v>6.97952606797119</c:v>
                </c:pt>
                <c:pt idx="48">
                  <c:v>4.62233628657634</c:v>
                </c:pt>
                <c:pt idx="49">
                  <c:v>2.28537502182452</c:v>
                </c:pt>
                <c:pt idx="50">
                  <c:v>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'[9.F.xlsx]Chart Data'!$D$1</c:f>
              <c:strCache>
                <c:ptCount val="1"/>
                <c:pt idx="0">
                  <c:v>Batch 2 Call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xVal>
            <c:numRef>
              <c:f>'[9.F.xlsx]Chart Data'!$A$2:$A$52</c:f>
              <c:numCache>
                <c:formatCode>General</c:formatCode>
                <c:ptCount val="5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</c:numCache>
            </c:numRef>
          </c:xVal>
          <c:yVal>
            <c:numRef>
              <c:f>'[9.F.xlsx]Chart Data'!$D$2:$D$52</c:f>
              <c:numCache>
                <c:formatCode>General</c:formatCode>
                <c:ptCount val="51"/>
                <c:pt idx="0">
                  <c:v>0</c:v>
                </c:pt>
                <c:pt idx="1">
                  <c:v>2.74163897804878e-28</c:v>
                </c:pt>
                <c:pt idx="2">
                  <c:v>4.46450148316194e-25</c:v>
                </c:pt>
                <c:pt idx="3">
                  <c:v>1.75224922619393e-22</c:v>
                </c:pt>
                <c:pt idx="4">
                  <c:v>2.9494847091811e-20</c:v>
                </c:pt>
                <c:pt idx="5">
                  <c:v>2.69779067731183e-18</c:v>
                </c:pt>
                <c:pt idx="6">
                  <c:v>1.52762312244822e-16</c:v>
                </c:pt>
                <c:pt idx="7">
                  <c:v>5.81979601964585e-15</c:v>
                </c:pt>
                <c:pt idx="8">
                  <c:v>1.58103041813178e-13</c:v>
                </c:pt>
                <c:pt idx="9">
                  <c:v>3.19832405070799e-12</c:v>
                </c:pt>
                <c:pt idx="10">
                  <c:v>4.98359510264786e-11</c:v>
                </c:pt>
                <c:pt idx="11">
                  <c:v>6.1476184390938e-10</c:v>
                </c:pt>
                <c:pt idx="12">
                  <c:v>6.14269382514427e-9</c:v>
                </c:pt>
                <c:pt idx="13">
                  <c:v>5.07000149627771e-8</c:v>
                </c:pt>
                <c:pt idx="14">
                  <c:v>3.51625257098091e-7</c:v>
                </c:pt>
                <c:pt idx="15">
                  <c:v>2.08043895083019e-6</c:v>
                </c:pt>
                <c:pt idx="16">
                  <c:v>1.06446864989243e-5</c:v>
                </c:pt>
                <c:pt idx="17">
                  <c:v>4.76814634300804e-5</c:v>
                </c:pt>
                <c:pt idx="18">
                  <c:v>0.000189085905531942</c:v>
                </c:pt>
                <c:pt idx="19">
                  <c:v>0.000670646801844168</c:v>
                </c:pt>
                <c:pt idx="20">
                  <c:v>0.00214737986844123</c:v>
                </c:pt>
                <c:pt idx="21">
                  <c:v>0.0062606195069817</c:v>
                </c:pt>
                <c:pt idx="22">
                  <c:v>0.0167501527043354</c:v>
                </c:pt>
                <c:pt idx="23">
                  <c:v>0.0414213334336634</c:v>
                </c:pt>
                <c:pt idx="24">
                  <c:v>0.0952966111749685</c:v>
                </c:pt>
                <c:pt idx="25">
                  <c:v>0.205199910854177</c:v>
                </c:pt>
                <c:pt idx="26">
                  <c:v>0.415809990372022</c:v>
                </c:pt>
                <c:pt idx="27">
                  <c:v>0.796882597449994</c:v>
                </c:pt>
                <c:pt idx="28">
                  <c:v>1.45093683302291</c:v>
                </c:pt>
                <c:pt idx="29">
                  <c:v>2.52032455632486</c:v>
                </c:pt>
                <c:pt idx="30">
                  <c:v>4.19236258791304</c:v>
                </c:pt>
                <c:pt idx="31">
                  <c:v>6.70119457228342</c:v>
                </c:pt>
                <c:pt idx="32">
                  <c:v>10.3253008122016</c:v>
                </c:pt>
                <c:pt idx="33">
                  <c:v>15.3800641906766</c:v>
                </c:pt>
                <c:pt idx="34">
                  <c:v>22.2054446169488</c:v>
                </c:pt>
                <c:pt idx="35">
                  <c:v>31.1494942385377</c:v>
                </c:pt>
                <c:pt idx="36">
                  <c:v>42.5490371047231</c:v>
                </c:pt>
                <c:pt idx="37">
                  <c:v>56.7092397940699</c:v>
                </c:pt>
                <c:pt idx="38">
                  <c:v>73.8839561585694</c:v>
                </c:pt>
                <c:pt idx="39">
                  <c:v>94.258631426016</c:v>
                </c:pt>
                <c:pt idx="40">
                  <c:v>117.937234075133</c:v>
                </c:pt>
                <c:pt idx="41">
                  <c:v>144.934214468131</c:v>
                </c:pt>
                <c:pt idx="42">
                  <c:v>175.171947451484</c:v>
                </c:pt>
                <c:pt idx="43">
                  <c:v>208.483580351944</c:v>
                </c:pt>
                <c:pt idx="44">
                  <c:v>244.620742349107</c:v>
                </c:pt>
                <c:pt idx="45">
                  <c:v>283.265219536635</c:v>
                </c:pt>
                <c:pt idx="46">
                  <c:v>324.043482753318</c:v>
                </c:pt>
                <c:pt idx="47">
                  <c:v>366.542872516003</c:v>
                </c:pt>
                <c:pt idx="48">
                  <c:v>410.328281256682</c:v>
                </c:pt>
                <c:pt idx="49">
                  <c:v>454.958301580707</c:v>
                </c:pt>
                <c:pt idx="50">
                  <c:v>500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'[9.F.xlsx]Chart Data'!$E$1</c:f>
              <c:strCache>
                <c:ptCount val="1"/>
                <c:pt idx="0">
                  <c:v>Batch 2 Put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xVal>
            <c:numRef>
              <c:f>'[9.F.xlsx]Chart Data'!$A$2:$A$52</c:f>
              <c:numCache>
                <c:formatCode>General</c:formatCode>
                <c:ptCount val="5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</c:numCache>
            </c:numRef>
          </c:xVal>
          <c:yVal>
            <c:numRef>
              <c:f>'[9.F.xlsx]Chart Data'!$E$2:$E$52</c:f>
              <c:numCache>
                <c:formatCode>General</c:formatCode>
                <c:ptCount val="51"/>
                <c:pt idx="0">
                  <c:v>100</c:v>
                </c:pt>
                <c:pt idx="1">
                  <c:v>99</c:v>
                </c:pt>
                <c:pt idx="2">
                  <c:v>98.0000000001421</c:v>
                </c:pt>
                <c:pt idx="3">
                  <c:v>97.0000000000126</c:v>
                </c:pt>
                <c:pt idx="4">
                  <c:v>96</c:v>
                </c:pt>
                <c:pt idx="5">
                  <c:v>94.9999999999767</c:v>
                </c:pt>
                <c:pt idx="6">
                  <c:v>94</c:v>
                </c:pt>
                <c:pt idx="7">
                  <c:v>93.0000000000306</c:v>
                </c:pt>
                <c:pt idx="8">
                  <c:v>92.0000000000122</c:v>
                </c:pt>
                <c:pt idx="9">
                  <c:v>90.9999999999887</c:v>
                </c:pt>
                <c:pt idx="10">
                  <c:v>89.9999999999828</c:v>
                </c:pt>
                <c:pt idx="11">
                  <c:v>88.9999999999308</c:v>
                </c:pt>
                <c:pt idx="12">
                  <c:v>87.9999999993841</c:v>
                </c:pt>
                <c:pt idx="13">
                  <c:v>86.9999999949305</c:v>
                </c:pt>
                <c:pt idx="14">
                  <c:v>85.9999999648393</c:v>
                </c:pt>
                <c:pt idx="15">
                  <c:v>84.9999997919582</c:v>
                </c:pt>
                <c:pt idx="16">
                  <c:v>83.9999989355323</c:v>
                </c:pt>
                <c:pt idx="17">
                  <c:v>82.9999952318532</c:v>
                </c:pt>
                <c:pt idx="18">
                  <c:v>81.9999810914088</c:v>
                </c:pt>
                <c:pt idx="19">
                  <c:v>80.9999329353196</c:v>
                </c:pt>
                <c:pt idx="20">
                  <c:v>79.999785262014</c:v>
                </c:pt>
                <c:pt idx="21">
                  <c:v>78.999373938051</c:v>
                </c:pt>
                <c:pt idx="22">
                  <c:v>77.9983249847322</c:v>
                </c:pt>
                <c:pt idx="23">
                  <c:v>76.9958578666599</c:v>
                </c:pt>
                <c:pt idx="24">
                  <c:v>75.9904703388859</c:v>
                </c:pt>
                <c:pt idx="25">
                  <c:v>74.9794800089183</c:v>
                </c:pt>
                <c:pt idx="26">
                  <c:v>73.9584190009665</c:v>
                </c:pt>
                <c:pt idx="27">
                  <c:v>72.9203117402585</c:v>
                </c:pt>
                <c:pt idx="28">
                  <c:v>71.8549063167009</c:v>
                </c:pt>
                <c:pt idx="29">
                  <c:v>70.7479675443701</c:v>
                </c:pt>
                <c:pt idx="30">
                  <c:v>69.5807637412107</c:v>
                </c:pt>
                <c:pt idx="31">
                  <c:v>68.3298805427731</c:v>
                </c:pt>
                <c:pt idx="32">
                  <c:v>66.9674699187808</c:v>
                </c:pt>
                <c:pt idx="33">
                  <c:v>65.4619935809329</c:v>
                </c:pt>
                <c:pt idx="34">
                  <c:v>63.7794555383052</c:v>
                </c:pt>
                <c:pt idx="35">
                  <c:v>61.885050576146</c:v>
                </c:pt>
                <c:pt idx="36">
                  <c:v>59.7450962895272</c:v>
                </c:pt>
                <c:pt idx="37">
                  <c:v>57.3290760205923</c:v>
                </c:pt>
                <c:pt idx="38">
                  <c:v>54.6116043841423</c:v>
                </c:pt>
                <c:pt idx="39">
                  <c:v>51.5741368573976</c:v>
                </c:pt>
                <c:pt idx="40">
                  <c:v>48.2062765924859</c:v>
                </c:pt>
                <c:pt idx="41">
                  <c:v>44.5065785531861</c:v>
                </c:pt>
                <c:pt idx="42">
                  <c:v>40.4828052548508</c:v>
                </c:pt>
                <c:pt idx="43">
                  <c:v>36.1516419648049</c:v>
                </c:pt>
                <c:pt idx="44">
                  <c:v>31.5379257650888</c:v>
                </c:pt>
                <c:pt idx="45">
                  <c:v>26.6734780463362</c:v>
                </c:pt>
                <c:pt idx="46">
                  <c:v>21.595651724668</c:v>
                </c:pt>
                <c:pt idx="47">
                  <c:v>16.3457127483997</c:v>
                </c:pt>
                <c:pt idx="48">
                  <c:v>10.967171874332</c:v>
                </c:pt>
                <c:pt idx="49">
                  <c:v>5.50416984192963</c:v>
                </c:pt>
                <c:pt idx="50">
                  <c:v>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'[9.F.xlsx]Chart Data'!$F$1</c:f>
              <c:strCache>
                <c:ptCount val="1"/>
                <c:pt idx="0">
                  <c:v>Batch 3 Call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xVal>
            <c:numRef>
              <c:f>'[9.F.xlsx]Chart Data'!$A$2:$A$52</c:f>
              <c:numCache>
                <c:formatCode>General</c:formatCode>
                <c:ptCount val="5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</c:numCache>
            </c:numRef>
          </c:xVal>
          <c:yVal>
            <c:numRef>
              <c:f>'[9.F.xlsx]Chart Data'!$F$2:$F$52</c:f>
              <c:numCache>
                <c:formatCode>General</c:formatCode>
                <c:ptCount val="51"/>
                <c:pt idx="0">
                  <c:v>0</c:v>
                </c:pt>
                <c:pt idx="1">
                  <c:v>4.49967016113231e-5</c:v>
                </c:pt>
                <c:pt idx="2">
                  <c:v>0.00157593014035851</c:v>
                </c:pt>
                <c:pt idx="3">
                  <c:v>0.0151834385721826</c:v>
                </c:pt>
                <c:pt idx="4">
                  <c:v>0.0696451476085494</c:v>
                </c:pt>
                <c:pt idx="5">
                  <c:v>0.202136922335662</c:v>
                </c:pt>
                <c:pt idx="6">
                  <c:v>0.439746809721234</c:v>
                </c:pt>
                <c:pt idx="7">
                  <c:v>0.792851231998898</c:v>
                </c:pt>
                <c:pt idx="8">
                  <c:v>1.2584892249093</c:v>
                </c:pt>
                <c:pt idx="9">
                  <c:v>1.82618430890677</c:v>
                </c:pt>
                <c:pt idx="10">
                  <c:v>2.48263845944201</c:v>
                </c:pt>
                <c:pt idx="11">
                  <c:v>3.21461705956857</c:v>
                </c:pt>
                <c:pt idx="12">
                  <c:v>4.01038403237478</c:v>
                </c:pt>
                <c:pt idx="13">
                  <c:v>4.86020984231133</c:v>
                </c:pt>
                <c:pt idx="14">
                  <c:v>5.75636661335194</c:v>
                </c:pt>
                <c:pt idx="15">
                  <c:v>6.69288077681572</c:v>
                </c:pt>
                <c:pt idx="16">
                  <c:v>7.66520120148153</c:v>
                </c:pt>
                <c:pt idx="17">
                  <c:v>8.66986660949071</c:v>
                </c:pt>
                <c:pt idx="18">
                  <c:v>9.70421144192348</c:v>
                </c:pt>
                <c:pt idx="19">
                  <c:v>10.7661242211432</c:v>
                </c:pt>
                <c:pt idx="20">
                  <c:v>11.8538592918612</c:v>
                </c:pt>
                <c:pt idx="21">
                  <c:v>12.9658966051246</c:v>
                </c:pt>
                <c:pt idx="22">
                  <c:v>14.1008418491683</c:v>
                </c:pt>
                <c:pt idx="23">
                  <c:v>15.2573588988311</c:v>
                </c:pt>
                <c:pt idx="24">
                  <c:v>16.4341272024912</c:v>
                </c:pt>
                <c:pt idx="25">
                  <c:v>17.6298177706219</c:v>
                </c:pt>
                <c:pt idx="26">
                  <c:v>18.8430825639993</c:v>
                </c:pt>
                <c:pt idx="27">
                  <c:v>20.0725531487934</c:v>
                </c:pt>
                <c:pt idx="28">
                  <c:v>21.3168454235694</c:v>
                </c:pt>
                <c:pt idx="29">
                  <c:v>22.5745680096999</c:v>
                </c:pt>
                <c:pt idx="30">
                  <c:v>23.8443325359275</c:v>
                </c:pt>
                <c:pt idx="31">
                  <c:v>25.124764554907</c:v>
                </c:pt>
                <c:pt idx="32">
                  <c:v>26.4145142236317</c:v>
                </c:pt>
                <c:pt idx="33">
                  <c:v>27.7122661800854</c:v>
                </c:pt>
                <c:pt idx="34">
                  <c:v>29.0167482731502</c:v>
                </c:pt>
                <c:pt idx="35">
                  <c:v>30.3267389673216</c:v>
                </c:pt>
                <c:pt idx="36">
                  <c:v>31.6410733613044</c:v>
                </c:pt>
                <c:pt idx="37">
                  <c:v>32.9586478408815</c:v>
                </c:pt>
                <c:pt idx="38">
                  <c:v>34.2784234403228</c:v>
                </c:pt>
                <c:pt idx="39">
                  <c:v>35.5994280199606</c:v>
                </c:pt>
                <c:pt idx="40">
                  <c:v>36.9207573858758</c:v>
                </c:pt>
                <c:pt idx="41">
                  <c:v>38.2415754851421</c:v>
                </c:pt>
                <c:pt idx="42">
                  <c:v>39.5611138100123</c:v>
                </c:pt>
                <c:pt idx="43">
                  <c:v>40.8786701392676</c:v>
                </c:pt>
                <c:pt idx="44">
                  <c:v>42.1936067365258</c:v>
                </c:pt>
                <c:pt idx="45">
                  <c:v>43.5053481149763</c:v>
                </c:pt>
                <c:pt idx="46">
                  <c:v>44.8133784667617</c:v>
                </c:pt>
                <c:pt idx="47">
                  <c:v>46.1172388437531</c:v>
                </c:pt>
                <c:pt idx="48">
                  <c:v>47.4165241652526</c:v>
                </c:pt>
                <c:pt idx="49">
                  <c:v>48.7108801175021</c:v>
                </c:pt>
                <c:pt idx="50">
                  <c:v>50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'[9.F.xlsx]Chart Data'!$G$1</c:f>
              <c:strCache>
                <c:ptCount val="1"/>
                <c:pt idx="0">
                  <c:v>Batch 3 Put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xVal>
            <c:numRef>
              <c:f>'[9.F.xlsx]Chart Data'!$A$2:$A$52</c:f>
              <c:numCache>
                <c:formatCode>General</c:formatCode>
                <c:ptCount val="5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</c:numCache>
            </c:numRef>
          </c:xVal>
          <c:yVal>
            <c:numRef>
              <c:f>'[9.F.xlsx]Chart Data'!$G$2:$G$52</c:f>
              <c:numCache>
                <c:formatCode>General</c:formatCode>
                <c:ptCount val="51"/>
                <c:pt idx="0">
                  <c:v>8.8692043671715</c:v>
                </c:pt>
                <c:pt idx="1">
                  <c:v>7.86924316924531</c:v>
                </c:pt>
                <c:pt idx="2">
                  <c:v>6.87077390375381</c:v>
                </c:pt>
                <c:pt idx="3">
                  <c:v>5.88438076420721</c:v>
                </c:pt>
                <c:pt idx="4">
                  <c:v>4.93883564222955</c:v>
                </c:pt>
                <c:pt idx="5">
                  <c:v>4.07128453642606</c:v>
                </c:pt>
                <c:pt idx="6">
                  <c:v>3.30871292780473</c:v>
                </c:pt>
                <c:pt idx="7">
                  <c:v>2.66124341979722</c:v>
                </c:pt>
                <c:pt idx="8">
                  <c:v>2.1254226221505</c:v>
                </c:pt>
                <c:pt idx="9">
                  <c:v>1.6899772764703</c:v>
                </c:pt>
                <c:pt idx="10">
                  <c:v>1.34048559070452</c:v>
                </c:pt>
                <c:pt idx="11">
                  <c:v>1.0622879098574</c:v>
                </c:pt>
                <c:pt idx="12">
                  <c:v>0.841987803802023</c:v>
                </c:pt>
                <c:pt idx="13">
                  <c:v>0.668051414648017</c:v>
                </c:pt>
                <c:pt idx="14">
                  <c:v>0.530903563644701</c:v>
                </c:pt>
                <c:pt idx="15">
                  <c:v>0.422777894876588</c:v>
                </c:pt>
                <c:pt idx="16">
                  <c:v>0.33746987661201</c:v>
                </c:pt>
                <c:pt idx="17">
                  <c:v>0.270071335124833</c:v>
                </c:pt>
                <c:pt idx="18">
                  <c:v>0.216723858039837</c:v>
                </c:pt>
                <c:pt idx="19">
                  <c:v>0.174405664671665</c:v>
                </c:pt>
                <c:pt idx="20">
                  <c:v>0.140754872875436</c:v>
                </c:pt>
                <c:pt idx="21">
                  <c:v>0.113926654568023</c:v>
                </c:pt>
                <c:pt idx="22">
                  <c:v>0.0924796677543441</c:v>
                </c:pt>
                <c:pt idx="23">
                  <c:v>0.0752867282068884</c:v>
                </c:pt>
                <c:pt idx="24">
                  <c:v>0.0614650321249799</c:v>
                </c:pt>
                <c:pt idx="25">
                  <c:v>0.0503218851332025</c:v>
                </c:pt>
                <c:pt idx="26">
                  <c:v>0.0413125953187515</c:v>
                </c:pt>
                <c:pt idx="27">
                  <c:v>0.0340078404262733</c:v>
                </c:pt>
                <c:pt idx="28">
                  <c:v>0.0280683808981098</c:v>
                </c:pt>
                <c:pt idx="29">
                  <c:v>0.0232254534724534</c:v>
                </c:pt>
                <c:pt idx="30">
                  <c:v>0.0192655518489371</c:v>
                </c:pt>
                <c:pt idx="31">
                  <c:v>0.0160185944171444</c:v>
                </c:pt>
                <c:pt idx="32">
                  <c:v>0.0133487081166035</c:v>
                </c:pt>
                <c:pt idx="33">
                  <c:v>0.0111470349674306</c:v>
                </c:pt>
                <c:pt idx="34">
                  <c:v>0.009326104641678</c:v>
                </c:pt>
                <c:pt idx="35">
                  <c:v>0.00781542163077424</c:v>
                </c:pt>
                <c:pt idx="36">
                  <c:v>0.00655799629284828</c:v>
                </c:pt>
                <c:pt idx="37">
                  <c:v>0.00550761098386372</c:v>
                </c:pt>
                <c:pt idx="38">
                  <c:v>0.00462665997690168</c:v>
                </c:pt>
                <c:pt idx="39">
                  <c:v>0.00388443833838579</c:v>
                </c:pt>
                <c:pt idx="40">
                  <c:v>0.00325578295448776</c:v>
                </c:pt>
                <c:pt idx="41">
                  <c:v>0.00271999047061847</c:v>
                </c:pt>
                <c:pt idx="42">
                  <c:v>0.00225995353717696</c:v>
                </c:pt>
                <c:pt idx="43">
                  <c:v>0.00186146960134449</c:v>
                </c:pt>
                <c:pt idx="44">
                  <c:v>0.00151268642904499</c:v>
                </c:pt>
                <c:pt idx="45">
                  <c:v>0.00120365625570113</c:v>
                </c:pt>
                <c:pt idx="46">
                  <c:v>0.000925976462622525</c:v>
                </c:pt>
                <c:pt idx="47">
                  <c:v>0.000672499350422619</c:v>
                </c:pt>
                <c:pt idx="48">
                  <c:v>0.000437097232462485</c:v>
                </c:pt>
                <c:pt idx="49">
                  <c:v>0.000214471930624115</c:v>
                </c:pt>
                <c:pt idx="50">
                  <c:v>0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'[9.F.xlsx]Chart Data'!$H$1</c:f>
              <c:strCache>
                <c:ptCount val="1"/>
                <c:pt idx="0">
                  <c:v>Batch 4 Call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xVal>
            <c:numRef>
              <c:f>'[9.F.xlsx]Chart Data'!$A$2:$A$52</c:f>
              <c:numCache>
                <c:formatCode>General</c:formatCode>
                <c:ptCount val="5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</c:numCache>
            </c:numRef>
          </c:xVal>
          <c:yVal>
            <c:numRef>
              <c:f>'[9.F.xlsx]Chart Data'!$H$2:$H$52</c:f>
              <c:numCache>
                <c:formatCode>General</c:formatCode>
                <c:ptCount val="51"/>
                <c:pt idx="0">
                  <c:v>0</c:v>
                </c:pt>
                <c:pt idx="1">
                  <c:v>5.22309256340452</c:v>
                </c:pt>
                <c:pt idx="2">
                  <c:v>14.1352543138359</c:v>
                </c:pt>
                <c:pt idx="3">
                  <c:v>23.820958337554</c:v>
                </c:pt>
                <c:pt idx="4">
                  <c:v>33.818264214247</c:v>
                </c:pt>
                <c:pt idx="5">
                  <c:v>43.9601935433715</c:v>
                </c:pt>
                <c:pt idx="6">
                  <c:v>54.1725433619221</c:v>
                </c:pt>
                <c:pt idx="7">
                  <c:v>64.4183801084889</c:v>
                </c:pt>
                <c:pt idx="8">
                  <c:v>74.678009215785</c:v>
                </c:pt>
                <c:pt idx="9">
                  <c:v>84.94048792882</c:v>
                </c:pt>
                <c:pt idx="10">
                  <c:v>95.199616772612</c:v>
                </c:pt>
                <c:pt idx="11">
                  <c:v>105.45189126167</c:v>
                </c:pt>
                <c:pt idx="12">
                  <c:v>115.695391093773</c:v>
                </c:pt>
                <c:pt idx="13">
                  <c:v>125.929149298482</c:v>
                </c:pt>
                <c:pt idx="14">
                  <c:v>136.152780720497</c:v>
                </c:pt>
                <c:pt idx="15">
                  <c:v>146.366256876386</c:v>
                </c:pt>
                <c:pt idx="16">
                  <c:v>156.569766436202</c:v>
                </c:pt>
                <c:pt idx="17">
                  <c:v>166.763627298801</c:v>
                </c:pt>
                <c:pt idx="18">
                  <c:v>176.948230529193</c:v>
                </c:pt>
                <c:pt idx="19">
                  <c:v>187.124004377535</c:v>
                </c:pt>
                <c:pt idx="20">
                  <c:v>197.291391168075</c:v>
                </c:pt>
                <c:pt idx="21">
                  <c:v>207.450832547245</c:v>
                </c:pt>
                <c:pt idx="22">
                  <c:v>217.602760216798</c:v>
                </c:pt>
                <c:pt idx="23">
                  <c:v>227.747590291518</c:v>
                </c:pt>
                <c:pt idx="24">
                  <c:v>237.885720060879</c:v>
                </c:pt>
                <c:pt idx="25">
                  <c:v>248.01752634482</c:v>
                </c:pt>
                <c:pt idx="26">
                  <c:v>258.143364901383</c:v>
                </c:pt>
                <c:pt idx="27">
                  <c:v>268.263570520645</c:v>
                </c:pt>
                <c:pt idx="28">
                  <c:v>278.378457557243</c:v>
                </c:pt>
                <c:pt idx="29">
                  <c:v>288.488320733321</c:v>
                </c:pt>
                <c:pt idx="30">
                  <c:v>298.593436097678</c:v>
                </c:pt>
                <c:pt idx="31">
                  <c:v>308.694062063926</c:v>
                </c:pt>
                <c:pt idx="32">
                  <c:v>318.790440475817</c:v>
                </c:pt>
                <c:pt idx="33">
                  <c:v>328.882797665491</c:v>
                </c:pt>
                <c:pt idx="34">
                  <c:v>338.971345482501</c:v>
                </c:pt>
                <c:pt idx="35">
                  <c:v>349.056282279865</c:v>
                </c:pt>
                <c:pt idx="36">
                  <c:v>359.137793849167</c:v>
                </c:pt>
                <c:pt idx="37">
                  <c:v>369.216054300719</c:v>
                </c:pt>
                <c:pt idx="38">
                  <c:v>379.291226887432</c:v>
                </c:pt>
                <c:pt idx="39">
                  <c:v>389.363464772896</c:v>
                </c:pt>
                <c:pt idx="40">
                  <c:v>399.432911745299</c:v>
                </c:pt>
                <c:pt idx="41">
                  <c:v>409.499702879543</c:v>
                </c:pt>
                <c:pt idx="42">
                  <c:v>419.563965150371</c:v>
                </c:pt>
                <c:pt idx="43">
                  <c:v>429.625817999487</c:v>
                </c:pt>
                <c:pt idx="44">
                  <c:v>439.685373859754</c:v>
                </c:pt>
                <c:pt idx="45">
                  <c:v>449.742738639501</c:v>
                </c:pt>
                <c:pt idx="46">
                  <c:v>459.798012169889</c:v>
                </c:pt>
                <c:pt idx="47">
                  <c:v>469.851288618151</c:v>
                </c:pt>
                <c:pt idx="48">
                  <c:v>479.902656869351</c:v>
                </c:pt>
                <c:pt idx="49">
                  <c:v>489.952200879168</c:v>
                </c:pt>
                <c:pt idx="50">
                  <c:v>500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'[9.F.xlsx]Chart Data'!$I$1</c:f>
              <c:strCache>
                <c:ptCount val="1"/>
                <c:pt idx="0">
                  <c:v>Batch 4 Put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xVal>
            <c:numRef>
              <c:f>'[9.F.xlsx]Chart Data'!$A$2:$A$52</c:f>
              <c:numCache>
                <c:formatCode>General</c:formatCode>
                <c:ptCount val="5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</c:numCache>
            </c:numRef>
          </c:xVal>
          <c:yVal>
            <c:numRef>
              <c:f>'[9.F.xlsx]Chart Data'!$I$2:$I$52</c:f>
              <c:numCache>
                <c:formatCode>General</c:formatCode>
                <c:ptCount val="51"/>
                <c:pt idx="0">
                  <c:v>9.07179532894285</c:v>
                </c:pt>
                <c:pt idx="1">
                  <c:v>8.00402264096318</c:v>
                </c:pt>
                <c:pt idx="2">
                  <c:v>7.12278611293157</c:v>
                </c:pt>
                <c:pt idx="3">
                  <c:v>6.41254099642149</c:v>
                </c:pt>
                <c:pt idx="4">
                  <c:v>5.82187607830311</c:v>
                </c:pt>
                <c:pt idx="5">
                  <c:v>5.3192398916907</c:v>
                </c:pt>
                <c:pt idx="6">
                  <c:v>4.88408320900924</c:v>
                </c:pt>
                <c:pt idx="7">
                  <c:v>4.50226794176111</c:v>
                </c:pt>
                <c:pt idx="8">
                  <c:v>4.16363849025456</c:v>
                </c:pt>
                <c:pt idx="9">
                  <c:v>3.8606475270725</c:v>
                </c:pt>
                <c:pt idx="10">
                  <c:v>3.58753039723171</c:v>
                </c:pt>
                <c:pt idx="11">
                  <c:v>3.33978390074636</c:v>
                </c:pt>
                <c:pt idx="12">
                  <c:v>3.11382348416851</c:v>
                </c:pt>
                <c:pt idx="13">
                  <c:v>2.9067499344549</c:v>
                </c:pt>
                <c:pt idx="14">
                  <c:v>2.71618594350485</c:v>
                </c:pt>
                <c:pt idx="15">
                  <c:v>2.54015875341007</c:v>
                </c:pt>
                <c:pt idx="16">
                  <c:v>2.37701406870735</c:v>
                </c:pt>
                <c:pt idx="17">
                  <c:v>2.22535171433101</c:v>
                </c:pt>
                <c:pt idx="18">
                  <c:v>2.08397674809346</c:v>
                </c:pt>
                <c:pt idx="19">
                  <c:v>1.95186176856154</c:v>
                </c:pt>
                <c:pt idx="20">
                  <c:v>1.82811747212962</c:v>
                </c:pt>
                <c:pt idx="21">
                  <c:v>1.71196938176726</c:v>
                </c:pt>
                <c:pt idx="22">
                  <c:v>1.60273925698958</c:v>
                </c:pt>
                <c:pt idx="23">
                  <c:v>1.49983009899771</c:v>
                </c:pt>
                <c:pt idx="24">
                  <c:v>1.40271394835564</c:v>
                </c:pt>
                <c:pt idx="25">
                  <c:v>1.31092187434049</c:v>
                </c:pt>
                <c:pt idx="26">
                  <c:v>1.22403570081967</c:v>
                </c:pt>
                <c:pt idx="27">
                  <c:v>1.14168112013224</c:v>
                </c:pt>
                <c:pt idx="28">
                  <c:v>1.06352192541954</c:v>
                </c:pt>
                <c:pt idx="29">
                  <c:v>0.989255150990066</c:v>
                </c:pt>
                <c:pt idx="30">
                  <c:v>0.91860695505362</c:v>
                </c:pt>
                <c:pt idx="31">
                  <c:v>0.851329113347989</c:v>
                </c:pt>
                <c:pt idx="32">
                  <c:v>0.787196018534297</c:v>
                </c:pt>
                <c:pt idx="33">
                  <c:v>0.726002100720723</c:v>
                </c:pt>
                <c:pt idx="34">
                  <c:v>0.667559600520346</c:v>
                </c:pt>
                <c:pt idx="35">
                  <c:v>0.611696638711122</c:v>
                </c:pt>
                <c:pt idx="36">
                  <c:v>0.558255536626881</c:v>
                </c:pt>
                <c:pt idx="37">
                  <c:v>0.507091349454201</c:v>
                </c:pt>
                <c:pt idx="38">
                  <c:v>0.458070581083958</c:v>
                </c:pt>
                <c:pt idx="39">
                  <c:v>0.411070054405618</c:v>
                </c:pt>
                <c:pt idx="40">
                  <c:v>0.365975915195601</c:v>
                </c:pt>
                <c:pt idx="41">
                  <c:v>0.322682751238151</c:v>
                </c:pt>
                <c:pt idx="42">
                  <c:v>0.281092811183449</c:v>
                </c:pt>
                <c:pt idx="43">
                  <c:v>0.241115310014776</c:v>
                </c:pt>
                <c:pt idx="44">
                  <c:v>0.202665809960026</c:v>
                </c:pt>
                <c:pt idx="45">
                  <c:v>0.165665667318524</c:v>
                </c:pt>
                <c:pt idx="46">
                  <c:v>0.130041537042186</c:v>
                </c:pt>
                <c:pt idx="47">
                  <c:v>0.095724928058747</c:v>
                </c:pt>
                <c:pt idx="48">
                  <c:v>0.0626518032928679</c:v>
                </c:pt>
                <c:pt idx="49">
                  <c:v>0.0307622191596648</c:v>
                </c:pt>
                <c:pt idx="50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5289360"/>
        <c:axId val="952244180"/>
      </c:scatterChart>
      <c:valAx>
        <c:axId val="465289360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Underlying Value of S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52244180"/>
        <c:crosses val="autoZero"/>
        <c:crossBetween val="midCat"/>
      </c:valAx>
      <c:valAx>
        <c:axId val="9522441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Option Price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652893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51b7f271-2b95-45e0-82aa-4dba80d40ec4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2025-05-23T02:08:00Z</dcterms:created>
  <dc:creator>叫包若辰算了</dc:creator>
  <cp:lastModifiedBy>叫包若辰算了</cp:lastModifiedBy>
  <dcterms:modified xsi:type="dcterms:W3CDTF">2025-05-23T02:26:18Z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92435F60CB7049F4B10075FF54967840_11</vt:lpwstr>
  </property>
  <property fmtid="{D5CDD505-2E9C-101B-9397-08002B2CF9AE}" pid="4" name="KSOTemplateDocerSaveRecord">
    <vt:lpwstr>eyJoZGlkIjoiNzgyMjRjM2IzMGE4ZTFjMWEzNWEwNzlhZDk5MDU5YTIiLCJ1c2VySWQiOiI0MDEyNzU2MjIifQ==</vt:lpwstr>
  </property>
</Properties>
</file>