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F59E8" w14:textId="77777777" w:rsidR="00C26CD1" w:rsidRDefault="00C26CD1" w:rsidP="00C26CD1">
      <w:proofErr w:type="spellStart"/>
      <w:r>
        <w:rPr>
          <w:rFonts w:hint="eastAsia"/>
        </w:rPr>
        <w:t>coc</w:t>
      </w:r>
      <w:proofErr w:type="spellEnd"/>
      <w:r>
        <w:rPr>
          <w:rFonts w:hint="eastAsia"/>
        </w:rPr>
        <w:t>单人模组：</w:t>
      </w:r>
    </w:p>
    <w:p w14:paraId="1C69009C" w14:textId="77777777" w:rsidR="00C26CD1" w:rsidRDefault="00FA4E1A" w:rsidP="00C26CD1">
      <w:pPr>
        <w:jc w:val="center"/>
      </w:pPr>
      <w:r>
        <w:rPr>
          <w:rFonts w:hint="eastAsia"/>
        </w:rPr>
        <w:t>挚爱</w:t>
      </w:r>
      <w:r w:rsidR="008E2D2A">
        <w:rPr>
          <w:rFonts w:hint="eastAsia"/>
        </w:rPr>
        <w:t>吾妻</w:t>
      </w:r>
    </w:p>
    <w:p w14:paraId="034926A9" w14:textId="77777777" w:rsidR="008F6DDA" w:rsidRPr="00C26CD1" w:rsidRDefault="008F6DDA" w:rsidP="00EF7DAC">
      <w:pPr>
        <w:jc w:val="right"/>
        <w:outlineLvl w:val="0"/>
      </w:pPr>
      <w:r>
        <w:rPr>
          <w:rFonts w:hint="eastAsia"/>
        </w:rPr>
        <w:t xml:space="preserve"> </w:t>
      </w:r>
      <w:r>
        <w:rPr>
          <w:rFonts w:hint="eastAsia"/>
        </w:rPr>
        <w:t>（作者弦歌忘忧</w:t>
      </w:r>
      <w:r>
        <w:rPr>
          <w:rFonts w:hint="eastAsia"/>
        </w:rPr>
        <w:t xml:space="preserve"> </w:t>
      </w:r>
      <w:r>
        <w:rPr>
          <w:rFonts w:hint="eastAsia"/>
        </w:rPr>
        <w:t>邮箱</w:t>
      </w:r>
      <w:r>
        <w:rPr>
          <w:rFonts w:hint="eastAsia"/>
        </w:rPr>
        <w:t xml:space="preserve"> 904696489@qq.com</w:t>
      </w:r>
      <w:r>
        <w:rPr>
          <w:rFonts w:hint="eastAsia"/>
        </w:rPr>
        <w:t>）</w:t>
      </w:r>
    </w:p>
    <w:p w14:paraId="285CC789"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简介：</w:t>
      </w:r>
      <w:r w:rsidRPr="00C26CD1">
        <w:rPr>
          <w:rFonts w:ascii="宋体" w:eastAsia="宋体" w:hAnsiTheme="minorHAnsi" w:cs="宋体" w:hint="eastAsia"/>
          <w:color w:val="000000"/>
          <w:lang w:val="zh-CN"/>
        </w:rPr>
        <w:t>这是给单人</w:t>
      </w:r>
      <w:r w:rsidRPr="00C26CD1">
        <w:rPr>
          <w:rFonts w:ascii="宋体" w:eastAsia="宋体" w:hAnsiTheme="minorHAnsi" w:cs="宋体"/>
          <w:color w:val="000000"/>
          <w:lang w:val="zh-CN"/>
        </w:rPr>
        <w:t>pc</w:t>
      </w:r>
      <w:r w:rsidRPr="00C26CD1">
        <w:rPr>
          <w:rFonts w:ascii="宋体" w:eastAsia="宋体" w:hAnsiTheme="minorHAnsi" w:cs="宋体" w:hint="eastAsia"/>
          <w:color w:val="000000"/>
          <w:lang w:val="zh-CN"/>
        </w:rPr>
        <w:t>准备的克苏鲁模组，调查员设定上必须是男性，现在正与一位理想的女性婚姻同居中。因为一个偶然的契机，他开始对他的妻子隐秘的一面产生强烈的好奇，而到了模组的最后，调查员和他的妻子都将面临抉择。</w:t>
      </w:r>
    </w:p>
    <w:p w14:paraId="0A5F97B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灵感来源：丘比特的妻子、白蛇传、海的女儿、火车（宫部美雪）。</w:t>
      </w:r>
    </w:p>
    <w:p w14:paraId="104BC96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67B50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玩家信息：</w:t>
      </w:r>
    </w:p>
    <w:p w14:paraId="03BF0E8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背景：</w:t>
      </w:r>
      <w:r w:rsidR="0074262C">
        <w:rPr>
          <w:rFonts w:ascii="宋体" w:eastAsia="宋体" w:hAnsiTheme="minorHAnsi" w:cs="宋体"/>
          <w:color w:val="000000"/>
          <w:lang w:val="zh-CN"/>
        </w:rPr>
        <w:t>19</w:t>
      </w:r>
      <w:r w:rsidR="0074262C">
        <w:rPr>
          <w:rFonts w:ascii="宋体" w:eastAsia="宋体" w:hAnsiTheme="minorHAnsi" w:cs="宋体" w:hint="eastAsia"/>
          <w:color w:val="000000"/>
          <w:lang w:val="zh-CN"/>
        </w:rPr>
        <w:t>5</w:t>
      </w:r>
      <w:r w:rsidRPr="00C26CD1">
        <w:rPr>
          <w:rFonts w:ascii="宋体" w:eastAsia="宋体" w:hAnsiTheme="minorHAnsi" w:cs="宋体"/>
          <w:color w:val="000000"/>
          <w:lang w:val="zh-CN"/>
        </w:rPr>
        <w:t>0s</w:t>
      </w:r>
      <w:r w:rsidRPr="00C26CD1">
        <w:rPr>
          <w:rFonts w:ascii="宋体" w:eastAsia="宋体" w:hAnsiTheme="minorHAnsi" w:cs="宋体" w:hint="eastAsia"/>
          <w:color w:val="000000"/>
          <w:lang w:val="zh-CN"/>
        </w:rPr>
        <w:t>的美国某个安宁小镇。</w:t>
      </w:r>
    </w:p>
    <w:p w14:paraId="539C745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你已经结婚一年了。这是一次闪婚，你的妻子叫西尔维娅，你对她的过去一无所知，但这并不妨碍你对她的热情：</w:t>
      </w:r>
      <w:r w:rsidR="00986D8C">
        <w:rPr>
          <w:rFonts w:ascii="宋体" w:eastAsia="宋体" w:hAnsiTheme="minorHAnsi" w:cs="宋体" w:hint="eastAsia"/>
          <w:color w:val="000000"/>
          <w:lang w:val="zh-CN"/>
        </w:rPr>
        <w:t>你们相识在大城市洛杉矶，</w:t>
      </w:r>
      <w:r w:rsidRPr="00C26CD1">
        <w:rPr>
          <w:rFonts w:ascii="宋体" w:eastAsia="宋体" w:hAnsiTheme="minorHAnsi" w:cs="宋体" w:hint="eastAsia"/>
          <w:color w:val="000000"/>
          <w:lang w:val="zh-CN"/>
        </w:rPr>
        <w:t>刚认识一个月你就向她求婚了，她经过漫长的犹豫最终答应了你。她温柔、美丽、有教养、家务万能，你对新婚妻子非常满意，直到某一天，一个细微的细节让你对她的另一面产生好奇……</w:t>
      </w:r>
    </w:p>
    <w:p w14:paraId="3428ACD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而你，是否有足够的觉悟去直面真正的她？</w:t>
      </w:r>
    </w:p>
    <w:p w14:paraId="177A74AB"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4FDA7413"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守密人摘要：</w:t>
      </w:r>
    </w:p>
    <w:p w14:paraId="0AA3E0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是一名特殊的深潜者，她脱离了深潜者教团的控制。为了维持人类的外形她曾向犹格·索托斯祈求知识，她得到了某种方法来暂时性地避免鱼人化，作为代价她为犹格·索托斯生下了一个孩子，并且永远地失去了生育能力。深潜者的血脉和犹格的知识让她得到了永葆青春的方法，事实上她已经七十多了。</w:t>
      </w:r>
    </w:p>
    <w:p w14:paraId="4BE1F82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西尔维娅并不是她真正的名字，她杀死了孤女西尔维娅，窃取了死者的社会身份。</w:t>
      </w:r>
    </w:p>
    <w:p w14:paraId="36F9600F"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这些事发生在她与调查员相识之前。</w:t>
      </w:r>
    </w:p>
    <w:p w14:paraId="17E6F745"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故事开始时，她已经作为调查员的妻子一年了。她的目的是作为普通人类安宁地享受生活，为此她什么事情都做得出来。</w:t>
      </w:r>
    </w:p>
    <w:p w14:paraId="12A8C10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探索过程中，调查员对妻子的看法会随着事件不断被颠覆，守密人应努力让调查员同时产生两种截然不同的矛盾想法：他的妻子可能是处境悲惨不得不为恶的受害者，可以用爱来感化，也可能是冷血无情披着人皮的怪物。</w:t>
      </w:r>
    </w:p>
    <w:p w14:paraId="6F02BEED" w14:textId="77777777" w:rsidR="00C26CD1" w:rsidRDefault="00C26CD1" w:rsidP="00ED616D">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身为经历过犹格·索托斯的邪恶仪式的深潜者，西尔维娅无法对其他人类的痛苦感同身受，本质上是反社会人格。</w:t>
      </w:r>
      <w:r w:rsidR="00CF34D1">
        <w:rPr>
          <w:rFonts w:ascii="宋体" w:eastAsia="宋体" w:hAnsiTheme="minorHAnsi" w:cs="宋体" w:hint="eastAsia"/>
          <w:color w:val="000000"/>
          <w:lang w:val="zh-CN"/>
        </w:rPr>
        <w:t>但</w:t>
      </w:r>
      <w:r w:rsidRPr="00C26CD1">
        <w:rPr>
          <w:rFonts w:ascii="宋体" w:eastAsia="宋体" w:hAnsiTheme="minorHAnsi" w:cs="宋体" w:hint="eastAsia"/>
          <w:color w:val="000000"/>
          <w:lang w:val="zh-CN"/>
        </w:rPr>
        <w:t>她通过漫长的学习学会了伪装成正常人，学会像正常人一样装出喜怒哀乐，对他人的不幸表示痛苦。她可以毫不犹豫地伤害他人，必须说明的是，这对她只是一种必要手段，她并不从中得到快感，她并不是变态杀人狂，只是下限比一般人低很多。性格上可以参考恶之教典的莲实圣司，行为上可以参考白夜行的雪穗。</w:t>
      </w:r>
    </w:p>
    <w:p w14:paraId="57637492" w14:textId="77777777" w:rsidR="00ED616D" w:rsidRPr="00C26CD1" w:rsidRDefault="00ED616D" w:rsidP="00ED616D">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西尔维娅一直在逃脱深潜者教团的追捕，虽然这对她并不是多难的事，但是守密人可以通过这条线索，给调查员一个错觉：西尔维娅是为了摆脱可怜又可怖的邪教组织才不得不做出那些出格的事情的。</w:t>
      </w:r>
    </w:p>
    <w:p w14:paraId="1D7BE33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私下里与她和犹格·索托斯的孩子有联系，那是一个白天看起来是正常人类小女孩，晚上会变成鱼头触手的可怖怪物，当需要时，西尔维娅会在目标身上留下记号，那是极细微的，但对犹格之女来说很明显的气味。犹格之女会在晚上拜访这个目标。</w:t>
      </w:r>
    </w:p>
    <w:p w14:paraId="34C8E7E9" w14:textId="77777777" w:rsidR="00C26CD1" w:rsidRDefault="00C26CD1" w:rsidP="007D0547">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如果西尔维娅意识到调查员在调查她的过去，她会事先做好反制措施。她会花一段时间给邻居、警察留下印象：她的丈夫（调查员）是个看起来文静但有变态控制欲、妄想狂、双重人格的男人，在她认为必要的时候，她会杀死她的一位追求者，伪装成是愤怒的丈夫所杀，嫁祸给调查员。</w:t>
      </w:r>
    </w:p>
    <w:p w14:paraId="1A75A632" w14:textId="77777777" w:rsidR="007D0547" w:rsidRDefault="007D0547" w:rsidP="007D0547">
      <w:pPr>
        <w:widowControl w:val="0"/>
        <w:autoSpaceDE w:val="0"/>
        <w:autoSpaceDN w:val="0"/>
        <w:snapToGrid/>
        <w:spacing w:after="0"/>
        <w:ind w:firstLine="432"/>
        <w:rPr>
          <w:rFonts w:ascii="宋体" w:eastAsia="宋体" w:hAnsiTheme="minorHAnsi" w:cs="宋体"/>
          <w:color w:val="000000"/>
          <w:lang w:val="zh-CN"/>
        </w:rPr>
      </w:pPr>
    </w:p>
    <w:p w14:paraId="2E7589C2" w14:textId="77777777" w:rsidR="005978E8" w:rsidRPr="005978E8" w:rsidRDefault="007D0547" w:rsidP="00EF7DAC">
      <w:pPr>
        <w:widowControl w:val="0"/>
        <w:autoSpaceDE w:val="0"/>
        <w:autoSpaceDN w:val="0"/>
        <w:snapToGrid/>
        <w:spacing w:after="0"/>
        <w:ind w:firstLine="432"/>
        <w:outlineLvl w:val="0"/>
        <w:rPr>
          <w:rFonts w:ascii="宋体" w:eastAsia="宋体" w:hAnsiTheme="minorHAnsi" w:cs="宋体"/>
          <w:b/>
          <w:color w:val="000000"/>
          <w:lang w:val="zh-CN"/>
        </w:rPr>
      </w:pPr>
      <w:r>
        <w:rPr>
          <w:rFonts w:ascii="宋体" w:eastAsia="宋体" w:hAnsiTheme="minorHAnsi" w:cs="宋体" w:hint="eastAsia"/>
          <w:b/>
          <w:color w:val="000000"/>
          <w:lang w:val="zh-CN"/>
        </w:rPr>
        <w:t>玩家导入：</w:t>
      </w:r>
    </w:p>
    <w:p w14:paraId="6E3296CA" w14:textId="77777777" w:rsidR="00C26CD1"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“你前半生所做的最伟大的事情，就是娶了西尔维娅。”这是你的好友约翰·提托的感叹。</w:t>
      </w:r>
    </w:p>
    <w:p w14:paraId="25CFAFE2"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你深表认同，你的妻子温柔贤淑又美丽大方，你几乎想象不到这世上还有比她更完美的妻子的。</w:t>
      </w:r>
    </w:p>
    <w:p w14:paraId="2B9B252E" w14:textId="77777777" w:rsidR="005978E8" w:rsidRDefault="005978E8"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但是随着时间</w:t>
      </w:r>
      <w:r w:rsidR="00963515">
        <w:rPr>
          <w:rFonts w:ascii="宋体" w:eastAsia="宋体" w:hAnsiTheme="minorHAnsi" w:cs="宋体" w:hint="eastAsia"/>
          <w:color w:val="000000"/>
          <w:lang w:val="zh-CN"/>
        </w:rPr>
        <w:t>的推移，你的内心深处会渐渐感觉有些不适。</w:t>
      </w:r>
    </w:p>
    <w:p w14:paraId="79EE1266" w14:textId="77777777" w:rsidR="00963515" w:rsidRDefault="00963515"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你们相敬如宾，你从未与你的妻子吵过架，她总能完美满足你的所求，但是你从未真正了解你的妻子想要什么</w:t>
      </w:r>
      <w:r w:rsidR="007D39A2">
        <w:rPr>
          <w:rFonts w:ascii="宋体" w:eastAsia="宋体" w:hAnsiTheme="minorHAnsi" w:cs="宋体" w:hint="eastAsia"/>
          <w:color w:val="000000"/>
          <w:lang w:val="zh-CN"/>
        </w:rPr>
        <w:t>，你也了解她的过去</w:t>
      </w:r>
      <w:r>
        <w:rPr>
          <w:rFonts w:ascii="宋体" w:eastAsia="宋体" w:hAnsiTheme="minorHAnsi" w:cs="宋体" w:hint="eastAsia"/>
          <w:color w:val="000000"/>
          <w:lang w:val="zh-CN"/>
        </w:rPr>
        <w:t>。</w:t>
      </w:r>
    </w:p>
    <w:p w14:paraId="3D44D834" w14:textId="77777777" w:rsidR="00963515"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这种关系是正常的吗？你的内心中藏着小小的疑惑。</w:t>
      </w:r>
    </w:p>
    <w:p w14:paraId="15271431" w14:textId="77777777" w:rsidR="007D39A2" w:rsidRDefault="007D39A2" w:rsidP="005978E8">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直到有一天晚上，西尔维娅不在的时候，</w:t>
      </w:r>
      <w:r w:rsidR="00DD3F89">
        <w:rPr>
          <w:rFonts w:ascii="宋体" w:eastAsia="宋体" w:hAnsiTheme="minorHAnsi" w:cs="宋体" w:hint="eastAsia"/>
          <w:color w:val="000000"/>
          <w:lang w:val="zh-CN"/>
        </w:rPr>
        <w:t>两</w:t>
      </w:r>
      <w:r>
        <w:rPr>
          <w:rFonts w:ascii="宋体" w:eastAsia="宋体" w:hAnsiTheme="minorHAnsi" w:cs="宋体" w:hint="eastAsia"/>
          <w:color w:val="000000"/>
          <w:lang w:val="zh-CN"/>
        </w:rPr>
        <w:t>位访客</w:t>
      </w:r>
      <w:r w:rsidR="00DD3F89">
        <w:rPr>
          <w:rFonts w:ascii="宋体" w:eastAsia="宋体" w:hAnsiTheme="minorHAnsi" w:cs="宋体" w:hint="eastAsia"/>
          <w:color w:val="000000"/>
          <w:lang w:val="zh-CN"/>
        </w:rPr>
        <w:t>先后</w:t>
      </w:r>
      <w:r>
        <w:rPr>
          <w:rFonts w:ascii="宋体" w:eastAsia="宋体" w:hAnsiTheme="minorHAnsi" w:cs="宋体" w:hint="eastAsia"/>
          <w:color w:val="000000"/>
          <w:lang w:val="zh-CN"/>
        </w:rPr>
        <w:t>拜访了你</w:t>
      </w:r>
      <w:r w:rsidR="00C44DB4">
        <w:rPr>
          <w:rFonts w:ascii="宋体" w:eastAsia="宋体" w:hAnsiTheme="minorHAnsi" w:cs="宋体" w:hint="eastAsia"/>
          <w:color w:val="000000"/>
          <w:lang w:val="zh-CN"/>
        </w:rPr>
        <w:t>……</w:t>
      </w:r>
    </w:p>
    <w:p w14:paraId="173E525A" w14:textId="77777777" w:rsidR="005978E8" w:rsidRPr="00C26CD1" w:rsidRDefault="005978E8" w:rsidP="00C26CD1">
      <w:pPr>
        <w:widowControl w:val="0"/>
        <w:autoSpaceDE w:val="0"/>
        <w:autoSpaceDN w:val="0"/>
        <w:snapToGrid/>
        <w:spacing w:after="0"/>
        <w:rPr>
          <w:rFonts w:ascii="宋体" w:eastAsia="宋体" w:hAnsiTheme="minorHAnsi" w:cs="宋体"/>
          <w:color w:val="000000"/>
          <w:lang w:val="zh-CN"/>
        </w:rPr>
      </w:pPr>
    </w:p>
    <w:p w14:paraId="4CEA0329" w14:textId="77777777" w:rsidR="00C26CD1" w:rsidRPr="00173C86" w:rsidRDefault="00C26CD1" w:rsidP="00EF7DAC">
      <w:pPr>
        <w:widowControl w:val="0"/>
        <w:autoSpaceDE w:val="0"/>
        <w:autoSpaceDN w:val="0"/>
        <w:snapToGrid/>
        <w:spacing w:after="0"/>
        <w:outlineLvl w:val="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人物关系：</w:t>
      </w:r>
    </w:p>
    <w:p w14:paraId="48882C23"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约翰·提托</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调查员的发小好友。为人轻浮、浪荡、好赌，但对调查员感情真挚，故事开始时，正陷入一笔债务危机，如果调查员选择了帮助他，最后与西尔维娅正面对抗时约翰会成为臂助。</w:t>
      </w:r>
    </w:p>
    <w:p w14:paraId="2B12184D"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海恩·罗斯</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犹太黑帮首领。一个精明又贪婪犹太</w:t>
      </w:r>
      <w:r w:rsidR="00BF29AB">
        <w:rPr>
          <w:rFonts w:ascii="宋体" w:eastAsia="宋体" w:hAnsiTheme="minorHAnsi" w:cs="宋体" w:hint="eastAsia"/>
          <w:color w:val="000000"/>
          <w:lang w:val="zh-CN"/>
        </w:rPr>
        <w:t>老</w:t>
      </w:r>
      <w:r w:rsidRPr="00C26CD1">
        <w:rPr>
          <w:rFonts w:ascii="宋体" w:eastAsia="宋体" w:hAnsiTheme="minorHAnsi" w:cs="宋体" w:hint="eastAsia"/>
          <w:color w:val="000000"/>
          <w:lang w:val="zh-CN"/>
        </w:rPr>
        <w:t>人，鹰钩鼻，右手戴着巨大的绿宝石戒指，他并不喜欢赤裸裸的暴力，更喜欢用无处不在的心理压力来压迫目标。他的身边无时不刻有两个保镖。</w:t>
      </w:r>
    </w:p>
    <w:p w14:paraId="703B16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罗伯特·凯恩</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西尔维娅的倾慕者。罗伯特敏感、脆弱、内向、沉迷于绘画艺术。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25E634E7"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犹格之女丽塔</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丽塔是西尔维娅和犹格·索托斯的女儿，虽然已经近五十了但看起来依然和十二岁的小女孩一样。在晚上，她会变成鱼头触手的可怖怪物，一般会藏起来，但是西尔维娅在目标上留下特殊的气味时，她会毫不犹豫地去找到目标将之撕裂嚼碎。</w:t>
      </w:r>
    </w:p>
    <w:p w14:paraId="0B883C97" w14:textId="77777777" w:rsidR="00C26CD1" w:rsidRPr="00C26CD1" w:rsidRDefault="00C26CD1" w:rsidP="00C26CD1">
      <w:pPr>
        <w:widowControl w:val="0"/>
        <w:autoSpaceDE w:val="0"/>
        <w:autoSpaceDN w:val="0"/>
        <w:snapToGrid/>
        <w:spacing w:after="0"/>
        <w:ind w:firstLineChars="200" w:firstLine="440"/>
        <w:rPr>
          <w:rFonts w:ascii="宋体" w:eastAsia="宋体" w:hAnsiTheme="minorHAnsi" w:cs="宋体"/>
          <w:color w:val="000000"/>
          <w:lang w:val="zh-CN"/>
        </w:rPr>
      </w:pPr>
      <w:r w:rsidRPr="00C26CD1">
        <w:rPr>
          <w:rFonts w:ascii="宋体" w:eastAsia="宋体" w:hAnsiTheme="minorHAnsi" w:cs="宋体" w:hint="eastAsia"/>
          <w:color w:val="000000"/>
          <w:lang w:val="zh-CN"/>
        </w:rPr>
        <w:t>因为永远长不大而且晚上会变身，丽塔无法保持一个稳定的人际关系圈，她很羡慕拥有正常生活的普通人类。虽然知道母亲冷血的一面</w:t>
      </w:r>
      <w:r>
        <w:rPr>
          <w:rFonts w:ascii="宋体" w:eastAsia="宋体" w:hAnsiTheme="minorHAnsi" w:cs="宋体" w:hint="eastAsia"/>
          <w:color w:val="000000"/>
          <w:lang w:val="zh-CN"/>
        </w:rPr>
        <w:t>，</w:t>
      </w:r>
      <w:r w:rsidRPr="00C26CD1">
        <w:rPr>
          <w:rFonts w:ascii="宋体" w:eastAsia="宋体" w:hAnsiTheme="minorHAnsi" w:cs="宋体" w:hint="eastAsia"/>
          <w:color w:val="000000"/>
          <w:lang w:val="zh-CN"/>
        </w:rPr>
        <w:t>但她依然很爱母亲，因为母亲是她在世上唯一稳定的依靠，唯一知道她的全部不会抛弃她的人。在白天，言行上她会表现得和一般少女一样天真烂漫，只</w:t>
      </w:r>
      <w:r>
        <w:rPr>
          <w:rFonts w:ascii="宋体" w:eastAsia="宋体" w:hAnsiTheme="minorHAnsi" w:cs="宋体" w:hint="eastAsia"/>
          <w:color w:val="000000"/>
          <w:lang w:val="zh-CN"/>
        </w:rPr>
        <w:t>在</w:t>
      </w:r>
      <w:r w:rsidRPr="00C26CD1">
        <w:rPr>
          <w:rFonts w:ascii="宋体" w:eastAsia="宋体" w:hAnsiTheme="minorHAnsi" w:cs="宋体" w:hint="eastAsia"/>
          <w:color w:val="000000"/>
          <w:lang w:val="zh-CN"/>
        </w:rPr>
        <w:t>偶尔会显露出阴郁寂寞的一面。她没有朋友，因为她知道任何朋友持续几年后都会开始怀疑她为什么长不大，如果看到她夜晚的形态会惊吓崩溃，没有例外。无聊时她会看书打发时间。</w:t>
      </w:r>
    </w:p>
    <w:p w14:paraId="048928F4"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她是</w:t>
      </w:r>
      <w:r w:rsidR="006B528E">
        <w:rPr>
          <w:rFonts w:ascii="宋体" w:eastAsia="宋体" w:hAnsiTheme="minorHAnsi" w:cs="宋体" w:hint="eastAsia"/>
          <w:color w:val="000000"/>
          <w:lang w:val="zh-CN"/>
        </w:rPr>
        <w:t>怪物却拥有人心，她的母亲拥有人形却毫无人性</w:t>
      </w:r>
      <w:r w:rsidRPr="00C26CD1">
        <w:rPr>
          <w:rFonts w:ascii="宋体" w:eastAsia="宋体" w:hAnsiTheme="minorHAnsi" w:cs="宋体" w:hint="eastAsia"/>
          <w:color w:val="000000"/>
          <w:lang w:val="zh-CN"/>
        </w:rPr>
        <w:t>。</w:t>
      </w:r>
    </w:p>
    <w:p w14:paraId="1CF4BFAE" w14:textId="77777777" w:rsidR="00CC0CED" w:rsidRDefault="000A5B15" w:rsidP="00CC0CED">
      <w:pPr>
        <w:widowControl w:val="0"/>
        <w:autoSpaceDE w:val="0"/>
        <w:autoSpaceDN w:val="0"/>
        <w:snapToGrid/>
        <w:spacing w:after="0"/>
        <w:ind w:firstLine="444"/>
        <w:rPr>
          <w:rFonts w:ascii="宋体" w:eastAsia="宋体" w:hAnsiTheme="minorHAnsi" w:cs="宋体"/>
          <w:color w:val="000000"/>
          <w:lang w:val="zh-CN"/>
        </w:rPr>
      </w:pPr>
      <w:r w:rsidRPr="00842FA3">
        <w:rPr>
          <w:rFonts w:ascii="宋体" w:eastAsia="宋体" w:hAnsiTheme="minorHAnsi" w:cs="宋体" w:hint="eastAsia"/>
          <w:color w:val="000000"/>
          <w:bdr w:val="single" w:sz="4" w:space="0" w:color="auto"/>
          <w:lang w:val="zh-CN"/>
        </w:rPr>
        <w:t>瑞秋·洛斯卡</w:t>
      </w:r>
      <w:r w:rsidR="00C26CD1" w:rsidRPr="00C26CD1">
        <w:rPr>
          <w:rFonts w:ascii="宋体" w:eastAsia="宋体" w:hAnsiTheme="minorHAnsi" w:cs="宋体" w:hint="eastAsia"/>
          <w:color w:val="000000"/>
          <w:lang w:val="zh-CN"/>
        </w:rPr>
        <w:t xml:space="preserve">　</w:t>
      </w:r>
      <w:r w:rsidR="00842FA3">
        <w:rPr>
          <w:rFonts w:ascii="宋体" w:eastAsia="宋体" w:hAnsiTheme="minorHAnsi" w:cs="宋体" w:hint="eastAsia"/>
          <w:color w:val="000000"/>
          <w:lang w:val="zh-CN"/>
        </w:rPr>
        <w:t>瑞秋·洛斯卡是调查员和西尔维娅的邻居，十六岁，单纯，不谙世事。</w:t>
      </w:r>
      <w:r w:rsidR="00C4725D">
        <w:rPr>
          <w:rFonts w:ascii="宋体" w:eastAsia="宋体" w:hAnsiTheme="minorHAnsi" w:cs="宋体" w:hint="eastAsia"/>
          <w:color w:val="000000"/>
          <w:lang w:val="zh-CN"/>
        </w:rPr>
        <w:t>她曾经把西尔维娅当成理想中的主妇女性去崇拜，但</w:t>
      </w:r>
      <w:r w:rsidR="00842FA3">
        <w:rPr>
          <w:rFonts w:ascii="宋体" w:eastAsia="宋体" w:hAnsiTheme="minorHAnsi" w:cs="宋体" w:hint="eastAsia"/>
          <w:color w:val="000000"/>
          <w:lang w:val="zh-CN"/>
        </w:rPr>
        <w:t>她目睹了西尔维娅和</w:t>
      </w:r>
      <w:r w:rsidR="00C4725D">
        <w:rPr>
          <w:rFonts w:ascii="宋体" w:eastAsia="宋体" w:hAnsiTheme="minorHAnsi" w:cs="宋体" w:hint="eastAsia"/>
          <w:color w:val="000000"/>
          <w:lang w:val="zh-CN"/>
        </w:rPr>
        <w:t>丽塔的会面并且听到了丽塔叫西尔维娅“妈妈”。她简单地理解成“西尔维娅</w:t>
      </w:r>
      <w:r w:rsidR="009E531D">
        <w:rPr>
          <w:rFonts w:ascii="宋体" w:eastAsia="宋体" w:hAnsiTheme="minorHAnsi" w:cs="宋体" w:hint="eastAsia"/>
          <w:color w:val="000000"/>
          <w:lang w:val="zh-CN"/>
        </w:rPr>
        <w:t>夫人</w:t>
      </w:r>
      <w:r w:rsidR="00C4725D">
        <w:rPr>
          <w:rFonts w:ascii="宋体" w:eastAsia="宋体" w:hAnsiTheme="minorHAnsi" w:cs="宋体" w:hint="eastAsia"/>
          <w:color w:val="000000"/>
          <w:lang w:val="zh-CN"/>
        </w:rPr>
        <w:t>在和调查员结婚之前已经有过一个孩子了”，她认为这是非常不名誉的事情，在纠结是否要告诉调查员</w:t>
      </w:r>
      <w:r w:rsidR="00CC0CED">
        <w:rPr>
          <w:rFonts w:ascii="宋体" w:eastAsia="宋体" w:hAnsiTheme="minorHAnsi" w:cs="宋体" w:hint="eastAsia"/>
          <w:color w:val="000000"/>
          <w:lang w:val="zh-CN"/>
        </w:rPr>
        <w:t>。</w:t>
      </w:r>
    </w:p>
    <w:p w14:paraId="746A4209" w14:textId="77777777" w:rsidR="001B6C9D" w:rsidRDefault="00CC0CED" w:rsidP="001B6C9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丽塔会接触瑞秋，和她做朋友，努力说服她不要把这件事告诉调查员，她们曾经结成了某些友谊。当西尔维娅发现丽塔会因为这份友谊渐渐失控的时候，她会安排瑞秋在夜晚见到丽塔的真身。</w:t>
      </w:r>
      <w:r w:rsidR="001B6C9D">
        <w:rPr>
          <w:rFonts w:ascii="宋体" w:eastAsia="宋体" w:hAnsiTheme="minorHAnsi" w:cs="宋体" w:hint="eastAsia"/>
          <w:color w:val="000000"/>
          <w:lang w:val="zh-CN"/>
        </w:rPr>
        <w:t>丽塔曾经有过期待，这次能交到一个不会嫌弃真正的她的真正的朋友，但瑞秋还是被吓到拼命自保无法接受。母女最终杀掉了瑞秋一家，伪造成他们移民去了其他城市。</w:t>
      </w:r>
    </w:p>
    <w:p w14:paraId="2B744C94" w14:textId="77777777" w:rsidR="001B6C9D" w:rsidRDefault="001B6C9D" w:rsidP="00CC0CE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杀死瑞秋会坚定丽塔“</w:t>
      </w:r>
      <w:r w:rsidR="00B60199">
        <w:rPr>
          <w:rFonts w:ascii="宋体" w:eastAsia="宋体" w:hAnsiTheme="minorHAnsi" w:cs="宋体" w:hint="eastAsia"/>
          <w:color w:val="000000"/>
          <w:lang w:val="zh-CN"/>
        </w:rPr>
        <w:t>这世界上只有母亲身边有我的一席之地</w:t>
      </w:r>
      <w:r>
        <w:rPr>
          <w:rFonts w:ascii="宋体" w:eastAsia="宋体" w:hAnsiTheme="minorHAnsi" w:cs="宋体" w:hint="eastAsia"/>
          <w:color w:val="000000"/>
          <w:lang w:val="zh-CN"/>
        </w:rPr>
        <w:t>”</w:t>
      </w:r>
      <w:r w:rsidR="00B60199">
        <w:rPr>
          <w:rFonts w:ascii="宋体" w:eastAsia="宋体" w:hAnsiTheme="minorHAnsi" w:cs="宋体" w:hint="eastAsia"/>
          <w:color w:val="000000"/>
          <w:lang w:val="zh-CN"/>
        </w:rPr>
        <w:t>的想法。</w:t>
      </w:r>
    </w:p>
    <w:p w14:paraId="27AAA69B" w14:textId="77777777" w:rsidR="00842FA3" w:rsidRPr="00C26CD1" w:rsidRDefault="00B60199" w:rsidP="00A473EF">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西尔维娅决定杀死瑞秋并不只是因为瑞秋掌握着她们的秘密，更是因为瑞秋和丽塔的友谊有可能影响她对丽塔的控制。</w:t>
      </w:r>
    </w:p>
    <w:p w14:paraId="58C63DCE"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sidRPr="00E71410">
        <w:rPr>
          <w:rFonts w:ascii="宋体" w:eastAsia="宋体" w:hAnsiTheme="minorHAnsi" w:cs="宋体" w:hint="eastAsia"/>
          <w:color w:val="000000"/>
          <w:bdr w:val="single" w:sz="4" w:space="0" w:color="auto"/>
          <w:lang w:val="zh-CN"/>
        </w:rPr>
        <w:t>老汉克</w:t>
      </w:r>
      <w:r w:rsidR="00C26CD1" w:rsidRPr="00C26CD1">
        <w:rPr>
          <w:rFonts w:ascii="宋体" w:eastAsia="宋体" w:hAnsiTheme="minorHAnsi" w:cs="宋体" w:hint="eastAsia"/>
          <w:color w:val="000000"/>
          <w:lang w:val="zh-CN"/>
        </w:rPr>
        <w:t xml:space="preserve">　</w:t>
      </w:r>
      <w:r w:rsidRPr="00035958">
        <w:rPr>
          <w:rFonts w:ascii="宋体" w:eastAsia="宋体" w:hAnsi="Arial" w:cs="宋体" w:hint="eastAsia"/>
          <w:color w:val="000000"/>
          <w:lang w:val="zh-CN"/>
        </w:rPr>
        <w:t>老汉克</w:t>
      </w:r>
      <w:r>
        <w:rPr>
          <w:rFonts w:ascii="宋体" w:eastAsia="宋体" w:hAnsi="Arial" w:cs="宋体" w:hint="eastAsia"/>
          <w:color w:val="000000"/>
          <w:lang w:val="zh-CN"/>
        </w:rPr>
        <w:t>是玩世不恭的老滑头，住在一间茅屋里，他年轻时曾在大城市里</w:t>
      </w:r>
      <w:r>
        <w:rPr>
          <w:rFonts w:ascii="宋体" w:eastAsia="宋体" w:hAnsi="Arial" w:cs="宋体" w:hint="eastAsia"/>
          <w:color w:val="000000"/>
          <w:lang w:val="zh-CN"/>
        </w:rPr>
        <w:lastRenderedPageBreak/>
        <w:t>潇洒，现在只是个嗜酒好色好赌的老头而已。他是赌场的常胜将军，每次只赌够喝酒的钱就收手。他对年轻女人的爱好，正是“男人至死都是性欲的奴隶”的最好注解。参考形象是龟仙人。好色好酒的他，却是所有镇民里唯一讨厌西尔维娅的人。</w:t>
      </w:r>
    </w:p>
    <w:p w14:paraId="483DFC33" w14:textId="77777777" w:rsidR="00C26CD1" w:rsidRDefault="00774AC2" w:rsidP="00774A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马尔斯船长</w:t>
      </w:r>
      <w:r w:rsidR="00D13095">
        <w:rPr>
          <w:rFonts w:ascii="宋体" w:eastAsia="宋体" w:hAnsi="Arial" w:cs="宋体" w:hint="eastAsia"/>
          <w:color w:val="000000"/>
          <w:lang w:val="zh-CN"/>
        </w:rPr>
        <w:t xml:space="preserve"> 马</w:t>
      </w:r>
      <w:r w:rsidR="00D13095" w:rsidRPr="00D13095">
        <w:rPr>
          <w:rFonts w:ascii="宋体" w:eastAsia="宋体" w:hAnsi="Arial" w:cs="宋体" w:hint="eastAsia"/>
          <w:color w:val="000000"/>
          <w:lang w:val="zh-CN"/>
        </w:rPr>
        <w:t>尔斯</w:t>
      </w:r>
      <w:r w:rsidR="00852E5D">
        <w:rPr>
          <w:rFonts w:ascii="宋体" w:eastAsia="宋体" w:hAnsi="Arial" w:cs="宋体" w:hint="eastAsia"/>
          <w:color w:val="000000"/>
          <w:lang w:val="zh-CN"/>
        </w:rPr>
        <w:t>已经八十了，是一位退休的船长，声音洪亮，为人热情。在宴会上发现西尔维娅和五十年前的海难救助对象非常像。</w:t>
      </w:r>
    </w:p>
    <w:p w14:paraId="0D010DBE" w14:textId="77777777" w:rsidR="00774AC2"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斯诺</w:t>
      </w:r>
      <w:r w:rsidR="009F7A38" w:rsidRPr="009F7A38">
        <w:rPr>
          <w:rFonts w:ascii="宋体" w:eastAsia="宋体" w:hAnsiTheme="minorHAnsi" w:cs="宋体" w:hint="eastAsia"/>
          <w:color w:val="000000"/>
          <w:bdr w:val="single" w:sz="4" w:space="0" w:color="auto"/>
          <w:lang w:val="zh-CN"/>
        </w:rPr>
        <w:t>警长</w:t>
      </w:r>
      <w:r w:rsidR="009F7A38" w:rsidRPr="009F7A38">
        <w:rPr>
          <w:rFonts w:ascii="宋体" w:eastAsia="宋体" w:hAnsi="Arial" w:cs="宋体" w:hint="eastAsia"/>
          <w:color w:val="000000"/>
          <w:lang w:val="zh-CN"/>
        </w:rPr>
        <w:t xml:space="preserve">  凯特警长</w:t>
      </w:r>
      <w:r w:rsidR="009F7A38">
        <w:rPr>
          <w:rFonts w:ascii="宋体" w:eastAsia="宋体" w:hAnsi="Arial" w:cs="宋体" w:hint="eastAsia"/>
          <w:color w:val="000000"/>
          <w:lang w:val="zh-CN"/>
        </w:rPr>
        <w:t>四十岁了，他最大的自豪是他所管理的这个小镇是如此安宁、平和。他是一个平庸，有些喜欢夸夸其谈的男人。</w:t>
      </w:r>
    </w:p>
    <w:p w14:paraId="421D1CE1" w14:textId="77777777" w:rsidR="0086655F" w:rsidRDefault="0086655F" w:rsidP="0086655F">
      <w:pPr>
        <w:widowControl w:val="0"/>
        <w:autoSpaceDE w:val="0"/>
        <w:autoSpaceDN w:val="0"/>
        <w:snapToGrid/>
        <w:spacing w:after="0"/>
        <w:ind w:firstLine="440"/>
        <w:outlineLvl w:val="0"/>
        <w:rPr>
          <w:rFonts w:ascii="宋体" w:eastAsia="宋体" w:hAnsiTheme="minorHAnsi" w:cs="宋体" w:hint="eastAsia"/>
          <w:b/>
          <w:color w:val="000000"/>
          <w:lang w:val="zh-CN"/>
        </w:rPr>
      </w:pPr>
    </w:p>
    <w:p w14:paraId="7A62C836" w14:textId="096350BD" w:rsidR="0086655F" w:rsidRPr="0086655F" w:rsidRDefault="0086655F" w:rsidP="0086655F">
      <w:pPr>
        <w:widowControl w:val="0"/>
        <w:autoSpaceDE w:val="0"/>
        <w:autoSpaceDN w:val="0"/>
        <w:snapToGrid/>
        <w:spacing w:after="0"/>
        <w:ind w:firstLine="440"/>
        <w:outlineLvl w:val="0"/>
        <w:rPr>
          <w:rFonts w:ascii="宋体" w:eastAsia="宋体" w:hAnsiTheme="minorHAnsi" w:cs="宋体" w:hint="eastAsia"/>
          <w:b/>
          <w:color w:val="000000"/>
          <w:lang w:val="zh-CN"/>
        </w:rPr>
      </w:pPr>
      <w:r>
        <w:rPr>
          <w:rFonts w:ascii="宋体" w:eastAsia="宋体" w:hAnsiTheme="minorHAnsi" w:cs="宋体" w:hint="eastAsia"/>
          <w:b/>
          <w:color w:val="000000"/>
          <w:lang w:val="zh-CN"/>
        </w:rPr>
        <w:t>自定义时间轴</w:t>
      </w:r>
      <w:r w:rsidRPr="00173C86">
        <w:rPr>
          <w:rFonts w:ascii="宋体" w:eastAsia="宋体" w:hAnsiTheme="minorHAnsi" w:cs="宋体" w:hint="eastAsia"/>
          <w:b/>
          <w:color w:val="000000"/>
          <w:lang w:val="zh-CN"/>
        </w:rPr>
        <w:t>：</w:t>
      </w:r>
    </w:p>
    <w:p w14:paraId="632A81DA" w14:textId="2E8B0207" w:rsidR="0083418C" w:rsidRDefault="0083418C" w:rsidP="00D401B8">
      <w:pPr>
        <w:widowControl w:val="0"/>
        <w:autoSpaceDE w:val="0"/>
        <w:autoSpaceDN w:val="0"/>
        <w:snapToGrid/>
        <w:spacing w:after="0"/>
        <w:ind w:left="720"/>
        <w:rPr>
          <w:rFonts w:ascii="宋体" w:eastAsia="宋体" w:hAnsi="Arial" w:cs="宋体" w:hint="eastAsia"/>
          <w:color w:val="000000"/>
          <w:lang w:val="zh-CN"/>
        </w:rPr>
      </w:pPr>
      <w:r>
        <w:rPr>
          <w:rFonts w:ascii="宋体" w:eastAsia="宋体" w:hAnsi="Arial" w:cs="宋体" w:hint="eastAsia"/>
          <w:color w:val="000000"/>
          <w:lang w:val="zh-CN"/>
        </w:rPr>
        <w:t>Day -3 周四</w:t>
      </w:r>
    </w:p>
    <w:p w14:paraId="396E44DB" w14:textId="1A663FD4" w:rsidR="0083418C" w:rsidRPr="0083418C" w:rsidRDefault="0083418C" w:rsidP="0083418C">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sidRPr="00CC53FF">
        <w:rPr>
          <w:rFonts w:ascii="宋体" w:eastAsia="宋体" w:hAnsi="Arial" w:cs="宋体" w:hint="eastAsia"/>
          <w:color w:val="000000"/>
          <w:lang w:val="zh-CN"/>
        </w:rPr>
        <w:t>西尔维娅下午在黑猫咖啡厅面见侦探卡特，被</w:t>
      </w:r>
      <w:r>
        <w:rPr>
          <w:rFonts w:ascii="宋体" w:eastAsia="宋体" w:hAnsi="Arial" w:cs="宋体" w:hint="eastAsia"/>
          <w:color w:val="000000"/>
          <w:lang w:val="zh-CN"/>
        </w:rPr>
        <w:t>约翰目击</w:t>
      </w:r>
      <w:r>
        <w:rPr>
          <w:rFonts w:ascii="宋体" w:eastAsia="宋体" w:hAnsi="Arial" w:cs="宋体" w:hint="eastAsia"/>
          <w:color w:val="000000"/>
          <w:lang w:val="zh-CN"/>
        </w:rPr>
        <w:t>。晚上丽塔袭击卡特，</w:t>
      </w:r>
      <w:r w:rsidR="00F13CD3">
        <w:rPr>
          <w:rFonts w:ascii="宋体" w:eastAsia="宋体" w:hAnsi="Arial" w:cs="宋体" w:hint="eastAsia"/>
          <w:color w:val="000000"/>
          <w:lang w:val="zh-CN"/>
        </w:rPr>
        <w:t>抛尸荒野，并把卡特的身份证件等资料</w:t>
      </w:r>
      <w:r w:rsidR="003E25CC">
        <w:rPr>
          <w:rFonts w:ascii="宋体" w:eastAsia="宋体" w:hAnsi="Arial" w:cs="宋体" w:hint="eastAsia"/>
          <w:color w:val="000000"/>
          <w:lang w:val="zh-CN"/>
        </w:rPr>
        <w:t>带回给西尔维娅</w:t>
      </w:r>
      <w:r w:rsidR="005463AA">
        <w:rPr>
          <w:rFonts w:ascii="宋体" w:eastAsia="宋体" w:hAnsi="Arial" w:cs="宋体" w:hint="eastAsia"/>
          <w:color w:val="000000"/>
          <w:lang w:val="zh-CN"/>
        </w:rPr>
        <w:t>查看，不过漏掉了枕头下面的笔记本</w:t>
      </w:r>
      <w:r w:rsidR="003E25CC">
        <w:rPr>
          <w:rFonts w:ascii="宋体" w:eastAsia="宋体" w:hAnsi="Arial" w:cs="宋体" w:hint="eastAsia"/>
          <w:color w:val="000000"/>
          <w:lang w:val="zh-CN"/>
        </w:rPr>
        <w:t>。</w:t>
      </w:r>
    </w:p>
    <w:p w14:paraId="38AE68D3" w14:textId="77777777" w:rsidR="00CC53FF" w:rsidRDefault="00A54E6C" w:rsidP="00D401B8">
      <w:pPr>
        <w:widowControl w:val="0"/>
        <w:autoSpaceDE w:val="0"/>
        <w:autoSpaceDN w:val="0"/>
        <w:snapToGrid/>
        <w:spacing w:after="0"/>
        <w:ind w:left="720"/>
        <w:rPr>
          <w:rFonts w:ascii="宋体" w:eastAsia="宋体" w:hAnsi="Arial" w:cs="宋体" w:hint="eastAsia"/>
          <w:color w:val="000000"/>
          <w:lang w:val="zh-CN"/>
        </w:rPr>
      </w:pPr>
      <w:r>
        <w:rPr>
          <w:rFonts w:ascii="宋体" w:eastAsia="宋体" w:hAnsi="Arial" w:cs="宋体" w:hint="eastAsia"/>
          <w:color w:val="000000"/>
          <w:lang w:val="zh-CN"/>
        </w:rPr>
        <w:t xml:space="preserve">Day -2 </w:t>
      </w:r>
      <w:r w:rsidR="00CC53FF">
        <w:rPr>
          <w:rFonts w:ascii="宋体" w:eastAsia="宋体" w:hAnsi="Arial" w:cs="宋体" w:hint="eastAsia"/>
          <w:color w:val="000000"/>
          <w:lang w:val="zh-CN"/>
        </w:rPr>
        <w:t>周五</w:t>
      </w:r>
    </w:p>
    <w:p w14:paraId="542B438A" w14:textId="1D550F01" w:rsidR="00A54E6C" w:rsidRDefault="0083610B" w:rsidP="0083610B">
      <w:pPr>
        <w:pStyle w:val="af1"/>
        <w:widowControl w:val="0"/>
        <w:numPr>
          <w:ilvl w:val="0"/>
          <w:numId w:val="3"/>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下午，西尔维娅将看过的证件等撕碎丢入湖中，被</w:t>
      </w:r>
      <w:r w:rsidR="008A3E6D">
        <w:rPr>
          <w:rFonts w:ascii="宋体" w:eastAsia="宋体" w:hAnsi="Arial" w:cs="宋体" w:hint="eastAsia"/>
          <w:color w:val="000000"/>
          <w:lang w:val="zh-CN"/>
        </w:rPr>
        <w:t>罗伯特拍摄。</w:t>
      </w:r>
    </w:p>
    <w:p w14:paraId="0FB329A6" w14:textId="77777777" w:rsidR="00591B65" w:rsidRPr="0083610B" w:rsidRDefault="00591B65" w:rsidP="00591B65">
      <w:pPr>
        <w:pStyle w:val="af1"/>
        <w:widowControl w:val="0"/>
        <w:autoSpaceDE w:val="0"/>
        <w:autoSpaceDN w:val="0"/>
        <w:snapToGrid/>
        <w:spacing w:after="0"/>
        <w:ind w:left="1080" w:firstLineChars="0" w:firstLine="0"/>
        <w:rPr>
          <w:rFonts w:ascii="宋体" w:eastAsia="宋体" w:hAnsi="Arial" w:cs="宋体" w:hint="eastAsia"/>
          <w:color w:val="000000"/>
          <w:lang w:val="zh-CN"/>
        </w:rPr>
      </w:pPr>
    </w:p>
    <w:p w14:paraId="3BEE4C12" w14:textId="2DFA3A7E" w:rsidR="00A54E6C" w:rsidRDefault="0086655F" w:rsidP="00D401B8">
      <w:pPr>
        <w:widowControl w:val="0"/>
        <w:autoSpaceDE w:val="0"/>
        <w:autoSpaceDN w:val="0"/>
        <w:snapToGrid/>
        <w:spacing w:after="0"/>
        <w:ind w:left="720"/>
        <w:rPr>
          <w:rFonts w:ascii="宋体" w:eastAsia="宋体" w:hAnsi="Arial" w:cs="宋体" w:hint="eastAsia"/>
          <w:color w:val="000000"/>
          <w:lang w:val="zh-CN"/>
        </w:rPr>
      </w:pPr>
      <w:r>
        <w:rPr>
          <w:rFonts w:ascii="宋体" w:eastAsia="宋体" w:hAnsi="Arial" w:cs="宋体" w:hint="eastAsia"/>
          <w:color w:val="000000"/>
          <w:lang w:val="zh-CN"/>
        </w:rPr>
        <w:t xml:space="preserve">Day1 </w:t>
      </w:r>
      <w:r w:rsidR="004E6AFF">
        <w:rPr>
          <w:rFonts w:ascii="宋体" w:eastAsia="宋体" w:hAnsi="Arial" w:cs="宋体" w:hint="eastAsia"/>
          <w:color w:val="000000"/>
          <w:lang w:val="zh-CN"/>
        </w:rPr>
        <w:t>周六</w:t>
      </w:r>
    </w:p>
    <w:p w14:paraId="0E70C4DC" w14:textId="77777777" w:rsidR="00A54E6C" w:rsidRDefault="007D75D6" w:rsidP="00A54E6C">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sidRPr="00A54E6C">
        <w:rPr>
          <w:rFonts w:ascii="宋体" w:eastAsia="宋体" w:hAnsi="Arial" w:cs="宋体" w:hint="eastAsia"/>
          <w:color w:val="000000"/>
          <w:lang w:val="zh-CN"/>
        </w:rPr>
        <w:t>12点共进午</w:t>
      </w:r>
      <w:r w:rsidR="0086655F" w:rsidRPr="00A54E6C">
        <w:rPr>
          <w:rFonts w:ascii="宋体" w:eastAsia="宋体" w:hAnsi="Arial" w:cs="宋体" w:hint="eastAsia"/>
          <w:color w:val="000000"/>
          <w:lang w:val="zh-CN"/>
        </w:rPr>
        <w:t>餐完毕，</w:t>
      </w:r>
      <w:r w:rsidRPr="00A54E6C">
        <w:rPr>
          <w:rFonts w:ascii="宋体" w:eastAsia="宋体" w:hAnsi="Arial" w:cs="宋体" w:hint="eastAsia"/>
          <w:color w:val="000000"/>
          <w:lang w:val="zh-CN"/>
        </w:rPr>
        <w:t>1点出门去史密斯夫人家参加烘焙</w:t>
      </w:r>
      <w:r w:rsidR="00D401B8" w:rsidRPr="00A54E6C">
        <w:rPr>
          <w:rFonts w:ascii="宋体" w:eastAsia="宋体" w:hAnsi="Arial" w:cs="宋体" w:hint="eastAsia"/>
          <w:color w:val="000000"/>
          <w:lang w:val="zh-CN"/>
        </w:rPr>
        <w:t>社聚</w:t>
      </w:r>
      <w:r w:rsidRPr="00A54E6C">
        <w:rPr>
          <w:rFonts w:ascii="宋体" w:eastAsia="宋体" w:hAnsi="Arial" w:cs="宋体" w:hint="eastAsia"/>
          <w:color w:val="000000"/>
          <w:lang w:val="zh-CN"/>
        </w:rPr>
        <w:t>会，约定5点准时回来</w:t>
      </w:r>
      <w:r w:rsidR="00EC38BC" w:rsidRPr="00A54E6C">
        <w:rPr>
          <w:rFonts w:ascii="宋体" w:eastAsia="宋体" w:hAnsi="Arial" w:cs="宋体" w:hint="eastAsia"/>
          <w:color w:val="000000"/>
          <w:lang w:val="zh-CN"/>
        </w:rPr>
        <w:t>准备</w:t>
      </w:r>
      <w:r w:rsidR="00A54E6C">
        <w:rPr>
          <w:rFonts w:ascii="宋体" w:eastAsia="宋体" w:hAnsi="Arial" w:cs="宋体" w:hint="eastAsia"/>
          <w:color w:val="000000"/>
          <w:lang w:val="zh-CN"/>
        </w:rPr>
        <w:t>晚餐。</w:t>
      </w:r>
    </w:p>
    <w:p w14:paraId="5585DDD0" w14:textId="61355252" w:rsidR="00A54E6C" w:rsidRDefault="00A54E6C" w:rsidP="00A54E6C">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sidRPr="00A54E6C">
        <w:rPr>
          <w:rFonts w:ascii="宋体" w:eastAsia="宋体" w:hAnsi="Arial" w:cs="宋体" w:hint="eastAsia"/>
          <w:color w:val="000000"/>
          <w:lang w:val="zh-CN"/>
        </w:rPr>
        <w:t>约翰提托先电话再上门</w:t>
      </w:r>
      <w:r w:rsidRPr="00A54E6C">
        <w:rPr>
          <w:rFonts w:ascii="宋体" w:eastAsia="宋体" w:hAnsi="Arial" w:cs="宋体" w:hint="eastAsia"/>
          <w:color w:val="000000"/>
          <w:lang w:val="zh-CN"/>
        </w:rPr>
        <w:t xml:space="preserve">，描述高利贷要求 +  </w:t>
      </w:r>
      <w:r w:rsidR="00F13CD3">
        <w:rPr>
          <w:rFonts w:ascii="宋体" w:eastAsia="宋体" w:hAnsi="Arial" w:cs="宋体" w:hint="eastAsia"/>
          <w:color w:val="000000"/>
          <w:lang w:val="zh-CN"/>
        </w:rPr>
        <w:t>周四</w:t>
      </w:r>
      <w:r w:rsidR="000A1ECA">
        <w:rPr>
          <w:rFonts w:ascii="宋体" w:eastAsia="宋体" w:hAnsi="Arial" w:cs="宋体" w:hint="eastAsia"/>
          <w:color w:val="000000"/>
          <w:lang w:val="zh-CN"/>
        </w:rPr>
        <w:t>咖啡厅密会（时间大概下午3点）</w:t>
      </w:r>
    </w:p>
    <w:p w14:paraId="7C78E3FF" w14:textId="36BDE27B" w:rsidR="009F7A38" w:rsidRDefault="00A54E6C" w:rsidP="00A54E6C">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sidRPr="00A54E6C">
        <w:rPr>
          <w:rFonts w:ascii="宋体" w:eastAsia="宋体" w:hAnsi="Arial" w:cs="宋体" w:hint="eastAsia"/>
          <w:color w:val="000000"/>
          <w:lang w:val="zh-CN"/>
        </w:rPr>
        <w:t>画家罗伯特上门拜访提出模特要求 + 出示</w:t>
      </w:r>
      <w:r>
        <w:rPr>
          <w:rFonts w:ascii="宋体" w:eastAsia="宋体" w:hAnsi="Arial" w:cs="宋体" w:hint="eastAsia"/>
          <w:color w:val="000000"/>
          <w:lang w:val="zh-CN"/>
        </w:rPr>
        <w:t>湖边喂鱼</w:t>
      </w:r>
      <w:r w:rsidR="00BD197B">
        <w:rPr>
          <w:rFonts w:ascii="宋体" w:eastAsia="宋体" w:hAnsi="Arial" w:cs="宋体" w:hint="eastAsia"/>
          <w:color w:val="000000"/>
          <w:lang w:val="zh-CN"/>
        </w:rPr>
        <w:t>照片</w:t>
      </w:r>
      <w:r w:rsidR="00503DA0">
        <w:rPr>
          <w:rFonts w:ascii="宋体" w:eastAsia="宋体" w:hAnsi="Arial" w:cs="宋体" w:hint="eastAsia"/>
          <w:color w:val="000000"/>
          <w:lang w:val="zh-CN"/>
        </w:rPr>
        <w:t>（时间大概下午4点半）</w:t>
      </w:r>
      <w:r w:rsidR="0083610B">
        <w:rPr>
          <w:rFonts w:ascii="宋体" w:eastAsia="宋体" w:hAnsi="Arial" w:cs="宋体" w:hint="eastAsia"/>
          <w:color w:val="000000"/>
          <w:lang w:val="zh-CN"/>
        </w:rPr>
        <w:t>，roll</w:t>
      </w:r>
      <w:r w:rsidR="004014D6">
        <w:rPr>
          <w:rFonts w:ascii="宋体" w:eastAsia="宋体" w:hAnsi="Arial" w:cs="宋体" w:hint="eastAsia"/>
          <w:color w:val="000000"/>
          <w:lang w:val="zh-CN"/>
        </w:rPr>
        <w:t>灵感会觉得似乎是纸</w:t>
      </w:r>
      <w:r w:rsidR="0083610B">
        <w:rPr>
          <w:rFonts w:ascii="宋体" w:eastAsia="宋体" w:hAnsi="Arial" w:cs="宋体" w:hint="eastAsia"/>
          <w:color w:val="000000"/>
          <w:lang w:val="zh-CN"/>
        </w:rPr>
        <w:t>屑。</w:t>
      </w:r>
      <w:bookmarkStart w:id="0" w:name="_GoBack"/>
      <w:bookmarkEnd w:id="0"/>
    </w:p>
    <w:p w14:paraId="6A8EA646" w14:textId="7CC01ABC" w:rsidR="00CC53FF" w:rsidRPr="00A54E6C" w:rsidRDefault="00FD6B03" w:rsidP="00A54E6C">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5点西尔维娅准时回来，共进晚餐，喝汤</w:t>
      </w:r>
    </w:p>
    <w:p w14:paraId="0C127BB0" w14:textId="295B2F37" w:rsidR="00D401B8" w:rsidRDefault="00D401B8" w:rsidP="00D401B8">
      <w:pPr>
        <w:widowControl w:val="0"/>
        <w:autoSpaceDE w:val="0"/>
        <w:autoSpaceDN w:val="0"/>
        <w:snapToGrid/>
        <w:spacing w:after="0"/>
        <w:ind w:left="720"/>
        <w:rPr>
          <w:rFonts w:ascii="宋体" w:eastAsia="宋体" w:hAnsi="Arial" w:cs="宋体" w:hint="eastAsia"/>
          <w:color w:val="000000"/>
          <w:lang w:val="zh-CN"/>
        </w:rPr>
      </w:pPr>
    </w:p>
    <w:p w14:paraId="087B1F6D" w14:textId="172F84B1" w:rsidR="00AA010D" w:rsidRDefault="00732CC1" w:rsidP="00633CC2">
      <w:pPr>
        <w:widowControl w:val="0"/>
        <w:autoSpaceDE w:val="0"/>
        <w:autoSpaceDN w:val="0"/>
        <w:snapToGrid/>
        <w:spacing w:after="0"/>
        <w:ind w:left="720"/>
        <w:rPr>
          <w:rFonts w:ascii="宋体" w:eastAsia="宋体" w:hAnsi="Arial" w:cs="宋体" w:hint="eastAsia"/>
          <w:color w:val="000000"/>
          <w:lang w:val="zh-CN"/>
        </w:rPr>
      </w:pPr>
      <w:r>
        <w:rPr>
          <w:rFonts w:ascii="宋体" w:eastAsia="宋体" w:hAnsi="Arial" w:cs="宋体" w:hint="eastAsia"/>
          <w:color w:val="000000"/>
          <w:lang w:val="zh-CN"/>
        </w:rPr>
        <w:t>DayX</w:t>
      </w:r>
      <w:r w:rsidR="00633CC2">
        <w:rPr>
          <w:rFonts w:ascii="宋体" w:eastAsia="宋体" w:hAnsi="Arial" w:cs="宋体" w:hint="eastAsia"/>
          <w:color w:val="000000"/>
          <w:lang w:val="zh-CN"/>
        </w:rPr>
        <w:t xml:space="preserve"> </w:t>
      </w:r>
    </w:p>
    <w:p w14:paraId="284FEE62" w14:textId="22ADB307" w:rsidR="00633CC2" w:rsidRDefault="00302A4A" w:rsidP="00633CC2">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斯诺警长的宴会：</w:t>
      </w:r>
      <w:r w:rsidR="00A45129">
        <w:rPr>
          <w:rFonts w:ascii="宋体" w:eastAsia="宋体" w:hAnsi="Arial" w:cs="宋体" w:hint="eastAsia"/>
          <w:color w:val="000000"/>
          <w:lang w:val="zh-CN"/>
        </w:rPr>
        <w:t>警长电话联系不上卡特</w:t>
      </w:r>
      <w:r w:rsidR="000A6334">
        <w:rPr>
          <w:rFonts w:ascii="宋体" w:eastAsia="宋体" w:hAnsi="Arial" w:cs="宋体" w:hint="eastAsia"/>
          <w:color w:val="000000"/>
          <w:lang w:val="zh-CN"/>
        </w:rPr>
        <w:t>，</w:t>
      </w:r>
      <w:r w:rsidR="00A45129">
        <w:rPr>
          <w:rFonts w:ascii="宋体" w:eastAsia="宋体" w:hAnsi="Arial" w:cs="宋体" w:hint="eastAsia"/>
          <w:color w:val="000000"/>
          <w:lang w:val="zh-CN"/>
        </w:rPr>
        <w:t>瑞秋的反常疏远，遇见</w:t>
      </w:r>
      <w:r w:rsidR="00A45129">
        <w:rPr>
          <w:rFonts w:ascii="宋体" w:eastAsia="宋体" w:hAnsi="Arial" w:cs="宋体" w:hint="eastAsia"/>
          <w:color w:val="000000"/>
          <w:lang w:val="zh-CN"/>
        </w:rPr>
        <w:t>马尔斯船长</w:t>
      </w:r>
      <w:r w:rsidR="00A45129">
        <w:rPr>
          <w:rFonts w:ascii="宋体" w:eastAsia="宋体" w:hAnsi="Arial" w:cs="宋体" w:hint="eastAsia"/>
          <w:color w:val="000000"/>
          <w:lang w:val="zh-CN"/>
        </w:rPr>
        <w:t>（路过，停留一周）</w:t>
      </w:r>
    </w:p>
    <w:p w14:paraId="1502381F" w14:textId="6D1E1414" w:rsidR="00720583" w:rsidRDefault="00720583" w:rsidP="00633CC2">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卡特和马尔斯船长都是真相线索，可以</w:t>
      </w:r>
      <w:r w:rsidR="00AE3953">
        <w:rPr>
          <w:rFonts w:ascii="宋体" w:eastAsia="宋体" w:hAnsi="Arial" w:cs="宋体" w:hint="eastAsia"/>
          <w:color w:val="000000"/>
          <w:lang w:val="zh-CN"/>
        </w:rPr>
        <w:t>推后一点给出</w:t>
      </w:r>
    </w:p>
    <w:p w14:paraId="5BBDD7B6" w14:textId="77777777" w:rsidR="00A45129" w:rsidRPr="00633CC2" w:rsidRDefault="00A45129" w:rsidP="00A45129">
      <w:pPr>
        <w:pStyle w:val="af1"/>
        <w:widowControl w:val="0"/>
        <w:autoSpaceDE w:val="0"/>
        <w:autoSpaceDN w:val="0"/>
        <w:snapToGrid/>
        <w:spacing w:after="0"/>
        <w:ind w:left="1080" w:firstLineChars="0" w:firstLine="0"/>
        <w:rPr>
          <w:rFonts w:ascii="宋体" w:eastAsia="宋体" w:hAnsi="Arial" w:cs="宋体" w:hint="eastAsia"/>
          <w:color w:val="000000"/>
          <w:lang w:val="zh-CN"/>
        </w:rPr>
      </w:pPr>
    </w:p>
    <w:p w14:paraId="71E9C2BF" w14:textId="2BDB4D41" w:rsidR="0086655F" w:rsidRDefault="00A45129" w:rsidP="00A45129">
      <w:pPr>
        <w:widowControl w:val="0"/>
        <w:autoSpaceDE w:val="0"/>
        <w:autoSpaceDN w:val="0"/>
        <w:snapToGrid/>
        <w:spacing w:after="0"/>
        <w:ind w:left="280" w:firstLineChars="200" w:firstLine="440"/>
        <w:rPr>
          <w:rFonts w:ascii="宋体" w:eastAsia="宋体" w:hAnsi="Arial" w:cs="宋体" w:hint="eastAsia"/>
          <w:color w:val="000000"/>
          <w:lang w:val="zh-CN"/>
        </w:rPr>
      </w:pPr>
      <w:r>
        <w:rPr>
          <w:rFonts w:ascii="宋体" w:eastAsia="宋体" w:hAnsi="Arial" w:cs="宋体" w:hint="eastAsia"/>
          <w:color w:val="000000"/>
          <w:lang w:val="zh-CN"/>
        </w:rPr>
        <w:t>自由发展：</w:t>
      </w:r>
    </w:p>
    <w:p w14:paraId="2FE0FF84" w14:textId="6B557CEE" w:rsidR="0086655F" w:rsidRDefault="00110D7A" w:rsidP="00A45129">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老汉克：酒吧遇到 / 邻居口中听说 / 警长拘留</w:t>
      </w:r>
    </w:p>
    <w:p w14:paraId="0B1E3858" w14:textId="668C9CC2" w:rsidR="00A45129" w:rsidRDefault="00110D7A" w:rsidP="00A45129">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遇见</w:t>
      </w:r>
      <w:r w:rsidR="00A45129">
        <w:rPr>
          <w:rFonts w:ascii="宋体" w:eastAsia="宋体" w:hAnsi="Arial" w:cs="宋体" w:hint="eastAsia"/>
          <w:color w:val="000000"/>
          <w:lang w:val="zh-CN"/>
        </w:rPr>
        <w:t>丽塔：走进湖畔小屋 / 在图书馆或瑞秋家一起遇见</w:t>
      </w:r>
    </w:p>
    <w:p w14:paraId="47738306" w14:textId="7CBFE861" w:rsidR="007657E9" w:rsidRDefault="007657E9" w:rsidP="00A45129">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 xml:space="preserve">遇见瑞秋：宴会遇见 / </w:t>
      </w:r>
      <w:r w:rsidR="002956EA">
        <w:rPr>
          <w:rFonts w:ascii="宋体" w:eastAsia="宋体" w:hAnsi="Arial" w:cs="宋体" w:hint="eastAsia"/>
          <w:color w:val="000000"/>
          <w:lang w:val="zh-CN"/>
        </w:rPr>
        <w:t>上门来拿烘焙社团的东西</w:t>
      </w:r>
    </w:p>
    <w:p w14:paraId="58C7FBAD" w14:textId="77777777" w:rsidR="007657E9" w:rsidRDefault="00A45129" w:rsidP="00A45129">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触发</w:t>
      </w:r>
      <w:r w:rsidR="00163C03">
        <w:rPr>
          <w:rFonts w:ascii="宋体" w:eastAsia="宋体" w:hAnsi="Arial" w:cs="宋体" w:hint="eastAsia"/>
          <w:color w:val="000000"/>
          <w:lang w:val="zh-CN"/>
        </w:rPr>
        <w:t>并肩作战：</w:t>
      </w:r>
      <w:r w:rsidR="00110D7A">
        <w:rPr>
          <w:rFonts w:ascii="宋体" w:eastAsia="宋体" w:hAnsi="Arial" w:cs="宋体" w:hint="eastAsia"/>
          <w:color w:val="000000"/>
          <w:lang w:val="zh-CN"/>
        </w:rPr>
        <w:t>在下午或晚上来到小木屋</w:t>
      </w:r>
    </w:p>
    <w:p w14:paraId="6423B693" w14:textId="3616AD7F" w:rsidR="00317B48" w:rsidRDefault="00317B48" w:rsidP="00A45129">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邪教逼迫事件：在黑帮</w:t>
      </w:r>
      <w:r w:rsidR="000E2FC6">
        <w:rPr>
          <w:rFonts w:ascii="宋体" w:eastAsia="宋体" w:hAnsi="Arial" w:cs="宋体" w:hint="eastAsia"/>
          <w:color w:val="000000"/>
          <w:lang w:val="zh-CN"/>
        </w:rPr>
        <w:t>被剿灭之后，依然有人目击西尔维</w:t>
      </w:r>
      <w:r w:rsidR="00197D99">
        <w:rPr>
          <w:rFonts w:ascii="宋体" w:eastAsia="宋体" w:hAnsi="Arial" w:cs="宋体" w:hint="eastAsia"/>
          <w:color w:val="000000"/>
          <w:lang w:val="zh-CN"/>
        </w:rPr>
        <w:t>娅被一伙墨绿色衣服的</w:t>
      </w:r>
      <w:r w:rsidR="000E2FC6">
        <w:rPr>
          <w:rFonts w:ascii="宋体" w:eastAsia="宋体" w:hAnsi="Arial" w:cs="宋体" w:hint="eastAsia"/>
          <w:color w:val="000000"/>
          <w:lang w:val="zh-CN"/>
        </w:rPr>
        <w:t>男子纠缠并拖上车，电话告知pc。（西尔维娅一般会与追击邪教徒谈判周旋，直到8点丽塔变身来救她。）。pc各种追踪巡查却无法找到，但当晚西尔维娅会准时回家，只是脸色苍白，被追问会痛哭，推说可能是黑帮余孽。</w:t>
      </w:r>
    </w:p>
    <w:p w14:paraId="09177D61" w14:textId="54EDFAB3" w:rsidR="00A45129" w:rsidRPr="00197D99" w:rsidRDefault="00197D99" w:rsidP="00197D99">
      <w:pPr>
        <w:pStyle w:val="af1"/>
        <w:widowControl w:val="0"/>
        <w:numPr>
          <w:ilvl w:val="0"/>
          <w:numId w:val="1"/>
        </w:numPr>
        <w:autoSpaceDE w:val="0"/>
        <w:autoSpaceDN w:val="0"/>
        <w:snapToGrid/>
        <w:spacing w:after="0"/>
        <w:ind w:firstLineChars="0"/>
        <w:rPr>
          <w:rFonts w:ascii="宋体" w:eastAsia="宋体" w:hAnsi="Arial" w:cs="宋体" w:hint="eastAsia"/>
          <w:color w:val="000000"/>
          <w:lang w:val="zh-CN"/>
        </w:rPr>
      </w:pPr>
      <w:r>
        <w:rPr>
          <w:rFonts w:ascii="宋体" w:eastAsia="宋体" w:hAnsi="Arial" w:cs="宋体" w:hint="eastAsia"/>
          <w:color w:val="000000"/>
          <w:lang w:val="zh-CN"/>
        </w:rPr>
        <w:t>黑社会骚扰三次之后：遗体可以是</w:t>
      </w:r>
      <w:r w:rsidR="009D69A9">
        <w:rPr>
          <w:rFonts w:ascii="宋体" w:eastAsia="宋体" w:hAnsi="Arial" w:cs="宋体" w:hint="eastAsia"/>
          <w:color w:val="000000"/>
          <w:lang w:val="zh-CN"/>
        </w:rPr>
        <w:t>pc打猎时发现的，肢体不全</w:t>
      </w:r>
    </w:p>
    <w:p w14:paraId="055B3CC2" w14:textId="15A72281" w:rsidR="00CB0817" w:rsidRPr="0086655F" w:rsidRDefault="00C26CD1" w:rsidP="0086655F">
      <w:pPr>
        <w:widowControl w:val="0"/>
        <w:autoSpaceDE w:val="0"/>
        <w:autoSpaceDN w:val="0"/>
        <w:snapToGrid/>
        <w:spacing w:after="0"/>
        <w:ind w:firstLine="440"/>
        <w:outlineLvl w:val="0"/>
        <w:rPr>
          <w:rFonts w:ascii="宋体" w:eastAsia="宋体" w:hAnsiTheme="minorHAnsi" w:cs="宋体" w:hint="eastAsia"/>
          <w:b/>
          <w:color w:val="000000"/>
          <w:lang w:val="zh-CN"/>
        </w:rPr>
      </w:pPr>
      <w:r w:rsidRPr="00173C86">
        <w:rPr>
          <w:rFonts w:ascii="宋体" w:eastAsia="宋体" w:hAnsiTheme="minorHAnsi" w:cs="宋体" w:hint="eastAsia"/>
          <w:b/>
          <w:color w:val="000000"/>
          <w:lang w:val="zh-CN"/>
        </w:rPr>
        <w:t>搜查与事件：</w:t>
      </w:r>
    </w:p>
    <w:p w14:paraId="6F2FF8B5" w14:textId="18368FB5" w:rsidR="00C26CD1" w:rsidRPr="00C26CD1" w:rsidRDefault="00CB0817" w:rsidP="00C26CD1">
      <w:pPr>
        <w:widowControl w:val="0"/>
        <w:autoSpaceDE w:val="0"/>
        <w:autoSpaceDN w:val="0"/>
        <w:snapToGrid/>
        <w:spacing w:after="0"/>
        <w:rPr>
          <w:rFonts w:ascii="宋体" w:eastAsia="宋体" w:hAnsiTheme="minorHAnsi" w:cs="宋体"/>
          <w:color w:val="000000"/>
          <w:lang w:val="zh-CN"/>
        </w:rPr>
      </w:pPr>
      <w:r>
        <w:rPr>
          <w:rFonts w:ascii="宋体" w:eastAsia="宋体" w:hAnsiTheme="minorHAnsi" w:cs="宋体" w:hint="eastAsia"/>
          <w:color w:val="000000"/>
          <w:lang w:val="zh-CN"/>
        </w:rPr>
        <w:t xml:space="preserve">    </w:t>
      </w:r>
      <w:r w:rsidR="00C26CD1" w:rsidRPr="00C26CD1">
        <w:rPr>
          <w:rFonts w:ascii="宋体" w:eastAsia="宋体" w:hAnsiTheme="minorHAnsi" w:cs="宋体" w:hint="eastAsia"/>
          <w:color w:val="000000"/>
          <w:lang w:val="zh-CN"/>
        </w:rPr>
        <w:t>·守密人最好建议调查员，必须小心翼翼地在西尔维娅不起疑心的前提下进行调查。</w:t>
      </w:r>
    </w:p>
    <w:p w14:paraId="1E6532CA"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·调查员是公司职员，每次选择搜查都必须向公司请假。如果请假次数过于频繁，公司里的人会向西尔维娅抱怨情况，于是西尔维娅会产生怀疑。这一段守密人可以自由选择告不告诉调查员。</w:t>
      </w:r>
    </w:p>
    <w:p w14:paraId="2B5A2CC0"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·守密人可以提示调查员选择周末进行调查，但是周末调查会错过一些线索。</w:t>
      </w:r>
    </w:p>
    <w:p w14:paraId="3D73928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lastRenderedPageBreak/>
        <w:t xml:space="preserve">　　·在每个事件中守密人都应催促玩家做出选择，不同的选择能让玩家得到不同的线索碎片，最终拼凑出不同的真相并影响结局。</w:t>
      </w:r>
    </w:p>
    <w:p w14:paraId="15C8F12E"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·一旦西尔维娅开始产生怀疑，就会展开构陷调查员的大网。</w:t>
      </w:r>
    </w:p>
    <w:p w14:paraId="58D924A9" w14:textId="77777777" w:rsidR="00D948B4" w:rsidRDefault="00C26CD1" w:rsidP="00B83559">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1D605504" w14:textId="77777777" w:rsidR="00FD2170" w:rsidRPr="00A85C72" w:rsidRDefault="00D948B4"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第一个事件，</w:t>
      </w:r>
      <w:r w:rsidR="00FD2170">
        <w:rPr>
          <w:rFonts w:ascii="宋体" w:eastAsia="宋体" w:hAnsiTheme="minorHAnsi" w:cs="宋体" w:hint="eastAsia"/>
          <w:color w:val="000000"/>
          <w:bdr w:val="single" w:sz="4" w:space="0" w:color="auto"/>
          <w:lang w:val="zh-CN"/>
        </w:rPr>
        <w:t>深夜的两位访客</w:t>
      </w:r>
    </w:p>
    <w:p w14:paraId="13AA4A54" w14:textId="77777777" w:rsidR="00FD2170" w:rsidRDefault="00D948B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某个深夜，在西尔维娅不在家时，调查员的家里会</w:t>
      </w:r>
      <w:r w:rsidR="0098337E">
        <w:rPr>
          <w:rFonts w:ascii="宋体" w:eastAsia="宋体" w:hAnsiTheme="minorHAnsi" w:cs="宋体" w:hint="eastAsia"/>
          <w:color w:val="000000"/>
          <w:lang w:val="zh-CN"/>
        </w:rPr>
        <w:t>先后</w:t>
      </w:r>
      <w:r>
        <w:rPr>
          <w:rFonts w:ascii="宋体" w:eastAsia="宋体" w:hAnsiTheme="minorHAnsi" w:cs="宋体" w:hint="eastAsia"/>
          <w:color w:val="000000"/>
          <w:lang w:val="zh-CN"/>
        </w:rPr>
        <w:t>迎来两位客人。</w:t>
      </w:r>
    </w:p>
    <w:p w14:paraId="06F2441F" w14:textId="77777777" w:rsidR="00D948B4"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第一位客人，罗伯特·凯恩。</w:t>
      </w:r>
    </w:p>
    <w:p w14:paraId="172C174E" w14:textId="77777777" w:rsidR="008C7023" w:rsidRDefault="000A74FE"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罗伯特·凯恩刚来这座小镇疗养</w:t>
      </w:r>
      <w:r w:rsidR="008C7023">
        <w:rPr>
          <w:rFonts w:ascii="宋体" w:eastAsia="宋体" w:hAnsiTheme="minorHAnsi" w:cs="宋体" w:hint="eastAsia"/>
          <w:color w:val="000000"/>
          <w:lang w:val="zh-CN"/>
        </w:rPr>
        <w:t>不久。</w:t>
      </w:r>
      <w:r>
        <w:rPr>
          <w:rFonts w:ascii="宋体" w:eastAsia="宋体" w:hAnsiTheme="minorHAnsi" w:cs="宋体" w:hint="eastAsia"/>
          <w:color w:val="000000"/>
          <w:lang w:val="zh-CN"/>
        </w:rPr>
        <w:t>他在前几天见过西尔维娅之后，西尔维娅就成了他的梦中女神，他这次来是向调查员提出请求:“希望西尔维娅成为他的模特。”他必须强调，这是完全正大光明的，健全的艺术行为，每次模特都会邀请第三者在场，或者选择更公开一点的场合。</w:t>
      </w:r>
    </w:p>
    <w:p w14:paraId="1186CE1A" w14:textId="77777777" w:rsidR="00187A47"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他会给调查员一张照片，摄于前天的湖边，是西尔维娅的背影</w:t>
      </w:r>
      <w:r w:rsidR="00187A47">
        <w:rPr>
          <w:rFonts w:ascii="宋体" w:eastAsia="宋体" w:hAnsiTheme="minorHAnsi" w:cs="宋体" w:hint="eastAsia"/>
          <w:color w:val="000000"/>
          <w:lang w:val="zh-CN"/>
        </w:rPr>
        <w:t>，西尔维娅背着镜头向湖里投送细小的物件，大概是鱼饵。</w:t>
      </w:r>
    </w:p>
    <w:p w14:paraId="7B9D68D9" w14:textId="77777777" w:rsidR="006B7CA4" w:rsidRDefault="008C7023" w:rsidP="006B7CA4">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调查员如</w:t>
      </w:r>
      <w:r w:rsidR="00187A47">
        <w:rPr>
          <w:rFonts w:ascii="宋体" w:eastAsia="宋体" w:hAnsiTheme="minorHAnsi" w:cs="宋体" w:hint="eastAsia"/>
          <w:color w:val="000000"/>
          <w:lang w:val="zh-CN"/>
        </w:rPr>
        <w:t>果对照片使用观察+灵感/2的1D100的判定成功，会产生幻觉：他会认为这张照片里西尔维娅扔掉的是人类的牙齿。</w:t>
      </w:r>
      <w:r w:rsidR="006B7CA4">
        <w:rPr>
          <w:rFonts w:ascii="宋体" w:eastAsia="宋体" w:hAnsiTheme="minorHAnsi" w:cs="宋体" w:hint="eastAsia"/>
          <w:color w:val="000000"/>
          <w:lang w:val="zh-CN"/>
        </w:rPr>
        <w:t>守密人必须向调查员强调，</w:t>
      </w:r>
      <w:r w:rsidR="00187A47">
        <w:rPr>
          <w:rFonts w:ascii="宋体" w:eastAsia="宋体" w:hAnsiTheme="minorHAnsi" w:cs="宋体" w:hint="eastAsia"/>
          <w:color w:val="000000"/>
          <w:lang w:val="zh-CN"/>
        </w:rPr>
        <w:t>这只是一瞬间的幻觉，这种模糊的像素不可能得出如此清晰的结论。</w:t>
      </w:r>
    </w:p>
    <w:p w14:paraId="60CC4FE1" w14:textId="77777777" w:rsidR="000A74FE" w:rsidRDefault="008C7023"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第二位客人，约翰·提托。</w:t>
      </w:r>
    </w:p>
    <w:p w14:paraId="19215F1B" w14:textId="77777777" w:rsidR="001C6002" w:rsidRDefault="006B7CA4"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约翰·提托</w:t>
      </w:r>
      <w:r w:rsidR="008434C3">
        <w:rPr>
          <w:rFonts w:ascii="宋体" w:eastAsia="宋体" w:hAnsiTheme="minorHAnsi" w:cs="宋体" w:hint="eastAsia"/>
          <w:color w:val="000000"/>
          <w:lang w:val="zh-CN"/>
        </w:rPr>
        <w:t>是调查员的发小好友，他因为目睹了（他认为的）好兄弟的妻子的不忠行为正义愤填膺又百般为难，不想伤害调查员的心。</w:t>
      </w:r>
    </w:p>
    <w:p w14:paraId="304A45A8" w14:textId="77777777" w:rsidR="006B7CA4" w:rsidRDefault="007A2582"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他此行有两件事，一是为贷款找调查员做担保人，二是警告调查员在前天他看见了西尔维娅和一个男人在咖啡厅里，他必须强调，西尔维娅在那个男人面前哭了，那个男人体贴地给了他面纸。</w:t>
      </w:r>
    </w:p>
    <w:p w14:paraId="2C5F1660" w14:textId="77777777" w:rsidR="005422DB" w:rsidRDefault="005422DB" w:rsidP="005422DB">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两件事都结束后，守密人可以直接告诉调查员“那天的西尔维娅的说法是去参加一次宴会，和不可能和男人去咖啡馆，也不可能去湖边。”</w:t>
      </w:r>
    </w:p>
    <w:p w14:paraId="56EA1A45" w14:textId="77777777" w:rsidR="00D93F02" w:rsidRDefault="00AE1753" w:rsidP="00D93F02">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贷款担保人的事件</w:t>
      </w:r>
      <w:r w:rsidR="00880CF8">
        <w:rPr>
          <w:rFonts w:ascii="宋体" w:eastAsia="宋体" w:hAnsiTheme="minorHAnsi" w:cs="宋体" w:hint="eastAsia"/>
          <w:color w:val="000000"/>
          <w:lang w:val="zh-CN"/>
        </w:rPr>
        <w:t>参考“高利贷黑帮的骚扰事件”</w:t>
      </w:r>
      <w:r w:rsidR="005422DB">
        <w:rPr>
          <w:rFonts w:ascii="宋体" w:eastAsia="宋体" w:hAnsiTheme="minorHAnsi" w:cs="宋体" w:hint="eastAsia"/>
          <w:color w:val="000000"/>
          <w:lang w:val="zh-CN"/>
        </w:rPr>
        <w:t>。</w:t>
      </w:r>
    </w:p>
    <w:p w14:paraId="6DFEA826" w14:textId="77777777" w:rsidR="005422DB" w:rsidRDefault="005422DB" w:rsidP="00FD217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守密人需要知道的真相：丢弃牙齿是处理尸体的重要部分。在前天被西尔维娅杀死的是侦探</w:t>
      </w:r>
      <w:r w:rsidR="00D93F02">
        <w:rPr>
          <w:rFonts w:ascii="宋体" w:eastAsia="宋体" w:hAnsiTheme="minorHAnsi" w:cs="宋体" w:hint="eastAsia"/>
          <w:color w:val="000000"/>
          <w:lang w:val="zh-CN"/>
        </w:rPr>
        <w:t>卡特，卡特的故事</w:t>
      </w:r>
      <w:r w:rsidR="001979FA">
        <w:rPr>
          <w:rFonts w:ascii="宋体" w:eastAsia="宋体" w:hAnsiTheme="minorHAnsi" w:cs="宋体" w:hint="eastAsia"/>
          <w:color w:val="000000"/>
          <w:lang w:val="zh-CN"/>
        </w:rPr>
        <w:t>参考“</w:t>
      </w:r>
      <w:r w:rsidR="006A3E7F">
        <w:rPr>
          <w:rFonts w:ascii="宋体" w:eastAsia="宋体" w:hAnsiTheme="minorHAnsi" w:cs="宋体" w:hint="eastAsia"/>
          <w:color w:val="000000"/>
          <w:lang w:val="zh-CN"/>
        </w:rPr>
        <w:t>侦探卡特的最后线索</w:t>
      </w:r>
      <w:r w:rsidR="001979FA">
        <w:rPr>
          <w:rFonts w:ascii="宋体" w:eastAsia="宋体" w:hAnsiTheme="minorHAnsi" w:cs="宋体" w:hint="eastAsia"/>
          <w:color w:val="000000"/>
          <w:lang w:val="zh-CN"/>
        </w:rPr>
        <w:t>”。</w:t>
      </w:r>
    </w:p>
    <w:p w14:paraId="5D85A6E6" w14:textId="77777777" w:rsidR="00C874CC" w:rsidRPr="00C26CD1" w:rsidRDefault="00C874CC" w:rsidP="00FD2170">
      <w:pPr>
        <w:widowControl w:val="0"/>
        <w:autoSpaceDE w:val="0"/>
        <w:autoSpaceDN w:val="0"/>
        <w:snapToGrid/>
        <w:spacing w:after="0"/>
        <w:ind w:firstLine="432"/>
        <w:rPr>
          <w:rFonts w:ascii="宋体" w:eastAsia="宋体" w:hAnsiTheme="minorHAnsi" w:cs="宋体"/>
          <w:color w:val="000000"/>
          <w:lang w:val="zh-CN"/>
        </w:rPr>
      </w:pPr>
    </w:p>
    <w:p w14:paraId="6B60B160" w14:textId="77777777" w:rsidR="00AE1753" w:rsidRPr="00C26CD1" w:rsidRDefault="00AE1753"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高利贷黑帮的骚扰事件</w:t>
      </w:r>
    </w:p>
    <w:p w14:paraId="77819852" w14:textId="77777777" w:rsidR="00AE1753" w:rsidRDefault="00AE1753"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在某一天，调查员的好友约翰·提托会上门来请求调查员作为贷款的担保人，如果调查员答应下来，一周后会有黑帮拿着欠条上门来讨债。因为约翰·提托留下赌债出海避难了。</w:t>
      </w:r>
    </w:p>
    <w:p w14:paraId="41BD8A15" w14:textId="77777777" w:rsidR="003F36B0" w:rsidRDefault="003F36B0" w:rsidP="003F36B0">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如果调查员一开始就拒绝帮助他的好友约翰·提托，几天后会在新闻上得知好友投河自杀的消息。</w:t>
      </w:r>
    </w:p>
    <w:p w14:paraId="1F67310E" w14:textId="77777777" w:rsidR="003F36B0" w:rsidRPr="00C26CD1" w:rsidRDefault="003F36B0" w:rsidP="003F36B0">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如果调查员愿意借约翰·提托一笔钱的话，几天后约翰会因为作弊被抓现行逃命失足溺水而死。之后，</w:t>
      </w:r>
      <w:r>
        <w:rPr>
          <w:rFonts w:ascii="宋体" w:eastAsia="宋体" w:hAnsiTheme="minorHAnsi" w:cs="宋体" w:hint="eastAsia"/>
          <w:color w:val="000000"/>
          <w:lang w:val="zh-CN"/>
        </w:rPr>
        <w:t>调查员会受到一封律师信：约翰指定调查员成为他的遗产继承人。调查员会发现约翰近来赚了一大笔钱，如果事件发生在老汉克去世后，他还会得到约翰的《千术秘籍》。但是，调查员得到遗产的同时也会继承约翰的债务，他会发现债务是远远超出他的所得的。</w:t>
      </w:r>
      <w:r>
        <w:rPr>
          <w:rFonts w:ascii="宋体" w:eastAsia="宋体" w:hAnsi="Arial" w:cs="宋体" w:hint="eastAsia"/>
          <w:color w:val="000000"/>
          <w:lang w:val="zh-CN"/>
        </w:rPr>
        <w:t>于是黑帮依然会上门骚扰。</w:t>
      </w:r>
    </w:p>
    <w:p w14:paraId="54D1AF5D"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黑帮的首领海恩·罗斯是一个精明又贪婪犹太人，鹰钩鼻，右手戴着巨大的绿宝石戒指，他并不喜欢赤裸裸的暴力，更喜欢用无处不在的心理压力来压迫目标。他的身边无时不刻有两个保镖。他会选择多次分别会见调查员和他的妻子西尔维娅给他们恐吓、在邻里间散播谣言（他的邻居们会绘声绘色地告诉他欠了海恩·罗斯钱的人们的恐怖下场）、在调查员向警察或者法院求助时不经意地展示出通天的关系网（调查员在向警察述说他的遭遇时，猛一抬头会看到警察局墙上挂着州长与海恩·罗斯握手的照片）等等。</w:t>
      </w:r>
    </w:p>
    <w:p w14:paraId="0B41755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每周高利贷黑帮会威胁调查员夫妻一次。</w:t>
      </w:r>
    </w:p>
    <w:p w14:paraId="693FCD1E"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调查员要想自己掏钱解决这件事，</w:t>
      </w:r>
      <w:r>
        <w:rPr>
          <w:rFonts w:ascii="宋体" w:eastAsia="宋体" w:hAnsi="Arial" w:cs="宋体" w:hint="eastAsia"/>
          <w:color w:val="000000"/>
          <w:lang w:val="zh-CN"/>
        </w:rPr>
        <w:t>需要将当前资产减半，西尔维娅会握着他的手，</w:t>
      </w:r>
      <w:r>
        <w:rPr>
          <w:rFonts w:ascii="宋体" w:eastAsia="宋体" w:hAnsi="Arial" w:cs="宋体" w:hint="eastAsia"/>
          <w:color w:val="000000"/>
          <w:lang w:val="zh-CN"/>
        </w:rPr>
        <w:lastRenderedPageBreak/>
        <w:t>告诉他夫妻要不离不弃，这当然是她假装出来的情绪</w:t>
      </w:r>
      <w:r w:rsidRPr="00C26CD1">
        <w:rPr>
          <w:rFonts w:ascii="宋体" w:eastAsia="宋体" w:hAnsi="Arial" w:cs="宋体" w:hint="eastAsia"/>
          <w:color w:val="000000"/>
          <w:lang w:val="zh-CN"/>
        </w:rPr>
        <w:t>。</w:t>
      </w:r>
    </w:p>
    <w:p w14:paraId="4FACE66B"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如果调查员迟迟未能解决这件事，在罗斯骚扰次数达到三次之后，他和两个保镖的尸体会被发现在附近的河里，据说已经被野兽啃食得肢体不全了。</w:t>
      </w:r>
    </w:p>
    <w:p w14:paraId="37106DA4" w14:textId="77777777"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在那之后调查员再搜查房间的话，会在家里找到海恩·罗斯的绿宝石戒指。发现戒指的时候，调查员</w:t>
      </w:r>
      <w:r>
        <w:rPr>
          <w:rFonts w:ascii="宋体" w:eastAsia="宋体" w:hAnsi="Arial" w:cs="宋体" w:hint="eastAsia"/>
          <w:color w:val="000000"/>
          <w:lang w:val="zh-CN"/>
        </w:rPr>
        <w:t>要经过一次意志坚定（san check），失败会受到</w:t>
      </w:r>
      <w:r w:rsidRPr="00C26CD1">
        <w:rPr>
          <w:rFonts w:ascii="宋体" w:eastAsia="宋体" w:hAnsi="Arial" w:cs="宋体"/>
          <w:color w:val="000000"/>
          <w:lang w:val="zh-CN"/>
        </w:rPr>
        <w:t>1D6</w:t>
      </w:r>
      <w:r w:rsidRPr="00C26CD1">
        <w:rPr>
          <w:rFonts w:ascii="宋体" w:eastAsia="宋体" w:hAnsi="Arial" w:cs="宋体" w:hint="eastAsia"/>
          <w:color w:val="000000"/>
          <w:lang w:val="zh-CN"/>
        </w:rPr>
        <w:t>的</w:t>
      </w:r>
      <w:r w:rsidRPr="00C26CD1">
        <w:rPr>
          <w:rFonts w:ascii="宋体" w:eastAsia="宋体" w:hAnsi="Arial" w:cs="宋体"/>
          <w:color w:val="000000"/>
          <w:lang w:val="zh-CN"/>
        </w:rPr>
        <w:t>san</w:t>
      </w:r>
      <w:r w:rsidRPr="00C26CD1">
        <w:rPr>
          <w:rFonts w:ascii="宋体" w:eastAsia="宋体" w:hAnsi="Arial" w:cs="宋体" w:hint="eastAsia"/>
          <w:color w:val="000000"/>
          <w:lang w:val="zh-CN"/>
        </w:rPr>
        <w:t>伤害。</w:t>
      </w:r>
    </w:p>
    <w:p w14:paraId="0C4AED18" w14:textId="77777777" w:rsidR="00A91276"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14:paraId="31767442" w14:textId="77777777" w:rsidR="00C26CD1" w:rsidRPr="00A85C72" w:rsidRDefault="00C26CD1"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跟踪西尔维娅</w:t>
      </w:r>
    </w:p>
    <w:p w14:paraId="2856C6D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调查员可以选择在工作日请假跟踪西尔维娅。在上午，西尔维娅会清扫出一堆酒瓶，守密人应提示调查员：调查员并没有喝过这些酒的记忆。</w:t>
      </w:r>
      <w:r w:rsidR="000A5B15">
        <w:rPr>
          <w:rFonts w:ascii="宋体" w:eastAsia="宋体" w:hAnsiTheme="minorHAnsi" w:cs="宋体" w:hint="eastAsia"/>
          <w:color w:val="000000"/>
          <w:lang w:val="zh-CN"/>
        </w:rPr>
        <w:t>（这些酒瓶事实上是西尔维娅喝下的，因为深潜者有嗜酒的习惯。）</w:t>
      </w:r>
    </w:p>
    <w:p w14:paraId="24170F28"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如果西尔维娅已经对调查员起疑，调查员会吃惊地发现西尔维娅脸上带着伤出现在邻居面前，当邻居关切地问起伤情的时候，西尔维娅会匆忙遮掩并且尴尬地微笑不语。</w:t>
      </w:r>
    </w:p>
    <w:p w14:paraId="23AD3E56" w14:textId="77777777"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在下午西尔维娅会出门，这时调查员可以选择搜索房间，或者偷偷跟踪她。</w:t>
      </w:r>
    </w:p>
    <w:p w14:paraId="483D23B0" w14:textId="77777777" w:rsidR="0071708B" w:rsidRP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Theme="minorHAnsi" w:cs="宋体" w:hint="eastAsia"/>
          <w:color w:val="000000"/>
          <w:lang w:val="zh-CN"/>
        </w:rPr>
        <w:t>如果选择跟踪，</w:t>
      </w:r>
      <w:r w:rsidR="004409C2">
        <w:rPr>
          <w:rFonts w:ascii="宋体" w:eastAsia="宋体" w:hAnsi="Arial" w:cs="宋体" w:hint="eastAsia"/>
          <w:color w:val="000000"/>
          <w:lang w:val="zh-CN"/>
        </w:rPr>
        <w:t>调查员会看到</w:t>
      </w:r>
      <w:r w:rsidR="0071708B">
        <w:rPr>
          <w:rFonts w:ascii="宋体" w:eastAsia="宋体" w:hAnsi="Arial" w:cs="宋体" w:hint="eastAsia"/>
          <w:color w:val="000000"/>
          <w:lang w:val="zh-CN"/>
        </w:rPr>
        <w:t>西尔维娅会先做一些买菜、买家用、和路人街坊寒暄之类的主妇日常行为。</w:t>
      </w:r>
      <w:r w:rsidR="004409C2">
        <w:rPr>
          <w:rFonts w:ascii="宋体" w:eastAsia="宋体" w:hAnsi="Arial" w:cs="宋体" w:hint="eastAsia"/>
          <w:color w:val="000000"/>
          <w:lang w:val="zh-CN"/>
        </w:rPr>
        <w:t>之后西尔维娅会走向</w:t>
      </w:r>
      <w:r w:rsidR="0071708B">
        <w:rPr>
          <w:rFonts w:ascii="宋体" w:eastAsia="宋体" w:hAnsi="Arial" w:cs="宋体" w:hint="eastAsia"/>
          <w:color w:val="000000"/>
          <w:lang w:val="zh-CN"/>
        </w:rPr>
        <w:t>一间仓库，从中开出一辆私家车。守密人必须</w:t>
      </w:r>
      <w:r w:rsidR="004409C2">
        <w:rPr>
          <w:rFonts w:ascii="宋体" w:eastAsia="宋体" w:hAnsi="Arial" w:cs="宋体" w:hint="eastAsia"/>
          <w:color w:val="000000"/>
          <w:lang w:val="zh-CN"/>
        </w:rPr>
        <w:t>提醒调查员，作为丈夫调查员从来不知道他的妻子有一辆车。这时，需要调查员roll一个跟踪来确保跟踪成功，如果成功，调查员可以拦下一辆出租车，跟上西尔维娅。</w:t>
      </w:r>
    </w:p>
    <w:p w14:paraId="6C8EE47C" w14:textId="77777777" w:rsidR="00C26CD1" w:rsidRPr="00C26CD1" w:rsidRDefault="004409C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西尔维娅</w:t>
      </w:r>
      <w:r w:rsidR="00C26CD1" w:rsidRPr="00C26CD1">
        <w:rPr>
          <w:rFonts w:ascii="宋体" w:eastAsia="宋体" w:hAnsi="Arial" w:cs="宋体" w:hint="eastAsia"/>
          <w:color w:val="000000"/>
          <w:lang w:val="zh-CN"/>
        </w:rPr>
        <w:t>会</w:t>
      </w:r>
      <w:r>
        <w:rPr>
          <w:rFonts w:ascii="宋体" w:eastAsia="宋体" w:hAnsi="Arial" w:cs="宋体" w:hint="eastAsia"/>
          <w:color w:val="000000"/>
          <w:lang w:val="zh-CN"/>
        </w:rPr>
        <w:t>停</w:t>
      </w:r>
      <w:r w:rsidR="00C26CD1" w:rsidRPr="00C26CD1">
        <w:rPr>
          <w:rFonts w:ascii="宋体" w:eastAsia="宋体" w:hAnsi="Arial" w:cs="宋体" w:hint="eastAsia"/>
          <w:color w:val="000000"/>
          <w:lang w:val="zh-CN"/>
        </w:rPr>
        <w:t>在</w:t>
      </w:r>
      <w:r>
        <w:rPr>
          <w:rFonts w:ascii="宋体" w:eastAsia="宋体" w:hAnsi="Arial" w:cs="宋体" w:hint="eastAsia"/>
          <w:color w:val="000000"/>
          <w:lang w:val="zh-CN"/>
        </w:rPr>
        <w:t>湖边，在</w:t>
      </w:r>
      <w:r w:rsidR="00C26CD1" w:rsidRPr="00C26CD1">
        <w:rPr>
          <w:rFonts w:ascii="宋体" w:eastAsia="宋体" w:hAnsi="Arial" w:cs="宋体" w:hint="eastAsia"/>
          <w:color w:val="000000"/>
          <w:lang w:val="zh-CN"/>
        </w:rPr>
        <w:t>一间湖边小屋呆很久。这是间朴素的小木屋，调查员如果直接闯进去，会撞上西尔维娅和犹格之女丽塔，西尔维娅会解释这是一次交友。西尔维娅会对调查员产生怀疑。</w:t>
      </w:r>
    </w:p>
    <w:p w14:paraId="40E0692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如果调查员在门外</w:t>
      </w:r>
      <w:r w:rsidRPr="00C26CD1">
        <w:rPr>
          <w:rFonts w:ascii="Arial" w:eastAsia="宋体" w:hAnsi="Arial" w:cs="Arial"/>
          <w:color w:val="000000"/>
          <w:lang w:val="zh-CN"/>
        </w:rPr>
        <w:t>roll</w:t>
      </w:r>
      <w:r w:rsidRPr="00C26CD1">
        <w:rPr>
          <w:rFonts w:ascii="宋体" w:eastAsia="宋体" w:hAnsi="Arial" w:cs="宋体" w:hint="eastAsia"/>
          <w:color w:val="000000"/>
          <w:lang w:val="zh-CN"/>
        </w:rPr>
        <w:t>聆听，会听到一些只言片语的行动计划，计划的具体内容与西尔维娅的日程相关。比如如果西尔维娅正计划几天后杀死海恩·罗斯，调查员就会听到</w:t>
      </w:r>
      <w:r w:rsidRPr="00C26CD1">
        <w:rPr>
          <w:rFonts w:ascii="宋体" w:eastAsia="宋体" w:hAnsi="Arial" w:cs="宋体"/>
          <w:color w:val="000000"/>
          <w:lang w:val="zh-CN"/>
        </w:rPr>
        <w:t>“</w:t>
      </w:r>
      <w:r w:rsidRPr="00C26CD1">
        <w:rPr>
          <w:rFonts w:ascii="宋体" w:eastAsia="宋体" w:hAnsi="Arial" w:cs="宋体" w:hint="eastAsia"/>
          <w:color w:val="000000"/>
          <w:lang w:val="zh-CN"/>
        </w:rPr>
        <w:t>那个犹太人……</w:t>
      </w:r>
      <w:r w:rsidRPr="00C26CD1">
        <w:rPr>
          <w:rFonts w:ascii="宋体" w:eastAsia="宋体" w:hAnsi="Arial" w:cs="宋体"/>
          <w:color w:val="000000"/>
          <w:lang w:val="zh-CN"/>
        </w:rPr>
        <w:t>”“</w:t>
      </w:r>
      <w:r w:rsidRPr="00C26CD1">
        <w:rPr>
          <w:rFonts w:ascii="宋体" w:eastAsia="宋体" w:hAnsi="Arial" w:cs="宋体" w:hint="eastAsia"/>
          <w:color w:val="000000"/>
          <w:lang w:val="zh-CN"/>
        </w:rPr>
        <w:t>小心他的保镖</w:t>
      </w:r>
      <w:r w:rsidRPr="00C26CD1">
        <w:rPr>
          <w:rFonts w:ascii="宋体" w:eastAsia="宋体" w:hAnsi="Arial" w:cs="宋体"/>
          <w:color w:val="000000"/>
          <w:lang w:val="zh-CN"/>
        </w:rPr>
        <w:t>”</w:t>
      </w:r>
      <w:r w:rsidRPr="00C26CD1">
        <w:rPr>
          <w:rFonts w:ascii="宋体" w:eastAsia="宋体" w:hAnsi="Arial" w:cs="宋体" w:hint="eastAsia"/>
          <w:color w:val="000000"/>
          <w:lang w:val="zh-CN"/>
        </w:rPr>
        <w:t>之类的话，如果</w:t>
      </w:r>
      <w:r>
        <w:rPr>
          <w:rFonts w:ascii="宋体" w:eastAsia="宋体" w:hAnsi="Arial" w:cs="宋体" w:hint="eastAsia"/>
          <w:color w:val="000000"/>
          <w:lang w:val="zh-CN"/>
        </w:rPr>
        <w:t>西尔维娅准备</w:t>
      </w:r>
      <w:r w:rsidR="000A5B15">
        <w:rPr>
          <w:rFonts w:ascii="宋体" w:eastAsia="宋体" w:hAnsi="Arial" w:cs="宋体" w:hint="eastAsia"/>
          <w:color w:val="000000"/>
          <w:lang w:val="zh-CN"/>
        </w:rPr>
        <w:t>处理瑞秋·洛斯卡时，调查员就会听到“她会怀疑吗？”“你觉得她是怎样理解你和我的关系的？”</w:t>
      </w:r>
      <w:r w:rsidR="004409C2">
        <w:rPr>
          <w:rFonts w:ascii="宋体" w:eastAsia="宋体" w:hAnsi="Arial" w:cs="宋体" w:hint="eastAsia"/>
          <w:color w:val="000000"/>
          <w:lang w:val="zh-CN"/>
        </w:rPr>
        <w:t>“她真的不会说出去吗？”</w:t>
      </w:r>
      <w:r w:rsidR="000A5B15">
        <w:rPr>
          <w:rFonts w:ascii="宋体" w:eastAsia="宋体" w:hAnsi="Arial" w:cs="宋体" w:hint="eastAsia"/>
          <w:color w:val="000000"/>
          <w:lang w:val="zh-CN"/>
        </w:rPr>
        <w:t>等。只是一些只言片语就好，守密人可以根据情势自由发挥。</w:t>
      </w:r>
    </w:p>
    <w:p w14:paraId="7C2FAE3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如果调查员只是偷听而不进去的话，最终他也不会弄清小屋里另一个人是谁。或许他会往妻子不忠方向去猜测，守密人可以任他想象。</w:t>
      </w:r>
    </w:p>
    <w:p w14:paraId="4C3AC5F9"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如果日后调查员回来搜索这间小木屋的话，守密人可以告诉调查员“你什么都找不到”。</w:t>
      </w:r>
    </w:p>
    <w:p w14:paraId="05C9CD95"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29E084BA"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搜索房子</w:t>
      </w:r>
    </w:p>
    <w:p w14:paraId="2550A4DF"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平时</w:t>
      </w:r>
      <w:r w:rsidR="008C7CA1">
        <w:rPr>
          <w:rFonts w:ascii="宋体" w:eastAsia="宋体" w:hAnsi="Arial" w:cs="宋体" w:hint="eastAsia"/>
          <w:color w:val="000000"/>
          <w:lang w:val="zh-CN"/>
        </w:rPr>
        <w:t>只要调查员在家，</w:t>
      </w:r>
      <w:r w:rsidRPr="00C26CD1">
        <w:rPr>
          <w:rFonts w:ascii="宋体" w:eastAsia="宋体" w:hAnsi="Arial" w:cs="宋体" w:hint="eastAsia"/>
          <w:color w:val="000000"/>
          <w:lang w:val="zh-CN"/>
        </w:rPr>
        <w:t>西尔维娅永远</w:t>
      </w:r>
      <w:r w:rsidR="008C7CA1">
        <w:rPr>
          <w:rFonts w:ascii="宋体" w:eastAsia="宋体" w:hAnsi="Arial" w:cs="宋体" w:hint="eastAsia"/>
          <w:color w:val="000000"/>
          <w:lang w:val="zh-CN"/>
        </w:rPr>
        <w:t>也会</w:t>
      </w:r>
      <w:r w:rsidRPr="00C26CD1">
        <w:rPr>
          <w:rFonts w:ascii="宋体" w:eastAsia="宋体" w:hAnsi="Arial" w:cs="宋体" w:hint="eastAsia"/>
          <w:color w:val="000000"/>
          <w:lang w:val="zh-CN"/>
        </w:rPr>
        <w:t>在家，调查员没有机会搜索房间，只有等西尔维娅出门时才可以探索。</w:t>
      </w:r>
    </w:p>
    <w:p w14:paraId="21D1B590" w14:textId="77777777" w:rsidR="00C26CD1" w:rsidRDefault="00C26CD1" w:rsidP="000A5B15">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调查员需要</w:t>
      </w:r>
      <w:r w:rsidRPr="00C26CD1">
        <w:rPr>
          <w:rFonts w:ascii="Arial" w:eastAsia="宋体" w:hAnsi="Arial" w:cs="Arial"/>
          <w:color w:val="000000"/>
          <w:lang w:val="zh-CN"/>
        </w:rPr>
        <w:t>roll</w:t>
      </w:r>
      <w:r w:rsidRPr="00C26CD1">
        <w:rPr>
          <w:rFonts w:ascii="宋体" w:eastAsia="宋体" w:hAnsi="Arial" w:cs="宋体" w:hint="eastAsia"/>
          <w:color w:val="000000"/>
          <w:lang w:val="zh-CN"/>
        </w:rPr>
        <w:t>一个幸运来确保没有邻居看到他回家的身影，如果失败，西尔维娅会从邻居那儿知道，于是她会对调查员产生怀疑。</w:t>
      </w:r>
    </w:p>
    <w:p w14:paraId="052F11C9" w14:textId="77777777" w:rsidR="000A5B15" w:rsidRPr="00C26CD1" w:rsidRDefault="000A5B15" w:rsidP="000A5B1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刚进入自家房间时，调查员会产生一种陌生感：明明是自己每天都回来的家，只是因为西尔维娅不在，就会觉得非常陌生。</w:t>
      </w:r>
    </w:p>
    <w:p w14:paraId="79C9EF88" w14:textId="77777777" w:rsidR="00C26CD1" w:rsidRDefault="00B60199"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调查员可以roll多次，依次找到不同的东西。</w:t>
      </w:r>
    </w:p>
    <w:p w14:paraId="52F7385B" w14:textId="77777777" w:rsidR="00B60199" w:rsidRDefault="00E80A74"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·一张</w:t>
      </w:r>
      <w:r w:rsidR="00AE6E88">
        <w:rPr>
          <w:rFonts w:ascii="宋体" w:eastAsia="宋体" w:hAnsi="Arial" w:cs="宋体" w:hint="eastAsia"/>
          <w:color w:val="000000"/>
          <w:lang w:val="zh-CN"/>
        </w:rPr>
        <w:t>剪报，在西尔维娅的私人</w:t>
      </w:r>
      <w:r>
        <w:rPr>
          <w:rFonts w:ascii="宋体" w:eastAsia="宋体" w:hAnsi="Arial" w:cs="宋体" w:hint="eastAsia"/>
          <w:color w:val="000000"/>
          <w:lang w:val="zh-CN"/>
        </w:rPr>
        <w:t>书桌的某本诗集里。这张剪报是50年代的，已经有些腐朽泛黄，描述的是一艘从西太平洋归来的航船遇见一位救生筏，上面有一位女性幸存者的简短消息。</w:t>
      </w:r>
    </w:p>
    <w:p w14:paraId="7139CFF3" w14:textId="77777777" w:rsidR="00AE6E88" w:rsidRDefault="00713735"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·一个奇怪的黄金首饰，在西尔维娅的书</w:t>
      </w:r>
      <w:r w:rsidR="00E80A74">
        <w:rPr>
          <w:rFonts w:ascii="宋体" w:eastAsia="宋体" w:hAnsi="Arial" w:cs="宋体" w:hint="eastAsia"/>
          <w:color w:val="000000"/>
          <w:lang w:val="zh-CN"/>
        </w:rPr>
        <w:t>桌抽屉最底层。看起来像是头饰，但是并不匹配</w:t>
      </w:r>
      <w:r w:rsidR="00437566">
        <w:rPr>
          <w:rFonts w:ascii="宋体" w:eastAsia="宋体" w:hAnsi="Arial" w:cs="宋体" w:hint="eastAsia"/>
          <w:color w:val="000000"/>
          <w:lang w:val="zh-CN"/>
        </w:rPr>
        <w:t>正常人的脑袋，只有额头突出颅骨奇怪的人能戴上它。这是属于深潜者的黄金首饰（也曾出现在印斯矛斯的阴霾中）发现这个首饰时，调查员需要</w:t>
      </w:r>
      <w:r w:rsidR="002B05CF">
        <w:rPr>
          <w:rFonts w:ascii="宋体" w:eastAsia="宋体" w:hAnsi="Arial" w:cs="宋体" w:hint="eastAsia"/>
          <w:color w:val="000000"/>
          <w:lang w:val="zh-CN"/>
        </w:rPr>
        <w:t>roll</w:t>
      </w:r>
      <w:r w:rsidR="00437566">
        <w:rPr>
          <w:rFonts w:ascii="宋体" w:eastAsia="宋体" w:hAnsi="Arial" w:cs="宋体" w:hint="eastAsia"/>
          <w:color w:val="000000"/>
          <w:lang w:val="zh-CN"/>
        </w:rPr>
        <w:t>灵感来判</w:t>
      </w:r>
      <w:r w:rsidR="007C7C63">
        <w:rPr>
          <w:rFonts w:ascii="宋体" w:eastAsia="宋体" w:hAnsi="Arial" w:cs="宋体" w:hint="eastAsia"/>
          <w:color w:val="000000"/>
          <w:lang w:val="zh-CN"/>
        </w:rPr>
        <w:t>定是否感应到首饰背后的真相，如果成功，会隐约感受到大海深处的神秘身影</w:t>
      </w:r>
      <w:r w:rsidR="00437566">
        <w:rPr>
          <w:rFonts w:ascii="宋体" w:eastAsia="宋体" w:hAnsi="Arial" w:cs="宋体" w:hint="eastAsia"/>
          <w:color w:val="000000"/>
          <w:lang w:val="zh-CN"/>
        </w:rPr>
        <w:t>的存在，</w:t>
      </w:r>
      <w:r w:rsidR="003C1095">
        <w:rPr>
          <w:rFonts w:ascii="宋体" w:eastAsia="宋体" w:hAnsi="Arial" w:cs="宋体" w:hint="eastAsia"/>
          <w:color w:val="000000"/>
          <w:lang w:val="zh-CN"/>
        </w:rPr>
        <w:lastRenderedPageBreak/>
        <w:t>调查员会受到</w:t>
      </w:r>
      <w:r w:rsidR="009B0E2F">
        <w:rPr>
          <w:rFonts w:ascii="宋体" w:eastAsia="宋体" w:hAnsi="Arial" w:cs="宋体" w:hint="eastAsia"/>
          <w:color w:val="000000"/>
          <w:lang w:val="zh-CN"/>
        </w:rPr>
        <w:t>意志坚定（san check），失败会受到</w:t>
      </w:r>
      <w:r w:rsidR="00437566">
        <w:rPr>
          <w:rFonts w:ascii="宋体" w:eastAsia="宋体" w:hAnsi="Arial" w:cs="宋体" w:hint="eastAsia"/>
          <w:color w:val="000000"/>
          <w:lang w:val="zh-CN"/>
        </w:rPr>
        <w:t>1D6的san伤害。去图书馆可以得到更多关于印斯矛斯事件的消息。</w:t>
      </w:r>
    </w:p>
    <w:p w14:paraId="51EB95C3" w14:textId="77777777" w:rsidR="00B60199" w:rsidRDefault="00437566"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w:t>
      </w:r>
      <w:r w:rsidR="00713735">
        <w:rPr>
          <w:rFonts w:ascii="宋体" w:eastAsia="宋体" w:hAnsi="Arial" w:cs="宋体" w:hint="eastAsia"/>
          <w:color w:val="000000"/>
          <w:lang w:val="zh-CN"/>
        </w:rPr>
        <w:t>如果搜索发生在海恩·罗斯死亡之后，调查员可以从首饰盒里找到他的绿宝石戒指。发现戒指的时候，调查员</w:t>
      </w:r>
      <w:r w:rsidR="00957BB5">
        <w:rPr>
          <w:rFonts w:ascii="宋体" w:eastAsia="宋体" w:hAnsi="Arial" w:cs="宋体" w:hint="eastAsia"/>
          <w:color w:val="000000"/>
          <w:lang w:val="zh-CN"/>
        </w:rPr>
        <w:t>需要经过意志坚定（san check），失败会受到</w:t>
      </w:r>
      <w:r w:rsidR="00713735" w:rsidRPr="00C26CD1">
        <w:rPr>
          <w:rFonts w:ascii="宋体" w:eastAsia="宋体" w:hAnsi="Arial" w:cs="宋体"/>
          <w:color w:val="000000"/>
          <w:lang w:val="zh-CN"/>
        </w:rPr>
        <w:t>1D6</w:t>
      </w:r>
      <w:r w:rsidR="00713735" w:rsidRPr="00C26CD1">
        <w:rPr>
          <w:rFonts w:ascii="宋体" w:eastAsia="宋体" w:hAnsi="Arial" w:cs="宋体" w:hint="eastAsia"/>
          <w:color w:val="000000"/>
          <w:lang w:val="zh-CN"/>
        </w:rPr>
        <w:t>的</w:t>
      </w:r>
      <w:r w:rsidR="00713735" w:rsidRPr="00C26CD1">
        <w:rPr>
          <w:rFonts w:ascii="宋体" w:eastAsia="宋体" w:hAnsi="Arial" w:cs="宋体"/>
          <w:color w:val="000000"/>
          <w:lang w:val="zh-CN"/>
        </w:rPr>
        <w:t>san</w:t>
      </w:r>
      <w:r w:rsidR="004409C2">
        <w:rPr>
          <w:rFonts w:ascii="宋体" w:eastAsia="宋体" w:hAnsi="Arial" w:cs="宋体" w:hint="eastAsia"/>
          <w:color w:val="000000"/>
          <w:lang w:val="zh-CN"/>
        </w:rPr>
        <w:t>伤害。</w:t>
      </w:r>
    </w:p>
    <w:p w14:paraId="55DD36AD"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·在地下室，调查员会发现一堆酒精。</w:t>
      </w:r>
    </w:p>
    <w:p w14:paraId="228766B6" w14:textId="77777777"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·在冰箱里，调查员会发现一些奇怪的肉，肉质大概介于鱼肉与猪肉之间。守密人可以向调查员保证，这并不是人肉（笑）。</w:t>
      </w:r>
    </w:p>
    <w:p w14:paraId="3F7C221E" w14:textId="77777777" w:rsidR="007C7C63" w:rsidRDefault="007C7C63"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只有守密人知道的事实：这些肉是深潜者的肉。西尔维娅每隔一段时间会给调查员做鱼汤，汤里就是这些肉，这是向深潜者转化的漫长过程中需要的材料。</w:t>
      </w:r>
    </w:p>
    <w:p w14:paraId="1835B61D" w14:textId="77777777" w:rsidR="008434C3" w:rsidRDefault="008434C3" w:rsidP="00C26CD1">
      <w:pPr>
        <w:widowControl w:val="0"/>
        <w:autoSpaceDE w:val="0"/>
        <w:autoSpaceDN w:val="0"/>
        <w:snapToGrid/>
        <w:spacing w:after="0"/>
        <w:rPr>
          <w:rFonts w:ascii="宋体" w:eastAsia="宋体" w:hAnsi="Arial" w:cs="宋体"/>
          <w:color w:val="000000"/>
          <w:lang w:val="zh-CN"/>
        </w:rPr>
      </w:pPr>
    </w:p>
    <w:p w14:paraId="5F982883" w14:textId="77777777" w:rsidR="00C26CD1" w:rsidRPr="00C26CD1" w:rsidRDefault="00C26CD1"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探访西尔维娅故乡</w:t>
      </w:r>
    </w:p>
    <w:p w14:paraId="6B570959" w14:textId="77777777" w:rsid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在游戏进行到某个进度的时候，调查员或许会对西尔维娅的家乡感兴趣。西尔维娅是孤女，所以你们婚后也没有去过她的故乡。</w:t>
      </w:r>
    </w:p>
    <w:p w14:paraId="050E7A6C"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西尔维娅的家乡是五大湖区的一个普通小镇，</w:t>
      </w:r>
      <w:r w:rsidR="00077A34">
        <w:rPr>
          <w:rFonts w:ascii="宋体" w:eastAsia="宋体" w:hAnsi="Arial" w:cs="宋体" w:hint="eastAsia"/>
          <w:color w:val="000000"/>
          <w:lang w:val="zh-CN"/>
        </w:rPr>
        <w:t>普瑞米巴托</w:t>
      </w:r>
      <w:r w:rsidR="002B05CF">
        <w:rPr>
          <w:rFonts w:ascii="宋体" w:eastAsia="宋体" w:hAnsi="Arial" w:cs="宋体" w:hint="eastAsia"/>
          <w:color w:val="000000"/>
          <w:lang w:val="zh-CN"/>
        </w:rPr>
        <w:t>镇。</w:t>
      </w:r>
    </w:p>
    <w:p w14:paraId="177B21AE" w14:textId="77777777"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调查员必须向公司请个</w:t>
      </w:r>
      <w:r w:rsidR="00A52C96">
        <w:rPr>
          <w:rFonts w:ascii="宋体" w:eastAsia="宋体" w:hAnsi="Arial" w:cs="宋体" w:hint="eastAsia"/>
          <w:color w:val="000000"/>
          <w:lang w:val="zh-CN"/>
        </w:rPr>
        <w:t>三天</w:t>
      </w:r>
      <w:r>
        <w:rPr>
          <w:rFonts w:ascii="宋体" w:eastAsia="宋体" w:hAnsi="Arial" w:cs="宋体" w:hint="eastAsia"/>
          <w:color w:val="000000"/>
          <w:lang w:val="zh-CN"/>
        </w:rPr>
        <w:t>长假才能去</w:t>
      </w:r>
      <w:r w:rsidR="002B05CF">
        <w:rPr>
          <w:rFonts w:ascii="宋体" w:eastAsia="宋体" w:hAnsi="Arial" w:cs="宋体" w:hint="eastAsia"/>
          <w:color w:val="000000"/>
          <w:lang w:val="zh-CN"/>
        </w:rPr>
        <w:t>调查，可以向西尔维娅谎称是出差。</w:t>
      </w:r>
    </w:p>
    <w:p w14:paraId="69C7DCA3" w14:textId="77777777" w:rsidR="004409C2" w:rsidRDefault="002B05CF"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西尔维娅是个孤女，住在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镇的福利院。守密人可以引导调查员在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镇到处询问有关西尔维娅的情况，他会发现这个西尔维娅没有任何看上去不对劲的地方，她的过去清清白白正正经经。美丽、阳光、开朗、活泼、好奇、对未来充满憧憬。在她</w:t>
      </w:r>
      <w:r w:rsidR="00986D8C">
        <w:rPr>
          <w:rFonts w:ascii="宋体" w:eastAsia="宋体" w:hAnsi="Arial" w:cs="宋体" w:hint="eastAsia"/>
          <w:color w:val="000000"/>
          <w:lang w:val="zh-CN"/>
        </w:rPr>
        <w:t>十八岁生日后，她向人们宣布要去大都市洛杉矶，去好莱坞实现自己的明星梦。之后人们就再也没有听到她的消息了，听说调查员是西尔维娅的妻子，镇民们都很高兴。</w:t>
      </w:r>
    </w:p>
    <w:p w14:paraId="33683D8B" w14:textId="77777777" w:rsidR="007D77CB" w:rsidRDefault="00986D8C"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以上信息守密人可以安排现任福利院管理，玛丽嬷嬷来告诉</w:t>
      </w:r>
      <w:r w:rsidR="00846343">
        <w:rPr>
          <w:rFonts w:ascii="宋体" w:eastAsia="宋体" w:hAnsi="Arial" w:cs="宋体" w:hint="eastAsia"/>
          <w:color w:val="000000"/>
          <w:lang w:val="zh-CN"/>
        </w:rPr>
        <w:t>调查员，玛丽嬷嬷在讲述时，最好特意多次提起特蕾莎嬷嬷，这家福利院的前任管理，并强调特蕾莎嬷嬷和西尔维娅关系很好。</w:t>
      </w:r>
    </w:p>
    <w:p w14:paraId="410DDFA7" w14:textId="77777777" w:rsidR="004409C2"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如果调查员之前得到的信息已经足够多并产生怀疑，或许会自己发现真相。</w:t>
      </w:r>
    </w:p>
    <w:p w14:paraId="4C49E18F"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如果调查员思维发散，去追究“为什么西尔维娅是个孤女”之类的疑团，守密人可以多带调查员绕两个圈子，让他自己确认“西尔维娅的过去真的</w:t>
      </w:r>
      <w:r w:rsidR="00A52C96">
        <w:rPr>
          <w:rFonts w:ascii="宋体" w:eastAsia="宋体" w:hAnsi="Arial" w:cs="宋体" w:hint="eastAsia"/>
          <w:color w:val="000000"/>
          <w:lang w:val="zh-CN"/>
        </w:rPr>
        <w:t>是</w:t>
      </w:r>
      <w:r>
        <w:rPr>
          <w:rFonts w:ascii="宋体" w:eastAsia="宋体" w:hAnsi="Arial" w:cs="宋体" w:hint="eastAsia"/>
          <w:color w:val="000000"/>
          <w:lang w:val="zh-CN"/>
        </w:rPr>
        <w:t>清清白白”。</w:t>
      </w:r>
    </w:p>
    <w:p w14:paraId="495F0743" w14:textId="77777777" w:rsidR="00A52C96" w:rsidRDefault="00A52C96"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roll幸运成功的话，他取出钱包时夹在钱包里的妻子照片会飘落，玛丽嬷嬷，或者其他镇民会看到这张照片，然后告诉调查员“我不认识这个女人，她不是西尔维娅。”如果调查员自己已经产生疑心的话，守密人可以提醒他这张照片的存在，或许他会自己取出来询问镇民。</w:t>
      </w:r>
    </w:p>
    <w:p w14:paraId="5DA666C9" w14:textId="77777777"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最后如果调查员的确没有头绪的话，守密人可以让他roll一个灵感，如果成功的话，调查员会问出问题：“为什么所有地方都找不到西尔维娅的照片呢？”</w:t>
      </w:r>
      <w:r w:rsidR="00A52C96">
        <w:rPr>
          <w:rFonts w:ascii="宋体" w:eastAsia="宋体" w:hAnsi="Arial" w:cs="宋体" w:hint="eastAsia"/>
          <w:color w:val="000000"/>
          <w:lang w:val="zh-CN"/>
        </w:rPr>
        <w:t>玛丽嬷嬷会告诉调查员，虽然这间福利院其他所有的孩子都有照片，但是唯有西尔维娅没有，这是特蕾莎嬷嬷管理时的事情了。</w:t>
      </w:r>
    </w:p>
    <w:p w14:paraId="53C217DE" w14:textId="44CADA15" w:rsidR="00A52C96" w:rsidRDefault="00A52C96"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如果调查员开始对特蕾莎嬷嬷感兴趣，玛丽会一脸忧伤地告诉调查员特蕾莎嬷嬷已经去世了。她是个温柔、有教养、优雅、从容不迫的女性，</w:t>
      </w:r>
      <w:r w:rsidR="00F02D48">
        <w:rPr>
          <w:rFonts w:ascii="宋体" w:eastAsia="宋体" w:hAnsi="Arial" w:cs="宋体" w:hint="eastAsia"/>
          <w:color w:val="000000"/>
          <w:lang w:val="zh-CN"/>
        </w:rPr>
        <w:t>虽然她并不喜欢抛头露面，但是凡是打过交道的人都对她评价很高</w:t>
      </w:r>
      <w:r>
        <w:rPr>
          <w:rFonts w:ascii="宋体" w:eastAsia="宋体" w:hAnsi="Arial" w:cs="宋体" w:hint="eastAsia"/>
          <w:color w:val="000000"/>
          <w:lang w:val="zh-CN"/>
        </w:rPr>
        <w:t>，就好像……现在的西尔维娅在调查员的小镇中赢得所有邻居的人心一样。</w:t>
      </w:r>
    </w:p>
    <w:p w14:paraId="581A7A3C" w14:textId="77777777" w:rsidR="007D77CB" w:rsidRDefault="007D77CB" w:rsidP="00DB099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玛丽还应提到，侦探卡特曾来过福利院询问特蕾莎嬷嬷的相关问题。</w:t>
      </w:r>
    </w:p>
    <w:p w14:paraId="0AD040CB" w14:textId="77777777" w:rsidR="00D74579" w:rsidRPr="00C26CD1" w:rsidRDefault="00D74579" w:rsidP="003F4FCA">
      <w:pPr>
        <w:widowControl w:val="0"/>
        <w:autoSpaceDE w:val="0"/>
        <w:autoSpaceDN w:val="0"/>
        <w:snapToGrid/>
        <w:spacing w:after="0"/>
        <w:rPr>
          <w:rFonts w:ascii="宋体" w:eastAsia="宋体" w:hAnsi="Arial" w:cs="宋体"/>
          <w:color w:val="000000"/>
          <w:lang w:val="zh-CN"/>
        </w:rPr>
      </w:pPr>
    </w:p>
    <w:p w14:paraId="72525BEC" w14:textId="77777777" w:rsidR="003F4FCA" w:rsidRDefault="003F4FCA"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向邻居询问西尔维娅</w:t>
      </w:r>
    </w:p>
    <w:p w14:paraId="5C9D6511"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在某些时候，调查员会想要向镇上的邻居打探关于西尔维娅的情报。</w:t>
      </w:r>
    </w:p>
    <w:p w14:paraId="1D3B3297" w14:textId="77777777" w:rsidR="003F4FCA" w:rsidRPr="00B60895"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如果询问发生在西尔维开始暗中构陷调查员之后，调查员会发现邻居们对他略有不满，但是守密人最好小心不要让调查员察觉到西尔维娅真正的计划（大概也不会察觉的吧？）</w:t>
      </w:r>
    </w:p>
    <w:p w14:paraId="03109689"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通过努力学习，西尔维娅掌握了操纵人心的社交能力。一年的时间她已经成了本</w:t>
      </w:r>
      <w:r>
        <w:rPr>
          <w:rFonts w:ascii="宋体" w:eastAsia="宋体" w:hAnsi="Arial" w:cs="宋体" w:hint="eastAsia"/>
          <w:color w:val="000000"/>
          <w:lang w:val="zh-CN"/>
        </w:rPr>
        <w:lastRenderedPageBreak/>
        <w:t>镇社交圈的中心，赢得了所有主妇的尊重，所有</w:t>
      </w:r>
      <w:r w:rsidR="001F7E9F">
        <w:rPr>
          <w:rFonts w:ascii="宋体" w:eastAsia="宋体" w:hAnsi="Arial" w:cs="宋体" w:hint="eastAsia"/>
          <w:color w:val="000000"/>
          <w:lang w:val="zh-CN"/>
        </w:rPr>
        <w:t>男</w:t>
      </w:r>
      <w:r>
        <w:rPr>
          <w:rFonts w:ascii="宋体" w:eastAsia="宋体" w:hAnsi="Arial" w:cs="宋体" w:hint="eastAsia"/>
          <w:color w:val="000000"/>
          <w:lang w:val="zh-CN"/>
        </w:rPr>
        <w:t>士的欣赏，人人都喜欢西尔维娅……而且他们心底里都觉得调查员比他的妻子逊色一点。</w:t>
      </w:r>
    </w:p>
    <w:p w14:paraId="2E6BCAC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调查员可以从他们口中得到三条线索：</w:t>
      </w:r>
    </w:p>
    <w:p w14:paraId="784F194C"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瑞</w:t>
      </w:r>
      <w:r w:rsidR="001F7E9F">
        <w:rPr>
          <w:rFonts w:ascii="宋体" w:eastAsia="宋体" w:hAnsi="Arial" w:cs="宋体" w:hint="eastAsia"/>
          <w:color w:val="000000"/>
          <w:lang w:val="zh-CN"/>
        </w:rPr>
        <w:t>秋·洛斯卡之前一直是西尔维娅的崇拜者，最近提起她时似乎有些犹豫。</w:t>
      </w:r>
    </w:p>
    <w:p w14:paraId="0D8A63C3" w14:textId="77777777" w:rsidR="003F4FCA" w:rsidRPr="0038748E"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镇上所有人都喜欢西尔维娅，唯独有一个老人非常非常讨厌她。</w:t>
      </w:r>
    </w:p>
    <w:p w14:paraId="1121D9BA" w14:textId="77777777" w:rsidR="003F4FCA" w:rsidRDefault="003F4FCA" w:rsidP="003F4FCA">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Pr>
          <w:rFonts w:ascii="宋体" w:eastAsia="宋体" w:hAnsi="Arial" w:cs="宋体" w:hint="eastAsia"/>
          <w:color w:val="000000"/>
          <w:lang w:val="zh-CN"/>
        </w:rPr>
        <w:t>罗伯特·凯恩一直恋慕着西尔维娅</w:t>
      </w:r>
      <w:r w:rsidR="00B0063C">
        <w:rPr>
          <w:rFonts w:ascii="宋体" w:eastAsia="宋体" w:hAnsi="Arial" w:cs="宋体" w:hint="eastAsia"/>
          <w:color w:val="000000"/>
          <w:lang w:val="zh-CN"/>
        </w:rPr>
        <w:t>，虽然别的男人或多或少也有一点苗头，但像他这样入迷的可不常见</w:t>
      </w:r>
      <w:r>
        <w:rPr>
          <w:rFonts w:ascii="宋体" w:eastAsia="宋体" w:hAnsi="Arial" w:cs="宋体" w:hint="eastAsia"/>
          <w:color w:val="000000"/>
          <w:lang w:val="zh-CN"/>
        </w:rPr>
        <w:t>。</w:t>
      </w:r>
    </w:p>
    <w:p w14:paraId="5AAA7CA6" w14:textId="77777777" w:rsidR="003F4FCA" w:rsidRDefault="003F4FCA" w:rsidP="008814C0">
      <w:pPr>
        <w:widowControl w:val="0"/>
        <w:autoSpaceDE w:val="0"/>
        <w:autoSpaceDN w:val="0"/>
        <w:snapToGrid/>
        <w:spacing w:after="0"/>
        <w:ind w:firstLine="432"/>
        <w:rPr>
          <w:rFonts w:ascii="宋体" w:eastAsia="宋体" w:hAnsi="Arial" w:cs="宋体"/>
          <w:color w:val="000000"/>
          <w:lang w:val="zh-CN"/>
        </w:rPr>
      </w:pPr>
    </w:p>
    <w:p w14:paraId="597CE277" w14:textId="77777777" w:rsidR="00B60895" w:rsidRPr="00C26CD1" w:rsidRDefault="00B60895"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西尔维娅的倾慕者</w:t>
      </w:r>
    </w:p>
    <w:p w14:paraId="2708DA3B" w14:textId="77777777" w:rsidR="001A59AC" w:rsidRPr="00C26CD1" w:rsidRDefault="00970B3C" w:rsidP="001A59AC">
      <w:pPr>
        <w:widowControl w:val="0"/>
        <w:autoSpaceDE w:val="0"/>
        <w:autoSpaceDN w:val="0"/>
        <w:snapToGrid/>
        <w:spacing w:after="0"/>
        <w:ind w:firstLineChars="200" w:firstLine="440"/>
        <w:rPr>
          <w:rFonts w:ascii="宋体" w:eastAsia="宋体" w:hAnsiTheme="minorHAnsi" w:cs="宋体"/>
          <w:color w:val="000000"/>
          <w:lang w:val="zh-CN"/>
        </w:rPr>
      </w:pPr>
      <w:r>
        <w:rPr>
          <w:rFonts w:ascii="宋体" w:eastAsia="宋体" w:hAnsi="Arial" w:cs="宋体" w:hint="eastAsia"/>
          <w:color w:val="000000"/>
          <w:lang w:val="zh-CN"/>
        </w:rPr>
        <w:t>罗伯特·凯恩十八岁，</w:t>
      </w:r>
      <w:r w:rsidRPr="00C26CD1">
        <w:rPr>
          <w:rFonts w:ascii="宋体" w:eastAsia="宋体" w:hAnsiTheme="minorHAnsi" w:cs="宋体" w:hint="eastAsia"/>
          <w:color w:val="000000"/>
          <w:lang w:val="zh-CN"/>
        </w:rPr>
        <w:t>敏感、脆弱、内向、沉迷于绘画艺术。</w:t>
      </w:r>
      <w:r>
        <w:rPr>
          <w:rFonts w:ascii="宋体" w:eastAsia="宋体" w:hAnsiTheme="minorHAnsi" w:cs="宋体" w:hint="eastAsia"/>
          <w:color w:val="000000"/>
          <w:lang w:val="zh-CN"/>
        </w:rPr>
        <w:t>在故事开始的时候，他正因为哮喘从大学来到这个小镇疗养。</w:t>
      </w:r>
      <w:r w:rsidR="001A59AC" w:rsidRPr="00C26CD1">
        <w:rPr>
          <w:rFonts w:ascii="宋体" w:eastAsia="宋体" w:hAnsiTheme="minorHAnsi" w:cs="宋体" w:hint="eastAsia"/>
          <w:color w:val="000000"/>
          <w:lang w:val="zh-CN"/>
        </w:rPr>
        <w:t>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14:paraId="19A8CB99"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他曾经登门向西尔维娅和调查员诚恳地请求要西尔维娅做她的模特，但是这并不是一个体面的夫人会答应的要求，凯恩并不生气，反而更觉得西尔维娅完美不可亵渎。</w:t>
      </w:r>
    </w:p>
    <w:p w14:paraId="7B976EF7" w14:textId="77777777"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他像一个失魂落魄的人一样，游离在镇上的各个圈子里，只为能多看西尔维娅一</w:t>
      </w:r>
      <w:r w:rsidR="001F7E9F">
        <w:rPr>
          <w:rFonts w:ascii="宋体" w:eastAsia="宋体" w:hAnsiTheme="minorHAnsi" w:cs="宋体" w:hint="eastAsia"/>
          <w:color w:val="000000"/>
          <w:lang w:val="zh-CN"/>
        </w:rPr>
        <w:t>眼。他努力学会用双眼</w:t>
      </w:r>
      <w:r>
        <w:rPr>
          <w:rFonts w:ascii="宋体" w:eastAsia="宋体" w:hAnsiTheme="minorHAnsi" w:cs="宋体" w:hint="eastAsia"/>
          <w:color w:val="000000"/>
          <w:lang w:val="zh-CN"/>
        </w:rPr>
        <w:t>记忆下西尔维娅的音容，再回到租房狂热地画下。</w:t>
      </w:r>
      <w:r w:rsidR="00C86D07">
        <w:rPr>
          <w:rFonts w:ascii="宋体" w:eastAsia="宋体" w:hAnsiTheme="minorHAnsi" w:cs="宋体" w:hint="eastAsia"/>
          <w:color w:val="000000"/>
          <w:lang w:val="zh-CN"/>
        </w:rPr>
        <w:t>当他画画时，精神上陷入某种神游的状态，感应能力</w:t>
      </w:r>
      <w:r w:rsidR="0038748E">
        <w:rPr>
          <w:rFonts w:ascii="宋体" w:eastAsia="宋体" w:hAnsiTheme="minorHAnsi" w:cs="宋体" w:hint="eastAsia"/>
          <w:color w:val="000000"/>
          <w:lang w:val="zh-CN"/>
        </w:rPr>
        <w:t>大大增强，在不知不觉中画</w:t>
      </w:r>
      <w:r w:rsidR="00C86D07">
        <w:rPr>
          <w:rFonts w:ascii="宋体" w:eastAsia="宋体" w:hAnsiTheme="minorHAnsi" w:cs="宋体" w:hint="eastAsia"/>
          <w:color w:val="000000"/>
          <w:lang w:val="zh-CN"/>
        </w:rPr>
        <w:t>出了真相。他经常</w:t>
      </w:r>
      <w:r w:rsidR="006A38A1">
        <w:rPr>
          <w:rFonts w:ascii="宋体" w:eastAsia="宋体" w:hAnsiTheme="minorHAnsi" w:cs="宋体" w:hint="eastAsia"/>
          <w:color w:val="000000"/>
          <w:lang w:val="zh-CN"/>
        </w:rPr>
        <w:t>在晚上</w:t>
      </w:r>
      <w:r w:rsidR="00C86D07">
        <w:rPr>
          <w:rFonts w:ascii="宋体" w:eastAsia="宋体" w:hAnsiTheme="minorHAnsi" w:cs="宋体" w:hint="eastAsia"/>
          <w:color w:val="000000"/>
          <w:lang w:val="zh-CN"/>
        </w:rPr>
        <w:t>兴奋中完成一副他满意的画作后沉沉睡去，第二天醒来却吓破了胆：他画出了一个形容古怪的鱼头绿肤怪物（就是深潜者）。心怀愧疚的他会在怪物之上用颜料覆盖掉画上西尔维娅端庄美丽的形象。</w:t>
      </w:r>
    </w:p>
    <w:p w14:paraId="7B88F762" w14:textId="77777777" w:rsidR="0038748E" w:rsidRDefault="007D1F98"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对于调查员他有一种混杂着</w:t>
      </w:r>
      <w:r w:rsidR="0038748E">
        <w:rPr>
          <w:rFonts w:ascii="宋体" w:eastAsia="宋体" w:hAnsiTheme="minorHAnsi" w:cs="宋体" w:hint="eastAsia"/>
          <w:color w:val="000000"/>
          <w:lang w:val="zh-CN"/>
        </w:rPr>
        <w:t>嫉妒</w:t>
      </w:r>
      <w:r>
        <w:rPr>
          <w:rFonts w:ascii="宋体" w:eastAsia="宋体" w:hAnsiTheme="minorHAnsi" w:cs="宋体" w:hint="eastAsia"/>
          <w:color w:val="000000"/>
          <w:lang w:val="zh-CN"/>
        </w:rPr>
        <w:t>、羞愧的复杂</w:t>
      </w:r>
      <w:r w:rsidR="0038748E">
        <w:rPr>
          <w:rFonts w:ascii="宋体" w:eastAsia="宋体" w:hAnsiTheme="minorHAnsi" w:cs="宋体" w:hint="eastAsia"/>
          <w:color w:val="000000"/>
          <w:lang w:val="zh-CN"/>
        </w:rPr>
        <w:t>情感，但他内心的高尚节操要求他不能为难调查员——甚至为了证明自己的</w:t>
      </w:r>
      <w:r>
        <w:rPr>
          <w:rFonts w:ascii="宋体" w:eastAsia="宋体" w:hAnsiTheme="minorHAnsi" w:cs="宋体" w:hint="eastAsia"/>
          <w:color w:val="000000"/>
          <w:lang w:val="zh-CN"/>
        </w:rPr>
        <w:t>高尚，他更倾向站在调查员那边，如果与调查员起冲突的不是西尔维娅的话。</w:t>
      </w:r>
    </w:p>
    <w:p w14:paraId="50875BF8" w14:textId="77777777" w:rsidR="00215CFD" w:rsidRDefault="00215CFD"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如果调查员来拜访他的租房，他会非常惊慌失措和羞愧，</w:t>
      </w:r>
      <w:r w:rsidR="006A38A1">
        <w:rPr>
          <w:rFonts w:ascii="宋体" w:eastAsia="宋体" w:hAnsiTheme="minorHAnsi" w:cs="宋体" w:hint="eastAsia"/>
          <w:color w:val="000000"/>
          <w:lang w:val="zh-CN"/>
        </w:rPr>
        <w:t>话语中</w:t>
      </w:r>
      <w:r>
        <w:rPr>
          <w:rFonts w:ascii="宋体" w:eastAsia="宋体" w:hAnsiTheme="minorHAnsi" w:cs="宋体" w:hint="eastAsia"/>
          <w:color w:val="000000"/>
          <w:lang w:val="zh-CN"/>
        </w:rPr>
        <w:t>努力向调查员证明他对西尔维娅的感情是高尚不含邪念的。调查员会发现他对西尔维娅所知甚少，充满了</w:t>
      </w:r>
      <w:r w:rsidR="00580801">
        <w:rPr>
          <w:rFonts w:ascii="宋体" w:eastAsia="宋体" w:hAnsiTheme="minorHAnsi" w:cs="宋体" w:hint="eastAsia"/>
          <w:color w:val="000000"/>
          <w:lang w:val="zh-CN"/>
        </w:rPr>
        <w:t>暗恋者的</w:t>
      </w:r>
      <w:r>
        <w:rPr>
          <w:rFonts w:ascii="宋体" w:eastAsia="宋体" w:hAnsiTheme="minorHAnsi" w:cs="宋体" w:hint="eastAsia"/>
          <w:color w:val="000000"/>
          <w:lang w:val="zh-CN"/>
        </w:rPr>
        <w:t>自我想象。最后，调查员会从他那里得到一副西尔维娅的画像</w:t>
      </w:r>
      <w:r w:rsidR="00253D21">
        <w:rPr>
          <w:rFonts w:ascii="宋体" w:eastAsia="宋体" w:hAnsiTheme="minorHAnsi" w:cs="宋体" w:hint="eastAsia"/>
          <w:color w:val="000000"/>
          <w:lang w:val="zh-CN"/>
        </w:rPr>
        <w:t>作为礼物</w:t>
      </w:r>
      <w:r>
        <w:rPr>
          <w:rFonts w:ascii="宋体" w:eastAsia="宋体" w:hAnsiTheme="minorHAnsi" w:cs="宋体" w:hint="eastAsia"/>
          <w:color w:val="000000"/>
          <w:lang w:val="zh-CN"/>
        </w:rPr>
        <w:t>。roll搜查成功的话，可以用小刀刮开表面的颜料，发现画的第二层：让人无法言喻的可怖的鱼头人。</w:t>
      </w:r>
    </w:p>
    <w:p w14:paraId="73E00C30" w14:textId="77777777" w:rsidR="007D1F98" w:rsidRDefault="00215CFD"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如果发生高利贷黑帮骚扰事件时</w:t>
      </w:r>
      <w:r w:rsidR="000C4E30">
        <w:rPr>
          <w:rFonts w:ascii="宋体" w:eastAsia="宋体" w:hAnsiTheme="minorHAnsi" w:cs="宋体" w:hint="eastAsia"/>
          <w:color w:val="000000"/>
          <w:lang w:val="zh-CN"/>
        </w:rPr>
        <w:t>凯恩还没死</w:t>
      </w:r>
      <w:r>
        <w:rPr>
          <w:rFonts w:ascii="宋体" w:eastAsia="宋体" w:hAnsiTheme="minorHAnsi" w:cs="宋体" w:hint="eastAsia"/>
          <w:color w:val="000000"/>
          <w:lang w:val="zh-CN"/>
        </w:rPr>
        <w:t>，罗伯特·凯恩会产生一种骑士精神一样的义愤。他并没有钱，但无法忍受西尔维娅被恶徒骚扰，决定与邪恶同归于尽，他会跟踪海恩·罗斯寻求下手机会，但没等他行动，他会先目睹犹格之女摧毁黑帮的场面。他会吓破胆，躲在租房里瑟瑟发抖。</w:t>
      </w:r>
      <w:r w:rsidR="00A81F17">
        <w:rPr>
          <w:rFonts w:ascii="宋体" w:eastAsia="宋体" w:hAnsiTheme="minorHAnsi" w:cs="宋体" w:hint="eastAsia"/>
          <w:color w:val="000000"/>
          <w:lang w:val="zh-CN"/>
        </w:rPr>
        <w:t>如果调查员在海恩·罗斯被杀之后拜访他，</w:t>
      </w:r>
      <w:r w:rsidR="00317A8F">
        <w:rPr>
          <w:rFonts w:ascii="宋体" w:eastAsia="宋体" w:hAnsiTheme="minorHAnsi" w:cs="宋体" w:hint="eastAsia"/>
          <w:color w:val="000000"/>
          <w:lang w:val="zh-CN"/>
        </w:rPr>
        <w:t>调查员可以从他这里得知犹格之女的存在</w:t>
      </w:r>
      <w:r>
        <w:rPr>
          <w:rFonts w:ascii="宋体" w:eastAsia="宋体" w:hAnsiTheme="minorHAnsi" w:cs="宋体" w:hint="eastAsia"/>
          <w:color w:val="000000"/>
          <w:lang w:val="zh-CN"/>
        </w:rPr>
        <w:t>。</w:t>
      </w:r>
    </w:p>
    <w:p w14:paraId="75407822" w14:textId="77777777" w:rsidR="001704B7" w:rsidRPr="001704B7" w:rsidRDefault="000A5A60"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为了构陷调查员，</w:t>
      </w:r>
      <w:r w:rsidR="001704B7">
        <w:rPr>
          <w:rFonts w:ascii="宋体" w:eastAsia="宋体" w:hAnsiTheme="minorHAnsi" w:cs="宋体" w:hint="eastAsia"/>
          <w:color w:val="000000"/>
          <w:lang w:val="zh-CN"/>
        </w:rPr>
        <w:t>西尔维娅筹划杀他很久了。</w:t>
      </w:r>
    </w:p>
    <w:p w14:paraId="454DA35E" w14:textId="77777777" w:rsidR="001704B7" w:rsidRPr="00C26CD1" w:rsidRDefault="001704B7" w:rsidP="00C26CD1">
      <w:pPr>
        <w:widowControl w:val="0"/>
        <w:autoSpaceDE w:val="0"/>
        <w:autoSpaceDN w:val="0"/>
        <w:snapToGrid/>
        <w:spacing w:after="0"/>
        <w:rPr>
          <w:rFonts w:ascii="宋体" w:eastAsia="宋体" w:hAnsi="Arial" w:cs="宋体"/>
          <w:color w:val="000000"/>
          <w:lang w:val="zh-CN"/>
        </w:rPr>
      </w:pPr>
    </w:p>
    <w:p w14:paraId="4E812018" w14:textId="77777777" w:rsidR="00C26CD1" w:rsidRDefault="00C26CD1"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目击到西尔维娅和丽塔的邻居少女</w:t>
      </w:r>
    </w:p>
    <w:p w14:paraId="4AB9157B" w14:textId="77777777" w:rsidR="0057236B" w:rsidRDefault="00BC2564"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如果调查员从邻居那里得到瑞秋·洛斯卡的消息的话，他或许会想要弄清楚瑞秋最近提起西尔维娅就犹豫的理由。</w:t>
      </w:r>
    </w:p>
    <w:p w14:paraId="3979E494" w14:textId="77777777" w:rsidR="00526065" w:rsidRDefault="009E531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瑞秋因为目击到西尔维娅与丽塔，以为“西尔维娅夫人</w:t>
      </w:r>
      <w:r w:rsidR="0074262C">
        <w:rPr>
          <w:rFonts w:ascii="宋体" w:eastAsia="宋体" w:hAnsi="Arial" w:cs="宋体" w:hint="eastAsia"/>
          <w:color w:val="000000"/>
          <w:lang w:val="zh-CN"/>
        </w:rPr>
        <w:t>在结婚前已经有了一个女儿</w:t>
      </w:r>
      <w:r>
        <w:rPr>
          <w:rFonts w:ascii="宋体" w:eastAsia="宋体" w:hAnsi="Arial" w:cs="宋体" w:hint="eastAsia"/>
          <w:color w:val="000000"/>
          <w:lang w:val="zh-CN"/>
        </w:rPr>
        <w:t>”</w:t>
      </w:r>
      <w:r w:rsidR="0074262C">
        <w:rPr>
          <w:rFonts w:ascii="宋体" w:eastAsia="宋体" w:hAnsi="Arial" w:cs="宋体" w:hint="eastAsia"/>
          <w:color w:val="000000"/>
          <w:lang w:val="zh-CN"/>
        </w:rPr>
        <w:t>，她觉得这是极不名誉的事情</w:t>
      </w:r>
      <w:r w:rsidR="00815F13">
        <w:rPr>
          <w:rFonts w:ascii="宋体" w:eastAsia="宋体" w:hAnsi="Arial" w:cs="宋体" w:hint="eastAsia"/>
          <w:color w:val="000000"/>
          <w:lang w:val="zh-CN"/>
        </w:rPr>
        <w:t>，正处于迷茫之中</w:t>
      </w:r>
      <w:r w:rsidR="00492A24">
        <w:rPr>
          <w:rFonts w:ascii="宋体" w:eastAsia="宋体" w:hAnsi="Arial" w:cs="宋体" w:hint="eastAsia"/>
          <w:color w:val="000000"/>
          <w:lang w:val="zh-CN"/>
        </w:rPr>
        <w:t>。如果调查员向她问询，她会觉得</w:t>
      </w:r>
      <w:r w:rsidR="00815F13">
        <w:rPr>
          <w:rFonts w:ascii="宋体" w:eastAsia="宋体" w:hAnsi="Arial" w:cs="宋体" w:hint="eastAsia"/>
          <w:color w:val="000000"/>
          <w:lang w:val="zh-CN"/>
        </w:rPr>
        <w:t>告密是非常不名誉不淑女的事情而支支吾吾。</w:t>
      </w:r>
      <w:r w:rsidR="000F267E">
        <w:rPr>
          <w:rFonts w:ascii="宋体" w:eastAsia="宋体" w:hAnsi="Arial" w:cs="宋体" w:hint="eastAsia"/>
          <w:color w:val="000000"/>
          <w:lang w:val="zh-CN"/>
        </w:rPr>
        <w:t>这时，已经和她成为朋友的丽塔会出现，彻底堵住她的嘴。</w:t>
      </w:r>
    </w:p>
    <w:p w14:paraId="1442D3E4"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丽塔并不是用恐吓而是用同情打动瑞秋的。</w:t>
      </w:r>
    </w:p>
    <w:p w14:paraId="62C7884D" w14:textId="77777777"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调查员这次拜访真正的价值是见到犹格之女丽塔。</w:t>
      </w:r>
    </w:p>
    <w:p w14:paraId="1BC4CDD6" w14:textId="77777777" w:rsidR="00B83235" w:rsidRDefault="00B602A2"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如果没有发生“与犹格之女并肩作战”</w:t>
      </w:r>
      <w:r w:rsidR="003620F7">
        <w:rPr>
          <w:rFonts w:ascii="宋体" w:eastAsia="宋体" w:hAnsi="Arial" w:cs="宋体" w:hint="eastAsia"/>
          <w:color w:val="000000"/>
          <w:lang w:val="zh-CN"/>
        </w:rPr>
        <w:t>事件</w:t>
      </w:r>
      <w:r>
        <w:rPr>
          <w:rFonts w:ascii="宋体" w:eastAsia="宋体" w:hAnsi="Arial" w:cs="宋体" w:hint="eastAsia"/>
          <w:color w:val="000000"/>
          <w:lang w:val="zh-CN"/>
        </w:rPr>
        <w:t>，在x月x</w:t>
      </w:r>
      <w:r w:rsidR="00B83235">
        <w:rPr>
          <w:rFonts w:ascii="宋体" w:eastAsia="宋体" w:hAnsi="Arial" w:cs="宋体" w:hint="eastAsia"/>
          <w:color w:val="000000"/>
          <w:lang w:val="zh-CN"/>
        </w:rPr>
        <w:t>日之后调查员再去找瑞秋时，会得到消息“洛斯卡一家都搬到别的市去了”。如果调查员努力去探究，会发现所有</w:t>
      </w:r>
      <w:r w:rsidR="00B83235">
        <w:rPr>
          <w:rFonts w:ascii="宋体" w:eastAsia="宋体" w:hAnsi="Arial" w:cs="宋体" w:hint="eastAsia"/>
          <w:color w:val="000000"/>
          <w:lang w:val="zh-CN"/>
        </w:rPr>
        <w:lastRenderedPageBreak/>
        <w:t>人都没见到洛斯卡一家是什么时候收拾什么时候搬走的，都只是从旁人那里听到了这个</w:t>
      </w:r>
      <w:r w:rsidR="00060FC3">
        <w:rPr>
          <w:rFonts w:ascii="宋体" w:eastAsia="宋体" w:hAnsi="Arial" w:cs="宋体" w:hint="eastAsia"/>
          <w:color w:val="000000"/>
          <w:lang w:val="zh-CN"/>
        </w:rPr>
        <w:t>消息，而洛斯卡的家里平平稳稳，所有家具家用俱在，没有任何搬家的痕迹。</w:t>
      </w:r>
      <w:r w:rsidR="00F41359">
        <w:rPr>
          <w:rFonts w:ascii="宋体" w:eastAsia="宋体" w:hAnsi="Arial" w:cs="宋体" w:hint="eastAsia"/>
          <w:color w:val="000000"/>
          <w:lang w:val="zh-CN"/>
        </w:rPr>
        <w:t>（守密人可以引导调查员发现洛斯卡家的一本日历，上面写的日程安排已经到了下下个月。）</w:t>
      </w:r>
    </w:p>
    <w:p w14:paraId="681958BE" w14:textId="77777777" w:rsidR="00B83235" w:rsidRDefault="00B83235"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而他继续顺着流言往上摸索，会发现最初传出</w:t>
      </w:r>
      <w:r w:rsidR="00F41359">
        <w:rPr>
          <w:rFonts w:ascii="宋体" w:eastAsia="宋体" w:hAnsi="Arial" w:cs="宋体" w:hint="eastAsia"/>
          <w:color w:val="000000"/>
          <w:lang w:val="zh-CN"/>
        </w:rPr>
        <w:t>流言的人，就是西尔维娅。</w:t>
      </w:r>
    </w:p>
    <w:p w14:paraId="2F6E4E3C" w14:textId="77777777" w:rsidR="009E531D" w:rsidRDefault="00F41359"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守密人最好提醒调查员，最好不要去问西尔维娅从哪里听到这个消息的。</w:t>
      </w:r>
    </w:p>
    <w:p w14:paraId="35BC2C23" w14:textId="77777777" w:rsidR="00361308" w:rsidRDefault="00361308" w:rsidP="0036130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如果调查员追踪瑞秋这条线很紧的话，守密人可以安排他在夜里亲身经历丽塔对洛斯卡一家的屠杀，或许还可以阻止这场悲剧。</w:t>
      </w:r>
      <w:r w:rsidRPr="00C26CD1">
        <w:rPr>
          <w:rFonts w:ascii="宋体" w:eastAsia="宋体" w:hAnsi="Arial" w:cs="宋体" w:hint="eastAsia"/>
          <w:color w:val="000000"/>
          <w:lang w:val="zh-CN"/>
        </w:rPr>
        <w:t xml:space="preserve">　　</w:t>
      </w:r>
    </w:p>
    <w:p w14:paraId="0EF61A7A" w14:textId="77777777" w:rsidR="003620F7" w:rsidRPr="00C26CD1" w:rsidRDefault="003620F7"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如果发生了“与犹格之女并肩作战”事件，瑞秋会住进医院昏迷不醒，洛斯卡全家都不会被搬家。</w:t>
      </w:r>
    </w:p>
    <w:p w14:paraId="1262730B" w14:textId="77777777" w:rsidR="00532162" w:rsidRDefault="0053216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5E433BA" w14:textId="77777777" w:rsidR="0057236B" w:rsidRPr="00C26CD1" w:rsidRDefault="0057236B"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遭遇犹格之女</w:t>
      </w:r>
    </w:p>
    <w:p w14:paraId="7EA15263" w14:textId="77777777" w:rsidR="0057236B" w:rsidRDefault="00890E54"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在某些情况下，调查员可能会遇上犹格之女。</w:t>
      </w:r>
      <w:r w:rsidR="0057236B">
        <w:rPr>
          <w:rFonts w:ascii="宋体" w:eastAsia="宋体" w:hAnsi="Arial" w:cs="宋体" w:hint="eastAsia"/>
          <w:color w:val="000000"/>
          <w:lang w:val="zh-CN"/>
        </w:rPr>
        <w:t>可能遇上的地方是图书馆，更可能</w:t>
      </w:r>
      <w:r w:rsidR="00313252">
        <w:rPr>
          <w:rFonts w:ascii="宋体" w:eastAsia="宋体" w:hAnsi="Arial" w:cs="宋体" w:hint="eastAsia"/>
          <w:color w:val="000000"/>
          <w:lang w:val="zh-CN"/>
        </w:rPr>
        <w:t>的时候</w:t>
      </w:r>
      <w:r w:rsidR="0057236B">
        <w:rPr>
          <w:rFonts w:ascii="宋体" w:eastAsia="宋体" w:hAnsi="Arial" w:cs="宋体" w:hint="eastAsia"/>
          <w:color w:val="000000"/>
          <w:lang w:val="zh-CN"/>
        </w:rPr>
        <w:t>是调查员在访问瑞秋·洛斯卡时。</w:t>
      </w:r>
    </w:p>
    <w:p w14:paraId="0DE2AEC8"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如果在这之前调查员没有关于这个女孩的相关情报的话，会把她当成普通的小女孩忽略掉。</w:t>
      </w:r>
    </w:p>
    <w:p w14:paraId="4C57EA39"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如果丽塔发现调查员对她产生探究欲的话，会飞快地逃跑。调查员需要roll两个跟踪才能追上她。</w:t>
      </w:r>
    </w:p>
    <w:p w14:paraId="63C1760E" w14:textId="77777777"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关于西尔维娅的事丽塔什么都不会说。但是如果角色的言行得体可亲且魅力在8以上的话，丽塔会对他产生好感，如果调查员特意去讨好她的话也能达到类似效果。</w:t>
      </w:r>
    </w:p>
    <w:p w14:paraId="0FDADFC4" w14:textId="77777777" w:rsidR="002B4A6D" w:rsidRDefault="002B4A6D"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调查员roll观察可以注意到丽塔手中一直抱着一些书，大多是艰涩的哲学书或者科学书，这并不是这个年纪的小女孩看得懂的书，书中夹着一本童话集，童话集里有一页做了标记，详情见附录。</w:t>
      </w:r>
    </w:p>
    <w:p w14:paraId="5AC70C29" w14:textId="77777777" w:rsidR="0057236B" w:rsidRDefault="0057236B" w:rsidP="0057236B">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丽塔虽然有人性但是很清楚不会有真正的人类会接纳她，她唯一的归宿就是母亲西尔维娅。到了必要的时候她还是会攻击调查员，但是会有犹豫，而且会优先攻击调查员的好友约翰·提托（队友就是在这个时候有用处的）</w:t>
      </w:r>
      <w:r w:rsidR="003620F7">
        <w:rPr>
          <w:rFonts w:ascii="宋体" w:eastAsia="宋体" w:hAnsi="Arial" w:cs="宋体" w:hint="eastAsia"/>
          <w:color w:val="000000"/>
          <w:lang w:val="zh-CN"/>
        </w:rPr>
        <w:t>。</w:t>
      </w:r>
    </w:p>
    <w:p w14:paraId="212A764F" w14:textId="77777777" w:rsidR="0057236B" w:rsidRDefault="0057236B" w:rsidP="0057236B">
      <w:pPr>
        <w:widowControl w:val="0"/>
        <w:autoSpaceDE w:val="0"/>
        <w:autoSpaceDN w:val="0"/>
        <w:snapToGrid/>
        <w:spacing w:after="0"/>
        <w:rPr>
          <w:rFonts w:ascii="宋体" w:eastAsia="宋体" w:hAnsi="Arial" w:cs="宋体"/>
          <w:color w:val="000000"/>
          <w:lang w:val="zh-CN"/>
        </w:rPr>
      </w:pPr>
    </w:p>
    <w:p w14:paraId="75098060" w14:textId="77777777" w:rsidR="0057236B" w:rsidRDefault="0057236B"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与犹格之女并肩作战</w:t>
      </w:r>
    </w:p>
    <w:p w14:paraId="088ECE40" w14:textId="77777777" w:rsidR="0057236B" w:rsidRDefault="0057236B"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这个</w:t>
      </w:r>
      <w:r w:rsidR="00FA2A08">
        <w:rPr>
          <w:rFonts w:ascii="宋体" w:eastAsia="宋体" w:hAnsi="Arial" w:cs="宋体" w:hint="eastAsia"/>
          <w:color w:val="000000"/>
          <w:lang w:val="zh-CN"/>
        </w:rPr>
        <w:t>事件并不是必须要发生的事件。</w:t>
      </w:r>
      <w:r>
        <w:rPr>
          <w:rFonts w:ascii="宋体" w:eastAsia="宋体" w:hAnsi="Arial" w:cs="宋体" w:hint="eastAsia"/>
          <w:color w:val="000000"/>
          <w:lang w:val="zh-CN"/>
        </w:rPr>
        <w:t>如果守密人对丽塔心存怜悯</w:t>
      </w:r>
      <w:r w:rsidR="006A1B26">
        <w:rPr>
          <w:rFonts w:ascii="宋体" w:eastAsia="宋体" w:hAnsi="Arial" w:cs="宋体" w:hint="eastAsia"/>
          <w:color w:val="000000"/>
          <w:lang w:val="zh-CN"/>
        </w:rPr>
        <w:t>与善意</w:t>
      </w:r>
      <w:r>
        <w:rPr>
          <w:rFonts w:ascii="宋体" w:eastAsia="宋体" w:hAnsi="Arial" w:cs="宋体" w:hint="eastAsia"/>
          <w:color w:val="000000"/>
          <w:lang w:val="zh-CN"/>
        </w:rPr>
        <w:t>的话，可以安排这一事件发生</w:t>
      </w:r>
      <w:r w:rsidR="00505B92">
        <w:rPr>
          <w:rFonts w:ascii="宋体" w:eastAsia="宋体" w:hAnsi="Arial" w:cs="宋体" w:hint="eastAsia"/>
          <w:color w:val="000000"/>
          <w:lang w:val="zh-CN"/>
        </w:rPr>
        <w:t>，否则可以略过事件</w:t>
      </w:r>
      <w:r>
        <w:rPr>
          <w:rFonts w:ascii="宋体" w:eastAsia="宋体" w:hAnsi="Arial" w:cs="宋体" w:hint="eastAsia"/>
          <w:color w:val="000000"/>
          <w:lang w:val="zh-CN"/>
        </w:rPr>
        <w:t>。这一事件必须发生在西尔维娅和丽塔杀死</w:t>
      </w:r>
      <w:r w:rsidR="0004509E">
        <w:rPr>
          <w:rFonts w:ascii="宋体" w:eastAsia="宋体" w:hAnsi="Arial" w:cs="宋体" w:hint="eastAsia"/>
          <w:color w:val="000000"/>
          <w:lang w:val="zh-CN"/>
        </w:rPr>
        <w:t>瑞秋·洛斯卡之前，如果丽塔杀死了她的好友瑞秋，则精神上永远堕入黑暗不会有回头的可能。</w:t>
      </w:r>
    </w:p>
    <w:p w14:paraId="698B2BF6" w14:textId="77777777" w:rsidR="00ED616D" w:rsidRDefault="00ED616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丽塔有一些深潜者的金币，每隔一段时间，她会往水里扔一枚，呼唤出深潜者猎杀之，这是为了给西尔维娅</w:t>
      </w:r>
      <w:r w:rsidR="00C77253">
        <w:rPr>
          <w:rFonts w:ascii="宋体" w:eastAsia="宋体" w:hAnsi="Arial" w:cs="宋体" w:hint="eastAsia"/>
          <w:color w:val="000000"/>
          <w:lang w:val="zh-CN"/>
        </w:rPr>
        <w:t>的汤找原料。</w:t>
      </w:r>
    </w:p>
    <w:p w14:paraId="1B227DD9" w14:textId="73B1D0E4" w:rsidR="00AB3C7B" w:rsidRDefault="00FA2A08"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但是深潜者们也会寻机报复。在某</w:t>
      </w:r>
      <w:r w:rsidR="00AB3C7B">
        <w:rPr>
          <w:rFonts w:ascii="宋体" w:eastAsia="宋体" w:hAnsi="Arial" w:cs="宋体" w:hint="eastAsia"/>
          <w:color w:val="000000"/>
          <w:lang w:val="zh-CN"/>
        </w:rPr>
        <w:t>个傍晚，</w:t>
      </w:r>
      <w:r w:rsidR="00A45129">
        <w:rPr>
          <w:rFonts w:ascii="宋体" w:eastAsia="宋体" w:hAnsi="Arial" w:cs="宋体" w:hint="eastAsia"/>
          <w:color w:val="000000"/>
          <w:lang w:val="zh-CN"/>
        </w:rPr>
        <w:t>丽塔</w:t>
      </w:r>
      <w:r>
        <w:rPr>
          <w:rFonts w:ascii="宋体" w:eastAsia="宋体" w:hAnsi="Arial" w:cs="宋体" w:hint="eastAsia"/>
          <w:color w:val="000000"/>
          <w:lang w:val="zh-CN"/>
        </w:rPr>
        <w:t>还没变身时，</w:t>
      </w:r>
      <w:r w:rsidR="006A1B26">
        <w:rPr>
          <w:rFonts w:ascii="宋体" w:eastAsia="宋体" w:hAnsi="Arial" w:cs="宋体" w:hint="eastAsia"/>
          <w:color w:val="000000"/>
          <w:lang w:val="zh-CN"/>
        </w:rPr>
        <w:t>有三个深潜者会袭击丽塔和瑞秋·洛斯卡，守密人可以安排调查员遇见这次袭击。如果调查员选择帮助丽塔和瑞秋，保护她们到太阳下山（两个小时）</w:t>
      </w:r>
      <w:r w:rsidR="004373C9">
        <w:rPr>
          <w:rFonts w:ascii="宋体" w:eastAsia="宋体" w:hAnsi="Arial" w:cs="宋体" w:hint="eastAsia"/>
          <w:color w:val="000000"/>
          <w:lang w:val="zh-CN"/>
        </w:rPr>
        <w:t>，会得到丽塔的感激。</w:t>
      </w:r>
    </w:p>
    <w:p w14:paraId="15429C84" w14:textId="77777777" w:rsidR="00AB3C7B"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袭击发生的地点在人迹罕至的小木屋。在慌乱中调查员三人会逃向山中荒原里，调查员无法向他人呼救，或者求救警察。</w:t>
      </w:r>
    </w:p>
    <w:p w14:paraId="377B2DA6"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第一次看到深潜者时，调查员需要</w:t>
      </w:r>
      <w:r w:rsidR="00F04A8E">
        <w:rPr>
          <w:rFonts w:ascii="宋体" w:eastAsia="宋体" w:hAnsi="Arial" w:cs="宋体" w:hint="eastAsia"/>
          <w:color w:val="000000"/>
          <w:lang w:val="zh-CN"/>
        </w:rPr>
        <w:t>经过一次意志坚定（san check），失败会受到</w:t>
      </w:r>
      <w:r>
        <w:rPr>
          <w:rFonts w:ascii="宋体" w:eastAsia="宋体" w:hAnsi="Arial" w:cs="宋体" w:hint="eastAsia"/>
          <w:color w:val="000000"/>
          <w:lang w:val="zh-CN"/>
        </w:rPr>
        <w:t xml:space="preserve"> 1D6的san伤害。瑞秋·洛斯卡会受伤、昏厥。</w:t>
      </w:r>
    </w:p>
    <w:p w14:paraId="0B930DE7"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快要变身时，丽塔会告诉调查员带着瑞秋·洛斯卡一直往前跑，不准回头。如果调查员照做，会听到背后出现令人不安的、毛骨悚然的声音，包含着血肉飞溅、怪物呻吟、野兽般的怒吼、血肉被生生从骨头上剥离等。</w:t>
      </w:r>
      <w:r w:rsidR="00363713">
        <w:rPr>
          <w:rFonts w:ascii="宋体" w:eastAsia="宋体" w:hAnsi="Arial" w:cs="宋体" w:hint="eastAsia"/>
          <w:color w:val="000000"/>
          <w:lang w:val="zh-CN"/>
        </w:rPr>
        <w:t>一直不回头，调查员可以平安地把瑞秋·洛斯卡带回安全的地方。</w:t>
      </w:r>
    </w:p>
    <w:p w14:paraId="23890D2B" w14:textId="77777777"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如果调查员选择了回头，他会目睹疯狂的</w:t>
      </w:r>
      <w:r w:rsidR="00EA4CB9">
        <w:rPr>
          <w:rFonts w:ascii="宋体" w:eastAsia="宋体" w:hAnsi="Arial" w:cs="宋体" w:hint="eastAsia"/>
          <w:color w:val="000000"/>
          <w:lang w:val="zh-CN"/>
        </w:rPr>
        <w:t>鱼头触手怪物虐杀深潜者的场景，经过意志坚定（san check），失败会受到</w:t>
      </w:r>
      <w:r w:rsidR="00AF6AA2">
        <w:rPr>
          <w:rFonts w:ascii="宋体" w:eastAsia="宋体" w:hAnsi="Arial" w:cs="宋体" w:hint="eastAsia"/>
          <w:color w:val="000000"/>
          <w:lang w:val="zh-CN"/>
        </w:rPr>
        <w:t>1D6的san伤害</w:t>
      </w:r>
      <w:r w:rsidR="0064778D">
        <w:rPr>
          <w:rFonts w:ascii="宋体" w:eastAsia="宋体" w:hAnsi="Arial" w:cs="宋体" w:hint="eastAsia"/>
          <w:color w:val="000000"/>
          <w:lang w:val="zh-CN"/>
        </w:rPr>
        <w:t>，</w:t>
      </w:r>
      <w:r w:rsidR="00505B92">
        <w:rPr>
          <w:rFonts w:ascii="宋体" w:eastAsia="宋体" w:hAnsi="Arial" w:cs="宋体" w:hint="eastAsia"/>
          <w:color w:val="000000"/>
          <w:lang w:val="zh-CN"/>
        </w:rPr>
        <w:t>害怕到丢下瑞秋自己逃命，但如果成功的话，他会成为第一个见到丽塔真身而愿意接受她的人。</w:t>
      </w:r>
    </w:p>
    <w:p w14:paraId="5BCAF194" w14:textId="77777777" w:rsidR="00505B92" w:rsidRDefault="00505B92"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lastRenderedPageBreak/>
        <w:t>在这之后，丽塔会对调查员另眼相看，两人能够建立起某种默契，虽然调查员依然不会从她这里得到任何关于西尔维娅的信息，但是丽塔会更愿意和调查员聊天。如果调查员鼓起勇气主动要求再见到丽塔的真身，他会发现他不再受到san值伤害。</w:t>
      </w:r>
    </w:p>
    <w:p w14:paraId="13A29522" w14:textId="77777777" w:rsidR="00505B92" w:rsidRDefault="0056350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即使丽塔与调查员的关系改善，她依然会帮助西尔维娅做各种各样的事情。但是在最后关头，当西尔维娅要求丽塔伤害调查员时，丽塔会选择袖手旁观。</w:t>
      </w:r>
    </w:p>
    <w:p w14:paraId="5F3FEF13" w14:textId="77777777" w:rsidR="00707748" w:rsidRDefault="001B2FAB" w:rsidP="003A304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如果这一事件发生，瑞秋·洛斯卡会陷入伤害昏迷住院，则不会发生西尔维娅母女灭口事件。</w:t>
      </w:r>
    </w:p>
    <w:p w14:paraId="32C38ECF" w14:textId="77777777" w:rsidR="00707748" w:rsidRPr="00C26CD1" w:rsidRDefault="00707748" w:rsidP="00C26CD1">
      <w:pPr>
        <w:widowControl w:val="0"/>
        <w:autoSpaceDE w:val="0"/>
        <w:autoSpaceDN w:val="0"/>
        <w:snapToGrid/>
        <w:spacing w:after="0"/>
        <w:rPr>
          <w:rFonts w:ascii="宋体" w:eastAsia="宋体" w:hAnsi="Arial" w:cs="宋体"/>
          <w:color w:val="000000"/>
          <w:lang w:val="zh-CN"/>
        </w:rPr>
      </w:pPr>
    </w:p>
    <w:p w14:paraId="134A6C0D" w14:textId="77777777" w:rsidR="003F4FCA" w:rsidRDefault="00C26CD1" w:rsidP="00EF7DAC">
      <w:pPr>
        <w:widowControl w:val="0"/>
        <w:autoSpaceDE w:val="0"/>
        <w:autoSpaceDN w:val="0"/>
        <w:snapToGrid/>
        <w:spacing w:after="0"/>
        <w:ind w:firstLine="444"/>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拜访邻居中唯一讨厌西尔维娅的老人</w:t>
      </w:r>
    </w:p>
    <w:p w14:paraId="291FE1D3" w14:textId="77777777" w:rsidR="003F4FCA" w:rsidRDefault="00035958" w:rsidP="003F4FCA">
      <w:pPr>
        <w:widowControl w:val="0"/>
        <w:autoSpaceDE w:val="0"/>
        <w:autoSpaceDN w:val="0"/>
        <w:snapToGrid/>
        <w:spacing w:after="0"/>
        <w:ind w:firstLine="444"/>
        <w:rPr>
          <w:rFonts w:ascii="宋体" w:eastAsia="宋体" w:hAnsi="Arial" w:cs="宋体"/>
          <w:color w:val="000000"/>
          <w:lang w:val="zh-CN"/>
        </w:rPr>
      </w:pPr>
      <w:r w:rsidRPr="00035958">
        <w:rPr>
          <w:rFonts w:ascii="宋体" w:eastAsia="宋体" w:hAnsi="Arial" w:cs="宋体" w:hint="eastAsia"/>
          <w:color w:val="000000"/>
          <w:lang w:val="zh-CN"/>
        </w:rPr>
        <w:t>老汉克</w:t>
      </w:r>
      <w:r w:rsidR="00193D85">
        <w:rPr>
          <w:rFonts w:ascii="宋体" w:eastAsia="宋体" w:hAnsi="Arial" w:cs="宋体" w:hint="eastAsia"/>
          <w:color w:val="000000"/>
          <w:lang w:val="zh-CN"/>
        </w:rPr>
        <w:t>是玩世不恭的老滑头，住在一间茅屋里，他年轻时曾在大城市里潇洒，现在只是个嗜酒好色好赌的老头而已。他是赌场的常胜将军，每次只赌够喝酒的钱就收手。他对年轻女人的爱好，正是“男人至死都是性欲的奴隶”的最好注解。参考形象是龟仙人。</w:t>
      </w:r>
      <w:r w:rsidR="0000732A">
        <w:rPr>
          <w:rFonts w:ascii="宋体" w:eastAsia="宋体" w:hAnsi="Arial" w:cs="宋体" w:hint="eastAsia"/>
          <w:color w:val="000000"/>
          <w:lang w:val="zh-CN"/>
        </w:rPr>
        <w:t>在社交圈里他是令女人讨厌的存在。</w:t>
      </w:r>
    </w:p>
    <w:p w14:paraId="472730D8" w14:textId="77777777" w:rsidR="00E71410" w:rsidRDefault="00E71410" w:rsidP="00E71410">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好色好酒的他，却是所有镇民里唯一讨厌西尔维娅的人。</w:t>
      </w:r>
    </w:p>
    <w:p w14:paraId="4589BC77" w14:textId="77777777" w:rsidR="00193D85" w:rsidRDefault="0000732A"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老汉克是个老滑头，要从他这里</w:t>
      </w:r>
      <w:r w:rsidR="00167E4B">
        <w:rPr>
          <w:rFonts w:ascii="宋体" w:eastAsia="宋体" w:hAnsi="Arial" w:cs="宋体" w:hint="eastAsia"/>
          <w:color w:val="000000"/>
          <w:lang w:val="zh-CN"/>
        </w:rPr>
        <w:t>撬出点什么不容易。</w:t>
      </w:r>
    </w:p>
    <w:p w14:paraId="500FED95" w14:textId="77777777" w:rsidR="00167E4B" w:rsidRPr="0000732A" w:rsidRDefault="00167E4B"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老汉克会暗示口渴，花钱买点酒会让他对调查员更亲近许多，但是真正要让他谈起西尔维娅，老汉克会要求通过赌博来决定。</w:t>
      </w:r>
    </w:p>
    <w:p w14:paraId="0E1A4A7E" w14:textId="77777777" w:rsidR="001774AB" w:rsidRDefault="001774AB" w:rsidP="001774A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老汉克的赌注是他为什么讨厌西尔维娅，调查员的赌注是金钱，虽然都是小钱。</w:t>
      </w:r>
    </w:p>
    <w:p w14:paraId="21A883B0" w14:textId="77777777" w:rsidR="00527BE3" w:rsidRDefault="00A135E2"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赌博是通过roll幸运进行的，但是除非调查员roll到95以上，否则不论赌几次都是输。</w:t>
      </w:r>
      <w:r w:rsidR="00605A6B">
        <w:rPr>
          <w:rFonts w:ascii="宋体" w:eastAsia="宋体" w:hAnsi="Arial" w:cs="宋体" w:hint="eastAsia"/>
          <w:color w:val="000000"/>
          <w:lang w:val="zh-CN"/>
        </w:rPr>
        <w:t>赢了超过三次，老汉克就会罢手不赌了，他每次只会赚够自己的酒钱。</w:t>
      </w:r>
    </w:p>
    <w:p w14:paraId="58D0CE74" w14:textId="77777777" w:rsidR="00F63928" w:rsidRDefault="00F63928"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调查员可以选择下次再来找他读。</w:t>
      </w:r>
    </w:p>
    <w:p w14:paraId="5D8D17F9" w14:textId="77777777" w:rsidR="00694AAE" w:rsidRDefault="00527BE3" w:rsidP="00F0048C">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调查员真正需要roll</w:t>
      </w:r>
      <w:r w:rsidR="00F92DD7">
        <w:rPr>
          <w:rFonts w:ascii="宋体" w:eastAsia="宋体" w:hAnsi="Arial" w:cs="宋体" w:hint="eastAsia"/>
          <w:color w:val="000000"/>
          <w:lang w:val="zh-CN"/>
        </w:rPr>
        <w:t>的是</w:t>
      </w:r>
      <w:r w:rsidR="00694AAE">
        <w:rPr>
          <w:rFonts w:ascii="宋体" w:eastAsia="宋体" w:hAnsi="Arial" w:cs="宋体" w:hint="eastAsia"/>
          <w:color w:val="000000"/>
          <w:lang w:val="zh-CN"/>
        </w:rPr>
        <w:t>侦查，如果成功的话会抓住老汉克作弊现行。老汉克会笑得很开心，丝毫</w:t>
      </w:r>
      <w:r w:rsidR="00F92DD7">
        <w:rPr>
          <w:rFonts w:ascii="宋体" w:eastAsia="宋体" w:hAnsi="Arial" w:cs="宋体" w:hint="eastAsia"/>
          <w:color w:val="000000"/>
          <w:lang w:val="zh-CN"/>
        </w:rPr>
        <w:t>不感到羞耻。</w:t>
      </w:r>
      <w:r w:rsidR="00F63928">
        <w:rPr>
          <w:rFonts w:ascii="宋体" w:eastAsia="宋体" w:hAnsi="Arial" w:cs="宋体" w:hint="eastAsia"/>
          <w:color w:val="000000"/>
          <w:lang w:val="zh-CN"/>
        </w:rPr>
        <w:t>之后，老汉克会告诉调查员一个故事：</w:t>
      </w:r>
    </w:p>
    <w:p w14:paraId="08DD9183" w14:textId="77777777" w:rsidR="00AE77FF" w:rsidRDefault="00AE77FF" w:rsidP="00F0048C">
      <w:pPr>
        <w:widowControl w:val="0"/>
        <w:autoSpaceDE w:val="0"/>
        <w:autoSpaceDN w:val="0"/>
        <w:snapToGrid/>
        <w:spacing w:after="0"/>
        <w:ind w:firstLine="444"/>
        <w:rPr>
          <w:rFonts w:ascii="宋体" w:eastAsia="宋体" w:hAnsi="Arial" w:cs="宋体"/>
          <w:color w:val="000000"/>
          <w:lang w:val="zh-CN"/>
        </w:rPr>
      </w:pPr>
    </w:p>
    <w:p w14:paraId="37241134" w14:textId="77777777" w:rsidR="001D61D9" w:rsidRDefault="001D61D9" w:rsidP="00EF7DAC">
      <w:pPr>
        <w:widowControl w:val="0"/>
        <w:autoSpaceDE w:val="0"/>
        <w:autoSpaceDN w:val="0"/>
        <w:snapToGrid/>
        <w:spacing w:after="0"/>
        <w:ind w:firstLine="444"/>
        <w:outlineLvl w:val="0"/>
        <w:rPr>
          <w:rFonts w:ascii="宋体" w:eastAsia="宋体" w:hAnsi="Arial" w:cs="宋体"/>
          <w:color w:val="000000"/>
          <w:lang w:val="zh-CN"/>
        </w:rPr>
      </w:pPr>
      <w:r>
        <w:rPr>
          <w:rFonts w:ascii="宋体" w:eastAsia="宋体" w:hAnsi="Arial" w:cs="宋体" w:hint="eastAsia"/>
          <w:color w:val="000000"/>
          <w:lang w:val="zh-CN"/>
        </w:rPr>
        <w:t>路克最后的赌局</w:t>
      </w:r>
      <w:r w:rsidR="00FC7A26">
        <w:rPr>
          <w:rFonts w:ascii="宋体" w:eastAsia="宋体" w:hAnsi="Arial" w:cs="宋体" w:hint="eastAsia"/>
          <w:color w:val="000000"/>
          <w:lang w:val="zh-CN"/>
        </w:rPr>
        <w:t>，世上是否存在“完美的女人？”</w:t>
      </w:r>
    </w:p>
    <w:p w14:paraId="7DB4BDB8" w14:textId="77777777" w:rsidR="002E7E64" w:rsidRDefault="002E7E64"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老汉克曾经有个好搭档路克，两人一起在大城市潇洒，他们曾经见过上流社会的许多人，他们发现上流社会是个虚伪的假面圈子，越是衣着光鲜、仪表堂堂、谈吐不凡、心地善良的人，背地里就越有肮脏、丑陋</w:t>
      </w:r>
      <w:r w:rsidR="001D61D9">
        <w:rPr>
          <w:rFonts w:ascii="宋体" w:eastAsia="宋体" w:hAnsi="Arial" w:cs="宋体" w:hint="eastAsia"/>
          <w:color w:val="000000"/>
          <w:lang w:val="zh-CN"/>
        </w:rPr>
        <w:t>的一面，他们用玩世不恭的心态嘲弄这一切，直到遇见了一个完美的女人。这个女人仿佛从小说中走出来，美丽优雅善良大方</w:t>
      </w:r>
      <w:r w:rsidR="006A46CD">
        <w:rPr>
          <w:rFonts w:ascii="宋体" w:eastAsia="宋体" w:hAnsi="Arial" w:cs="宋体" w:hint="eastAsia"/>
          <w:color w:val="000000"/>
          <w:lang w:val="zh-CN"/>
        </w:rPr>
        <w:t>，完美得</w:t>
      </w:r>
      <w:r w:rsidR="001D61D9">
        <w:rPr>
          <w:rFonts w:ascii="宋体" w:eastAsia="宋体" w:hAnsi="Arial" w:cs="宋体" w:hint="eastAsia"/>
          <w:color w:val="000000"/>
          <w:lang w:val="zh-CN"/>
        </w:rPr>
        <w:t>看不到一点瑕疵。</w:t>
      </w:r>
    </w:p>
    <w:p w14:paraId="19DF4723" w14:textId="77777777" w:rsidR="001D61D9" w:rsidRDefault="006A46CD"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看到这个女人的时候，老汉克觉得很不舒服。</w:t>
      </w:r>
      <w:r w:rsidR="001D61D9">
        <w:rPr>
          <w:rFonts w:ascii="宋体" w:eastAsia="宋体" w:hAnsi="Arial" w:cs="宋体" w:hint="eastAsia"/>
          <w:color w:val="000000"/>
          <w:lang w:val="zh-CN"/>
        </w:rPr>
        <w:t>但是路克产生了极大的兴趣，</w:t>
      </w:r>
      <w:r w:rsidR="00105B3C">
        <w:rPr>
          <w:rFonts w:ascii="宋体" w:eastAsia="宋体" w:hAnsi="Arial" w:cs="宋体" w:hint="eastAsia"/>
          <w:color w:val="000000"/>
          <w:lang w:val="zh-CN"/>
        </w:rPr>
        <w:t>他要和汉克打一个赌，这个女人肯定也有丑陋的一面。如果路克证明了这个女人</w:t>
      </w:r>
      <w:r w:rsidR="00F21C25">
        <w:rPr>
          <w:rFonts w:ascii="宋体" w:eastAsia="宋体" w:hAnsi="Arial" w:cs="宋体" w:hint="eastAsia"/>
          <w:color w:val="000000"/>
          <w:lang w:val="zh-CN"/>
        </w:rPr>
        <w:t>的完美，则他将所有的作弊之术写成一本书传给汉克，并且终身不赌，回老家找个好女人结婚。</w:t>
      </w:r>
    </w:p>
    <w:p w14:paraId="25B8D6F8" w14:textId="77777777" w:rsidR="006E3D14" w:rsidRDefault="00B95D1B"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老汉克劝了路克好几次失败了，于是冷眼旁观，但是心中一直隐约有不安。</w:t>
      </w:r>
      <w:r w:rsidR="006E3D14">
        <w:rPr>
          <w:rFonts w:ascii="宋体" w:eastAsia="宋体" w:hAnsi="Arial" w:cs="宋体" w:hint="eastAsia"/>
          <w:color w:val="000000"/>
          <w:lang w:val="zh-CN"/>
        </w:rPr>
        <w:t>路克对那个女人产生了痴迷一样的兴趣。在一个雨夜，汉克最后接到了路克的电话。“我看到了！我看到了！</w:t>
      </w:r>
      <w:r w:rsidR="008C6D24">
        <w:rPr>
          <w:rFonts w:ascii="宋体" w:eastAsia="宋体" w:hAnsi="Arial" w:cs="宋体" w:hint="eastAsia"/>
          <w:color w:val="000000"/>
          <w:lang w:val="zh-CN"/>
        </w:rPr>
        <w:t>那些怪物，在追她！</w:t>
      </w:r>
      <w:r w:rsidR="006E3D14">
        <w:rPr>
          <w:rFonts w:ascii="宋体" w:eastAsia="宋体" w:hAnsi="Arial" w:cs="宋体" w:hint="eastAsia"/>
          <w:color w:val="000000"/>
          <w:lang w:val="zh-CN"/>
        </w:rPr>
        <w:t>”之后就人间蒸发了。汉克试过去搜索路克或者调查那个女人，却都失败了。</w:t>
      </w:r>
    </w:p>
    <w:p w14:paraId="3F1BA5FC" w14:textId="77777777" w:rsidR="00744B66" w:rsidRDefault="00744B66" w:rsidP="00744B66">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汉克会讨厌西尔维娅，是因为西尔维娅和那个“完美的女人”简直一模一样。</w:t>
      </w:r>
    </w:p>
    <w:p w14:paraId="22BB8FBD" w14:textId="77777777" w:rsidR="00FC7A26" w:rsidRDefault="00744B66"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守密人应注意，老汉克在回忆这段历史时必须模糊掉时间与年代，这似乎发生在最近，又好像发生在几十年前。</w:t>
      </w:r>
      <w:r w:rsidR="00942820">
        <w:rPr>
          <w:rFonts w:ascii="宋体" w:eastAsia="宋体" w:hAnsi="Arial" w:cs="宋体" w:hint="eastAsia"/>
          <w:color w:val="000000"/>
          <w:lang w:val="zh-CN"/>
        </w:rPr>
        <w:t>调查员需要追问才会得知，这件事发生在四十年前。</w:t>
      </w:r>
      <w:r w:rsidR="00904303">
        <w:rPr>
          <w:rFonts w:ascii="宋体" w:eastAsia="宋体" w:hAnsi="Arial" w:cs="宋体" w:hint="eastAsia"/>
          <w:color w:val="000000"/>
          <w:lang w:val="zh-CN"/>
        </w:rPr>
        <w:t>汉克怀疑西尔维娅是那个女人的孙女。</w:t>
      </w:r>
    </w:p>
    <w:p w14:paraId="1085FB50" w14:textId="77777777" w:rsidR="00FC7A26" w:rsidRDefault="00F63928"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讲完故事后，汉克会要求调查员和他最后</w:t>
      </w:r>
      <w:r w:rsidR="00AF7DD0">
        <w:rPr>
          <w:rFonts w:ascii="宋体" w:eastAsia="宋体" w:hAnsi="Arial" w:cs="宋体" w:hint="eastAsia"/>
          <w:color w:val="000000"/>
          <w:lang w:val="zh-CN"/>
        </w:rPr>
        <w:t>赌一次，这一次是纯粹靠运气的赌博，如果roll幸运通过，汉克会交给调查员一张泛黄的旧照片：“看到你妻子第一眼我就在怀疑，她一定是那个女人的孙女。”</w:t>
      </w:r>
    </w:p>
    <w:p w14:paraId="7F06E1A2" w14:textId="77777777" w:rsidR="00AF7DD0" w:rsidRDefault="00375F8F" w:rsidP="002838B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旧照片上的</w:t>
      </w:r>
      <w:r w:rsidR="00AF7DD0">
        <w:rPr>
          <w:rFonts w:ascii="宋体" w:eastAsia="宋体" w:hAnsi="Arial" w:cs="宋体" w:hint="eastAsia"/>
          <w:color w:val="000000"/>
          <w:lang w:val="zh-CN"/>
        </w:rPr>
        <w:t>贵妇人端坐着，一个小女孩依偎在她</w:t>
      </w:r>
      <w:r w:rsidR="00B935D0">
        <w:rPr>
          <w:rFonts w:ascii="宋体" w:eastAsia="宋体" w:hAnsi="Arial" w:cs="宋体" w:hint="eastAsia"/>
          <w:color w:val="000000"/>
          <w:lang w:val="zh-CN"/>
        </w:rPr>
        <w:t>膝上。贵妇人的脸与西尔维娅很像，但是看起来年纪大一些，而小女孩与丽塔一模一样。</w:t>
      </w:r>
      <w:r w:rsidR="00D13095">
        <w:rPr>
          <w:rFonts w:ascii="宋体" w:eastAsia="宋体" w:hAnsi="Arial" w:cs="宋体" w:hint="eastAsia"/>
          <w:color w:val="000000"/>
          <w:lang w:val="zh-CN"/>
        </w:rPr>
        <w:t>照片背面写着“特蕾莎夫人和侄女丽塔”</w:t>
      </w:r>
      <w:r w:rsidR="00AF7B48">
        <w:rPr>
          <w:rFonts w:ascii="宋体" w:eastAsia="宋体" w:hAnsi="Arial" w:cs="宋体" w:hint="eastAsia"/>
          <w:color w:val="000000"/>
          <w:lang w:val="zh-CN"/>
        </w:rPr>
        <w:t>。</w:t>
      </w:r>
    </w:p>
    <w:p w14:paraId="460AFF2F" w14:textId="77777777" w:rsidR="00DF5D18" w:rsidRDefault="00DF5D18"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w:t>
      </w:r>
      <w:r w:rsidR="00205CE3">
        <w:rPr>
          <w:rFonts w:ascii="宋体" w:eastAsia="宋体" w:hAnsi="Arial" w:cs="宋体" w:hint="eastAsia"/>
          <w:color w:val="000000"/>
          <w:lang w:val="zh-CN"/>
        </w:rPr>
        <w:t>一直</w:t>
      </w:r>
      <w:r>
        <w:rPr>
          <w:rFonts w:ascii="宋体" w:eastAsia="宋体" w:hAnsi="Arial" w:cs="宋体" w:hint="eastAsia"/>
          <w:color w:val="000000"/>
          <w:lang w:val="zh-CN"/>
        </w:rPr>
        <w:t>都没有从他这里得到消息的话，会得到他醉酒后从楼梯上摔死的</w:t>
      </w:r>
      <w:r>
        <w:rPr>
          <w:rFonts w:ascii="宋体" w:eastAsia="宋体" w:hAnsi="Arial" w:cs="宋体" w:hint="eastAsia"/>
          <w:color w:val="000000"/>
          <w:lang w:val="zh-CN"/>
        </w:rPr>
        <w:lastRenderedPageBreak/>
        <w:t>死讯。</w:t>
      </w:r>
      <w:r w:rsidR="006F6352">
        <w:rPr>
          <w:rFonts w:ascii="宋体" w:eastAsia="宋体" w:hAnsi="Arial" w:cs="宋体" w:hint="eastAsia"/>
          <w:color w:val="000000"/>
          <w:lang w:val="zh-CN"/>
        </w:rPr>
        <w:t>如果这个时候调查员已经对西尔维娅的疑心非常重了，守密人可以补充一句“或许这也是西尔维娅做的哦”。</w:t>
      </w:r>
    </w:p>
    <w:p w14:paraId="2EEC8751" w14:textId="77777777" w:rsidR="000509E4" w:rsidRPr="0000732A" w:rsidRDefault="000509E4"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如果调查员已经从他这里得到这些消息，那么老汉克不会死。</w:t>
      </w:r>
    </w:p>
    <w:p w14:paraId="430FEEB7" w14:textId="77777777" w:rsidR="00375F8F" w:rsidRPr="00035958" w:rsidRDefault="00375F8F" w:rsidP="0015286E">
      <w:pPr>
        <w:widowControl w:val="0"/>
        <w:autoSpaceDE w:val="0"/>
        <w:autoSpaceDN w:val="0"/>
        <w:snapToGrid/>
        <w:spacing w:after="0"/>
        <w:rPr>
          <w:rFonts w:ascii="宋体" w:eastAsia="宋体" w:hAnsi="Arial" w:cs="宋体"/>
          <w:color w:val="000000"/>
          <w:lang w:val="zh-CN"/>
        </w:rPr>
      </w:pPr>
    </w:p>
    <w:p w14:paraId="5545B679" w14:textId="77777777" w:rsidR="00A85C72" w:rsidRPr="00A85C72" w:rsidRDefault="00A85C72" w:rsidP="00EF7DAC">
      <w:pPr>
        <w:widowControl w:val="0"/>
        <w:autoSpaceDE w:val="0"/>
        <w:autoSpaceDN w:val="0"/>
        <w:snapToGrid/>
        <w:spacing w:after="0"/>
        <w:ind w:firstLineChars="200" w:firstLine="440"/>
        <w:outlineLvl w:val="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拜访西尔维娅的“故人”</w:t>
      </w:r>
    </w:p>
    <w:p w14:paraId="6E76318C" w14:textId="77777777" w:rsidR="003F4FCA" w:rsidRDefault="00774AC2"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马尔斯船长近八十了，是一位退休的船长，他路过本镇</w:t>
      </w:r>
      <w:r w:rsidR="00AF7B48">
        <w:rPr>
          <w:rFonts w:ascii="宋体" w:eastAsia="宋体" w:hAnsi="Arial" w:cs="宋体" w:hint="eastAsia"/>
          <w:color w:val="000000"/>
          <w:lang w:val="zh-CN"/>
        </w:rPr>
        <w:t>参加过一次宴会。调查员和西尔维娅也在场，酒酣之时，马尔斯船长突然问了一句“</w:t>
      </w:r>
      <w:r w:rsidR="009E0310">
        <w:rPr>
          <w:rFonts w:ascii="宋体" w:eastAsia="宋体" w:hAnsi="Arial" w:cs="宋体" w:hint="eastAsia"/>
          <w:color w:val="000000"/>
          <w:lang w:val="zh-CN"/>
        </w:rPr>
        <w:t>我们是不是在哪里见过？</w:t>
      </w:r>
      <w:r w:rsidR="00AF7B48">
        <w:rPr>
          <w:rFonts w:ascii="宋体" w:eastAsia="宋体" w:hAnsi="Arial" w:cs="宋体" w:hint="eastAsia"/>
          <w:color w:val="000000"/>
          <w:lang w:val="zh-CN"/>
        </w:rPr>
        <w:t>”</w:t>
      </w:r>
      <w:r w:rsidR="009E0310">
        <w:rPr>
          <w:rFonts w:ascii="宋体" w:eastAsia="宋体" w:hAnsi="Arial" w:cs="宋体" w:hint="eastAsia"/>
          <w:color w:val="000000"/>
          <w:lang w:val="zh-CN"/>
        </w:rPr>
        <w:t>西尔维娅回答说没有，船长哈哈大笑“的确是不可能的，我</w:t>
      </w:r>
      <w:r w:rsidR="00290274">
        <w:rPr>
          <w:rFonts w:ascii="宋体" w:eastAsia="宋体" w:hAnsi="Arial" w:cs="宋体" w:hint="eastAsia"/>
          <w:color w:val="000000"/>
          <w:lang w:val="zh-CN"/>
        </w:rPr>
        <w:t>一定是上了年纪了</w:t>
      </w:r>
      <w:r w:rsidR="009E0310">
        <w:rPr>
          <w:rFonts w:ascii="宋体" w:eastAsia="宋体" w:hAnsi="Arial" w:cs="宋体" w:hint="eastAsia"/>
          <w:color w:val="000000"/>
          <w:lang w:val="zh-CN"/>
        </w:rPr>
        <w:t>。”</w:t>
      </w:r>
      <w:r w:rsidR="00E335C0">
        <w:rPr>
          <w:rFonts w:ascii="宋体" w:eastAsia="宋体" w:hAnsi="Arial" w:cs="宋体" w:hint="eastAsia"/>
          <w:color w:val="000000"/>
          <w:lang w:val="zh-CN"/>
        </w:rPr>
        <w:t>这时，守密人可以让调查员roll心理学或者侦查，会发现西尔维娅在那一瞬间紧张了一下</w:t>
      </w:r>
      <w:r w:rsidR="001E37A8">
        <w:rPr>
          <w:rFonts w:ascii="宋体" w:eastAsia="宋体" w:hAnsi="Arial" w:cs="宋体" w:hint="eastAsia"/>
          <w:color w:val="000000"/>
          <w:lang w:val="zh-CN"/>
        </w:rPr>
        <w:t>（握紧的双手）</w:t>
      </w:r>
      <w:r w:rsidR="00E335C0">
        <w:rPr>
          <w:rFonts w:ascii="宋体" w:eastAsia="宋体" w:hAnsi="Arial" w:cs="宋体" w:hint="eastAsia"/>
          <w:color w:val="000000"/>
          <w:lang w:val="zh-CN"/>
        </w:rPr>
        <w:t>，这对一向有条理的西尔维娅而言是非常罕见的事情。</w:t>
      </w:r>
    </w:p>
    <w:p w14:paraId="4757AFC9" w14:textId="77777777" w:rsidR="009E0310" w:rsidRDefault="000509E4"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如果调查员事后私下向船长请教这件事，船长会非常爽快地</w:t>
      </w:r>
      <w:r w:rsidR="00196B50">
        <w:rPr>
          <w:rFonts w:ascii="宋体" w:eastAsia="宋体" w:hAnsi="Arial" w:cs="宋体" w:hint="eastAsia"/>
          <w:color w:val="000000"/>
          <w:lang w:val="zh-CN"/>
        </w:rPr>
        <w:t>把往事说出来：当他年轻，还只是船上的水手的时候，他们的船曾</w:t>
      </w:r>
      <w:r w:rsidR="00924018">
        <w:rPr>
          <w:rFonts w:ascii="宋体" w:eastAsia="宋体" w:hAnsi="Arial" w:cs="宋体" w:hint="eastAsia"/>
          <w:color w:val="000000"/>
          <w:lang w:val="zh-CN"/>
        </w:rPr>
        <w:t>在西太平洋的海上遇见一个漂浮的救生艇，救下了一个年轻的女人，长得和西尔维娅有些像。</w:t>
      </w:r>
    </w:p>
    <w:p w14:paraId="09FF8977" w14:textId="77777777" w:rsidR="00A117C3" w:rsidRDefault="00A117C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那个女人叫海伦。</w:t>
      </w:r>
    </w:p>
    <w:p w14:paraId="2B494CBC" w14:textId="77777777" w:rsidR="003972B7" w:rsidRDefault="003972B7"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海伦被发现时不知道已经在救生艇上漂浮了多久了，船员中有人怀疑她把同艇的其他遇难者吃掉果腹——但事实上这只是臆想而已，救生艇上并没有人体组织的痕迹。</w:t>
      </w:r>
    </w:p>
    <w:p w14:paraId="36118C1C" w14:textId="64A27CF2" w:rsidR="00062B42" w:rsidRDefault="00062B42" w:rsidP="009B245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船长必须</w:t>
      </w:r>
      <w:r w:rsidR="00E5115E">
        <w:rPr>
          <w:rFonts w:ascii="宋体" w:eastAsia="宋体" w:hAnsi="Arial" w:cs="宋体" w:hint="eastAsia"/>
          <w:color w:val="000000"/>
          <w:lang w:val="zh-CN"/>
        </w:rPr>
        <w:t>强调他并不认为海伦和西尔维娅是一个人，时间跨度太大，这已经是45</w:t>
      </w:r>
      <w:r>
        <w:rPr>
          <w:rFonts w:ascii="宋体" w:eastAsia="宋体" w:hAnsi="Arial" w:cs="宋体" w:hint="eastAsia"/>
          <w:color w:val="000000"/>
          <w:lang w:val="zh-CN"/>
        </w:rPr>
        <w:t>年前的事情了。而且两个人性格也不一样，海伦是那种非常难相处的女人。船长记得一个细节，有一个船员从桅杆上掉下摔断了腿，当时所有人听见他的痛苦哀嚎都面露不忍，唯有海伦无动于衷。船长还强调，海伦看起来一直</w:t>
      </w:r>
      <w:r w:rsidR="00FB0B9B">
        <w:rPr>
          <w:rFonts w:ascii="宋体" w:eastAsia="宋体" w:hAnsi="Arial" w:cs="宋体" w:hint="eastAsia"/>
          <w:color w:val="000000"/>
          <w:lang w:val="zh-CN"/>
        </w:rPr>
        <w:t>在</w:t>
      </w:r>
      <w:r>
        <w:rPr>
          <w:rFonts w:ascii="宋体" w:eastAsia="宋体" w:hAnsi="Arial" w:cs="宋体" w:hint="eastAsia"/>
          <w:color w:val="000000"/>
          <w:lang w:val="zh-CN"/>
        </w:rPr>
        <w:t>害怕有什么东西在追捕她一样。</w:t>
      </w:r>
    </w:p>
    <w:p w14:paraId="5A38D068" w14:textId="77777777" w:rsidR="00774AC2" w:rsidRDefault="00A462B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马尔斯船长只会在本镇呆一周，如果调查员选择去搜查其他地方就会错过他这里的信息。这点守密人最好提醒调查员。</w:t>
      </w:r>
    </w:p>
    <w:p w14:paraId="50A01580" w14:textId="77777777" w:rsidR="00911A3D" w:rsidRDefault="00911A3D" w:rsidP="003F4FCA">
      <w:pPr>
        <w:widowControl w:val="0"/>
        <w:autoSpaceDE w:val="0"/>
        <w:autoSpaceDN w:val="0"/>
        <w:snapToGrid/>
        <w:spacing w:after="0"/>
        <w:rPr>
          <w:rFonts w:ascii="宋体" w:eastAsia="宋体" w:hAnsi="Arial" w:cs="宋体"/>
          <w:color w:val="000000"/>
          <w:lang w:val="zh-CN"/>
        </w:rPr>
      </w:pPr>
    </w:p>
    <w:p w14:paraId="2865A2AC"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*守密人注目</w:t>
      </w:r>
    </w:p>
    <w:p w14:paraId="5E1E6BC9" w14:textId="77777777"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老汉克与马尔斯船长的故事的目的，除了要给西尔维娅的过去加上</w:t>
      </w:r>
      <w:r w:rsidR="00E10897">
        <w:rPr>
          <w:rFonts w:ascii="宋体" w:eastAsia="宋体" w:hAnsi="Arial" w:cs="宋体" w:hint="eastAsia"/>
          <w:color w:val="000000"/>
          <w:lang w:val="zh-CN"/>
        </w:rPr>
        <w:t>悬疑</w:t>
      </w:r>
      <w:r>
        <w:rPr>
          <w:rFonts w:ascii="宋体" w:eastAsia="宋体" w:hAnsi="Arial" w:cs="宋体" w:hint="eastAsia"/>
          <w:color w:val="000000"/>
          <w:lang w:val="zh-CN"/>
        </w:rPr>
        <w:t>迷雾之外，守密人必须努力给调查员创造一种错觉，“的确有某种可怖的势力在追逐着西尔维娅，西尔维娅是个可怜的女人”。</w:t>
      </w:r>
      <w:r w:rsidR="00E10897">
        <w:rPr>
          <w:rFonts w:ascii="宋体" w:eastAsia="宋体" w:hAnsi="Arial" w:cs="宋体" w:hint="eastAsia"/>
          <w:color w:val="000000"/>
          <w:lang w:val="zh-CN"/>
        </w:rPr>
        <w:t>这两个事件与其说要吓人</w:t>
      </w:r>
      <w:r w:rsidR="00B93FDF">
        <w:rPr>
          <w:rFonts w:ascii="宋体" w:eastAsia="宋体" w:hAnsi="Arial" w:cs="宋体" w:hint="eastAsia"/>
          <w:color w:val="000000"/>
          <w:lang w:val="zh-CN"/>
        </w:rPr>
        <w:t>，不如说要让调查员的判断产生偏差，让他以为“我的妻子是不得已才这么做的</w:t>
      </w:r>
      <w:r w:rsidR="00C20A71">
        <w:rPr>
          <w:rFonts w:ascii="宋体" w:eastAsia="宋体" w:hAnsi="Arial" w:cs="宋体" w:hint="eastAsia"/>
          <w:color w:val="000000"/>
          <w:lang w:val="zh-CN"/>
        </w:rPr>
        <w:t>，她很可怜</w:t>
      </w:r>
      <w:r w:rsidR="00B93FDF">
        <w:rPr>
          <w:rFonts w:ascii="宋体" w:eastAsia="宋体" w:hAnsi="Arial" w:cs="宋体" w:hint="eastAsia"/>
          <w:color w:val="000000"/>
          <w:lang w:val="zh-CN"/>
        </w:rPr>
        <w:t>”</w:t>
      </w:r>
      <w:r w:rsidR="007F258C">
        <w:rPr>
          <w:rFonts w:ascii="宋体" w:eastAsia="宋体" w:hAnsi="Arial" w:cs="宋体" w:hint="eastAsia"/>
          <w:color w:val="000000"/>
          <w:lang w:val="zh-CN"/>
        </w:rPr>
        <w:t>。</w:t>
      </w:r>
    </w:p>
    <w:p w14:paraId="5019ECEA" w14:textId="77777777" w:rsidR="009A06CE" w:rsidRPr="00C26CD1" w:rsidRDefault="009A06CE" w:rsidP="003F4FCA">
      <w:pPr>
        <w:widowControl w:val="0"/>
        <w:autoSpaceDE w:val="0"/>
        <w:autoSpaceDN w:val="0"/>
        <w:snapToGrid/>
        <w:spacing w:after="0"/>
        <w:rPr>
          <w:rFonts w:ascii="宋体" w:eastAsia="宋体" w:hAnsi="Arial" w:cs="宋体"/>
          <w:color w:val="000000"/>
          <w:lang w:val="zh-CN"/>
        </w:rPr>
      </w:pPr>
    </w:p>
    <w:p w14:paraId="0DA2A042" w14:textId="77777777" w:rsidR="003F4FCA" w:rsidRPr="00C26CD1" w:rsidRDefault="003F4FCA" w:rsidP="00EF7DAC">
      <w:pPr>
        <w:widowControl w:val="0"/>
        <w:autoSpaceDE w:val="0"/>
        <w:autoSpaceDN w:val="0"/>
        <w:snapToGrid/>
        <w:spacing w:after="0"/>
        <w:outlineLvl w:val="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西尔维娅的汤</w:t>
      </w:r>
    </w:p>
    <w:p w14:paraId="32EAAFE3"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每周西尔维娅会给调查员煮一份鲜美的鱼汤，这是已经持续了一年的规律了。</w:t>
      </w:r>
    </w:p>
    <w:p w14:paraId="706A5BD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晚餐后，西尔维娅会将汤端到调查员面前，温柔地看着他喝下去。</w:t>
      </w:r>
    </w:p>
    <w:p w14:paraId="3B5373FF"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汤里漂浮的乳白色的肉，就是冰箱里的陌生的肉。</w:t>
      </w:r>
    </w:p>
    <w:p w14:paraId="0B95CC64"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这的确是鲜美的汤，这是其他镇民都赞不绝口羡慕不来的厨艺。守密人必须向调查员强调，在过去的一年里调查员已经无数次喝过这种汤了，汤里肯定没有毒</w:t>
      </w:r>
      <w:r w:rsidR="002317A2">
        <w:rPr>
          <w:rFonts w:ascii="宋体" w:eastAsia="宋体" w:hAnsi="Arial" w:cs="宋体" w:hint="eastAsia"/>
          <w:color w:val="000000"/>
          <w:lang w:val="zh-CN"/>
        </w:rPr>
        <w:t>，肉也肯定不是人肉</w:t>
      </w:r>
      <w:r>
        <w:rPr>
          <w:rFonts w:ascii="宋体" w:eastAsia="宋体" w:hAnsi="Arial" w:cs="宋体" w:hint="eastAsia"/>
          <w:color w:val="000000"/>
          <w:lang w:val="zh-CN"/>
        </w:rPr>
        <w:t>。守密人应努力创造出一种诡异的气氛</w:t>
      </w:r>
      <w:r w:rsidR="000305F7">
        <w:rPr>
          <w:rFonts w:ascii="宋体" w:eastAsia="宋体" w:hAnsi="Arial" w:cs="宋体" w:hint="eastAsia"/>
          <w:color w:val="000000"/>
          <w:lang w:val="zh-CN"/>
        </w:rPr>
        <w:t>，让调查员发现不出什么不妥，又觉得事情可疑</w:t>
      </w:r>
      <w:r>
        <w:rPr>
          <w:rFonts w:ascii="宋体" w:eastAsia="宋体" w:hAnsi="Arial" w:cs="宋体" w:hint="eastAsia"/>
          <w:color w:val="000000"/>
          <w:lang w:val="zh-CN"/>
        </w:rPr>
        <w:t>——西尔维娅的目光不仅温柔，还有些压力。</w:t>
      </w:r>
    </w:p>
    <w:p w14:paraId="0CCEC823"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如果调查员毫不介意地选择喝下，事件结束——下周继续。</w:t>
      </w:r>
    </w:p>
    <w:p w14:paraId="73E095D8"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如果调查员已经产生了足够多的怀疑与不安，他大概会对这份汤产生恐惧，想要拒绝。</w:t>
      </w:r>
    </w:p>
    <w:p w14:paraId="09E162FA" w14:textId="77777777"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w:t>
      </w:r>
      <w:r w:rsidR="002317A2">
        <w:rPr>
          <w:rFonts w:ascii="宋体" w:eastAsia="宋体" w:hAnsi="Arial" w:cs="宋体" w:hint="eastAsia"/>
          <w:color w:val="000000"/>
          <w:lang w:val="zh-CN"/>
        </w:rPr>
        <w:t>调查员当面拒绝掉这份汤，西尔维娅会默不作声地收回，自己一口气喝掉，再默不作声地离开。调查员会明白，西尔维娅</w:t>
      </w:r>
      <w:r w:rsidR="000F3B27">
        <w:rPr>
          <w:rFonts w:ascii="宋体" w:eastAsia="宋体" w:hAnsi="Arial" w:cs="宋体" w:hint="eastAsia"/>
          <w:color w:val="000000"/>
          <w:lang w:val="zh-CN"/>
        </w:rPr>
        <w:t>生气了，而且</w:t>
      </w:r>
      <w:r w:rsidR="002317A2">
        <w:rPr>
          <w:rFonts w:ascii="宋体" w:eastAsia="宋体" w:hAnsi="Arial" w:cs="宋体" w:hint="eastAsia"/>
          <w:color w:val="000000"/>
          <w:lang w:val="zh-CN"/>
        </w:rPr>
        <w:t>对他的怀疑又加深了一层。</w:t>
      </w:r>
    </w:p>
    <w:p w14:paraId="269ECCB1" w14:textId="77777777" w:rsidR="0045672C"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如果调查员假装喝下这份汤，再找机会吐出来呕出来，则西尔维娅不会怀疑。守密人可以告诉调查员，这是正确的过关方式（笑）。</w:t>
      </w:r>
    </w:p>
    <w:p w14:paraId="351F5ACC" w14:textId="77777777" w:rsidR="002317A2" w:rsidRDefault="0045672C"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如果调查员避开了喝汤并且没有引起西尔维娅的怀疑，当天晚上他会做一个梦。</w:t>
      </w:r>
    </w:p>
    <w:p w14:paraId="0EEB1C4E" w14:textId="77777777" w:rsidR="002317A2"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梦中他回到了婚礼现场，教堂的一半坐满了新郎的亲朋好友，另一半坐满了陌生人，他依稀记得</w:t>
      </w:r>
      <w:r w:rsidR="00A91276">
        <w:rPr>
          <w:rFonts w:ascii="宋体" w:eastAsia="宋体" w:hAnsi="Arial" w:cs="宋体" w:hint="eastAsia"/>
          <w:color w:val="000000"/>
          <w:lang w:val="zh-CN"/>
        </w:rPr>
        <w:t>西尔维娅是孤女</w:t>
      </w:r>
      <w:r w:rsidR="008C7CA1">
        <w:rPr>
          <w:rFonts w:ascii="宋体" w:eastAsia="宋体" w:hAnsi="Arial" w:cs="宋体" w:hint="eastAsia"/>
          <w:color w:val="000000"/>
          <w:lang w:val="zh-CN"/>
        </w:rPr>
        <w:t>，</w:t>
      </w:r>
      <w:r w:rsidR="00A91276">
        <w:rPr>
          <w:rFonts w:ascii="宋体" w:eastAsia="宋体" w:hAnsi="Arial" w:cs="宋体" w:hint="eastAsia"/>
          <w:color w:val="000000"/>
          <w:lang w:val="zh-CN"/>
        </w:rPr>
        <w:t>没有亲友的。但这些陌生人的确是新娘的亲友。</w:t>
      </w:r>
    </w:p>
    <w:p w14:paraId="6CA987CB" w14:textId="77777777" w:rsidR="00A91276" w:rsidRDefault="00A91276"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在神父庄严的誓词中，新郎看到教堂的另一半人渐渐变形，从人头变成鱼头，皮肤变出鳞片……半个教堂的深潜者在为他们的婚礼鼓掌，除了新郎其他人</w:t>
      </w:r>
      <w:r w:rsidR="001704B7">
        <w:rPr>
          <w:rFonts w:ascii="宋体" w:eastAsia="宋体" w:hAnsi="Arial" w:cs="宋体" w:hint="eastAsia"/>
          <w:color w:val="000000"/>
          <w:lang w:val="zh-CN"/>
        </w:rPr>
        <w:t>类神情自若，</w:t>
      </w:r>
      <w:r>
        <w:rPr>
          <w:rFonts w:ascii="宋体" w:eastAsia="宋体" w:hAnsi="Arial" w:cs="宋体" w:hint="eastAsia"/>
          <w:color w:val="000000"/>
          <w:lang w:val="zh-CN"/>
        </w:rPr>
        <w:t>似乎都没有注意到这一点。</w:t>
      </w:r>
    </w:p>
    <w:p w14:paraId="3ECB5E13" w14:textId="77777777" w:rsidR="002317A2"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在婚礼进行曲中，所有的怪物在低声喃喃着说一句话，这并不是人言，但是调查员会惊讶地发现他听得懂话里的意思。“你是我们的血亲……你逃不出大裘的掌控……我们都在等你……”</w:t>
      </w:r>
    </w:p>
    <w:p w14:paraId="1AE4C4F6" w14:textId="77777777" w:rsidR="00A91276" w:rsidRDefault="00707748"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狂乱中，他最后</w:t>
      </w:r>
      <w:r w:rsidR="00A91276">
        <w:rPr>
          <w:rFonts w:ascii="宋体" w:eastAsia="宋体" w:hAnsi="Arial" w:cs="宋体" w:hint="eastAsia"/>
          <w:color w:val="000000"/>
          <w:lang w:val="zh-CN"/>
        </w:rPr>
        <w:t>看到</w:t>
      </w:r>
      <w:r>
        <w:rPr>
          <w:rFonts w:ascii="宋体" w:eastAsia="宋体" w:hAnsi="Arial" w:cs="宋体" w:hint="eastAsia"/>
          <w:color w:val="000000"/>
          <w:lang w:val="zh-CN"/>
        </w:rPr>
        <w:t>的是</w:t>
      </w:r>
      <w:r w:rsidR="00A91276">
        <w:rPr>
          <w:rFonts w:ascii="宋体" w:eastAsia="宋体" w:hAnsi="Arial" w:cs="宋体" w:hint="eastAsia"/>
          <w:color w:val="000000"/>
          <w:lang w:val="zh-CN"/>
        </w:rPr>
        <w:t>新娘西尔维娅冷若冰霜的脸。</w:t>
      </w:r>
    </w:p>
    <w:p w14:paraId="5564E4D6" w14:textId="77777777"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噩梦结束后，调查员需要</w:t>
      </w:r>
      <w:r w:rsidR="00B602A2">
        <w:rPr>
          <w:rFonts w:ascii="宋体" w:eastAsia="宋体" w:hAnsi="Arial" w:cs="宋体" w:hint="eastAsia"/>
          <w:color w:val="000000"/>
          <w:lang w:val="zh-CN"/>
        </w:rPr>
        <w:t>进行一次意志坚定（san check），失败会受到</w:t>
      </w:r>
      <w:r>
        <w:rPr>
          <w:rFonts w:ascii="宋体" w:eastAsia="宋体" w:hAnsi="Arial" w:cs="宋体" w:hint="eastAsia"/>
          <w:color w:val="000000"/>
          <w:lang w:val="zh-CN"/>
        </w:rPr>
        <w:t>1D10的san伤害。</w:t>
      </w:r>
    </w:p>
    <w:p w14:paraId="1AABCCEC" w14:textId="77777777" w:rsidR="00A85C72" w:rsidRDefault="00B0063C"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Arial" w:cs="宋体" w:hint="eastAsia"/>
          <w:color w:val="000000"/>
          <w:lang w:val="zh-CN"/>
        </w:rPr>
        <w:t>*</w:t>
      </w:r>
      <w:r w:rsidR="00AD217E">
        <w:rPr>
          <w:rFonts w:ascii="宋体" w:eastAsia="宋体" w:hAnsi="Arial" w:cs="宋体" w:hint="eastAsia"/>
          <w:color w:val="000000"/>
          <w:lang w:val="zh-CN"/>
        </w:rPr>
        <w:t>守密人注目：关于鱼汤的真正设定</w:t>
      </w:r>
    </w:p>
    <w:p w14:paraId="4BE131C8" w14:textId="77777777" w:rsidR="00AD217E" w:rsidRPr="00C26CD1" w:rsidRDefault="00AD217E" w:rsidP="000247A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鱼汤里的肉是深潜者的肉。西尔维娅在寻求将人转化成深潜者的方法，直接转化过来的</w:t>
      </w:r>
      <w:r w:rsidR="00B0063C">
        <w:rPr>
          <w:rFonts w:ascii="宋体" w:eastAsia="宋体" w:hAnsi="Arial" w:cs="宋体" w:hint="eastAsia"/>
          <w:color w:val="000000"/>
          <w:lang w:val="zh-CN"/>
        </w:rPr>
        <w:t>深潜者没有</w:t>
      </w:r>
      <w:r w:rsidR="0054334A">
        <w:rPr>
          <w:rFonts w:ascii="宋体" w:eastAsia="宋体" w:hAnsi="Arial" w:cs="宋体" w:hint="eastAsia"/>
          <w:color w:val="000000"/>
          <w:lang w:val="zh-CN"/>
        </w:rPr>
        <w:t>达贡</w:t>
      </w:r>
      <w:r w:rsidR="00B0063C">
        <w:rPr>
          <w:rFonts w:ascii="宋体" w:eastAsia="宋体" w:hAnsi="Arial" w:cs="宋体" w:hint="eastAsia"/>
          <w:color w:val="000000"/>
          <w:lang w:val="zh-CN"/>
        </w:rPr>
        <w:t>的血脉，不受大裘控制，西尔维娅希望这些深潜者奉她为主，这需要日复一日</w:t>
      </w:r>
      <w:r w:rsidR="004F2C94">
        <w:rPr>
          <w:rFonts w:ascii="宋体" w:eastAsia="宋体" w:hAnsi="Arial" w:cs="宋体" w:hint="eastAsia"/>
          <w:color w:val="000000"/>
          <w:lang w:val="zh-CN"/>
        </w:rPr>
        <w:t>的运作，多次</w:t>
      </w:r>
      <w:r w:rsidR="00B0063C">
        <w:rPr>
          <w:rFonts w:ascii="宋体" w:eastAsia="宋体" w:hAnsi="Arial" w:cs="宋体" w:hint="eastAsia"/>
          <w:color w:val="000000"/>
          <w:lang w:val="zh-CN"/>
        </w:rPr>
        <w:t>喝汤。调查员有幸是她的教派的第一位信者，她还把这种汤送给了罗伯特·凯恩。</w:t>
      </w:r>
    </w:p>
    <w:p w14:paraId="193F9A67" w14:textId="77777777" w:rsidR="00A85C72"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813259B" w14:textId="77777777" w:rsidR="00C26CD1" w:rsidRDefault="00196B50"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图书馆</w:t>
      </w:r>
    </w:p>
    <w:p w14:paraId="51966A06" w14:textId="77777777" w:rsidR="00196B50" w:rsidRDefault="00196B50" w:rsidP="00196B5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调查员可以随时来图书馆，roll图书馆技能得到深潜者教团的传说、印斯矛斯的传言</w:t>
      </w:r>
      <w:r w:rsidR="00676276">
        <w:rPr>
          <w:rFonts w:ascii="宋体" w:eastAsia="宋体" w:hAnsi="Arial" w:cs="宋体" w:hint="eastAsia"/>
          <w:color w:val="000000"/>
          <w:lang w:val="zh-CN"/>
        </w:rPr>
        <w:t>、犹格·索托斯的孩子等传言</w:t>
      </w:r>
      <w:r>
        <w:rPr>
          <w:rFonts w:ascii="宋体" w:eastAsia="宋体" w:hAnsi="Arial" w:cs="宋体" w:hint="eastAsia"/>
          <w:color w:val="000000"/>
          <w:lang w:val="zh-CN"/>
        </w:rPr>
        <w:t>。</w:t>
      </w:r>
      <w:r w:rsidR="00676276">
        <w:rPr>
          <w:rFonts w:ascii="宋体" w:eastAsia="宋体" w:hAnsi="Arial" w:cs="宋体" w:hint="eastAsia"/>
          <w:color w:val="000000"/>
          <w:lang w:val="zh-CN"/>
        </w:rPr>
        <w:t>这些消息零散存在于图书馆的内部，被当做无稽之谈忽视着。</w:t>
      </w:r>
    </w:p>
    <w:p w14:paraId="126E434C" w14:textId="77777777" w:rsidR="00C26CD1" w:rsidRDefault="00C26CD1" w:rsidP="00C26CD1">
      <w:pPr>
        <w:widowControl w:val="0"/>
        <w:autoSpaceDE w:val="0"/>
        <w:autoSpaceDN w:val="0"/>
        <w:snapToGrid/>
        <w:spacing w:after="0"/>
        <w:rPr>
          <w:rFonts w:ascii="宋体" w:eastAsia="宋体" w:hAnsi="Arial" w:cs="宋体"/>
          <w:color w:val="000000"/>
          <w:lang w:val="zh-CN"/>
        </w:rPr>
      </w:pPr>
    </w:p>
    <w:p w14:paraId="2B18694B" w14:textId="77777777" w:rsidR="009F7A38" w:rsidRDefault="009F7A38"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寻找警长的帮助</w:t>
      </w:r>
    </w:p>
    <w:p w14:paraId="628C1BF0" w14:textId="77777777" w:rsidR="009F7A38"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如果调查员因为海恩·罗斯的黑帮敲诈去找斯诺警长</w:t>
      </w:r>
      <w:r w:rsidR="00B97F83">
        <w:rPr>
          <w:rFonts w:ascii="宋体" w:eastAsia="宋体" w:hAnsi="Arial" w:cs="宋体" w:hint="eastAsia"/>
          <w:color w:val="000000"/>
          <w:lang w:val="zh-CN"/>
        </w:rPr>
        <w:t>，警长</w:t>
      </w:r>
      <w:r w:rsidR="009F7A38">
        <w:rPr>
          <w:rFonts w:ascii="宋体" w:eastAsia="宋体" w:hAnsi="Arial" w:cs="宋体" w:hint="eastAsia"/>
          <w:color w:val="000000"/>
          <w:lang w:val="zh-CN"/>
        </w:rPr>
        <w:t>会义愤填膺地表示支持调查员，但是很快他就会受到来自州长办公室的警告，他发现调查员的债务是完全合法的。最后他会向调查员表示难过，如果调查员受到骚扰和暴力威胁，可以来找他——但是他并不是超人，在调查员每次被威胁的时候都能出现。</w:t>
      </w:r>
    </w:p>
    <w:p w14:paraId="3418C125" w14:textId="77777777" w:rsidR="009F7A38" w:rsidRDefault="009F7A38"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如果调查员因为发现了妻子的</w:t>
      </w:r>
      <w:r w:rsidR="00B97F83">
        <w:rPr>
          <w:rFonts w:ascii="宋体" w:eastAsia="宋体" w:hAnsi="Arial" w:cs="宋体" w:hint="eastAsia"/>
          <w:color w:val="000000"/>
          <w:lang w:val="zh-CN"/>
        </w:rPr>
        <w:t>真相去找斯诺警长，调查员需要提供足够多的说服力的证据去说服他，如果做不到，则警长会把他大骂一通。守密人可以借此告诉调查员：在镇民们心中，西尔维娅的地位比调查员高多了。</w:t>
      </w:r>
      <w:r w:rsidR="007F1CCB">
        <w:rPr>
          <w:rFonts w:ascii="宋体" w:eastAsia="宋体" w:hAnsi="Arial" w:cs="宋体" w:hint="eastAsia"/>
          <w:color w:val="000000"/>
          <w:lang w:val="zh-CN"/>
        </w:rPr>
        <w:t>如果成功，则进入相对安全的鲜血的终末2</w:t>
      </w:r>
      <w:r w:rsidR="00DC032A">
        <w:rPr>
          <w:rFonts w:ascii="宋体" w:eastAsia="宋体" w:hAnsi="Arial" w:cs="宋体" w:hint="eastAsia"/>
          <w:color w:val="000000"/>
          <w:lang w:val="zh-CN"/>
        </w:rPr>
        <w:t xml:space="preserve"> end</w:t>
      </w:r>
    </w:p>
    <w:p w14:paraId="34B6850E" w14:textId="77777777" w:rsidR="009F7A38" w:rsidRDefault="009F7A38" w:rsidP="00C26CD1">
      <w:pPr>
        <w:widowControl w:val="0"/>
        <w:autoSpaceDE w:val="0"/>
        <w:autoSpaceDN w:val="0"/>
        <w:snapToGrid/>
        <w:spacing w:after="0"/>
        <w:rPr>
          <w:rFonts w:ascii="宋体" w:eastAsia="宋体" w:hAnsi="Arial" w:cs="宋体"/>
          <w:color w:val="000000"/>
          <w:lang w:val="zh-CN"/>
        </w:rPr>
      </w:pPr>
    </w:p>
    <w:p w14:paraId="591B310B" w14:textId="77777777" w:rsidR="00041364" w:rsidRDefault="00041364" w:rsidP="00EF7DAC">
      <w:pPr>
        <w:widowControl w:val="0"/>
        <w:autoSpaceDE w:val="0"/>
        <w:autoSpaceDN w:val="0"/>
        <w:snapToGrid/>
        <w:spacing w:after="0"/>
        <w:ind w:firstLineChars="200" w:firstLine="440"/>
        <w:outlineLvl w:val="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侦探卡特最后的线索</w:t>
      </w:r>
    </w:p>
    <w:p w14:paraId="03354D5D" w14:textId="77777777" w:rsidR="009F7A38" w:rsidRDefault="007D77CB"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侦探卡特</w:t>
      </w:r>
      <w:r w:rsidR="00487411">
        <w:rPr>
          <w:rFonts w:ascii="宋体" w:eastAsia="宋体" w:hAnsi="Arial" w:cs="宋体" w:hint="eastAsia"/>
          <w:color w:val="000000"/>
          <w:lang w:val="zh-CN"/>
        </w:rPr>
        <w:t>在故事的开始就死了，尸体被处理掉之后，牙齿被西尔维娅丢入了湖中。</w:t>
      </w:r>
    </w:p>
    <w:p w14:paraId="2EE59E8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他是顺着一系列历史久远的谋杀案查过来的，他的目标是特蕾莎嬷嬷，他认为一系列杀人案背后主使都是特蕾莎。</w:t>
      </w:r>
    </w:p>
    <w:p w14:paraId="39FEC423" w14:textId="77777777" w:rsidR="00487411" w:rsidRDefault="00487411"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他来到本地之前，先去过西尔维娅的老家，得知了西尔维娅的存在，并登门拜访。他一开始只是想从这个“特蕾莎嬷嬷生前最亲密的忘年交”</w:t>
      </w:r>
      <w:r w:rsidR="008054F6">
        <w:rPr>
          <w:rFonts w:ascii="宋体" w:eastAsia="宋体" w:hAnsi="Arial" w:cs="宋体" w:hint="eastAsia"/>
          <w:color w:val="000000"/>
          <w:lang w:val="zh-CN"/>
        </w:rPr>
        <w:t>身上更多地了解特蕾莎</w:t>
      </w:r>
      <w:r>
        <w:rPr>
          <w:rFonts w:ascii="宋体" w:eastAsia="宋体" w:hAnsi="Arial" w:cs="宋体" w:hint="eastAsia"/>
          <w:color w:val="000000"/>
          <w:lang w:val="zh-CN"/>
        </w:rPr>
        <w:t>。</w:t>
      </w:r>
      <w:r w:rsidR="008054F6">
        <w:rPr>
          <w:rFonts w:ascii="宋体" w:eastAsia="宋体" w:hAnsi="Arial" w:cs="宋体" w:hint="eastAsia"/>
          <w:color w:val="000000"/>
          <w:lang w:val="zh-CN"/>
        </w:rPr>
        <w:t>但是在拜访之后，他对西尔维娅本人产生了怀疑，之后死在丽塔手中。</w:t>
      </w:r>
    </w:p>
    <w:p w14:paraId="7DB73433" w14:textId="77777777" w:rsidR="0022033D" w:rsidRDefault="0022033D"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调查员一开始可以从斯诺警长得知他的存在，斯诺警长会告诉调查员卡特是他的好友，前几天来了本镇，但他不清楚卡特在做什么。</w:t>
      </w:r>
    </w:p>
    <w:p w14:paraId="785A7F49" w14:textId="77777777" w:rsidR="00487411"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最后可以在旅馆处得到他的笔记碎片，如果他没有得到，守密人应该想办法安排他得到这些笔记碎片。</w:t>
      </w:r>
    </w:p>
    <w:p w14:paraId="42D20FFA" w14:textId="77777777" w:rsidR="003C4A9C" w:rsidRDefault="003C4A9C" w:rsidP="00487411">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守密人注目：这个线索是拼凑出西尔维娅人格的最后一块碎片，得到它之后，调查员就会真正清楚西尔维娅的没有情感的反社会人格的本质，所以应该尽量推迟调查员得到她的时间。</w:t>
      </w:r>
    </w:p>
    <w:p w14:paraId="0FBBB86C" w14:textId="77777777" w:rsidR="00041364" w:rsidRDefault="00041364" w:rsidP="001A550F">
      <w:pPr>
        <w:widowControl w:val="0"/>
        <w:autoSpaceDE w:val="0"/>
        <w:autoSpaceDN w:val="0"/>
        <w:snapToGrid/>
        <w:spacing w:after="0"/>
        <w:rPr>
          <w:rFonts w:ascii="宋体" w:eastAsia="宋体" w:hAnsi="Arial" w:cs="宋体"/>
          <w:color w:val="000000"/>
          <w:lang w:val="zh-CN"/>
        </w:rPr>
      </w:pPr>
    </w:p>
    <w:p w14:paraId="2F9ECF77" w14:textId="77777777" w:rsidR="00041364" w:rsidRPr="00C26CD1" w:rsidRDefault="00041364" w:rsidP="00C26CD1">
      <w:pPr>
        <w:widowControl w:val="0"/>
        <w:autoSpaceDE w:val="0"/>
        <w:autoSpaceDN w:val="0"/>
        <w:snapToGrid/>
        <w:spacing w:after="0"/>
        <w:rPr>
          <w:rFonts w:ascii="宋体" w:eastAsia="宋体" w:hAnsi="Arial" w:cs="宋体"/>
          <w:color w:val="000000"/>
          <w:lang w:val="zh-CN"/>
        </w:rPr>
      </w:pPr>
    </w:p>
    <w:p w14:paraId="7A89E5F6" w14:textId="77777777" w:rsidR="00C26CD1" w:rsidRPr="00173C86" w:rsidRDefault="00C26CD1" w:rsidP="00EF7DAC">
      <w:pPr>
        <w:widowControl w:val="0"/>
        <w:autoSpaceDE w:val="0"/>
        <w:autoSpaceDN w:val="0"/>
        <w:snapToGrid/>
        <w:spacing w:after="0"/>
        <w:outlineLvl w:val="0"/>
        <w:rPr>
          <w:rFonts w:ascii="宋体" w:eastAsia="宋体" w:hAnsi="Arial" w:cs="宋体"/>
          <w:b/>
          <w:color w:val="000000"/>
          <w:lang w:val="zh-CN"/>
        </w:rPr>
      </w:pPr>
      <w:r w:rsidRPr="00C26CD1">
        <w:rPr>
          <w:rFonts w:ascii="宋体" w:eastAsia="宋体" w:hAnsi="Arial" w:cs="宋体" w:hint="eastAsia"/>
          <w:color w:val="000000"/>
          <w:lang w:val="zh-CN"/>
        </w:rPr>
        <w:t xml:space="preserve">　　</w:t>
      </w:r>
      <w:r w:rsidRPr="00173C86">
        <w:rPr>
          <w:rFonts w:ascii="宋体" w:eastAsia="宋体" w:hAnsi="Arial" w:cs="宋体" w:hint="eastAsia"/>
          <w:b/>
          <w:color w:val="000000"/>
          <w:lang w:val="zh-CN"/>
        </w:rPr>
        <w:t>结局</w:t>
      </w:r>
    </w:p>
    <w:p w14:paraId="1748177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调查员可以随时找西尔维娅摊牌，或者</w:t>
      </w:r>
      <w:r w:rsidR="00846343">
        <w:rPr>
          <w:rFonts w:ascii="宋体" w:eastAsia="宋体" w:hAnsi="Arial" w:cs="宋体" w:hint="eastAsia"/>
          <w:color w:val="000000"/>
          <w:lang w:val="zh-CN"/>
        </w:rPr>
        <w:t>如果调查员直接抓到正在行凶的西尔维娅</w:t>
      </w:r>
      <w:r w:rsidRPr="00C26CD1">
        <w:rPr>
          <w:rFonts w:ascii="宋体" w:eastAsia="宋体" w:hAnsi="Arial" w:cs="宋体" w:hint="eastAsia"/>
          <w:color w:val="000000"/>
          <w:lang w:val="zh-CN"/>
        </w:rPr>
        <w:t>，</w:t>
      </w:r>
      <w:r w:rsidRPr="00C26CD1">
        <w:rPr>
          <w:rFonts w:ascii="宋体" w:eastAsia="宋体" w:hAnsi="Arial" w:cs="宋体" w:hint="eastAsia"/>
          <w:color w:val="000000"/>
          <w:lang w:val="zh-CN"/>
        </w:rPr>
        <w:lastRenderedPageBreak/>
        <w:t>故事就直接进入结局。</w:t>
      </w:r>
    </w:p>
    <w:p w14:paraId="43B9D979"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视调查员掌握的证物多少西尔维娅会有不同反应：西尔维娅需要知道调查员掌握了多少真相。</w:t>
      </w:r>
    </w:p>
    <w:p w14:paraId="4BD8C03D"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当调查员证物掌握得不够多，认为西尔维娅只是不得已为之的杀人犯、或者被邪教逼迫的可怜女人时，西尔维娅会表白自己对调查员是真心的，用真挚的痛哭祈求调查员的原谅，祈求调查员至少给她一点时间让她整理一切，之后调查员要她向警方自首或者愿意替她隐瞒下罪行都悉听尊便。如果调查员答应给她时间，第二天调查员的通缉令就会贴满大街小巷。</w:t>
      </w:r>
    </w:p>
    <w:p w14:paraId="5553B05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调查员的罪名是杀死他的情敌罗伯特·凯恩。他的好友在他的画室发现了他的尸体。没有人看到凶手，但是现场遗留下了调查员的带指纹的随身物件。</w:t>
      </w:r>
    </w:p>
    <w:p w14:paraId="06A1AF3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邻居中间盛传罗伯特苦恋西尔维娅的说法，同时还流传着调查员酗酒后容易变得暴力、大男子主义的传言，这些都是之前西尔维娅散播出去的。在调查员上班的时候，西尔维娅有时会脸上带伤地出现在邻居面前，或者将大量的空酒瓶丢进垃圾桶，或者清理一些碎掉的家具碗盆，向人们暗示这是发酒疯的暴力狂丈夫的手笔……于是当凶案发生的时候，所有人都相信是忍无可忍的调查员杀死了可怜的罗伯特。</w:t>
      </w:r>
    </w:p>
    <w:p w14:paraId="03CB72C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bad end  </w:t>
      </w:r>
      <w:r w:rsidRPr="00C26CD1">
        <w:rPr>
          <w:rFonts w:ascii="宋体" w:eastAsia="宋体" w:hAnsi="Arial" w:cs="宋体" w:hint="eastAsia"/>
          <w:color w:val="000000"/>
          <w:lang w:val="zh-CN"/>
        </w:rPr>
        <w:t>铁窗泪。</w:t>
      </w:r>
    </w:p>
    <w:p w14:paraId="2EFEECB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04CB4F8B" w14:textId="77777777" w:rsidR="001C13C6" w:rsidRDefault="00C26CD1" w:rsidP="001C13C6">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当调查员已经确认西尔维娅的真面目，丝毫不会为她的祈求所动摇时，西尔维娅会选择正面与调查员决裂。如果在这之前调查员没有处理掉西尔维娅与犹格的孩子的话，这个小怪物也会参与进来。</w:t>
      </w:r>
      <w:r w:rsidR="001C13C6">
        <w:rPr>
          <w:rFonts w:ascii="宋体" w:eastAsia="宋体" w:hAnsi="Arial" w:cs="宋体" w:hint="eastAsia"/>
          <w:color w:val="000000"/>
          <w:lang w:val="zh-CN"/>
        </w:rPr>
        <w:t>调查员可以报警，或者至少把警察骗过来一起面对，不然真的很难有胜算。</w:t>
      </w:r>
    </w:p>
    <w:p w14:paraId="06B74A09" w14:textId="77777777" w:rsidR="001C13C6" w:rsidRDefault="00173C86" w:rsidP="00F34E3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作为直接战力西尔维娅并不比普通人强太多，但她掌握着一个咒语。</w:t>
      </w:r>
      <w:r w:rsidR="00F34E35">
        <w:rPr>
          <w:rFonts w:ascii="宋体" w:eastAsia="宋体" w:hAnsi="Arial" w:cs="宋体" w:hint="eastAsia"/>
          <w:color w:val="000000"/>
          <w:lang w:val="zh-CN"/>
        </w:rPr>
        <w:t>有一片沼泽地，离调查员的家有十分钟的路程，</w:t>
      </w:r>
      <w:r w:rsidR="001C13C6">
        <w:rPr>
          <w:rFonts w:ascii="宋体" w:eastAsia="宋体" w:hAnsi="Arial" w:cs="宋体" w:hint="eastAsia"/>
          <w:color w:val="000000"/>
          <w:lang w:val="zh-CN"/>
        </w:rPr>
        <w:t>西尔维娅会</w:t>
      </w:r>
      <w:r w:rsidR="00F34E35">
        <w:rPr>
          <w:rFonts w:ascii="宋体" w:eastAsia="宋体" w:hAnsi="Arial" w:cs="宋体" w:hint="eastAsia"/>
          <w:color w:val="000000"/>
          <w:lang w:val="zh-CN"/>
        </w:rPr>
        <w:t>逃到这里，召唤</w:t>
      </w:r>
      <w:r w:rsidR="001C13C6">
        <w:rPr>
          <w:rFonts w:ascii="宋体" w:eastAsia="宋体" w:hAnsi="Arial" w:cs="宋体" w:hint="eastAsia"/>
          <w:color w:val="000000"/>
          <w:lang w:val="zh-CN"/>
        </w:rPr>
        <w:t>沼泽地里的尸魔怪物，</w:t>
      </w:r>
      <w:r w:rsidR="00F34E35">
        <w:rPr>
          <w:rFonts w:ascii="宋体" w:eastAsia="宋体" w:hAnsi="Arial" w:cs="宋体" w:hint="eastAsia"/>
          <w:color w:val="000000"/>
          <w:lang w:val="zh-CN"/>
        </w:rPr>
        <w:t>这是一个结合了复活术与僵尸操纵的咒语。外观上这个怪物是无法形容其形状的软泥+尸体的混合体，调查员会看到所有被西尔维娅杀死的死者的脸和胳膊出现在在这个怪物身上。调查员需要</w:t>
      </w:r>
      <w:r w:rsidR="00E84BD8">
        <w:rPr>
          <w:rFonts w:ascii="宋体" w:eastAsia="宋体" w:hAnsi="Arial" w:cs="宋体" w:hint="eastAsia"/>
          <w:color w:val="000000"/>
          <w:lang w:val="zh-CN"/>
        </w:rPr>
        <w:t>先经过意志坚定（san check），失败会受到</w:t>
      </w:r>
      <w:r w:rsidR="00F34E35">
        <w:rPr>
          <w:rFonts w:ascii="宋体" w:eastAsia="宋体" w:hAnsi="Arial" w:cs="宋体" w:hint="eastAsia"/>
          <w:color w:val="000000"/>
          <w:lang w:val="zh-CN"/>
        </w:rPr>
        <w:t>1D</w:t>
      </w:r>
      <w:r w:rsidR="003744BD">
        <w:rPr>
          <w:rFonts w:ascii="宋体" w:eastAsia="宋体" w:hAnsi="Arial" w:cs="宋体" w:hint="eastAsia"/>
          <w:color w:val="000000"/>
          <w:lang w:val="zh-CN"/>
        </w:rPr>
        <w:t>10</w:t>
      </w:r>
      <w:r w:rsidR="00F34E35">
        <w:rPr>
          <w:rFonts w:ascii="宋体" w:eastAsia="宋体" w:hAnsi="Arial" w:cs="宋体" w:hint="eastAsia"/>
          <w:color w:val="000000"/>
          <w:lang w:val="zh-CN"/>
        </w:rPr>
        <w:t>点san值</w:t>
      </w:r>
      <w:r w:rsidR="00E84BD8">
        <w:rPr>
          <w:rFonts w:ascii="宋体" w:eastAsia="宋体" w:hAnsi="Arial" w:cs="宋体" w:hint="eastAsia"/>
          <w:color w:val="000000"/>
          <w:lang w:val="zh-CN"/>
        </w:rPr>
        <w:t>伤害，</w:t>
      </w:r>
      <w:r w:rsidR="00F34E35">
        <w:rPr>
          <w:rFonts w:ascii="宋体" w:eastAsia="宋体" w:hAnsi="Arial" w:cs="宋体" w:hint="eastAsia"/>
          <w:color w:val="000000"/>
          <w:lang w:val="zh-CN"/>
        </w:rPr>
        <w:t>再和它对抗。</w:t>
      </w:r>
    </w:p>
    <w:p w14:paraId="409FFA22" w14:textId="77777777" w:rsidR="001C13C6" w:rsidRPr="00C26CD1" w:rsidRDefault="00173C86" w:rsidP="00DF45AD">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汽油+火焰是终结它的最好方式。</w:t>
      </w:r>
    </w:p>
    <w:p w14:paraId="544BD366"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1 </w:t>
      </w:r>
      <w:r w:rsidRPr="00C26CD1">
        <w:rPr>
          <w:rFonts w:ascii="宋体" w:eastAsia="宋体" w:hAnsi="Arial" w:cs="宋体" w:hint="eastAsia"/>
          <w:color w:val="000000"/>
          <w:lang w:val="zh-CN"/>
        </w:rPr>
        <w:t>鲜血的终末</w:t>
      </w:r>
    </w:p>
    <w:p w14:paraId="7BF9E337" w14:textId="77777777"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14:paraId="3C8EBC27" w14:textId="77777777" w:rsidR="00E251FD" w:rsidRDefault="00E750F0"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如果调查员成功说服警察他的妻子是杀人犯这件事，那么调查员不需要亲自下场就能解决这个事件。</w:t>
      </w:r>
    </w:p>
    <w:p w14:paraId="4AD4F1B8" w14:textId="77777777" w:rsidR="00E750F0"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日后政府会出面镇压下这次事件的所有报道，事件的过程只能在人们口中流传。据说警察们付出了惨重的代价才消灭掉怪物，西尔维娅重伤消失。</w:t>
      </w:r>
    </w:p>
    <w:p w14:paraId="6649F99B" w14:textId="77777777" w:rsidR="007917EB" w:rsidRDefault="007917EB" w:rsidP="00E750F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调查员最后将终日在“西尔维娅会不会有一天回来报仇”的恐惧中惶惶不可终日。</w:t>
      </w:r>
    </w:p>
    <w:p w14:paraId="3EF9A060" w14:textId="77777777" w:rsidR="00E251FD" w:rsidRDefault="00E251FD"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normal end 2 鲜血的终末2</w:t>
      </w:r>
    </w:p>
    <w:p w14:paraId="098A6064" w14:textId="77777777" w:rsidR="00E251FD" w:rsidRPr="00C26CD1" w:rsidRDefault="00E251FD" w:rsidP="00C26CD1">
      <w:pPr>
        <w:widowControl w:val="0"/>
        <w:autoSpaceDE w:val="0"/>
        <w:autoSpaceDN w:val="0"/>
        <w:snapToGrid/>
        <w:spacing w:after="0"/>
        <w:rPr>
          <w:rFonts w:ascii="宋体" w:eastAsia="宋体" w:hAnsi="Arial" w:cs="宋体"/>
          <w:color w:val="000000"/>
          <w:lang w:val="zh-CN"/>
        </w:rPr>
      </w:pPr>
    </w:p>
    <w:p w14:paraId="1CA083D1" w14:textId="77777777" w:rsidR="00C26CD1" w:rsidRDefault="00C26CD1" w:rsidP="009463EF">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当日程表里所有的事件都已经结束而调查员决定不再继续探究下去，并且西尔维娅也没有起太大的疑心时，则迎来了</w:t>
      </w:r>
      <w:r w:rsidRPr="00C26CD1">
        <w:rPr>
          <w:rFonts w:ascii="宋体" w:eastAsia="宋体" w:hAnsi="Arial" w:cs="宋体"/>
          <w:color w:val="000000"/>
          <w:lang w:val="zh-CN"/>
        </w:rPr>
        <w:t>normal end 2</w:t>
      </w:r>
      <w:r w:rsidRPr="00C26CD1">
        <w:rPr>
          <w:rFonts w:ascii="宋体" w:eastAsia="宋体" w:hAnsi="Arial" w:cs="宋体" w:hint="eastAsia"/>
          <w:color w:val="000000"/>
          <w:lang w:val="zh-CN"/>
        </w:rPr>
        <w:t>。调查员战战兢兢地维持着他的体面又为人称道的生活，假装什么都没有发生过一样。日复一日，年复一年，镜子里的你眼球渐渐突出，头发开始脱落，皮肤日趋绿色、又湿又冷、长出鳞片……在你照镜子的时候，西尔维娅从身后抱住你，镜中的她依然温</w:t>
      </w:r>
      <w:r w:rsidR="00A85C72">
        <w:rPr>
          <w:rFonts w:ascii="宋体" w:eastAsia="宋体" w:hAnsi="Arial" w:cs="宋体" w:hint="eastAsia"/>
          <w:color w:val="000000"/>
          <w:lang w:val="zh-CN"/>
        </w:rPr>
        <w:t>婉美丽，她的表情温柔，好像根本不在意你已经变成了一个青蛙人一样……</w:t>
      </w:r>
    </w:p>
    <w:p w14:paraId="54EDB833" w14:textId="77777777" w:rsidR="009463EF" w:rsidRPr="00C26CD1" w:rsidRDefault="009463EF"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“你并不是大裘的信者，你是我的第一个信者……”</w:t>
      </w:r>
    </w:p>
    <w:p w14:paraId="3EC05D1C"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w:t>
      </w:r>
      <w:r w:rsidR="00CA51B1">
        <w:rPr>
          <w:rFonts w:ascii="宋体" w:eastAsia="宋体" w:hAnsi="Arial" w:cs="宋体" w:hint="eastAsia"/>
          <w:color w:val="000000"/>
          <w:lang w:val="zh-CN"/>
        </w:rPr>
        <w:t>3</w:t>
      </w:r>
      <w:r w:rsidRPr="00C26CD1">
        <w:rPr>
          <w:rFonts w:ascii="宋体" w:eastAsia="宋体" w:hAnsi="Arial" w:cs="宋体"/>
          <w:color w:val="000000"/>
          <w:lang w:val="zh-CN"/>
        </w:rPr>
        <w:t xml:space="preserve">  my sweet family</w:t>
      </w:r>
    </w:p>
    <w:p w14:paraId="74C0DA2E" w14:textId="77777777" w:rsidR="00CA51B1" w:rsidRPr="00C26CD1" w:rsidRDefault="00CA51B1" w:rsidP="00C26CD1">
      <w:pPr>
        <w:widowControl w:val="0"/>
        <w:autoSpaceDE w:val="0"/>
        <w:autoSpaceDN w:val="0"/>
        <w:snapToGrid/>
        <w:spacing w:after="0"/>
        <w:rPr>
          <w:rFonts w:ascii="宋体" w:eastAsia="宋体" w:hAnsi="Arial" w:cs="宋体"/>
          <w:color w:val="000000"/>
          <w:lang w:val="zh-CN"/>
        </w:rPr>
      </w:pPr>
    </w:p>
    <w:p w14:paraId="257EFCD7"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如果调查员见到真实的妻子依然对她永忠不渝时，他要努力得到西尔维娅的信任。唯一能得到西尔维娅信任的方式是，成为她的共犯。西尔维娅最终都不会爱上任何人，</w:t>
      </w:r>
      <w:r w:rsidRPr="00C26CD1">
        <w:rPr>
          <w:rFonts w:ascii="宋体" w:eastAsia="宋体" w:hAnsi="Arial" w:cs="宋体" w:hint="eastAsia"/>
          <w:color w:val="000000"/>
          <w:lang w:val="zh-CN"/>
        </w:rPr>
        <w:lastRenderedPageBreak/>
        <w:t>但她会相信你，你需要为此付出很高很高的代价。</w:t>
      </w:r>
    </w:p>
    <w:p w14:paraId="13B68DC3" w14:textId="77777777"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good end </w:t>
      </w:r>
      <w:r w:rsidRPr="00C26CD1">
        <w:rPr>
          <w:rFonts w:ascii="宋体" w:eastAsia="宋体" w:hAnsi="Arial" w:cs="宋体" w:hint="eastAsia"/>
          <w:color w:val="000000"/>
          <w:lang w:val="zh-CN"/>
        </w:rPr>
        <w:t>至死不渝的爱</w:t>
      </w:r>
    </w:p>
    <w:p w14:paraId="5D693A85" w14:textId="77777777" w:rsidR="00C26CD1" w:rsidRDefault="00C26CD1" w:rsidP="00C26CD1"/>
    <w:p w14:paraId="28F6E180" w14:textId="77777777" w:rsidR="00C26CD1" w:rsidRDefault="00C26CD1" w:rsidP="00C26CD1"/>
    <w:p w14:paraId="2235B588" w14:textId="77777777" w:rsidR="00C26CD1" w:rsidRDefault="00C26CD1" w:rsidP="00C26CD1"/>
    <w:p w14:paraId="0181E792" w14:textId="77777777" w:rsidR="00C26CD1" w:rsidRPr="00173C86" w:rsidRDefault="00C26CD1" w:rsidP="00C26CD1">
      <w:pPr>
        <w:rPr>
          <w:b/>
        </w:rPr>
      </w:pPr>
      <w:r w:rsidRPr="00173C86">
        <w:rPr>
          <w:rFonts w:hint="eastAsia"/>
          <w:b/>
        </w:rPr>
        <w:t>附录：</w:t>
      </w:r>
    </w:p>
    <w:p w14:paraId="36DBADC5" w14:textId="49A763CA" w:rsidR="00A53EAA" w:rsidRPr="00C26CD1" w:rsidRDefault="00A53EAA" w:rsidP="00A53EAA">
      <w:pPr>
        <w:widowControl w:val="0"/>
        <w:autoSpaceDE w:val="0"/>
        <w:autoSpaceDN w:val="0"/>
        <w:snapToGrid/>
        <w:spacing w:after="0"/>
        <w:ind w:firstLine="432"/>
        <w:outlineLvl w:val="0"/>
        <w:rPr>
          <w:rFonts w:ascii="宋体" w:eastAsia="宋体" w:hAnsi="Arial" w:cs="宋体"/>
          <w:color w:val="000000"/>
          <w:lang w:val="zh-CN"/>
        </w:rPr>
      </w:pPr>
      <w:r>
        <w:rPr>
          <w:rFonts w:hint="eastAsia"/>
        </w:rPr>
        <w:t>西尔维娅的过</w:t>
      </w:r>
      <w:r>
        <w:rPr>
          <w:rFonts w:hint="eastAsia"/>
        </w:rPr>
        <w:t>去</w:t>
      </w:r>
    </w:p>
    <w:p w14:paraId="39F99526" w14:textId="77777777" w:rsidR="00A53EAA" w:rsidRDefault="00A53EAA" w:rsidP="00C26CD1">
      <w:pPr>
        <w:rPr>
          <w:rFonts w:hint="eastAsia"/>
        </w:rPr>
      </w:pPr>
    </w:p>
    <w:p w14:paraId="6F9D7240" w14:textId="15001FCA" w:rsidR="00C26CD1" w:rsidRDefault="00C26CD1" w:rsidP="00C26CD1">
      <w:r>
        <w:rPr>
          <w:rFonts w:hint="eastAsia"/>
        </w:rPr>
        <w:t>去</w:t>
      </w:r>
    </w:p>
    <w:p w14:paraId="0634F385" w14:textId="77777777" w:rsidR="00C26CD1" w:rsidRDefault="00CC63D0" w:rsidP="00C26CD1">
      <w:r>
        <w:rPr>
          <w:rFonts w:hint="eastAsia"/>
        </w:rPr>
        <w:t>五十年前，乘坐着一艘救生艇漂浮在西太平洋上，被一艘日本回美国的船救起。</w:t>
      </w:r>
      <w:r w:rsidR="00B95D1B">
        <w:rPr>
          <w:rFonts w:hint="eastAsia"/>
        </w:rPr>
        <w:t>八个月后，生下丽塔。</w:t>
      </w:r>
      <w:r w:rsidR="004004DF">
        <w:rPr>
          <w:rFonts w:hint="eastAsia"/>
        </w:rPr>
        <w:t>当时她名叫海伦。</w:t>
      </w:r>
    </w:p>
    <w:p w14:paraId="386EF47B" w14:textId="77777777" w:rsidR="00B95D1B" w:rsidRDefault="00B95D1B" w:rsidP="00C26CD1">
      <w:r>
        <w:rPr>
          <w:rFonts w:hint="eastAsia"/>
        </w:rPr>
        <w:t>四十年前，经过辛苦的学习学会了</w:t>
      </w:r>
      <w:r w:rsidR="00A132B0">
        <w:rPr>
          <w:rFonts w:hint="eastAsia"/>
        </w:rPr>
        <w:t>人际关系的人情冷暖</w:t>
      </w:r>
      <w:r w:rsidR="00C237DD">
        <w:rPr>
          <w:rFonts w:hint="eastAsia"/>
        </w:rPr>
        <w:t>，化名为特蕾莎</w:t>
      </w:r>
      <w:r w:rsidR="00A132B0">
        <w:rPr>
          <w:rFonts w:hint="eastAsia"/>
        </w:rPr>
        <w:t>，在纽约遇上了汉克与路克，路克对她产生好奇，最终死于丽塔与深潜者教团的斗争中。</w:t>
      </w:r>
    </w:p>
    <w:p w14:paraId="13A5F13F" w14:textId="77777777" w:rsidR="00A82A47" w:rsidRDefault="00782E5C" w:rsidP="00C26CD1">
      <w:r>
        <w:rPr>
          <w:rFonts w:hint="eastAsia"/>
        </w:rPr>
        <w:t>二十年前，来到</w:t>
      </w:r>
      <w:r w:rsidR="00077A34">
        <w:rPr>
          <w:rFonts w:hint="eastAsia"/>
        </w:rPr>
        <w:t>普瑞米巴托</w:t>
      </w:r>
      <w:r>
        <w:rPr>
          <w:rFonts w:hint="eastAsia"/>
        </w:rPr>
        <w:t>镇，成为福利院的管理，一边准备逆转鱼人化的咒语一边合适目标。</w:t>
      </w:r>
    </w:p>
    <w:p w14:paraId="6024BA34" w14:textId="77777777" w:rsidR="00C26CD1" w:rsidRDefault="008B025B" w:rsidP="00C26CD1">
      <w:r>
        <w:rPr>
          <w:rFonts w:hint="eastAsia"/>
        </w:rPr>
        <w:t>三年前，在孤女西尔维娅离开</w:t>
      </w:r>
      <w:r w:rsidR="00077A34">
        <w:rPr>
          <w:rFonts w:hint="eastAsia"/>
        </w:rPr>
        <w:t>普瑞米巴托</w:t>
      </w:r>
      <w:r>
        <w:rPr>
          <w:rFonts w:hint="eastAsia"/>
        </w:rPr>
        <w:t>镇前往好莱坞的路上杀死她，窃取她的社会身份，这对于福利院管理来说很容易。之后假死，施展犹格·索托斯所赠的仪式，逆转鱼人化并返老还童。</w:t>
      </w:r>
    </w:p>
    <w:p w14:paraId="7C083F31" w14:textId="77777777" w:rsidR="00C26CD1" w:rsidRDefault="00C26CD1" w:rsidP="00C26CD1"/>
    <w:p w14:paraId="636D46FD" w14:textId="77777777" w:rsidR="00C26CD1" w:rsidRPr="00DF45AD" w:rsidRDefault="00C26CD1" w:rsidP="00C26CD1">
      <w:pPr>
        <w:rPr>
          <w:b/>
        </w:rPr>
      </w:pPr>
      <w:r w:rsidRPr="00DF45AD">
        <w:rPr>
          <w:rFonts w:hint="eastAsia"/>
          <w:b/>
        </w:rPr>
        <w:t>附录</w:t>
      </w:r>
      <w:r w:rsidRPr="00DF45AD">
        <w:rPr>
          <w:rFonts w:hint="eastAsia"/>
          <w:b/>
        </w:rPr>
        <w:t>2</w:t>
      </w:r>
      <w:r w:rsidRPr="00DF45AD">
        <w:rPr>
          <w:rFonts w:hint="eastAsia"/>
          <w:b/>
        </w:rPr>
        <w:t>：</w:t>
      </w:r>
    </w:p>
    <w:p w14:paraId="7249526A" w14:textId="77777777" w:rsidR="0004675E" w:rsidRDefault="0083485D" w:rsidP="00C26CD1">
      <w:r>
        <w:rPr>
          <w:rFonts w:hint="eastAsia"/>
        </w:rPr>
        <w:t>一些道具</w:t>
      </w:r>
    </w:p>
    <w:p w14:paraId="01EBAC0A" w14:textId="77777777" w:rsidR="00A337DB" w:rsidRPr="004446E1" w:rsidRDefault="00A337D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丽塔的金币</w:t>
      </w:r>
    </w:p>
    <w:p w14:paraId="4933B51A" w14:textId="77777777" w:rsidR="00A337DB" w:rsidRDefault="00A337DB" w:rsidP="00A337D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这是一枚深潜者的硬币，上面的花纹和深潜者的首饰一样复杂又让人觉得不详。</w:t>
      </w:r>
    </w:p>
    <w:p w14:paraId="5FB78C80" w14:textId="77777777" w:rsidR="00A337DB" w:rsidRPr="00A337DB" w:rsidRDefault="00A337DB" w:rsidP="00C3288F">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将它丢入水中，过一段时间就会召唤来深潜者。</w:t>
      </w:r>
    </w:p>
    <w:p w14:paraId="1F95E41E" w14:textId="77777777" w:rsidR="00A337DB" w:rsidRPr="00A337DB" w:rsidRDefault="00A337DB" w:rsidP="00A337DB">
      <w:pPr>
        <w:widowControl w:val="0"/>
        <w:autoSpaceDE w:val="0"/>
        <w:autoSpaceDN w:val="0"/>
        <w:snapToGrid/>
        <w:spacing w:after="0"/>
        <w:ind w:firstLine="432"/>
        <w:rPr>
          <w:rFonts w:ascii="宋体" w:eastAsia="宋体" w:hAnsi="Arial" w:cs="宋体"/>
          <w:color w:val="000000"/>
          <w:lang w:val="zh-CN"/>
        </w:rPr>
      </w:pPr>
    </w:p>
    <w:p w14:paraId="545D0FAA"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005422DB" w:rsidRPr="005422DB">
        <w:rPr>
          <w:rFonts w:ascii="宋体" w:eastAsia="宋体" w:hAnsi="Arial" w:cs="宋体" w:hint="eastAsia"/>
          <w:b/>
          <w:color w:val="000000"/>
          <w:lang w:val="zh-CN"/>
        </w:rPr>
        <w:t>卡特</w:t>
      </w:r>
      <w:r w:rsidRPr="004446E1">
        <w:rPr>
          <w:rFonts w:ascii="宋体" w:eastAsia="宋体" w:hAnsi="Arial" w:cs="宋体" w:hint="eastAsia"/>
          <w:b/>
          <w:color w:val="000000"/>
          <w:lang w:val="zh-CN"/>
        </w:rPr>
        <w:t>的藏信碎片</w:t>
      </w:r>
      <w:r w:rsidR="003E4CE4">
        <w:rPr>
          <w:rFonts w:ascii="宋体" w:eastAsia="宋体" w:hAnsi="Arial" w:cs="宋体" w:hint="eastAsia"/>
          <w:b/>
          <w:color w:val="000000"/>
          <w:lang w:val="zh-CN"/>
        </w:rPr>
        <w:t xml:space="preserve"> </w:t>
      </w:r>
    </w:p>
    <w:p w14:paraId="112ED283"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这是从一封长信中撕下来的碎片，曾经被人揉成一团，一些地方的字迹已经模糊不清了。</w:t>
      </w:r>
    </w:p>
    <w:p w14:paraId="4C4EB8B1"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信的时代已经不可考了，这似乎是某部漫长小说的一部分</w:t>
      </w:r>
      <w:r w:rsidR="004446E1">
        <w:rPr>
          <w:rFonts w:ascii="宋体" w:eastAsia="宋体" w:hAnsi="Arial" w:cs="宋体" w:hint="eastAsia"/>
          <w:color w:val="000000"/>
          <w:lang w:val="zh-CN"/>
        </w:rPr>
        <w:t>，主角是个精神病医生</w:t>
      </w:r>
      <w:r>
        <w:rPr>
          <w:rFonts w:ascii="宋体" w:eastAsia="宋体" w:hAnsi="Arial" w:cs="宋体" w:hint="eastAsia"/>
          <w:color w:val="000000"/>
          <w:lang w:val="zh-CN"/>
        </w:rPr>
        <w:t>，但是卡特似乎正是以“这封信是真的”为基础在调查的。</w:t>
      </w:r>
    </w:p>
    <w:p w14:paraId="0310349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他如果没死的话，或许更需要去精神病院休养一段时间。</w:t>
      </w:r>
    </w:p>
    <w:p w14:paraId="1FBF74D5"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0EF1C449" w14:textId="77777777" w:rsidR="00280D0A" w:rsidRDefault="00280D0A" w:rsidP="00280D0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14:paraId="6C03D1C6"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“您看，医生，这并不是什么难事，心感受不到的部分，我也可以用大脑去模仿。”她笑得天真无暇，好像脚边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的哀嚎并不存在一样。“她之前真的把我当成知</w:t>
      </w:r>
      <w:r>
        <w:rPr>
          <w:rFonts w:ascii="宋体" w:eastAsia="宋体" w:hAnsi="Arial" w:cs="宋体" w:hint="eastAsia"/>
          <w:color w:val="000000"/>
          <w:lang w:val="zh-CN"/>
        </w:rPr>
        <w:lastRenderedPageBreak/>
        <w:t>心好友了，这是人生第一次。”</w:t>
      </w:r>
    </w:p>
    <w:p w14:paraId="69938E0A"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我毛骨悚然地看着</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。我终于明白了</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的话，这个女人是对他人没有任何怜悯心的怪物。最让我后悔的是，我被她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所迷惑……是我教会了怪物戴上人类面具。</w:t>
      </w:r>
    </w:p>
    <w:p w14:paraId="5CBD123D"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5C718A9F" w14:textId="77777777" w:rsidR="00280D0A" w:rsidRDefault="00280D0A" w:rsidP="00963515">
      <w:pPr>
        <w:widowControl w:val="0"/>
        <w:autoSpaceDE w:val="0"/>
        <w:autoSpaceDN w:val="0"/>
        <w:snapToGrid/>
        <w:spacing w:after="0"/>
        <w:rPr>
          <w:rFonts w:ascii="宋体" w:eastAsia="宋体" w:hAnsi="Arial" w:cs="宋体"/>
          <w:color w:val="000000"/>
          <w:lang w:val="zh-CN"/>
        </w:rPr>
      </w:pPr>
    </w:p>
    <w:p w14:paraId="0ADFD526" w14:textId="77777777" w:rsidR="0054610B" w:rsidRPr="004446E1" w:rsidRDefault="0054610B"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侦探</w:t>
      </w:r>
      <w:r w:rsidRPr="005422DB">
        <w:rPr>
          <w:rFonts w:ascii="宋体" w:eastAsia="宋体" w:hAnsi="Arial" w:cs="宋体" w:hint="eastAsia"/>
          <w:b/>
          <w:color w:val="000000"/>
          <w:lang w:val="zh-CN"/>
        </w:rPr>
        <w:t>卡特</w:t>
      </w:r>
      <w:r w:rsidR="00CB6C23">
        <w:rPr>
          <w:rFonts w:ascii="宋体" w:eastAsia="宋体" w:hAnsi="Arial" w:cs="宋体" w:hint="eastAsia"/>
          <w:b/>
          <w:color w:val="000000"/>
          <w:lang w:val="zh-CN"/>
        </w:rPr>
        <w:t xml:space="preserve">的侦探笔记 </w:t>
      </w:r>
    </w:p>
    <w:p w14:paraId="4800CF0C" w14:textId="77777777" w:rsidR="0054610B" w:rsidRDefault="00CB6C23"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这是卡特所追踪的一系列杀人案的追查记录。这些案件大都发生在距今四十年至二十年前，各种各样的杀人、自杀、全家被灭的案件，卡特都在其中发现了特蕾莎的身影。</w:t>
      </w:r>
    </w:p>
    <w:p w14:paraId="6213DAB2" w14:textId="77777777" w:rsidR="00CB6C23" w:rsidRDefault="00975422" w:rsidP="00963515">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在笔记的最后一页，他写到“我见到了西尔维娅，开始询问有关特蕾莎的事情，她的回答无懈可击，可是为什么呢？为什么我会从她身上找到年轻的特蕾莎的影子呢？我有一个非常非常不好的想法……”</w:t>
      </w:r>
    </w:p>
    <w:p w14:paraId="2EB9C89D" w14:textId="77777777" w:rsidR="0054610B" w:rsidRDefault="0054610B" w:rsidP="00963515">
      <w:pPr>
        <w:widowControl w:val="0"/>
        <w:autoSpaceDE w:val="0"/>
        <w:autoSpaceDN w:val="0"/>
        <w:snapToGrid/>
        <w:spacing w:after="0"/>
        <w:rPr>
          <w:rFonts w:ascii="宋体" w:eastAsia="宋体" w:hAnsi="Arial" w:cs="宋体"/>
          <w:color w:val="000000"/>
          <w:lang w:val="zh-CN"/>
        </w:rPr>
      </w:pPr>
    </w:p>
    <w:p w14:paraId="285202BB" w14:textId="77777777" w:rsidR="00280D0A" w:rsidRPr="004446E1" w:rsidRDefault="00280D0A" w:rsidP="00EF7DAC">
      <w:pPr>
        <w:widowControl w:val="0"/>
        <w:autoSpaceDE w:val="0"/>
        <w:autoSpaceDN w:val="0"/>
        <w:snapToGrid/>
        <w:spacing w:after="0"/>
        <w:outlineLvl w:val="0"/>
        <w:rPr>
          <w:rFonts w:ascii="宋体" w:eastAsia="宋体" w:hAnsi="Arial" w:cs="宋体"/>
          <w:b/>
          <w:color w:val="000000"/>
          <w:lang w:val="zh-CN"/>
        </w:rPr>
      </w:pPr>
      <w:r w:rsidRPr="004446E1">
        <w:rPr>
          <w:rFonts w:ascii="宋体" w:eastAsia="宋体" w:hAnsi="Arial" w:cs="宋体" w:hint="eastAsia"/>
          <w:b/>
          <w:color w:val="000000"/>
          <w:lang w:val="zh-CN"/>
        </w:rPr>
        <w:t>《人鱼童话》</w:t>
      </w:r>
    </w:p>
    <w:p w14:paraId="6D3F95A6" w14:textId="77777777" w:rsidR="00280D0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sidRPr="005970CA">
        <w:rPr>
          <w:rFonts w:ascii="宋体" w:eastAsia="宋体" w:hAnsi="Arial" w:cs="宋体" w:hint="eastAsia"/>
          <w:color w:val="000000"/>
          <w:lang w:val="zh-CN"/>
        </w:rPr>
        <w:t>丽塔手中</w:t>
      </w:r>
      <w:r>
        <w:rPr>
          <w:rFonts w:ascii="宋体" w:eastAsia="宋体" w:hAnsi="Arial" w:cs="宋体" w:hint="eastAsia"/>
          <w:color w:val="000000"/>
          <w:lang w:val="zh-CN"/>
        </w:rPr>
        <w:t>的童话书里的某一篇，美人鱼公主化为人，上岸去寻找爱情的故事。</w:t>
      </w:r>
    </w:p>
    <w:p w14:paraId="3B5CF9B7"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p>
    <w:p w14:paraId="78E4B76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795D912F"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看到小人鱼露出真身，王子先是震惊，然后是大喜。</w:t>
      </w:r>
    </w:p>
    <w:p w14:paraId="1597A818"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他唤来自己的家臣、武士，将小人鱼抓住，刮下鳞片，掏出内脏，做成了生鱼片、人鱼火锅、烤鱼串、炸鱼块……在场所有人都有幸得到了一块人鱼肉。</w:t>
      </w:r>
    </w:p>
    <w:p w14:paraId="76186979" w14:textId="77777777" w:rsidR="00280D0A" w:rsidRPr="005970CA" w:rsidRDefault="00280D0A" w:rsidP="00EF7DAC">
      <w:pPr>
        <w:widowControl w:val="0"/>
        <w:autoSpaceDE w:val="0"/>
        <w:autoSpaceDN w:val="0"/>
        <w:snapToGrid/>
        <w:spacing w:after="0"/>
        <w:ind w:firstLine="432"/>
        <w:outlineLvl w:val="0"/>
        <w:rPr>
          <w:rFonts w:ascii="宋体" w:eastAsia="宋体" w:hAnsi="Arial" w:cs="宋体"/>
          <w:color w:val="000000"/>
          <w:lang w:val="zh-CN"/>
        </w:rPr>
      </w:pPr>
      <w:r>
        <w:rPr>
          <w:rFonts w:ascii="宋体" w:eastAsia="宋体" w:hAnsi="Arial" w:cs="宋体" w:hint="eastAsia"/>
          <w:color w:val="000000"/>
          <w:lang w:val="zh-CN"/>
        </w:rPr>
        <w:t>“八百比丘尼的传说是真的，我们都将得到永生！”</w:t>
      </w:r>
    </w:p>
    <w:p w14:paraId="21932F1C" w14:textId="77777777"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14:paraId="26830B3B" w14:textId="77777777" w:rsidR="00105B3C" w:rsidRDefault="00105B3C" w:rsidP="00280D0A">
      <w:pPr>
        <w:widowControl w:val="0"/>
        <w:autoSpaceDE w:val="0"/>
        <w:autoSpaceDN w:val="0"/>
        <w:snapToGrid/>
        <w:spacing w:after="0"/>
        <w:ind w:firstLine="432"/>
        <w:rPr>
          <w:rFonts w:ascii="宋体" w:eastAsia="宋体" w:hAnsi="Arial" w:cs="宋体"/>
          <w:color w:val="000000"/>
          <w:lang w:val="zh-CN"/>
        </w:rPr>
      </w:pPr>
    </w:p>
    <w:p w14:paraId="0C52A9E8" w14:textId="77777777" w:rsidR="00105B3C" w:rsidRPr="00E71703" w:rsidRDefault="00E71703" w:rsidP="00EF7DAC">
      <w:pPr>
        <w:widowControl w:val="0"/>
        <w:autoSpaceDE w:val="0"/>
        <w:autoSpaceDN w:val="0"/>
        <w:snapToGrid/>
        <w:spacing w:after="0"/>
        <w:ind w:firstLine="432"/>
        <w:outlineLvl w:val="0"/>
        <w:rPr>
          <w:rFonts w:ascii="宋体" w:eastAsia="宋体" w:hAnsi="Arial" w:cs="宋体"/>
          <w:b/>
          <w:color w:val="000000"/>
          <w:lang w:val="zh-CN"/>
        </w:rPr>
      </w:pPr>
      <w:r>
        <w:rPr>
          <w:rFonts w:ascii="宋体" w:eastAsia="宋体" w:hAnsi="Arial" w:cs="宋体" w:hint="eastAsia"/>
          <w:b/>
          <w:color w:val="000000"/>
          <w:lang w:val="zh-CN"/>
        </w:rPr>
        <w:t>《</w:t>
      </w:r>
      <w:r w:rsidR="00105B3C" w:rsidRPr="00E71703">
        <w:rPr>
          <w:rFonts w:ascii="宋体" w:eastAsia="宋体" w:hAnsi="Arial" w:cs="宋体" w:hint="eastAsia"/>
          <w:b/>
          <w:color w:val="000000"/>
          <w:lang w:val="zh-CN"/>
        </w:rPr>
        <w:t>老汉克的千术秘籍</w:t>
      </w:r>
      <w:r>
        <w:rPr>
          <w:rFonts w:ascii="宋体" w:eastAsia="宋体" w:hAnsi="Arial" w:cs="宋体" w:hint="eastAsia"/>
          <w:b/>
          <w:color w:val="000000"/>
          <w:lang w:val="zh-CN"/>
        </w:rPr>
        <w:t>》</w:t>
      </w:r>
    </w:p>
    <w:p w14:paraId="5A4CEA18" w14:textId="77777777" w:rsidR="00CC7A21" w:rsidRDefault="00CC7A21"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扉页上写着</w:t>
      </w:r>
      <w:r>
        <w:rPr>
          <w:rFonts w:ascii="宋体" w:eastAsia="宋体" w:hAnsi="Arial" w:cs="宋体"/>
          <w:color w:val="000000"/>
          <w:lang w:val="zh-CN"/>
        </w:rPr>
        <w:t>”</w:t>
      </w:r>
      <w:r>
        <w:rPr>
          <w:rFonts w:ascii="宋体" w:eastAsia="宋体" w:hAnsi="Arial" w:cs="宋体" w:hint="eastAsia"/>
          <w:color w:val="000000"/>
          <w:lang w:val="zh-CN"/>
        </w:rPr>
        <w:t>路克致老汉克</w:t>
      </w:r>
      <w:r w:rsidR="00192215">
        <w:rPr>
          <w:rFonts w:ascii="宋体" w:eastAsia="宋体" w:hAnsi="Arial" w:cs="宋体" w:hint="eastAsia"/>
          <w:color w:val="000000"/>
          <w:lang w:val="zh-CN"/>
        </w:rPr>
        <w:t>：你赢了，这世上的确没有完美无缺的女人，但是我已经无法抛下她不顾了。</w:t>
      </w:r>
      <w:r>
        <w:rPr>
          <w:rFonts w:ascii="宋体" w:eastAsia="宋体" w:hAnsi="Arial" w:cs="宋体"/>
          <w:color w:val="000000"/>
          <w:lang w:val="zh-CN"/>
        </w:rPr>
        <w:t>”</w:t>
      </w:r>
    </w:p>
    <w:p w14:paraId="53BD7921" w14:textId="77777777" w:rsidR="00192215" w:rsidRDefault="00192215" w:rsidP="004420F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书里是一些千术技巧，如果老汉克死亡，则这本书会出现在约翰家里。书里夹着西尔维娅和丽塔在四十年前的合照，注明“</w:t>
      </w:r>
      <w:r w:rsidR="004420F3">
        <w:rPr>
          <w:rFonts w:ascii="宋体" w:eastAsia="宋体" w:hAnsi="Arial" w:cs="宋体" w:hint="eastAsia"/>
          <w:color w:val="000000"/>
          <w:lang w:val="zh-CN"/>
        </w:rPr>
        <w:t>特</w:t>
      </w:r>
      <w:r>
        <w:rPr>
          <w:rFonts w:ascii="宋体" w:eastAsia="宋体" w:hAnsi="Arial" w:cs="宋体" w:hint="eastAsia"/>
          <w:color w:val="000000"/>
          <w:lang w:val="zh-CN"/>
        </w:rPr>
        <w:t>蕾莎夫人和侄女丽塔”</w:t>
      </w:r>
      <w:r w:rsidR="002E1DDD">
        <w:rPr>
          <w:rFonts w:ascii="宋体" w:eastAsia="宋体" w:hAnsi="Arial" w:cs="宋体" w:hint="eastAsia"/>
          <w:color w:val="000000"/>
          <w:lang w:val="zh-CN"/>
        </w:rPr>
        <w:t>。</w:t>
      </w:r>
    </w:p>
    <w:p w14:paraId="26DCBBBC" w14:textId="77777777" w:rsidR="00192215" w:rsidRDefault="00192215" w:rsidP="00CC7A21">
      <w:pPr>
        <w:ind w:firstLine="432"/>
      </w:pPr>
    </w:p>
    <w:p w14:paraId="7D1ADF7A" w14:textId="77777777" w:rsidR="0004675E" w:rsidRDefault="0004675E" w:rsidP="0004675E">
      <w:pPr>
        <w:rPr>
          <w:b/>
        </w:rPr>
      </w:pPr>
      <w:r w:rsidRPr="00DF45AD">
        <w:rPr>
          <w:rFonts w:hint="eastAsia"/>
          <w:b/>
        </w:rPr>
        <w:t>附录</w:t>
      </w:r>
      <w:r w:rsidR="000F68B9">
        <w:rPr>
          <w:rFonts w:hint="eastAsia"/>
          <w:b/>
        </w:rPr>
        <w:t>3</w:t>
      </w:r>
      <w:r w:rsidRPr="00DF45AD">
        <w:rPr>
          <w:rFonts w:hint="eastAsia"/>
          <w:b/>
        </w:rPr>
        <w:t>：</w:t>
      </w:r>
    </w:p>
    <w:p w14:paraId="0AFC56C4" w14:textId="77777777" w:rsidR="000F68B9" w:rsidRDefault="000F68B9" w:rsidP="0004675E">
      <w:r>
        <w:rPr>
          <w:rFonts w:hint="eastAsia"/>
          <w:b/>
        </w:rPr>
        <w:tab/>
      </w:r>
      <w:r w:rsidRPr="000F68B9">
        <w:rPr>
          <w:rFonts w:hint="eastAsia"/>
        </w:rPr>
        <w:t>一些敌人的属性</w:t>
      </w:r>
      <w:r>
        <w:rPr>
          <w:rFonts w:hint="eastAsia"/>
        </w:rPr>
        <w:t>：</w:t>
      </w:r>
    </w:p>
    <w:p w14:paraId="0D995208" w14:textId="77777777" w:rsidR="000F68B9" w:rsidRDefault="000F68B9" w:rsidP="0004675E">
      <w:r>
        <w:rPr>
          <w:rFonts w:hint="eastAsia"/>
        </w:rPr>
        <w:t>海恩·罗斯</w:t>
      </w:r>
    </w:p>
    <w:p w14:paraId="4DECB28E" w14:textId="77777777" w:rsidR="0078010F" w:rsidRDefault="0078010F" w:rsidP="0078010F">
      <w:pPr>
        <w:rPr>
          <w:szCs w:val="21"/>
        </w:rPr>
      </w:pPr>
      <w:r>
        <w:rPr>
          <w:rFonts w:hint="eastAsia"/>
          <w:szCs w:val="21"/>
        </w:rPr>
        <w:t>STR</w:t>
      </w:r>
      <w:proofErr w:type="gramStart"/>
      <w:r w:rsidR="005D3695">
        <w:rPr>
          <w:rFonts w:hint="eastAsia"/>
          <w:szCs w:val="21"/>
        </w:rPr>
        <w:t>9</w:t>
      </w:r>
      <w:r>
        <w:rPr>
          <w:rFonts w:hint="eastAsia"/>
          <w:szCs w:val="21"/>
        </w:rPr>
        <w:t xml:space="preserve">  CON</w:t>
      </w:r>
      <w:proofErr w:type="gramEnd"/>
      <w:r>
        <w:rPr>
          <w:rFonts w:hint="eastAsia"/>
          <w:szCs w:val="21"/>
        </w:rPr>
        <w:t>1</w:t>
      </w:r>
      <w:r w:rsidR="009C7187">
        <w:rPr>
          <w:rFonts w:hint="eastAsia"/>
          <w:szCs w:val="21"/>
        </w:rPr>
        <w:t>1</w:t>
      </w:r>
      <w:r>
        <w:rPr>
          <w:rFonts w:hint="eastAsia"/>
          <w:szCs w:val="21"/>
        </w:rPr>
        <w:t xml:space="preserve">  SIZ1</w:t>
      </w:r>
      <w:r w:rsidR="009C7187">
        <w:rPr>
          <w:rFonts w:hint="eastAsia"/>
          <w:szCs w:val="21"/>
        </w:rPr>
        <w:t>1</w:t>
      </w:r>
      <w:r>
        <w:rPr>
          <w:rFonts w:hint="eastAsia"/>
          <w:szCs w:val="21"/>
        </w:rPr>
        <w:t xml:space="preserve">  INT1</w:t>
      </w:r>
      <w:r w:rsidR="007611D6">
        <w:rPr>
          <w:rFonts w:hint="eastAsia"/>
          <w:szCs w:val="21"/>
        </w:rPr>
        <w:t>7</w:t>
      </w:r>
      <w:r>
        <w:rPr>
          <w:rFonts w:hint="eastAsia"/>
          <w:szCs w:val="21"/>
        </w:rPr>
        <w:t xml:space="preserve">  POW10</w:t>
      </w:r>
    </w:p>
    <w:p w14:paraId="0C8ACD87" w14:textId="77777777" w:rsidR="0078010F" w:rsidRDefault="0078010F" w:rsidP="0078010F">
      <w:pPr>
        <w:rPr>
          <w:szCs w:val="21"/>
        </w:rPr>
      </w:pPr>
      <w:r>
        <w:rPr>
          <w:rFonts w:hint="eastAsia"/>
          <w:szCs w:val="21"/>
        </w:rPr>
        <w:t>DEX</w:t>
      </w:r>
      <w:proofErr w:type="gramStart"/>
      <w:r>
        <w:rPr>
          <w:rFonts w:hint="eastAsia"/>
          <w:szCs w:val="21"/>
        </w:rPr>
        <w:t>1</w:t>
      </w:r>
      <w:r w:rsidR="009C7187">
        <w:rPr>
          <w:rFonts w:hint="eastAsia"/>
          <w:szCs w:val="21"/>
        </w:rPr>
        <w:t>1</w:t>
      </w:r>
      <w:r>
        <w:rPr>
          <w:rFonts w:hint="eastAsia"/>
          <w:szCs w:val="21"/>
        </w:rPr>
        <w:t xml:space="preserve">  APP</w:t>
      </w:r>
      <w:proofErr w:type="gramEnd"/>
      <w:r>
        <w:rPr>
          <w:rFonts w:hint="eastAsia"/>
          <w:szCs w:val="21"/>
        </w:rPr>
        <w:t>8   EDU</w:t>
      </w:r>
      <w:r w:rsidR="009C7187">
        <w:rPr>
          <w:rFonts w:hint="eastAsia"/>
          <w:szCs w:val="21"/>
        </w:rPr>
        <w:t>16</w:t>
      </w:r>
      <w:r>
        <w:rPr>
          <w:rFonts w:hint="eastAsia"/>
          <w:szCs w:val="21"/>
        </w:rPr>
        <w:t xml:space="preserve">  HP1</w:t>
      </w:r>
      <w:r w:rsidR="00B577D9">
        <w:rPr>
          <w:rFonts w:hint="eastAsia"/>
          <w:szCs w:val="21"/>
        </w:rPr>
        <w:t>1</w:t>
      </w:r>
    </w:p>
    <w:p w14:paraId="43FB62A6" w14:textId="77777777" w:rsidR="0078010F" w:rsidRDefault="00F54A81" w:rsidP="0004675E">
      <w:r>
        <w:rPr>
          <w:rFonts w:hint="eastAsia"/>
        </w:rPr>
        <w:t>技能：闪避</w:t>
      </w:r>
      <w:r>
        <w:rPr>
          <w:rFonts w:hint="eastAsia"/>
        </w:rPr>
        <w:t>30%</w:t>
      </w:r>
      <w:r>
        <w:rPr>
          <w:rFonts w:hint="eastAsia"/>
        </w:rPr>
        <w:t>，逃跑</w:t>
      </w:r>
      <w:r>
        <w:rPr>
          <w:rFonts w:hint="eastAsia"/>
        </w:rPr>
        <w:t>50%</w:t>
      </w:r>
      <w:r w:rsidR="009F23E2">
        <w:rPr>
          <w:rFonts w:hint="eastAsia"/>
        </w:rPr>
        <w:t>，手枪</w:t>
      </w:r>
      <w:r w:rsidR="009F23E2">
        <w:rPr>
          <w:rFonts w:hint="eastAsia"/>
        </w:rPr>
        <w:t>40%</w:t>
      </w:r>
    </w:p>
    <w:p w14:paraId="1E045366" w14:textId="77777777" w:rsidR="009F23E2" w:rsidRDefault="009F23E2" w:rsidP="0004675E">
      <w:r>
        <w:rPr>
          <w:rFonts w:hint="eastAsia"/>
        </w:rPr>
        <w:t>武器：手杖</w:t>
      </w:r>
      <w:r>
        <w:rPr>
          <w:rFonts w:hint="eastAsia"/>
        </w:rPr>
        <w:t xml:space="preserve"> 60%</w:t>
      </w:r>
      <w:r>
        <w:rPr>
          <w:rFonts w:hint="eastAsia"/>
        </w:rPr>
        <w:t>，</w:t>
      </w:r>
      <w:r w:rsidR="00CE44A5">
        <w:rPr>
          <w:rFonts w:hint="eastAsia"/>
        </w:rPr>
        <w:t>1D4</w:t>
      </w:r>
    </w:p>
    <w:p w14:paraId="27002269" w14:textId="77777777" w:rsidR="009F23E2" w:rsidRDefault="009F23E2" w:rsidP="0004675E">
      <w:r>
        <w:rPr>
          <w:rFonts w:hint="eastAsia"/>
        </w:rPr>
        <w:tab/>
      </w:r>
      <w:r>
        <w:rPr>
          <w:rFonts w:hint="eastAsia"/>
        </w:rPr>
        <w:t>左轮手枪</w:t>
      </w:r>
      <w:r>
        <w:rPr>
          <w:rFonts w:hint="eastAsia"/>
        </w:rPr>
        <w:t>50%</w:t>
      </w:r>
      <w:r>
        <w:rPr>
          <w:rFonts w:hint="eastAsia"/>
        </w:rPr>
        <w:t>，</w:t>
      </w:r>
      <w:r>
        <w:rPr>
          <w:rFonts w:hint="eastAsia"/>
        </w:rPr>
        <w:t>1D8</w:t>
      </w:r>
    </w:p>
    <w:p w14:paraId="4B34CC05" w14:textId="77777777" w:rsidR="0078010F" w:rsidRDefault="0078010F" w:rsidP="0004675E"/>
    <w:p w14:paraId="4383A64C" w14:textId="77777777" w:rsidR="000F68B9" w:rsidRDefault="000F68B9" w:rsidP="0004675E">
      <w:r>
        <w:rPr>
          <w:rFonts w:hint="eastAsia"/>
        </w:rPr>
        <w:lastRenderedPageBreak/>
        <w:t>海恩·罗斯的保镖一</w:t>
      </w:r>
    </w:p>
    <w:p w14:paraId="2C8F7A37" w14:textId="77777777" w:rsidR="00BC2431" w:rsidRDefault="00BC2431" w:rsidP="00BC2431">
      <w:pPr>
        <w:rPr>
          <w:szCs w:val="21"/>
        </w:rPr>
      </w:pPr>
      <w:r>
        <w:rPr>
          <w:rFonts w:hint="eastAsia"/>
          <w:szCs w:val="21"/>
        </w:rPr>
        <w:t>STR</w:t>
      </w:r>
      <w:proofErr w:type="gramStart"/>
      <w:r>
        <w:rPr>
          <w:rFonts w:hint="eastAsia"/>
          <w:szCs w:val="21"/>
        </w:rPr>
        <w:t>1</w:t>
      </w:r>
      <w:r w:rsidR="00C75B6D">
        <w:rPr>
          <w:rFonts w:hint="eastAsia"/>
          <w:szCs w:val="21"/>
        </w:rPr>
        <w:t>2</w:t>
      </w:r>
      <w:r>
        <w:rPr>
          <w:rFonts w:hint="eastAsia"/>
          <w:szCs w:val="21"/>
        </w:rPr>
        <w:t xml:space="preserve">  CON</w:t>
      </w:r>
      <w:proofErr w:type="gramEnd"/>
      <w:r>
        <w:rPr>
          <w:rFonts w:hint="eastAsia"/>
          <w:szCs w:val="21"/>
        </w:rPr>
        <w:t>15  SIZ14  INT</w:t>
      </w:r>
      <w:r w:rsidR="0078010F">
        <w:rPr>
          <w:rFonts w:hint="eastAsia"/>
          <w:szCs w:val="21"/>
        </w:rPr>
        <w:t>9</w:t>
      </w:r>
      <w:r>
        <w:rPr>
          <w:rFonts w:hint="eastAsia"/>
          <w:szCs w:val="21"/>
        </w:rPr>
        <w:t xml:space="preserve">  POW10</w:t>
      </w:r>
    </w:p>
    <w:p w14:paraId="17506A32" w14:textId="77777777" w:rsidR="00BC2431" w:rsidRDefault="00BC2431" w:rsidP="00BC2431">
      <w:pPr>
        <w:rPr>
          <w:szCs w:val="21"/>
        </w:rPr>
      </w:pPr>
      <w:r>
        <w:rPr>
          <w:rFonts w:hint="eastAsia"/>
          <w:szCs w:val="21"/>
        </w:rPr>
        <w:t>DEX</w:t>
      </w:r>
      <w:proofErr w:type="gramStart"/>
      <w:r>
        <w:rPr>
          <w:rFonts w:hint="eastAsia"/>
          <w:szCs w:val="21"/>
        </w:rPr>
        <w:t>1</w:t>
      </w:r>
      <w:r w:rsidR="009C7187">
        <w:rPr>
          <w:rFonts w:hint="eastAsia"/>
          <w:szCs w:val="21"/>
        </w:rPr>
        <w:t>2</w:t>
      </w:r>
      <w:r>
        <w:rPr>
          <w:rFonts w:hint="eastAsia"/>
          <w:szCs w:val="21"/>
        </w:rPr>
        <w:t xml:space="preserve">  APP</w:t>
      </w:r>
      <w:proofErr w:type="gramEnd"/>
      <w:r w:rsidR="009C7187">
        <w:rPr>
          <w:rFonts w:hint="eastAsia"/>
          <w:szCs w:val="21"/>
        </w:rPr>
        <w:t>4</w:t>
      </w:r>
      <w:r>
        <w:rPr>
          <w:rFonts w:hint="eastAsia"/>
          <w:szCs w:val="21"/>
        </w:rPr>
        <w:t xml:space="preserve">   EDU8  HP15</w:t>
      </w:r>
    </w:p>
    <w:p w14:paraId="0306CE51" w14:textId="77777777" w:rsidR="00BC2431" w:rsidRDefault="00BC2431" w:rsidP="00BC2431">
      <w:pPr>
        <w:rPr>
          <w:szCs w:val="21"/>
        </w:rPr>
      </w:pPr>
      <w:r>
        <w:rPr>
          <w:rFonts w:hint="eastAsia"/>
          <w:szCs w:val="21"/>
        </w:rPr>
        <w:t>伤害加成：</w:t>
      </w:r>
      <w:r>
        <w:rPr>
          <w:rFonts w:hint="eastAsia"/>
          <w:szCs w:val="21"/>
        </w:rPr>
        <w:t>+1D4</w:t>
      </w:r>
    </w:p>
    <w:p w14:paraId="3725BE36"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，躲藏</w:t>
      </w:r>
      <w:r>
        <w:rPr>
          <w:rFonts w:hint="eastAsia"/>
          <w:szCs w:val="21"/>
        </w:rPr>
        <w:t>50%</w:t>
      </w:r>
      <w:r>
        <w:rPr>
          <w:rFonts w:hint="eastAsia"/>
          <w:szCs w:val="21"/>
        </w:rPr>
        <w:t>，潜行</w:t>
      </w:r>
      <w:r>
        <w:rPr>
          <w:rFonts w:hint="eastAsia"/>
          <w:szCs w:val="21"/>
        </w:rPr>
        <w:t>30%</w:t>
      </w:r>
    </w:p>
    <w:p w14:paraId="3DFEEDB8" w14:textId="77777777" w:rsidR="00BC2431" w:rsidRDefault="00BC2431" w:rsidP="00BC2431">
      <w:pPr>
        <w:rPr>
          <w:szCs w:val="21"/>
        </w:rPr>
      </w:pPr>
      <w:r>
        <w:rPr>
          <w:rFonts w:hint="eastAsia"/>
          <w:szCs w:val="21"/>
        </w:rPr>
        <w:t>咒文：无</w:t>
      </w:r>
    </w:p>
    <w:p w14:paraId="77F27CFD"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CB1EB40" w14:textId="77777777" w:rsidR="00BC2431" w:rsidRDefault="00BC2431" w:rsidP="00BC2431">
      <w:pPr>
        <w:rPr>
          <w:szCs w:val="21"/>
        </w:rPr>
      </w:pPr>
      <w:r>
        <w:rPr>
          <w:rFonts w:hint="eastAsia"/>
          <w:szCs w:val="21"/>
        </w:rPr>
        <w:t xml:space="preserve">　　　</w:t>
      </w:r>
      <w:r w:rsidR="0045591B">
        <w:rPr>
          <w:rFonts w:hint="eastAsia"/>
          <w:szCs w:val="21"/>
        </w:rPr>
        <w:t>擒抱</w:t>
      </w:r>
      <w:r w:rsidR="0045591B">
        <w:rPr>
          <w:rFonts w:hint="eastAsia"/>
          <w:szCs w:val="21"/>
        </w:rPr>
        <w:t xml:space="preserve"> 60% </w:t>
      </w:r>
    </w:p>
    <w:p w14:paraId="409ABB1C" w14:textId="77777777" w:rsidR="00BC2431" w:rsidRDefault="00BC2431" w:rsidP="0004675E">
      <w:r>
        <w:rPr>
          <w:rFonts w:hint="eastAsia"/>
          <w:szCs w:val="21"/>
        </w:rPr>
        <w:t xml:space="preserve">　　</w:t>
      </w:r>
    </w:p>
    <w:p w14:paraId="0B08F83E" w14:textId="77777777" w:rsidR="000F68B9" w:rsidRDefault="000F68B9" w:rsidP="0004675E">
      <w:r>
        <w:rPr>
          <w:rFonts w:hint="eastAsia"/>
        </w:rPr>
        <w:t>海恩·罗斯的保镖二</w:t>
      </w:r>
    </w:p>
    <w:p w14:paraId="7228188B" w14:textId="77777777" w:rsidR="00BC2431" w:rsidRDefault="00BC2431" w:rsidP="00BC2431">
      <w:pPr>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07428B47" w14:textId="77777777" w:rsidR="00BC2431" w:rsidRDefault="00BC2431" w:rsidP="00BC2431">
      <w:pPr>
        <w:rPr>
          <w:szCs w:val="21"/>
        </w:rPr>
      </w:pPr>
      <w:r>
        <w:rPr>
          <w:rFonts w:hint="eastAsia"/>
          <w:szCs w:val="21"/>
        </w:rPr>
        <w:t>DEX</w:t>
      </w:r>
      <w:proofErr w:type="gramStart"/>
      <w:r>
        <w:rPr>
          <w:rFonts w:hint="eastAsia"/>
          <w:szCs w:val="21"/>
        </w:rPr>
        <w:t>13  APP</w:t>
      </w:r>
      <w:proofErr w:type="gramEnd"/>
      <w:r w:rsidR="009C7187">
        <w:rPr>
          <w:rFonts w:hint="eastAsia"/>
          <w:szCs w:val="21"/>
        </w:rPr>
        <w:t>3</w:t>
      </w:r>
      <w:r>
        <w:rPr>
          <w:rFonts w:hint="eastAsia"/>
          <w:szCs w:val="21"/>
        </w:rPr>
        <w:t xml:space="preserve">   EDU8  HP15</w:t>
      </w:r>
    </w:p>
    <w:p w14:paraId="1EE5E329" w14:textId="77777777" w:rsidR="00BC2431" w:rsidRDefault="00BC2431" w:rsidP="00BC2431">
      <w:pPr>
        <w:rPr>
          <w:szCs w:val="21"/>
        </w:rPr>
      </w:pPr>
      <w:r>
        <w:rPr>
          <w:rFonts w:hint="eastAsia"/>
          <w:szCs w:val="21"/>
        </w:rPr>
        <w:t>伤害加成：</w:t>
      </w:r>
      <w:r>
        <w:rPr>
          <w:rFonts w:hint="eastAsia"/>
          <w:szCs w:val="21"/>
        </w:rPr>
        <w:t>+1D4</w:t>
      </w:r>
    </w:p>
    <w:p w14:paraId="7448507E" w14:textId="77777777" w:rsidR="00BC2431" w:rsidRDefault="00BC2431" w:rsidP="00BC2431">
      <w:pPr>
        <w:rPr>
          <w:szCs w:val="21"/>
        </w:rPr>
      </w:pPr>
      <w:r>
        <w:rPr>
          <w:rFonts w:hint="eastAsia"/>
          <w:szCs w:val="21"/>
        </w:rPr>
        <w:t>技能：闪避</w:t>
      </w:r>
      <w:r>
        <w:rPr>
          <w:rFonts w:hint="eastAsia"/>
          <w:szCs w:val="21"/>
        </w:rPr>
        <w:t>40%</w:t>
      </w:r>
      <w:r>
        <w:rPr>
          <w:rFonts w:hint="eastAsia"/>
          <w:szCs w:val="21"/>
        </w:rPr>
        <w:t>，潜行</w:t>
      </w:r>
      <w:r>
        <w:rPr>
          <w:rFonts w:hint="eastAsia"/>
          <w:szCs w:val="21"/>
        </w:rPr>
        <w:t>30%</w:t>
      </w:r>
    </w:p>
    <w:p w14:paraId="1544DF3F" w14:textId="77777777" w:rsidR="00BC2431" w:rsidRDefault="00BC2431" w:rsidP="00BC2431">
      <w:pPr>
        <w:rPr>
          <w:szCs w:val="21"/>
        </w:rPr>
      </w:pPr>
      <w:r>
        <w:rPr>
          <w:rFonts w:hint="eastAsia"/>
          <w:szCs w:val="21"/>
        </w:rPr>
        <w:t>咒文：无</w:t>
      </w:r>
    </w:p>
    <w:p w14:paraId="0E3535E7" w14:textId="77777777"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14:paraId="2A61935F" w14:textId="77777777" w:rsidR="00BC2431" w:rsidRDefault="00BC2431" w:rsidP="00BC2431">
      <w:pPr>
        <w:rPr>
          <w:szCs w:val="21"/>
        </w:rPr>
      </w:pPr>
      <w:r>
        <w:rPr>
          <w:rFonts w:hint="eastAsia"/>
          <w:szCs w:val="21"/>
        </w:rPr>
        <w:t xml:space="preserve">　　　踢</w:t>
      </w:r>
      <w:r>
        <w:rPr>
          <w:rFonts w:hint="eastAsia"/>
          <w:szCs w:val="21"/>
        </w:rPr>
        <w:t>40%</w:t>
      </w:r>
      <w:r>
        <w:rPr>
          <w:rFonts w:hint="eastAsia"/>
          <w:szCs w:val="21"/>
        </w:rPr>
        <w:t>，</w:t>
      </w:r>
      <w:r>
        <w:rPr>
          <w:rFonts w:hint="eastAsia"/>
          <w:szCs w:val="21"/>
        </w:rPr>
        <w:t>1D6</w:t>
      </w:r>
    </w:p>
    <w:p w14:paraId="7C5F5CAE" w14:textId="77777777" w:rsidR="00BC2431" w:rsidRDefault="00BC2431" w:rsidP="00BC2431">
      <w:pPr>
        <w:rPr>
          <w:szCs w:val="21"/>
        </w:rPr>
      </w:pPr>
      <w:r>
        <w:rPr>
          <w:rFonts w:hint="eastAsia"/>
          <w:szCs w:val="21"/>
        </w:rPr>
        <w:t xml:space="preserve">　　　武术</w:t>
      </w:r>
      <w:r>
        <w:rPr>
          <w:rFonts w:hint="eastAsia"/>
          <w:szCs w:val="21"/>
        </w:rPr>
        <w:t>75%</w:t>
      </w:r>
      <w:r>
        <w:rPr>
          <w:rFonts w:hint="eastAsia"/>
          <w:szCs w:val="21"/>
        </w:rPr>
        <w:t>，特殊伤害</w:t>
      </w:r>
    </w:p>
    <w:p w14:paraId="71736FC0" w14:textId="77777777" w:rsidR="00BC2431" w:rsidRDefault="00BC2431" w:rsidP="00BC2431">
      <w:pPr>
        <w:rPr>
          <w:szCs w:val="21"/>
        </w:rPr>
      </w:pPr>
      <w:r>
        <w:rPr>
          <w:rFonts w:hint="eastAsia"/>
          <w:szCs w:val="21"/>
        </w:rPr>
        <w:t xml:space="preserve">　　　弹簧刀</w:t>
      </w:r>
      <w:r>
        <w:rPr>
          <w:rFonts w:hint="eastAsia"/>
          <w:szCs w:val="21"/>
        </w:rPr>
        <w:t>45%</w:t>
      </w:r>
      <w:r>
        <w:rPr>
          <w:rFonts w:hint="eastAsia"/>
          <w:szCs w:val="21"/>
        </w:rPr>
        <w:t>，</w:t>
      </w:r>
      <w:r>
        <w:rPr>
          <w:rFonts w:hint="eastAsia"/>
          <w:szCs w:val="21"/>
        </w:rPr>
        <w:t>1D4</w:t>
      </w:r>
    </w:p>
    <w:p w14:paraId="7493125B" w14:textId="77777777" w:rsidR="00BC2431" w:rsidRDefault="00BC2431" w:rsidP="0004675E"/>
    <w:p w14:paraId="493425C5" w14:textId="77777777" w:rsidR="000F68B9" w:rsidRDefault="000F68B9" w:rsidP="0004675E">
      <w:r>
        <w:rPr>
          <w:rFonts w:hint="eastAsia"/>
        </w:rPr>
        <w:t>丽塔</w:t>
      </w:r>
    </w:p>
    <w:p w14:paraId="7099C204" w14:textId="77777777" w:rsidR="009A50B3" w:rsidRDefault="009A50B3" w:rsidP="0004675E">
      <w:r>
        <w:rPr>
          <w:rFonts w:hint="eastAsia"/>
        </w:rPr>
        <w:t>人形态：</w:t>
      </w:r>
    </w:p>
    <w:p w14:paraId="55B51048" w14:textId="77777777" w:rsidR="009A50B3" w:rsidRDefault="009A50B3" w:rsidP="00EF7DAC">
      <w:pPr>
        <w:outlineLvl w:val="0"/>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1E3E8BAD"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EDU18  HP15</w:t>
      </w:r>
    </w:p>
    <w:p w14:paraId="60812671" w14:textId="77777777" w:rsidR="009A50B3" w:rsidRDefault="009A50B3" w:rsidP="0004675E"/>
    <w:p w14:paraId="55AC988A" w14:textId="77777777" w:rsidR="009A50B3" w:rsidRDefault="009A50B3" w:rsidP="0004675E">
      <w:r>
        <w:rPr>
          <w:rFonts w:hint="eastAsia"/>
        </w:rPr>
        <w:t>怪物形态：</w:t>
      </w:r>
    </w:p>
    <w:p w14:paraId="5964B7A7" w14:textId="77777777" w:rsidR="009A50B3" w:rsidRDefault="009A50B3" w:rsidP="00EF7DAC">
      <w:pPr>
        <w:outlineLvl w:val="0"/>
        <w:rPr>
          <w:szCs w:val="21"/>
        </w:rPr>
      </w:pPr>
      <w:r>
        <w:rPr>
          <w:rFonts w:hint="eastAsia"/>
          <w:szCs w:val="21"/>
        </w:rPr>
        <w:lastRenderedPageBreak/>
        <w:t>STR</w:t>
      </w:r>
      <w:proofErr w:type="gramStart"/>
      <w:r w:rsidR="003A1343">
        <w:rPr>
          <w:rFonts w:hint="eastAsia"/>
          <w:szCs w:val="21"/>
        </w:rPr>
        <w:t>22</w:t>
      </w:r>
      <w:r>
        <w:rPr>
          <w:rFonts w:hint="eastAsia"/>
          <w:szCs w:val="21"/>
        </w:rPr>
        <w:t xml:space="preserve">  CON</w:t>
      </w:r>
      <w:proofErr w:type="gramEnd"/>
      <w:r w:rsidR="003A1343">
        <w:rPr>
          <w:rFonts w:hint="eastAsia"/>
          <w:szCs w:val="21"/>
        </w:rPr>
        <w:t>40</w:t>
      </w:r>
      <w:r>
        <w:rPr>
          <w:rFonts w:hint="eastAsia"/>
          <w:szCs w:val="21"/>
        </w:rPr>
        <w:t xml:space="preserve">  SIZ14  INT9  POW10</w:t>
      </w:r>
    </w:p>
    <w:p w14:paraId="07E6737D"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EDU8  HP15</w:t>
      </w:r>
    </w:p>
    <w:p w14:paraId="2EE93284" w14:textId="77777777" w:rsidR="009A50B3" w:rsidRDefault="009A50B3" w:rsidP="0004675E"/>
    <w:p w14:paraId="4343BCF5" w14:textId="77777777" w:rsidR="009A50B3" w:rsidRDefault="009A50B3" w:rsidP="0004675E"/>
    <w:p w14:paraId="18B4D607" w14:textId="77777777" w:rsidR="000F68B9" w:rsidRDefault="000F68B9" w:rsidP="0004675E">
      <w:r>
        <w:rPr>
          <w:rFonts w:hint="eastAsia"/>
        </w:rPr>
        <w:t>西尔维娅</w:t>
      </w:r>
    </w:p>
    <w:p w14:paraId="6C8387E8" w14:textId="77777777" w:rsidR="009A50B3" w:rsidRDefault="009A50B3" w:rsidP="009A50B3">
      <w:pPr>
        <w:rPr>
          <w:szCs w:val="21"/>
        </w:rPr>
      </w:pPr>
      <w:r>
        <w:rPr>
          <w:rFonts w:hint="eastAsia"/>
          <w:szCs w:val="21"/>
        </w:rPr>
        <w:t>STR</w:t>
      </w:r>
      <w:proofErr w:type="gramStart"/>
      <w:r>
        <w:rPr>
          <w:rFonts w:hint="eastAsia"/>
          <w:szCs w:val="21"/>
        </w:rPr>
        <w:t>16  CON</w:t>
      </w:r>
      <w:proofErr w:type="gramEnd"/>
      <w:r>
        <w:rPr>
          <w:rFonts w:hint="eastAsia"/>
          <w:szCs w:val="21"/>
        </w:rPr>
        <w:t>15  SIZ14  INT9  POW10</w:t>
      </w:r>
    </w:p>
    <w:p w14:paraId="0D01C66C" w14:textId="77777777" w:rsidR="009A50B3" w:rsidRDefault="009A50B3" w:rsidP="009A50B3">
      <w:pPr>
        <w:rPr>
          <w:szCs w:val="21"/>
        </w:rPr>
      </w:pPr>
      <w:r>
        <w:rPr>
          <w:rFonts w:hint="eastAsia"/>
          <w:szCs w:val="21"/>
        </w:rPr>
        <w:t>DEX</w:t>
      </w:r>
      <w:proofErr w:type="gramStart"/>
      <w:r>
        <w:rPr>
          <w:rFonts w:hint="eastAsia"/>
          <w:szCs w:val="21"/>
        </w:rPr>
        <w:t>13  APP</w:t>
      </w:r>
      <w:proofErr w:type="gramEnd"/>
      <w:r>
        <w:rPr>
          <w:rFonts w:hint="eastAsia"/>
          <w:szCs w:val="21"/>
        </w:rPr>
        <w:t>3   EDU8  HP15</w:t>
      </w:r>
    </w:p>
    <w:p w14:paraId="1825C985" w14:textId="77777777" w:rsidR="009A50B3" w:rsidRDefault="009A50B3" w:rsidP="0004675E"/>
    <w:p w14:paraId="7CB0B433" w14:textId="77777777" w:rsidR="000F68B9" w:rsidRDefault="000F68B9" w:rsidP="0004675E">
      <w:r>
        <w:rPr>
          <w:rFonts w:hint="eastAsia"/>
        </w:rPr>
        <w:t>泥沼怪物</w:t>
      </w:r>
    </w:p>
    <w:p w14:paraId="21FE1445" w14:textId="77777777" w:rsidR="00FF0F67" w:rsidRDefault="00FF0F67" w:rsidP="00FF0F67">
      <w:pPr>
        <w:rPr>
          <w:szCs w:val="21"/>
        </w:rPr>
      </w:pPr>
      <w:r>
        <w:rPr>
          <w:rFonts w:hint="eastAsia"/>
          <w:szCs w:val="21"/>
        </w:rPr>
        <w:t xml:space="preserve">STR </w:t>
      </w:r>
      <w:proofErr w:type="gramStart"/>
      <w:r>
        <w:rPr>
          <w:rFonts w:hint="eastAsia"/>
          <w:szCs w:val="21"/>
        </w:rPr>
        <w:t>25  CON</w:t>
      </w:r>
      <w:proofErr w:type="gramEnd"/>
      <w:r>
        <w:rPr>
          <w:rFonts w:hint="eastAsia"/>
          <w:szCs w:val="21"/>
        </w:rPr>
        <w:t xml:space="preserve"> 50  SIZ 25  INT </w:t>
      </w:r>
      <w:r w:rsidR="00743A51">
        <w:rPr>
          <w:rFonts w:hint="eastAsia"/>
          <w:szCs w:val="21"/>
        </w:rPr>
        <w:t>6</w:t>
      </w:r>
      <w:r>
        <w:rPr>
          <w:rFonts w:hint="eastAsia"/>
          <w:szCs w:val="21"/>
        </w:rPr>
        <w:t xml:space="preserve">  POW 22</w:t>
      </w:r>
    </w:p>
    <w:p w14:paraId="2B5C6BC4" w14:textId="77777777" w:rsidR="00FF0F67" w:rsidRDefault="00FF0F67" w:rsidP="00FF0F67">
      <w:pPr>
        <w:rPr>
          <w:szCs w:val="21"/>
        </w:rPr>
      </w:pPr>
      <w:r>
        <w:rPr>
          <w:rFonts w:hint="eastAsia"/>
          <w:szCs w:val="21"/>
        </w:rPr>
        <w:t xml:space="preserve"> DEX </w:t>
      </w:r>
      <w:proofErr w:type="gramStart"/>
      <w:r>
        <w:rPr>
          <w:rFonts w:hint="eastAsia"/>
          <w:szCs w:val="21"/>
        </w:rPr>
        <w:t>9  HP</w:t>
      </w:r>
      <w:proofErr w:type="gramEnd"/>
      <w:r>
        <w:rPr>
          <w:rFonts w:hint="eastAsia"/>
          <w:szCs w:val="21"/>
        </w:rPr>
        <w:t xml:space="preserve"> </w:t>
      </w:r>
      <w:r w:rsidR="005F36C1">
        <w:rPr>
          <w:rFonts w:hint="eastAsia"/>
          <w:szCs w:val="21"/>
        </w:rPr>
        <w:t>40</w:t>
      </w:r>
    </w:p>
    <w:p w14:paraId="139F09BC" w14:textId="77777777" w:rsidR="000F68B9" w:rsidRPr="00DF45AD" w:rsidRDefault="000F68B9" w:rsidP="0004675E">
      <w:pPr>
        <w:rPr>
          <w:b/>
        </w:rPr>
      </w:pPr>
    </w:p>
    <w:p w14:paraId="5745285E" w14:textId="77777777" w:rsidR="0004675E" w:rsidRPr="00E442E9" w:rsidRDefault="00E442E9" w:rsidP="00E442E9">
      <w:pPr>
        <w:rPr>
          <w:b/>
        </w:rPr>
      </w:pPr>
      <w:r w:rsidRPr="00E442E9">
        <w:rPr>
          <w:rFonts w:hint="eastAsia"/>
          <w:b/>
        </w:rPr>
        <w:t>附录</w:t>
      </w:r>
      <w:r w:rsidRPr="00E442E9">
        <w:rPr>
          <w:rFonts w:hint="eastAsia"/>
          <w:b/>
        </w:rPr>
        <w:t>4</w:t>
      </w:r>
    </w:p>
    <w:p w14:paraId="132A8B66" w14:textId="77777777" w:rsidR="006361CA" w:rsidRDefault="000E559E" w:rsidP="005978E8">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原作者的一些碎碎念</w:t>
      </w:r>
      <w:r w:rsidR="0000420C">
        <w:rPr>
          <w:rFonts w:ascii="宋体" w:eastAsia="宋体" w:hAnsi="Arial" w:cs="宋体" w:hint="eastAsia"/>
          <w:color w:val="000000"/>
          <w:lang w:val="zh-CN"/>
        </w:rPr>
        <w:t>，他对这个模组的期望</w:t>
      </w:r>
    </w:p>
    <w:p w14:paraId="62327516" w14:textId="77777777" w:rsidR="00833668" w:rsidRDefault="00833668" w:rsidP="007C44E6">
      <w:pPr>
        <w:widowControl w:val="0"/>
        <w:autoSpaceDE w:val="0"/>
        <w:autoSpaceDN w:val="0"/>
        <w:snapToGrid/>
        <w:spacing w:after="0"/>
        <w:ind w:firstLine="432"/>
        <w:rPr>
          <w:rFonts w:ascii="宋体" w:eastAsia="宋体" w:hAnsi="Arial" w:cs="宋体"/>
          <w:color w:val="000000"/>
          <w:lang w:val="zh-CN"/>
        </w:rPr>
      </w:pPr>
    </w:p>
    <w:p w14:paraId="44C2AD33" w14:textId="77777777" w:rsidR="00532162" w:rsidRDefault="0053216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诸位Kp好，这是我的第一个模组，大家在看到这个模组的时候，会不会产生“这个模组有点意思</w:t>
      </w:r>
      <w:r w:rsidR="00DC4A9D">
        <w:rPr>
          <w:rFonts w:ascii="宋体" w:eastAsia="宋体" w:hAnsi="Arial" w:cs="宋体" w:hint="eastAsia"/>
          <w:color w:val="000000"/>
          <w:lang w:val="zh-CN"/>
        </w:rPr>
        <w:t>，</w:t>
      </w:r>
      <w:r>
        <w:rPr>
          <w:rFonts w:ascii="宋体" w:eastAsia="宋体" w:hAnsi="Arial" w:cs="宋体" w:hint="eastAsia"/>
          <w:color w:val="000000"/>
          <w:lang w:val="zh-CN"/>
        </w:rPr>
        <w:t>我要找个小白鼠试一试”的</w:t>
      </w:r>
      <w:r w:rsidR="00D745C0">
        <w:rPr>
          <w:rFonts w:ascii="宋体" w:eastAsia="宋体" w:hAnsi="Arial" w:cs="宋体" w:hint="eastAsia"/>
          <w:color w:val="000000"/>
          <w:lang w:val="zh-CN"/>
        </w:rPr>
        <w:t>念头呢？只要有一丁点这种念头，我写的这么多又臭又长的东西，就</w:t>
      </w:r>
      <w:r w:rsidR="00DB6C51">
        <w:rPr>
          <w:rFonts w:ascii="宋体" w:eastAsia="宋体" w:hAnsi="Arial" w:cs="宋体" w:hint="eastAsia"/>
          <w:color w:val="000000"/>
          <w:lang w:val="zh-CN"/>
        </w:rPr>
        <w:t>没算白费</w:t>
      </w:r>
      <w:r w:rsidR="00D745C0">
        <w:rPr>
          <w:rFonts w:ascii="宋体" w:eastAsia="宋体" w:hAnsi="Arial" w:cs="宋体" w:hint="eastAsia"/>
          <w:color w:val="000000"/>
          <w:lang w:val="zh-CN"/>
        </w:rPr>
        <w:t>了</w:t>
      </w:r>
      <w:r w:rsidR="00DB6C51">
        <w:rPr>
          <w:rFonts w:ascii="宋体" w:eastAsia="宋体" w:hAnsi="Arial" w:cs="宋体" w:hint="eastAsia"/>
          <w:color w:val="000000"/>
          <w:lang w:val="zh-CN"/>
        </w:rPr>
        <w:t>。</w:t>
      </w:r>
    </w:p>
    <w:p w14:paraId="7B7B600E" w14:textId="77777777" w:rsidR="00D91012" w:rsidRDefault="00D745C0"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这个故事的灵感来自一个古老的神话原型，丈夫（妻子）因为好奇偷看了另一半</w:t>
      </w:r>
      <w:r w:rsidR="00D91012">
        <w:rPr>
          <w:rFonts w:ascii="宋体" w:eastAsia="宋体" w:hAnsi="Arial" w:cs="宋体" w:hint="eastAsia"/>
          <w:color w:val="000000"/>
          <w:lang w:val="zh-CN"/>
        </w:rPr>
        <w:t>的真正面貌被吓得半死。</w:t>
      </w:r>
    </w:p>
    <w:p w14:paraId="4720F3D2" w14:textId="77777777" w:rsidR="00D745C0" w:rsidRDefault="00D9101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故事的真相并不复杂，要打通关也很简单，调查员随时可以报警或者直接找西尔维娅摊牌，但是我认为，这个模组真正有趣的地方，在于调查员一点一点揭开真面目的过程，每一个事件都只给出真相的冰山一角，调查员非得收集足够多的碎片，才能得到合适的结论。</w:t>
      </w:r>
    </w:p>
    <w:p w14:paraId="56368725" w14:textId="77777777" w:rsidR="00095FC9" w:rsidRDefault="00095FC9"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守密人在进行这个模组的时候，应该努力控制各个事件的发生顺序，并且考虑每个事件的碎片会传达给调查员怎样的信息——不同信息出现的先后顺序会对调查员的感情产生不同的印象——所以顺序很重要。</w:t>
      </w:r>
      <w:r w:rsidR="006A2881">
        <w:rPr>
          <w:rFonts w:ascii="宋体" w:eastAsia="宋体" w:hAnsi="Arial" w:cs="宋体" w:hint="eastAsia"/>
          <w:color w:val="000000"/>
          <w:lang w:val="zh-CN"/>
        </w:rPr>
        <w:t>看到一个好人做了坏事，和看到一个坏人做了好事，效果是完全不同的。</w:t>
      </w:r>
    </w:p>
    <w:p w14:paraId="04EB77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举个例子，调查员看到情敌的画的时候，那一瞬间他就会明白西尔维娅的本体是深潜者，但——这也只是真相的一部分而已，看着日常温婉可人的妻子，他真的就会因为本体是怪物而放弃这段感情吗？</w:t>
      </w:r>
    </w:p>
    <w:p w14:paraId="585BDF06"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开始怀疑妻子会杀人的同时，他又会得到“妻子在被追杀”的信息，调查员会不会产生同情，去说服自己相信妻子是有苦衷的呢？接着就让他陷入怀疑、挣扎之中，“我深爱的妻子是个杀人犯，我该怎么办？”</w:t>
      </w:r>
    </w:p>
    <w:p w14:paraId="5787D09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所以卡特的情报应该放在最后——调查员直到最后才会明白，他的妻子没有感情，从未真正爱过他，直到这时，他才会无愧于心地做出最后决定。</w:t>
      </w:r>
    </w:p>
    <w:p w14:paraId="1059B115" w14:textId="77777777" w:rsidR="006A2881" w:rsidRDefault="00D357C2"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w:t>
      </w:r>
      <w:r w:rsidR="006A2881">
        <w:rPr>
          <w:rFonts w:ascii="宋体" w:eastAsia="宋体" w:hAnsi="Arial" w:cs="宋体" w:hint="eastAsia"/>
          <w:color w:val="000000"/>
          <w:lang w:val="zh-CN"/>
        </w:rPr>
        <w:t>是我在写这个模组时心中所追求的效果。</w:t>
      </w:r>
    </w:p>
    <w:p w14:paraId="5BEB3B02"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6A43A765" w14:textId="77777777" w:rsidR="001E3673" w:rsidRDefault="001E3673" w:rsidP="007C44E6">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如果真有kp产生了兴趣并且将这个模组实践开来的话，我非常欢迎他联系我，给</w:t>
      </w:r>
      <w:r>
        <w:rPr>
          <w:rFonts w:ascii="宋体" w:eastAsia="宋体" w:hAnsi="Arial" w:cs="宋体" w:hint="eastAsia"/>
          <w:color w:val="000000"/>
          <w:lang w:val="zh-CN"/>
        </w:rPr>
        <w:lastRenderedPageBreak/>
        <w:t>我说一说他在实际跑团时的感受，或者</w:t>
      </w:r>
      <w:r w:rsidR="007612A4">
        <w:rPr>
          <w:rFonts w:ascii="宋体" w:eastAsia="宋体" w:hAnsi="Arial" w:cs="宋体" w:hint="eastAsia"/>
          <w:color w:val="000000"/>
          <w:lang w:val="zh-CN"/>
        </w:rPr>
        <w:t>给一些建议</w:t>
      </w:r>
      <w:r>
        <w:rPr>
          <w:rFonts w:ascii="宋体" w:eastAsia="宋体" w:hAnsi="Arial" w:cs="宋体" w:hint="eastAsia"/>
          <w:color w:val="000000"/>
          <w:lang w:val="zh-CN"/>
        </w:rPr>
        <w:t>。</w:t>
      </w:r>
    </w:p>
    <w:p w14:paraId="4079CE92" w14:textId="77777777" w:rsidR="001E3673" w:rsidRDefault="00D5285A" w:rsidP="007C44E6">
      <w:pPr>
        <w:widowControl w:val="0"/>
        <w:autoSpaceDE w:val="0"/>
        <w:autoSpaceDN w:val="0"/>
        <w:snapToGrid/>
        <w:spacing w:after="0"/>
        <w:ind w:firstLine="432"/>
        <w:rPr>
          <w:rFonts w:ascii="宋体" w:eastAsia="宋体" w:hAnsi="Arial" w:cs="宋体"/>
          <w:color w:val="000000"/>
          <w:lang w:val="zh-CN"/>
        </w:rPr>
      </w:pPr>
      <w:hyperlink r:id="rId8" w:history="1">
        <w:r w:rsidR="001E3673" w:rsidRPr="00E80812">
          <w:rPr>
            <w:rStyle w:val="a3"/>
            <w:rFonts w:ascii="宋体" w:eastAsia="宋体" w:hAnsi="Arial" w:cs="宋体" w:hint="eastAsia"/>
            <w:lang w:val="zh-CN"/>
          </w:rPr>
          <w:t>我的邮箱， 904696489@qq.com</w:t>
        </w:r>
      </w:hyperlink>
      <w:r w:rsidR="001E3673">
        <w:rPr>
          <w:rFonts w:ascii="宋体" w:eastAsia="宋体" w:hAnsi="Arial" w:cs="宋体" w:hint="eastAsia"/>
          <w:color w:val="000000"/>
          <w:lang w:val="zh-CN"/>
        </w:rPr>
        <w:t>，也是我的qq号啦。</w:t>
      </w:r>
    </w:p>
    <w:p w14:paraId="1BF67AB4" w14:textId="77777777" w:rsidR="006A2881" w:rsidRDefault="006A2881" w:rsidP="007C44E6">
      <w:pPr>
        <w:widowControl w:val="0"/>
        <w:autoSpaceDE w:val="0"/>
        <w:autoSpaceDN w:val="0"/>
        <w:snapToGrid/>
        <w:spacing w:after="0"/>
        <w:ind w:firstLine="432"/>
        <w:rPr>
          <w:rFonts w:ascii="宋体" w:eastAsia="宋体" w:hAnsi="Arial" w:cs="宋体"/>
          <w:color w:val="000000"/>
          <w:lang w:val="zh-CN"/>
        </w:rPr>
      </w:pPr>
    </w:p>
    <w:p w14:paraId="59CDFFB0" w14:textId="77777777" w:rsidR="006A2881" w:rsidRDefault="001E3673" w:rsidP="007612A4">
      <w:pPr>
        <w:widowControl w:val="0"/>
        <w:autoSpaceDE w:val="0"/>
        <w:autoSpaceDN w:val="0"/>
        <w:snapToGrid/>
        <w:spacing w:after="0"/>
        <w:ind w:left="6480" w:firstLine="720"/>
        <w:rPr>
          <w:rFonts w:ascii="宋体" w:eastAsia="宋体" w:hAnsi="Arial" w:cs="宋体"/>
          <w:color w:val="000000"/>
          <w:lang w:val="zh-CN"/>
        </w:rPr>
      </w:pPr>
      <w:r>
        <w:rPr>
          <w:rFonts w:ascii="宋体" w:eastAsia="宋体" w:hAnsi="Arial" w:cs="宋体" w:hint="eastAsia"/>
          <w:color w:val="000000"/>
          <w:lang w:val="zh-CN"/>
        </w:rPr>
        <w:t>弦歌忘忧</w:t>
      </w:r>
    </w:p>
    <w:p w14:paraId="4ED6FAE6" w14:textId="77777777" w:rsidR="006A2881" w:rsidRPr="007C44E6" w:rsidRDefault="006A2881" w:rsidP="007C44E6">
      <w:pPr>
        <w:widowControl w:val="0"/>
        <w:autoSpaceDE w:val="0"/>
        <w:autoSpaceDN w:val="0"/>
        <w:snapToGrid/>
        <w:spacing w:after="0"/>
        <w:ind w:firstLine="432"/>
        <w:rPr>
          <w:rFonts w:ascii="宋体" w:eastAsia="宋体" w:hAnsi="Arial" w:cs="宋体"/>
          <w:color w:val="000000"/>
          <w:lang w:val="zh-CN"/>
        </w:rPr>
      </w:pPr>
    </w:p>
    <w:sectPr w:rsidR="006A2881" w:rsidRPr="007C44E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BB3F9" w14:textId="77777777" w:rsidR="00D5285A" w:rsidRDefault="00D5285A" w:rsidP="00A473EF">
      <w:pPr>
        <w:spacing w:after="0"/>
      </w:pPr>
      <w:r>
        <w:separator/>
      </w:r>
    </w:p>
  </w:endnote>
  <w:endnote w:type="continuationSeparator" w:id="0">
    <w:p w14:paraId="2C927671" w14:textId="77777777" w:rsidR="00D5285A" w:rsidRDefault="00D5285A" w:rsidP="00A473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F462F" w14:textId="77777777" w:rsidR="00D5285A" w:rsidRDefault="00D5285A" w:rsidP="00A473EF">
      <w:pPr>
        <w:spacing w:after="0"/>
      </w:pPr>
      <w:r>
        <w:separator/>
      </w:r>
    </w:p>
  </w:footnote>
  <w:footnote w:type="continuationSeparator" w:id="0">
    <w:p w14:paraId="4A908226" w14:textId="77777777" w:rsidR="00D5285A" w:rsidRDefault="00D5285A" w:rsidP="00A473E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60C"/>
    <w:multiLevelType w:val="hybridMultilevel"/>
    <w:tmpl w:val="DA2083C8"/>
    <w:lvl w:ilvl="0" w:tplc="FB26A802">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nsid w:val="56F13203"/>
    <w:multiLevelType w:val="hybridMultilevel"/>
    <w:tmpl w:val="3766D41E"/>
    <w:lvl w:ilvl="0" w:tplc="F052429E">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62C31240"/>
    <w:multiLevelType w:val="hybridMultilevel"/>
    <w:tmpl w:val="49640598"/>
    <w:lvl w:ilvl="0" w:tplc="4A284270">
      <w:numFmt w:val="bullet"/>
      <w:lvlText w:val=""/>
      <w:lvlJc w:val="left"/>
      <w:pPr>
        <w:ind w:left="1080" w:hanging="360"/>
      </w:pPr>
      <w:rPr>
        <w:rFonts w:ascii="Wingdings" w:eastAsia="宋体" w:hAnsi="Wingdings" w:cs="宋体"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420C"/>
    <w:rsid w:val="0000732A"/>
    <w:rsid w:val="00020313"/>
    <w:rsid w:val="000247A2"/>
    <w:rsid w:val="000305F7"/>
    <w:rsid w:val="00034E16"/>
    <w:rsid w:val="00035958"/>
    <w:rsid w:val="00041364"/>
    <w:rsid w:val="00041983"/>
    <w:rsid w:val="00042D56"/>
    <w:rsid w:val="0004509E"/>
    <w:rsid w:val="0004675E"/>
    <w:rsid w:val="000509E4"/>
    <w:rsid w:val="000579D1"/>
    <w:rsid w:val="00060FC3"/>
    <w:rsid w:val="00062B42"/>
    <w:rsid w:val="00064D90"/>
    <w:rsid w:val="00077A34"/>
    <w:rsid w:val="00085A9D"/>
    <w:rsid w:val="00094AB2"/>
    <w:rsid w:val="00095FC9"/>
    <w:rsid w:val="000A1ECA"/>
    <w:rsid w:val="000A5A60"/>
    <w:rsid w:val="000A5B15"/>
    <w:rsid w:val="000A6334"/>
    <w:rsid w:val="000A74FE"/>
    <w:rsid w:val="000B1E6C"/>
    <w:rsid w:val="000B251F"/>
    <w:rsid w:val="000B73DA"/>
    <w:rsid w:val="000C4E30"/>
    <w:rsid w:val="000E2FC6"/>
    <w:rsid w:val="000E559E"/>
    <w:rsid w:val="000F267E"/>
    <w:rsid w:val="000F3B27"/>
    <w:rsid w:val="000F68B9"/>
    <w:rsid w:val="00105B3C"/>
    <w:rsid w:val="00110D7A"/>
    <w:rsid w:val="0011406B"/>
    <w:rsid w:val="00115F61"/>
    <w:rsid w:val="00125C64"/>
    <w:rsid w:val="00151244"/>
    <w:rsid w:val="0015286E"/>
    <w:rsid w:val="00163C03"/>
    <w:rsid w:val="00167E4B"/>
    <w:rsid w:val="00170132"/>
    <w:rsid w:val="001704B7"/>
    <w:rsid w:val="00172F6F"/>
    <w:rsid w:val="00173C86"/>
    <w:rsid w:val="001774AB"/>
    <w:rsid w:val="00177509"/>
    <w:rsid w:val="0018357A"/>
    <w:rsid w:val="00187A47"/>
    <w:rsid w:val="00192215"/>
    <w:rsid w:val="00193D85"/>
    <w:rsid w:val="00196B50"/>
    <w:rsid w:val="001979FA"/>
    <w:rsid w:val="00197D99"/>
    <w:rsid w:val="001A550F"/>
    <w:rsid w:val="001A59AC"/>
    <w:rsid w:val="001B17E2"/>
    <w:rsid w:val="001B20BE"/>
    <w:rsid w:val="001B2FAB"/>
    <w:rsid w:val="001B6C9D"/>
    <w:rsid w:val="001C13C6"/>
    <w:rsid w:val="001C6002"/>
    <w:rsid w:val="001D61D9"/>
    <w:rsid w:val="001E3673"/>
    <w:rsid w:val="001E37A8"/>
    <w:rsid w:val="001F36B8"/>
    <w:rsid w:val="001F7E9F"/>
    <w:rsid w:val="00205CE3"/>
    <w:rsid w:val="00215CFD"/>
    <w:rsid w:val="0022033D"/>
    <w:rsid w:val="002317A2"/>
    <w:rsid w:val="0023213D"/>
    <w:rsid w:val="00240B26"/>
    <w:rsid w:val="00253D21"/>
    <w:rsid w:val="00265E0F"/>
    <w:rsid w:val="00277733"/>
    <w:rsid w:val="00280D0A"/>
    <w:rsid w:val="002838B9"/>
    <w:rsid w:val="00290274"/>
    <w:rsid w:val="00292842"/>
    <w:rsid w:val="002956EA"/>
    <w:rsid w:val="002A2127"/>
    <w:rsid w:val="002B05CF"/>
    <w:rsid w:val="002B0863"/>
    <w:rsid w:val="002B4A6D"/>
    <w:rsid w:val="002C7881"/>
    <w:rsid w:val="002D00F0"/>
    <w:rsid w:val="002E1DDD"/>
    <w:rsid w:val="002E7E64"/>
    <w:rsid w:val="00302A4A"/>
    <w:rsid w:val="00313252"/>
    <w:rsid w:val="00317A8F"/>
    <w:rsid w:val="00317B48"/>
    <w:rsid w:val="00321506"/>
    <w:rsid w:val="00323B43"/>
    <w:rsid w:val="00340D92"/>
    <w:rsid w:val="003463DF"/>
    <w:rsid w:val="00361308"/>
    <w:rsid w:val="003620F7"/>
    <w:rsid w:val="00363713"/>
    <w:rsid w:val="0036586F"/>
    <w:rsid w:val="003744BD"/>
    <w:rsid w:val="00375F8F"/>
    <w:rsid w:val="0038748E"/>
    <w:rsid w:val="003972B7"/>
    <w:rsid w:val="003A1343"/>
    <w:rsid w:val="003A3044"/>
    <w:rsid w:val="003B753A"/>
    <w:rsid w:val="003C1095"/>
    <w:rsid w:val="003C4A9C"/>
    <w:rsid w:val="003D37D8"/>
    <w:rsid w:val="003E25CC"/>
    <w:rsid w:val="003E4CE4"/>
    <w:rsid w:val="003F36B0"/>
    <w:rsid w:val="003F4FCA"/>
    <w:rsid w:val="004004DF"/>
    <w:rsid w:val="004014D6"/>
    <w:rsid w:val="00413BC9"/>
    <w:rsid w:val="00415B5B"/>
    <w:rsid w:val="004212EE"/>
    <w:rsid w:val="0042335A"/>
    <w:rsid w:val="00426133"/>
    <w:rsid w:val="00427627"/>
    <w:rsid w:val="0043542A"/>
    <w:rsid w:val="004358AB"/>
    <w:rsid w:val="004373C9"/>
    <w:rsid w:val="00437566"/>
    <w:rsid w:val="004409C2"/>
    <w:rsid w:val="004420F3"/>
    <w:rsid w:val="00443357"/>
    <w:rsid w:val="004446E1"/>
    <w:rsid w:val="0045591B"/>
    <w:rsid w:val="0045672C"/>
    <w:rsid w:val="004804CC"/>
    <w:rsid w:val="00487411"/>
    <w:rsid w:val="00492A24"/>
    <w:rsid w:val="004A710C"/>
    <w:rsid w:val="004B2DB9"/>
    <w:rsid w:val="004E6AFF"/>
    <w:rsid w:val="004F2C94"/>
    <w:rsid w:val="004F5BBB"/>
    <w:rsid w:val="00503DA0"/>
    <w:rsid w:val="00504250"/>
    <w:rsid w:val="00505B92"/>
    <w:rsid w:val="00526065"/>
    <w:rsid w:val="00527BE3"/>
    <w:rsid w:val="00532162"/>
    <w:rsid w:val="005421DC"/>
    <w:rsid w:val="005422DB"/>
    <w:rsid w:val="0054334A"/>
    <w:rsid w:val="0054610B"/>
    <w:rsid w:val="005463AA"/>
    <w:rsid w:val="00551B6C"/>
    <w:rsid w:val="0056350D"/>
    <w:rsid w:val="005640CF"/>
    <w:rsid w:val="0057236B"/>
    <w:rsid w:val="00575837"/>
    <w:rsid w:val="00580801"/>
    <w:rsid w:val="00585C45"/>
    <w:rsid w:val="00587972"/>
    <w:rsid w:val="00591552"/>
    <w:rsid w:val="00591B65"/>
    <w:rsid w:val="00596A1C"/>
    <w:rsid w:val="005970CA"/>
    <w:rsid w:val="005978E8"/>
    <w:rsid w:val="005C7BBC"/>
    <w:rsid w:val="005D2850"/>
    <w:rsid w:val="005D3695"/>
    <w:rsid w:val="005F36C1"/>
    <w:rsid w:val="005F6BBC"/>
    <w:rsid w:val="005F75CE"/>
    <w:rsid w:val="00605A6B"/>
    <w:rsid w:val="0061156B"/>
    <w:rsid w:val="00633CC2"/>
    <w:rsid w:val="006361CA"/>
    <w:rsid w:val="0064437A"/>
    <w:rsid w:val="0064778D"/>
    <w:rsid w:val="00655011"/>
    <w:rsid w:val="006637AC"/>
    <w:rsid w:val="00676276"/>
    <w:rsid w:val="00694AAE"/>
    <w:rsid w:val="006A1B26"/>
    <w:rsid w:val="006A2881"/>
    <w:rsid w:val="006A38A1"/>
    <w:rsid w:val="006A3E7F"/>
    <w:rsid w:val="006A46CD"/>
    <w:rsid w:val="006B528E"/>
    <w:rsid w:val="006B7CA4"/>
    <w:rsid w:val="006E3D14"/>
    <w:rsid w:val="006F6352"/>
    <w:rsid w:val="0070373F"/>
    <w:rsid w:val="00707748"/>
    <w:rsid w:val="00713735"/>
    <w:rsid w:val="0071708B"/>
    <w:rsid w:val="007202A5"/>
    <w:rsid w:val="00720583"/>
    <w:rsid w:val="00732CC1"/>
    <w:rsid w:val="0074262C"/>
    <w:rsid w:val="00743A51"/>
    <w:rsid w:val="00744B66"/>
    <w:rsid w:val="007611D6"/>
    <w:rsid w:val="007612A4"/>
    <w:rsid w:val="007657E9"/>
    <w:rsid w:val="00774AC2"/>
    <w:rsid w:val="00774F61"/>
    <w:rsid w:val="0078010F"/>
    <w:rsid w:val="00782E5C"/>
    <w:rsid w:val="007917EB"/>
    <w:rsid w:val="007943B5"/>
    <w:rsid w:val="007A2582"/>
    <w:rsid w:val="007C44E6"/>
    <w:rsid w:val="007C7C63"/>
    <w:rsid w:val="007D0547"/>
    <w:rsid w:val="007D1F98"/>
    <w:rsid w:val="007D39A2"/>
    <w:rsid w:val="007D75D6"/>
    <w:rsid w:val="007D77CB"/>
    <w:rsid w:val="007F1CCB"/>
    <w:rsid w:val="007F258C"/>
    <w:rsid w:val="008054F6"/>
    <w:rsid w:val="00815F13"/>
    <w:rsid w:val="00833668"/>
    <w:rsid w:val="0083418C"/>
    <w:rsid w:val="0083485D"/>
    <w:rsid w:val="0083610B"/>
    <w:rsid w:val="00842FA3"/>
    <w:rsid w:val="008434C3"/>
    <w:rsid w:val="00846343"/>
    <w:rsid w:val="008507E8"/>
    <w:rsid w:val="00852E5D"/>
    <w:rsid w:val="0086655F"/>
    <w:rsid w:val="00871433"/>
    <w:rsid w:val="00880CF8"/>
    <w:rsid w:val="008814C0"/>
    <w:rsid w:val="00890E54"/>
    <w:rsid w:val="008968F5"/>
    <w:rsid w:val="008A37D8"/>
    <w:rsid w:val="008A3DB7"/>
    <w:rsid w:val="008A3E6D"/>
    <w:rsid w:val="008B025B"/>
    <w:rsid w:val="008B7726"/>
    <w:rsid w:val="008C47AC"/>
    <w:rsid w:val="008C6D24"/>
    <w:rsid w:val="008C7023"/>
    <w:rsid w:val="008C7CA1"/>
    <w:rsid w:val="008D19EF"/>
    <w:rsid w:val="008E2D2A"/>
    <w:rsid w:val="008F6DDA"/>
    <w:rsid w:val="00904303"/>
    <w:rsid w:val="00911A3D"/>
    <w:rsid w:val="00924018"/>
    <w:rsid w:val="00942820"/>
    <w:rsid w:val="009447D8"/>
    <w:rsid w:val="009463EF"/>
    <w:rsid w:val="0095095C"/>
    <w:rsid w:val="009538A6"/>
    <w:rsid w:val="00955CBA"/>
    <w:rsid w:val="00957BB5"/>
    <w:rsid w:val="00960A3F"/>
    <w:rsid w:val="00963515"/>
    <w:rsid w:val="00970B3C"/>
    <w:rsid w:val="00975422"/>
    <w:rsid w:val="0098337E"/>
    <w:rsid w:val="00984F0E"/>
    <w:rsid w:val="00986D8C"/>
    <w:rsid w:val="00994B08"/>
    <w:rsid w:val="009A06CE"/>
    <w:rsid w:val="009A50B3"/>
    <w:rsid w:val="009B0E2F"/>
    <w:rsid w:val="009B2459"/>
    <w:rsid w:val="009B3DA2"/>
    <w:rsid w:val="009C7187"/>
    <w:rsid w:val="009D479E"/>
    <w:rsid w:val="009D69A9"/>
    <w:rsid w:val="009D7395"/>
    <w:rsid w:val="009E0310"/>
    <w:rsid w:val="009E531D"/>
    <w:rsid w:val="009E6773"/>
    <w:rsid w:val="009F23E2"/>
    <w:rsid w:val="009F7A38"/>
    <w:rsid w:val="00A117C3"/>
    <w:rsid w:val="00A132B0"/>
    <w:rsid w:val="00A135E2"/>
    <w:rsid w:val="00A337DB"/>
    <w:rsid w:val="00A45129"/>
    <w:rsid w:val="00A462B3"/>
    <w:rsid w:val="00A473EF"/>
    <w:rsid w:val="00A50430"/>
    <w:rsid w:val="00A528DC"/>
    <w:rsid w:val="00A52C96"/>
    <w:rsid w:val="00A53A6A"/>
    <w:rsid w:val="00A53EAA"/>
    <w:rsid w:val="00A54E6C"/>
    <w:rsid w:val="00A81F17"/>
    <w:rsid w:val="00A82A47"/>
    <w:rsid w:val="00A85C72"/>
    <w:rsid w:val="00A91276"/>
    <w:rsid w:val="00A95251"/>
    <w:rsid w:val="00AA010D"/>
    <w:rsid w:val="00AB3C7B"/>
    <w:rsid w:val="00AB73EA"/>
    <w:rsid w:val="00AC5541"/>
    <w:rsid w:val="00AD217E"/>
    <w:rsid w:val="00AD6D86"/>
    <w:rsid w:val="00AE1753"/>
    <w:rsid w:val="00AE3953"/>
    <w:rsid w:val="00AE5DC0"/>
    <w:rsid w:val="00AE6E88"/>
    <w:rsid w:val="00AE77FF"/>
    <w:rsid w:val="00AF6AA2"/>
    <w:rsid w:val="00AF7B48"/>
    <w:rsid w:val="00AF7DD0"/>
    <w:rsid w:val="00B0063C"/>
    <w:rsid w:val="00B37071"/>
    <w:rsid w:val="00B44C12"/>
    <w:rsid w:val="00B535E5"/>
    <w:rsid w:val="00B577D9"/>
    <w:rsid w:val="00B60199"/>
    <w:rsid w:val="00B602A2"/>
    <w:rsid w:val="00B60895"/>
    <w:rsid w:val="00B83235"/>
    <w:rsid w:val="00B83559"/>
    <w:rsid w:val="00B85B54"/>
    <w:rsid w:val="00B8608F"/>
    <w:rsid w:val="00B935D0"/>
    <w:rsid w:val="00B93619"/>
    <w:rsid w:val="00B93FDF"/>
    <w:rsid w:val="00B95D1B"/>
    <w:rsid w:val="00B97F83"/>
    <w:rsid w:val="00BB1ADC"/>
    <w:rsid w:val="00BB38D0"/>
    <w:rsid w:val="00BC2431"/>
    <w:rsid w:val="00BC2564"/>
    <w:rsid w:val="00BC61AB"/>
    <w:rsid w:val="00BD10A1"/>
    <w:rsid w:val="00BD197B"/>
    <w:rsid w:val="00BD2AC2"/>
    <w:rsid w:val="00BF29AB"/>
    <w:rsid w:val="00C02921"/>
    <w:rsid w:val="00C074E8"/>
    <w:rsid w:val="00C20A71"/>
    <w:rsid w:val="00C237DD"/>
    <w:rsid w:val="00C26CD1"/>
    <w:rsid w:val="00C3288F"/>
    <w:rsid w:val="00C44DB4"/>
    <w:rsid w:val="00C4725D"/>
    <w:rsid w:val="00C613B2"/>
    <w:rsid w:val="00C64BEC"/>
    <w:rsid w:val="00C653BF"/>
    <w:rsid w:val="00C75B6D"/>
    <w:rsid w:val="00C77253"/>
    <w:rsid w:val="00C86D07"/>
    <w:rsid w:val="00C874CC"/>
    <w:rsid w:val="00C95AB6"/>
    <w:rsid w:val="00CA4553"/>
    <w:rsid w:val="00CA51B1"/>
    <w:rsid w:val="00CB0817"/>
    <w:rsid w:val="00CB6C23"/>
    <w:rsid w:val="00CC0CED"/>
    <w:rsid w:val="00CC53FF"/>
    <w:rsid w:val="00CC63D0"/>
    <w:rsid w:val="00CC7A21"/>
    <w:rsid w:val="00CE3A91"/>
    <w:rsid w:val="00CE44A5"/>
    <w:rsid w:val="00CE55FF"/>
    <w:rsid w:val="00CF34D1"/>
    <w:rsid w:val="00CF3677"/>
    <w:rsid w:val="00CF4488"/>
    <w:rsid w:val="00D13095"/>
    <w:rsid w:val="00D137ED"/>
    <w:rsid w:val="00D17F2E"/>
    <w:rsid w:val="00D31D50"/>
    <w:rsid w:val="00D329E4"/>
    <w:rsid w:val="00D357C2"/>
    <w:rsid w:val="00D3620A"/>
    <w:rsid w:val="00D401B8"/>
    <w:rsid w:val="00D5285A"/>
    <w:rsid w:val="00D62EFE"/>
    <w:rsid w:val="00D74579"/>
    <w:rsid w:val="00D745C0"/>
    <w:rsid w:val="00D91012"/>
    <w:rsid w:val="00D91BA8"/>
    <w:rsid w:val="00D93F02"/>
    <w:rsid w:val="00D948B4"/>
    <w:rsid w:val="00DB0993"/>
    <w:rsid w:val="00DB6C51"/>
    <w:rsid w:val="00DC032A"/>
    <w:rsid w:val="00DC4A9D"/>
    <w:rsid w:val="00DD3F89"/>
    <w:rsid w:val="00DF45AD"/>
    <w:rsid w:val="00DF5D18"/>
    <w:rsid w:val="00E10897"/>
    <w:rsid w:val="00E251FD"/>
    <w:rsid w:val="00E335C0"/>
    <w:rsid w:val="00E408DE"/>
    <w:rsid w:val="00E434FF"/>
    <w:rsid w:val="00E442E9"/>
    <w:rsid w:val="00E5115E"/>
    <w:rsid w:val="00E71410"/>
    <w:rsid w:val="00E71703"/>
    <w:rsid w:val="00E750F0"/>
    <w:rsid w:val="00E80A74"/>
    <w:rsid w:val="00E84B37"/>
    <w:rsid w:val="00E84BD8"/>
    <w:rsid w:val="00EA0D9A"/>
    <w:rsid w:val="00EA22CA"/>
    <w:rsid w:val="00EA4CB9"/>
    <w:rsid w:val="00EA6A2E"/>
    <w:rsid w:val="00EC38BC"/>
    <w:rsid w:val="00EC5C7E"/>
    <w:rsid w:val="00ED616D"/>
    <w:rsid w:val="00EE1CFE"/>
    <w:rsid w:val="00EF7DAC"/>
    <w:rsid w:val="00F0048C"/>
    <w:rsid w:val="00F02D48"/>
    <w:rsid w:val="00F04A8E"/>
    <w:rsid w:val="00F13CD3"/>
    <w:rsid w:val="00F21C25"/>
    <w:rsid w:val="00F34E35"/>
    <w:rsid w:val="00F4112E"/>
    <w:rsid w:val="00F41359"/>
    <w:rsid w:val="00F418AB"/>
    <w:rsid w:val="00F4665C"/>
    <w:rsid w:val="00F52848"/>
    <w:rsid w:val="00F54A81"/>
    <w:rsid w:val="00F63928"/>
    <w:rsid w:val="00F730CD"/>
    <w:rsid w:val="00F92DD7"/>
    <w:rsid w:val="00FA2A08"/>
    <w:rsid w:val="00FA4E1A"/>
    <w:rsid w:val="00FB0B9B"/>
    <w:rsid w:val="00FB4386"/>
    <w:rsid w:val="00FB5569"/>
    <w:rsid w:val="00FC04B4"/>
    <w:rsid w:val="00FC7A26"/>
    <w:rsid w:val="00FD2170"/>
    <w:rsid w:val="00FD6B03"/>
    <w:rsid w:val="00FF0323"/>
    <w:rsid w:val="00FF0F67"/>
    <w:rsid w:val="00FF5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9A7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C26C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6C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26CD1"/>
    <w:rPr>
      <w:rFonts w:ascii="Tahoma" w:hAnsi="Tahoma"/>
      <w:b/>
      <w:bCs/>
      <w:kern w:val="44"/>
      <w:sz w:val="44"/>
      <w:szCs w:val="44"/>
    </w:rPr>
  </w:style>
  <w:style w:type="character" w:customStyle="1" w:styleId="20">
    <w:name w:val="标题 2字符"/>
    <w:basedOn w:val="a0"/>
    <w:link w:val="2"/>
    <w:uiPriority w:val="9"/>
    <w:rsid w:val="00C26CD1"/>
    <w:rPr>
      <w:rFonts w:asciiTheme="majorHAnsi" w:eastAsiaTheme="majorEastAsia" w:hAnsiTheme="majorHAnsi" w:cstheme="majorBidi"/>
      <w:b/>
      <w:bCs/>
      <w:sz w:val="32"/>
      <w:szCs w:val="32"/>
    </w:rPr>
  </w:style>
  <w:style w:type="character" w:styleId="a3">
    <w:name w:val="Hyperlink"/>
    <w:basedOn w:val="a0"/>
    <w:uiPriority w:val="99"/>
    <w:unhideWhenUsed/>
    <w:rsid w:val="00A85C72"/>
    <w:rPr>
      <w:color w:val="0000FF" w:themeColor="hyperlink"/>
      <w:u w:val="single"/>
    </w:rPr>
  </w:style>
  <w:style w:type="paragraph" w:styleId="a4">
    <w:name w:val="header"/>
    <w:basedOn w:val="a"/>
    <w:link w:val="a5"/>
    <w:uiPriority w:val="99"/>
    <w:unhideWhenUsed/>
    <w:rsid w:val="00A473EF"/>
    <w:pPr>
      <w:pBdr>
        <w:bottom w:val="single" w:sz="6" w:space="1" w:color="auto"/>
      </w:pBdr>
      <w:tabs>
        <w:tab w:val="center" w:pos="4153"/>
        <w:tab w:val="right" w:pos="8306"/>
      </w:tabs>
      <w:jc w:val="center"/>
    </w:pPr>
    <w:rPr>
      <w:sz w:val="18"/>
      <w:szCs w:val="18"/>
    </w:rPr>
  </w:style>
  <w:style w:type="character" w:customStyle="1" w:styleId="a5">
    <w:name w:val="页眉字符"/>
    <w:basedOn w:val="a0"/>
    <w:link w:val="a4"/>
    <w:uiPriority w:val="99"/>
    <w:rsid w:val="00A473EF"/>
    <w:rPr>
      <w:rFonts w:ascii="Tahoma" w:hAnsi="Tahoma"/>
      <w:sz w:val="18"/>
      <w:szCs w:val="18"/>
    </w:rPr>
  </w:style>
  <w:style w:type="paragraph" w:styleId="a6">
    <w:name w:val="footer"/>
    <w:basedOn w:val="a"/>
    <w:link w:val="a7"/>
    <w:uiPriority w:val="99"/>
    <w:unhideWhenUsed/>
    <w:rsid w:val="00A473EF"/>
    <w:pPr>
      <w:tabs>
        <w:tab w:val="center" w:pos="4153"/>
        <w:tab w:val="right" w:pos="8306"/>
      </w:tabs>
    </w:pPr>
    <w:rPr>
      <w:sz w:val="18"/>
      <w:szCs w:val="18"/>
    </w:rPr>
  </w:style>
  <w:style w:type="character" w:customStyle="1" w:styleId="a7">
    <w:name w:val="页脚字符"/>
    <w:basedOn w:val="a0"/>
    <w:link w:val="a6"/>
    <w:uiPriority w:val="99"/>
    <w:rsid w:val="00A473EF"/>
    <w:rPr>
      <w:rFonts w:ascii="Tahoma" w:hAnsi="Tahoma"/>
      <w:sz w:val="18"/>
      <w:szCs w:val="18"/>
    </w:rPr>
  </w:style>
  <w:style w:type="paragraph" w:styleId="a8">
    <w:name w:val="Balloon Text"/>
    <w:basedOn w:val="a"/>
    <w:link w:val="a9"/>
    <w:uiPriority w:val="99"/>
    <w:semiHidden/>
    <w:unhideWhenUsed/>
    <w:rsid w:val="00B95D1B"/>
    <w:pPr>
      <w:spacing w:after="0"/>
    </w:pPr>
    <w:rPr>
      <w:sz w:val="18"/>
      <w:szCs w:val="18"/>
    </w:rPr>
  </w:style>
  <w:style w:type="character" w:customStyle="1" w:styleId="a9">
    <w:name w:val="批注框文本字符"/>
    <w:basedOn w:val="a0"/>
    <w:link w:val="a8"/>
    <w:uiPriority w:val="99"/>
    <w:semiHidden/>
    <w:rsid w:val="00B95D1B"/>
    <w:rPr>
      <w:rFonts w:ascii="Tahoma" w:hAnsi="Tahoma"/>
      <w:sz w:val="18"/>
      <w:szCs w:val="18"/>
    </w:rPr>
  </w:style>
  <w:style w:type="paragraph" w:styleId="aa">
    <w:name w:val="Document Map"/>
    <w:basedOn w:val="a"/>
    <w:link w:val="ab"/>
    <w:uiPriority w:val="99"/>
    <w:semiHidden/>
    <w:unhideWhenUsed/>
    <w:rsid w:val="00EF7DAC"/>
    <w:rPr>
      <w:rFonts w:ascii="宋体" w:eastAsia="宋体"/>
      <w:sz w:val="24"/>
      <w:szCs w:val="24"/>
    </w:rPr>
  </w:style>
  <w:style w:type="character" w:customStyle="1" w:styleId="ab">
    <w:name w:val="文档结构图字符"/>
    <w:basedOn w:val="a0"/>
    <w:link w:val="aa"/>
    <w:uiPriority w:val="99"/>
    <w:semiHidden/>
    <w:rsid w:val="00EF7DAC"/>
    <w:rPr>
      <w:rFonts w:ascii="宋体" w:eastAsia="宋体" w:hAnsi="Tahoma"/>
      <w:sz w:val="24"/>
      <w:szCs w:val="24"/>
    </w:rPr>
  </w:style>
  <w:style w:type="character" w:styleId="ac">
    <w:name w:val="annotation reference"/>
    <w:basedOn w:val="a0"/>
    <w:uiPriority w:val="99"/>
    <w:semiHidden/>
    <w:unhideWhenUsed/>
    <w:rsid w:val="00EF7DAC"/>
    <w:rPr>
      <w:sz w:val="21"/>
      <w:szCs w:val="21"/>
    </w:rPr>
  </w:style>
  <w:style w:type="paragraph" w:styleId="ad">
    <w:name w:val="annotation text"/>
    <w:basedOn w:val="a"/>
    <w:link w:val="ae"/>
    <w:uiPriority w:val="99"/>
    <w:semiHidden/>
    <w:unhideWhenUsed/>
    <w:rsid w:val="00EF7DAC"/>
  </w:style>
  <w:style w:type="character" w:customStyle="1" w:styleId="ae">
    <w:name w:val="批注文字字符"/>
    <w:basedOn w:val="a0"/>
    <w:link w:val="ad"/>
    <w:uiPriority w:val="99"/>
    <w:semiHidden/>
    <w:rsid w:val="00EF7DAC"/>
    <w:rPr>
      <w:rFonts w:ascii="Tahoma" w:hAnsi="Tahoma"/>
    </w:rPr>
  </w:style>
  <w:style w:type="paragraph" w:styleId="af">
    <w:name w:val="annotation subject"/>
    <w:basedOn w:val="ad"/>
    <w:next w:val="ad"/>
    <w:link w:val="af0"/>
    <w:uiPriority w:val="99"/>
    <w:semiHidden/>
    <w:unhideWhenUsed/>
    <w:rsid w:val="00EF7DAC"/>
    <w:rPr>
      <w:b/>
      <w:bCs/>
    </w:rPr>
  </w:style>
  <w:style w:type="character" w:customStyle="1" w:styleId="af0">
    <w:name w:val="批注主题字符"/>
    <w:basedOn w:val="ae"/>
    <w:link w:val="af"/>
    <w:uiPriority w:val="99"/>
    <w:semiHidden/>
    <w:rsid w:val="00EF7DAC"/>
    <w:rPr>
      <w:rFonts w:ascii="Tahoma" w:hAnsi="Tahoma"/>
      <w:b/>
      <w:bCs/>
    </w:rPr>
  </w:style>
  <w:style w:type="paragraph" w:styleId="af1">
    <w:name w:val="List Paragraph"/>
    <w:basedOn w:val="a"/>
    <w:uiPriority w:val="34"/>
    <w:qFormat/>
    <w:rsid w:val="00A54E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5105;&#30340;&#37038;&#31665;&#65292;%20904696489@qq.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8D4A671-7AE6-1C4E-90BE-985966BD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17</Pages>
  <Words>2751</Words>
  <Characters>15684</Characters>
  <Application>Microsoft Macintosh Word</Application>
  <DocSecurity>0</DocSecurity>
  <Lines>130</Lines>
  <Paragraphs>36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用户</cp:lastModifiedBy>
  <cp:revision>334</cp:revision>
  <dcterms:created xsi:type="dcterms:W3CDTF">2008-09-11T17:20:00Z</dcterms:created>
  <dcterms:modified xsi:type="dcterms:W3CDTF">2018-01-13T12:32:00Z</dcterms:modified>
</cp:coreProperties>
</file>