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1B0884" w:rsidP="2E1B0884" w:rsidRDefault="2E1B0884" w14:paraId="5D546962" w14:textId="6A0094C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eastAsia="zh-CN"/>
        </w:rPr>
      </w:pPr>
      <w:r w:rsidRPr="2E1B0884" w:rsidR="2E1B08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eastAsia="zh-CN"/>
        </w:rPr>
        <w:t>Function Tests</w:t>
      </w:r>
    </w:p>
    <w:p w:rsidR="2E1B0884" w:rsidP="2E1B0884" w:rsidRDefault="2E1B0884" w14:paraId="78C24221" w14:textId="094F304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zh-CN"/>
        </w:rPr>
      </w:pPr>
    </w:p>
    <w:p w:rsidR="2E1B0884" w:rsidP="2E1B0884" w:rsidRDefault="2E1B0884" w14:paraId="197A5887" w14:textId="4015307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</w:pPr>
      <w:r w:rsidRPr="2E1B0884" w:rsidR="2E1B08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  <w:t>Adding Books</w:t>
      </w:r>
    </w:p>
    <w:p w:rsidR="2E1B0884" w:rsidP="2E1B0884" w:rsidRDefault="2E1B0884" w14:paraId="2733273F" w14:textId="52A1A6C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203C9C24" w14:textId="611416C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POST   </w:t>
      </w:r>
      <w:hyperlink r:id="Rca2cad20d96341fd">
        <w:r w:rsidRPr="2E1B0884" w:rsidR="2E1B08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1"/>
            <w:szCs w:val="21"/>
            <w:u w:val="single"/>
            <w:lang w:eastAsia="zh-CN"/>
          </w:rPr>
          <w:t>http://localhost:8080/book/add</w:t>
        </w:r>
      </w:hyperlink>
    </w:p>
    <w:p w:rsidR="2E1B0884" w:rsidP="2E1B0884" w:rsidRDefault="2E1B0884" w14:paraId="5DB66153" w14:textId="0E90DEE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>
        <w:drawing>
          <wp:inline wp14:editId="4F20F0DD" wp14:anchorId="0A2D6995">
            <wp:extent cx="4572000" cy="2314575"/>
            <wp:effectExtent l="0" t="0" r="0" b="0"/>
            <wp:docPr id="92993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7c02fcab246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18C87BC3" w14:textId="04115B4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{</w:t>
      </w:r>
    </w:p>
    <w:p w:rsidR="2E1B0884" w:rsidP="2E1B0884" w:rsidRDefault="2E1B0884" w14:paraId="09594E43" w14:textId="6B55E53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"title": "The World Is Flat",</w:t>
      </w:r>
    </w:p>
    <w:p w:rsidR="2E1B0884" w:rsidP="2E1B0884" w:rsidRDefault="2E1B0884" w14:paraId="63C55C79" w14:textId="71C5992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"author": {</w:t>
      </w:r>
    </w:p>
    <w:p w:rsidR="2E1B0884" w:rsidP="2E1B0884" w:rsidRDefault="2E1B0884" w14:paraId="1E1EEF64" w14:textId="75D955F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"firstName": "Robin",</w:t>
      </w:r>
    </w:p>
    <w:p w:rsidR="2E1B0884" w:rsidP="2E1B0884" w:rsidRDefault="2E1B0884" w14:paraId="7FA61F58" w14:textId="2F41FBB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"lastName": "Lee"</w:t>
      </w:r>
    </w:p>
    <w:p w:rsidR="2E1B0884" w:rsidP="2E1B0884" w:rsidRDefault="2E1B0884" w14:paraId="2A31D4CE" w14:textId="0C002B3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},</w:t>
      </w:r>
    </w:p>
    <w:p w:rsidR="2E1B0884" w:rsidP="2E1B0884" w:rsidRDefault="2E1B0884" w14:paraId="5E87B99D" w14:textId="6B758F9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"genres":[</w:t>
      </w:r>
    </w:p>
    <w:p w:rsidR="2E1B0884" w:rsidP="2E1B0884" w:rsidRDefault="2E1B0884" w14:paraId="67271C96" w14:textId="42B5CB4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{</w:t>
      </w:r>
    </w:p>
    <w:p w:rsidR="2E1B0884" w:rsidP="2E1B0884" w:rsidRDefault="2E1B0884" w14:paraId="2925408D" w14:textId="3B2E9DA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    "name": "literature"</w:t>
      </w:r>
    </w:p>
    <w:p w:rsidR="2E1B0884" w:rsidP="2E1B0884" w:rsidRDefault="2E1B0884" w14:paraId="764907CE" w14:textId="1041D3F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}</w:t>
      </w:r>
    </w:p>
    <w:p w:rsidR="2E1B0884" w:rsidP="2E1B0884" w:rsidRDefault="2E1B0884" w14:paraId="1CC70B5F" w14:textId="2EF79CA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],</w:t>
      </w:r>
    </w:p>
    <w:p w:rsidR="2E1B0884" w:rsidP="2E1B0884" w:rsidRDefault="2E1B0884" w14:paraId="5014A436" w14:textId="2FC441E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"pageCount": 100</w:t>
      </w:r>
    </w:p>
    <w:p w:rsidR="2E1B0884" w:rsidP="2E1B0884" w:rsidRDefault="2E1B0884" w14:paraId="19B7394F" w14:textId="306960F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}</w:t>
      </w:r>
    </w:p>
    <w:p w:rsidR="2E1B0884" w:rsidP="2E1B0884" w:rsidRDefault="2E1B0884" w14:paraId="013FD266" w14:textId="04C5A0B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</w:t>
      </w:r>
    </w:p>
    <w:p w:rsidR="2E1B0884" w:rsidP="2E1B0884" w:rsidRDefault="2E1B0884" w14:paraId="40162454" w14:textId="4AE0D0D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{</w:t>
      </w:r>
    </w:p>
    <w:p w:rsidR="2E1B0884" w:rsidP="2E1B0884" w:rsidRDefault="2E1B0884" w14:paraId="76273385" w14:textId="764D84D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"title": "Ordinary People",</w:t>
      </w:r>
    </w:p>
    <w:p w:rsidR="2E1B0884" w:rsidP="2E1B0884" w:rsidRDefault="2E1B0884" w14:paraId="0CC5800A" w14:textId="409DB71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"author": {</w:t>
      </w:r>
    </w:p>
    <w:p w:rsidR="2E1B0884" w:rsidP="2E1B0884" w:rsidRDefault="2E1B0884" w14:paraId="6FB47467" w14:textId="48AECAE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"firstName": "Danny",</w:t>
      </w:r>
    </w:p>
    <w:p w:rsidR="2E1B0884" w:rsidP="2E1B0884" w:rsidRDefault="2E1B0884" w14:paraId="6BACA548" w14:textId="3894427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"lastName": "Smith"</w:t>
      </w:r>
    </w:p>
    <w:p w:rsidR="2E1B0884" w:rsidP="2E1B0884" w:rsidRDefault="2E1B0884" w14:paraId="1194E154" w14:textId="412E2B6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},</w:t>
      </w:r>
    </w:p>
    <w:p w:rsidR="2E1B0884" w:rsidP="2E1B0884" w:rsidRDefault="2E1B0884" w14:paraId="60B24811" w14:textId="72A5734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"genres":[</w:t>
      </w:r>
    </w:p>
    <w:p w:rsidR="2E1B0884" w:rsidP="2E1B0884" w:rsidRDefault="2E1B0884" w14:paraId="5C7617F5" w14:textId="3DE78C0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{</w:t>
      </w:r>
    </w:p>
    <w:p w:rsidR="2E1B0884" w:rsidP="2E1B0884" w:rsidRDefault="2E1B0884" w14:paraId="05E87A9A" w14:textId="6AAF86A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    "name": "script"</w:t>
      </w:r>
    </w:p>
    <w:p w:rsidR="2E1B0884" w:rsidP="2E1B0884" w:rsidRDefault="2E1B0884" w14:paraId="067102CA" w14:textId="1BF78A1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}</w:t>
      </w:r>
    </w:p>
    <w:p w:rsidR="2E1B0884" w:rsidP="2E1B0884" w:rsidRDefault="2E1B0884" w14:paraId="7A899E01" w14:textId="0900F8E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],</w:t>
      </w:r>
    </w:p>
    <w:p w:rsidR="2E1B0884" w:rsidP="2E1B0884" w:rsidRDefault="2E1B0884" w14:paraId="451FA240" w14:textId="6D71341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"pageCount": 180</w:t>
      </w:r>
    </w:p>
    <w:p w:rsidR="2E1B0884" w:rsidP="2E1B0884" w:rsidRDefault="2E1B0884" w14:paraId="0B2A9160" w14:textId="676DCA4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}</w:t>
      </w:r>
    </w:p>
    <w:p w:rsidR="2E1B0884" w:rsidP="2E1B0884" w:rsidRDefault="2E1B0884" w14:paraId="28FC6EF9" w14:textId="45A5AD0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</w:t>
      </w:r>
    </w:p>
    <w:p w:rsidR="2E1B0884" w:rsidP="2E1B0884" w:rsidRDefault="2E1B0884" w14:paraId="1572C11C" w14:textId="5E5BB92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</w:t>
      </w:r>
    </w:p>
    <w:p w:rsidR="2E1B0884" w:rsidP="2E1B0884" w:rsidRDefault="2E1B0884" w14:paraId="43BECE0D" w14:textId="3F7E757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{</w:t>
      </w:r>
    </w:p>
    <w:p w:rsidR="2E1B0884" w:rsidP="2E1B0884" w:rsidRDefault="2E1B0884" w14:paraId="570EE06B" w14:textId="043B8B6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"title": "Peppa Pig",</w:t>
      </w:r>
    </w:p>
    <w:p w:rsidR="2E1B0884" w:rsidP="2E1B0884" w:rsidRDefault="2E1B0884" w14:paraId="3CB33ED9" w14:textId="67E7CC1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"author": {</w:t>
      </w:r>
    </w:p>
    <w:p w:rsidR="2E1B0884" w:rsidP="2E1B0884" w:rsidRDefault="2E1B0884" w14:paraId="5365C991" w14:textId="6863446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"firstName": "Ashley",</w:t>
      </w:r>
    </w:p>
    <w:p w:rsidR="2E1B0884" w:rsidP="2E1B0884" w:rsidRDefault="2E1B0884" w14:paraId="4F063521" w14:textId="12A2EEB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"lastName": "Davis"</w:t>
      </w:r>
    </w:p>
    <w:p w:rsidR="2E1B0884" w:rsidP="2E1B0884" w:rsidRDefault="2E1B0884" w14:paraId="4DEE4516" w14:textId="00F4C36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},</w:t>
      </w:r>
    </w:p>
    <w:p w:rsidR="2E1B0884" w:rsidP="2E1B0884" w:rsidRDefault="2E1B0884" w14:paraId="117F2F7A" w14:textId="40EF6BA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"genres":[</w:t>
      </w:r>
    </w:p>
    <w:p w:rsidR="2E1B0884" w:rsidP="2E1B0884" w:rsidRDefault="2E1B0884" w14:paraId="58DD1B66" w14:textId="71FD7182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{</w:t>
      </w:r>
    </w:p>
    <w:p w:rsidR="2E1B0884" w:rsidP="2E1B0884" w:rsidRDefault="2E1B0884" w14:paraId="0910569A" w14:textId="2257054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    "name": "Carton"</w:t>
      </w:r>
    </w:p>
    <w:p w:rsidR="2E1B0884" w:rsidP="2E1B0884" w:rsidRDefault="2E1B0884" w14:paraId="45D0671C" w14:textId="75DBE0B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},</w:t>
      </w:r>
    </w:p>
    <w:p w:rsidR="2E1B0884" w:rsidP="2E1B0884" w:rsidRDefault="2E1B0884" w14:paraId="16AD058B" w14:textId="6C8A539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{</w:t>
      </w:r>
    </w:p>
    <w:p w:rsidR="2E1B0884" w:rsidP="2E1B0884" w:rsidRDefault="2E1B0884" w14:paraId="6EE2D1DA" w14:textId="346732C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    "name": "Kids Literature"  </w:t>
      </w:r>
    </w:p>
    <w:p w:rsidR="2E1B0884" w:rsidP="2E1B0884" w:rsidRDefault="2E1B0884" w14:paraId="3A0E35D4" w14:textId="52A2EDC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    }</w:t>
      </w:r>
    </w:p>
    <w:p w:rsidR="2E1B0884" w:rsidP="2E1B0884" w:rsidRDefault="2E1B0884" w14:paraId="50668413" w14:textId="31F3BA6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],</w:t>
      </w:r>
    </w:p>
    <w:p w:rsidR="2E1B0884" w:rsidP="2E1B0884" w:rsidRDefault="2E1B0884" w14:paraId="756615BC" w14:textId="7461BEA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    "pageCount": 180</w:t>
      </w:r>
    </w:p>
    <w:p w:rsidR="2E1B0884" w:rsidP="2E1B0884" w:rsidRDefault="2E1B0884" w14:paraId="02116D9A" w14:textId="09A276A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}</w:t>
      </w:r>
    </w:p>
    <w:p w:rsidR="2E1B0884" w:rsidP="2E1B0884" w:rsidRDefault="2E1B0884" w14:paraId="7F8AB195" w14:textId="09B6EA4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74B078C8" w14:textId="31476E8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16EEE103" w14:textId="3F115D7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</w:pPr>
      <w:r w:rsidRPr="2E1B0884" w:rsidR="2E1B08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  <w:t>Adding Borrowers</w:t>
      </w:r>
    </w:p>
    <w:p w:rsidR="2E1B0884" w:rsidP="2E1B0884" w:rsidRDefault="2E1B0884" w14:paraId="093E409D" w14:textId="3CC3303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POST  </w:t>
      </w:r>
      <w:hyperlink r:id="Re352178f51754d34">
        <w:r w:rsidRPr="2E1B0884" w:rsidR="2E1B08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1"/>
            <w:szCs w:val="21"/>
            <w:lang w:eastAsia="zh-CN"/>
          </w:rPr>
          <w:t>http://localhost:8080/borrower/add</w:t>
        </w:r>
      </w:hyperlink>
    </w:p>
    <w:p w:rsidR="2E1B0884" w:rsidP="2E1B0884" w:rsidRDefault="2E1B0884" w14:paraId="2E8B5B9E" w14:textId="20CDC65F">
      <w:pPr>
        <w:jc w:val="both"/>
      </w:pPr>
      <w:r w:rsidR="2E1B0884">
        <w:rPr/>
        <w:t>{</w:t>
      </w:r>
    </w:p>
    <w:p w:rsidR="2E1B0884" w:rsidP="2E1B0884" w:rsidRDefault="2E1B0884" w14:paraId="024B0010" w14:textId="0F211AFC">
      <w:pPr>
        <w:pStyle w:val="Normal"/>
        <w:jc w:val="both"/>
      </w:pPr>
      <w:r w:rsidR="2E1B0884">
        <w:rPr/>
        <w:t>"firstName": "Charles",</w:t>
      </w:r>
    </w:p>
    <w:p w:rsidR="2E1B0884" w:rsidP="2E1B0884" w:rsidRDefault="2E1B0884" w14:paraId="2B6AE734" w14:textId="62F36E43">
      <w:pPr>
        <w:pStyle w:val="Normal"/>
        <w:jc w:val="both"/>
      </w:pPr>
      <w:r w:rsidR="2E1B0884">
        <w:rPr/>
        <w:t>"lastName": "Robert",</w:t>
      </w:r>
    </w:p>
    <w:p w:rsidR="2E1B0884" w:rsidP="2E1B0884" w:rsidRDefault="2E1B0884" w14:paraId="192E6301" w14:textId="67ED35FF">
      <w:pPr>
        <w:pStyle w:val="Normal"/>
        <w:jc w:val="both"/>
      </w:pPr>
      <w:r w:rsidR="2E1B0884">
        <w:rPr/>
        <w:t>"borrowingLimit": 3</w:t>
      </w:r>
    </w:p>
    <w:p w:rsidR="2E1B0884" w:rsidP="2E1B0884" w:rsidRDefault="2E1B0884" w14:paraId="69933060" w14:textId="04B4E98A">
      <w:pPr>
        <w:pStyle w:val="Normal"/>
        <w:jc w:val="both"/>
      </w:pPr>
      <w:r w:rsidR="2E1B0884">
        <w:rPr/>
        <w:t>}</w:t>
      </w:r>
    </w:p>
    <w:p w:rsidR="2E1B0884" w:rsidP="2E1B0884" w:rsidRDefault="2E1B0884" w14:paraId="4FC648CC" w14:textId="0CBFFA27">
      <w:pPr>
        <w:pStyle w:val="Normal"/>
        <w:jc w:val="both"/>
      </w:pPr>
      <w:r w:rsidR="2E1B0884">
        <w:rPr/>
        <w:t xml:space="preserve"> </w:t>
      </w:r>
    </w:p>
    <w:p w:rsidR="2E1B0884" w:rsidP="2E1B0884" w:rsidRDefault="2E1B0884" w14:paraId="1A547A75" w14:textId="702B1CEB">
      <w:pPr>
        <w:pStyle w:val="Normal"/>
        <w:jc w:val="both"/>
      </w:pPr>
      <w:r w:rsidR="2E1B0884">
        <w:rPr/>
        <w:t>{</w:t>
      </w:r>
    </w:p>
    <w:p w:rsidR="2E1B0884" w:rsidP="2E1B0884" w:rsidRDefault="2E1B0884" w14:paraId="35B2B7F1" w14:textId="08D1B64F">
      <w:pPr>
        <w:pStyle w:val="Normal"/>
        <w:jc w:val="both"/>
      </w:pPr>
      <w:r w:rsidR="2E1B0884">
        <w:rPr/>
        <w:t>"firstName": "Luis",</w:t>
      </w:r>
    </w:p>
    <w:p w:rsidR="2E1B0884" w:rsidP="2E1B0884" w:rsidRDefault="2E1B0884" w14:paraId="755D99F7" w14:textId="2A4D32B0">
      <w:pPr>
        <w:pStyle w:val="Normal"/>
        <w:jc w:val="both"/>
      </w:pPr>
      <w:r w:rsidR="2E1B0884">
        <w:rPr/>
        <w:t>"lastName": "Houston",</w:t>
      </w:r>
    </w:p>
    <w:p w:rsidR="2E1B0884" w:rsidP="2E1B0884" w:rsidRDefault="2E1B0884" w14:paraId="3EB50B2C" w14:textId="49EBF442">
      <w:pPr>
        <w:pStyle w:val="Normal"/>
        <w:jc w:val="both"/>
      </w:pPr>
      <w:r w:rsidR="2E1B0884">
        <w:rPr/>
        <w:t>"borrowingLimit": 5</w:t>
      </w:r>
    </w:p>
    <w:p w:rsidR="2E1B0884" w:rsidP="2E1B0884" w:rsidRDefault="2E1B0884" w14:paraId="2B8E1579" w14:textId="007820AC">
      <w:pPr>
        <w:pStyle w:val="Normal"/>
        <w:jc w:val="both"/>
      </w:pPr>
      <w:r w:rsidR="2E1B0884">
        <w:rPr/>
        <w:t>}</w:t>
      </w:r>
    </w:p>
    <w:p w:rsidR="2E1B0884" w:rsidP="2E1B0884" w:rsidRDefault="2E1B0884" w14:paraId="1E620276" w14:textId="70DAA5E2">
      <w:pPr>
        <w:pStyle w:val="Normal"/>
        <w:jc w:val="both"/>
      </w:pPr>
      <w:r w:rsidR="2E1B0884">
        <w:rPr/>
        <w:t xml:space="preserve"> </w:t>
      </w:r>
    </w:p>
    <w:p w:rsidR="2E1B0884" w:rsidP="2E1B0884" w:rsidRDefault="2E1B0884" w14:paraId="1605F39F" w14:textId="404E1FD7">
      <w:pPr>
        <w:pStyle w:val="Normal"/>
        <w:jc w:val="both"/>
      </w:pPr>
      <w:r w:rsidR="2E1B0884">
        <w:rPr/>
        <w:t>{</w:t>
      </w:r>
    </w:p>
    <w:p w:rsidR="2E1B0884" w:rsidP="2E1B0884" w:rsidRDefault="2E1B0884" w14:paraId="4F87EDE7" w14:textId="5E7925C6">
      <w:pPr>
        <w:pStyle w:val="Normal"/>
        <w:jc w:val="both"/>
      </w:pPr>
      <w:r w:rsidR="2E1B0884">
        <w:rPr/>
        <w:t>"firstName": "Michelle",</w:t>
      </w:r>
    </w:p>
    <w:p w:rsidR="2E1B0884" w:rsidP="2E1B0884" w:rsidRDefault="2E1B0884" w14:paraId="6ED99341" w14:textId="66A5FC6E">
      <w:pPr>
        <w:pStyle w:val="Normal"/>
        <w:jc w:val="both"/>
      </w:pPr>
      <w:r w:rsidR="2E1B0884">
        <w:rPr/>
        <w:t>"lastName": "Vilton",</w:t>
      </w:r>
    </w:p>
    <w:p w:rsidR="2E1B0884" w:rsidP="2E1B0884" w:rsidRDefault="2E1B0884" w14:paraId="76B93812" w14:textId="176D8464">
      <w:pPr>
        <w:pStyle w:val="Normal"/>
        <w:jc w:val="both"/>
      </w:pPr>
      <w:r w:rsidR="2E1B0884">
        <w:rPr/>
        <w:t>"borrowingLimit": 3</w:t>
      </w:r>
    </w:p>
    <w:p w:rsidR="2E1B0884" w:rsidP="2E1B0884" w:rsidRDefault="2E1B0884" w14:paraId="33B240B8" w14:textId="5682D5E9">
      <w:pPr>
        <w:pStyle w:val="Normal"/>
        <w:jc w:val="both"/>
      </w:pPr>
      <w:r w:rsidR="2E1B0884">
        <w:rPr/>
        <w:t>}</w:t>
      </w:r>
    </w:p>
    <w:p w:rsidR="2E1B0884" w:rsidP="2E1B0884" w:rsidRDefault="2E1B0884" w14:paraId="2B3CF172" w14:textId="3EFE27D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4BA610F1" w14:textId="137FA8A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691AAECE" w14:textId="3D19053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</w:pPr>
      <w:r w:rsidRPr="2E1B0884" w:rsidR="2E1B08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  <w:t>Verify in H2 Console</w:t>
      </w:r>
    </w:p>
    <w:p w:rsidR="2E1B0884" w:rsidP="2E1B0884" w:rsidRDefault="2E1B0884" w14:paraId="191BE5E4" w14:textId="4BEE177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hyperlink r:id="R508ba0c865344e47">
        <w:r w:rsidRPr="2E1B0884" w:rsidR="2E1B08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1"/>
            <w:szCs w:val="21"/>
            <w:u w:val="single"/>
            <w:lang w:eastAsia="zh-CN"/>
          </w:rPr>
          <w:t>http://localhost:8080/h2-console/l</w:t>
        </w:r>
      </w:hyperlink>
    </w:p>
    <w:p w:rsidR="2E1B0884" w:rsidP="2E1B0884" w:rsidRDefault="2E1B0884" w14:paraId="77304BC7" w14:textId="5152186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>
        <w:drawing>
          <wp:inline wp14:editId="6F5B6C2F" wp14:anchorId="6BE2CFE7">
            <wp:extent cx="4572000" cy="2714625"/>
            <wp:effectExtent l="0" t="0" r="0" b="0"/>
            <wp:docPr id="1903230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e938d9f084a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4DBEC800" w14:textId="386A9F5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569FBD67" w14:textId="7C34225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</w:pPr>
      <w:r w:rsidRPr="2E1B0884" w:rsidR="2E1B088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eastAsia="zh-CN"/>
        </w:rPr>
        <w:t>Verify in Browser</w:t>
      </w:r>
    </w:p>
    <w:p w:rsidR="2E1B0884" w:rsidP="2E1B0884" w:rsidRDefault="2E1B0884" w14:paraId="33B8BE24" w14:textId="1AA34DA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hyperlink r:id="R8c5d8411d2d2456b">
        <w:r w:rsidRPr="2E1B0884" w:rsidR="2E1B08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1"/>
            <w:szCs w:val="21"/>
            <w:u w:val="single"/>
            <w:lang w:eastAsia="zh-CN"/>
          </w:rPr>
          <w:t>http://localhost:8080/borrower/all</w:t>
        </w:r>
      </w:hyperlink>
    </w:p>
    <w:p w:rsidR="2E1B0884" w:rsidP="2E1B0884" w:rsidRDefault="2E1B0884" w14:paraId="10B9835F" w14:textId="3E954B4F">
      <w:pPr>
        <w:pStyle w:val="Normal"/>
        <w:jc w:val="both"/>
      </w:pPr>
      <w:r>
        <w:drawing>
          <wp:inline wp14:editId="041E85C8" wp14:anchorId="6ED3CEA8">
            <wp:extent cx="4572000" cy="1190625"/>
            <wp:effectExtent l="0" t="0" r="0" b="0"/>
            <wp:docPr id="18332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2b925f9a14a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36498B9A" w14:textId="6A4669B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75422434" w14:textId="55146C0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1"/>
          <w:szCs w:val="21"/>
          <w:u w:val="single"/>
          <w:lang w:eastAsia="zh-CN"/>
        </w:rPr>
        <w:t>http://localhost:8080/borrower/id=3</w:t>
      </w:r>
    </w:p>
    <w:p w:rsidR="2E1B0884" w:rsidP="2E1B0884" w:rsidRDefault="2E1B0884" w14:paraId="148F2281" w14:textId="7F0481FE">
      <w:pPr>
        <w:pStyle w:val="Normal"/>
        <w:jc w:val="both"/>
      </w:pPr>
      <w:r>
        <w:drawing>
          <wp:inline wp14:editId="332F2A9C" wp14:anchorId="2CC7EA31">
            <wp:extent cx="4572000" cy="571500"/>
            <wp:effectExtent l="0" t="0" r="0" b="0"/>
            <wp:docPr id="73600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de6915a1144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03D19317" w14:textId="6FB6A2F4">
      <w:pPr>
        <w:jc w:val="both"/>
      </w:pPr>
    </w:p>
    <w:p w:rsidR="2E1B0884" w:rsidP="2E1B0884" w:rsidRDefault="2E1B0884" w14:paraId="7C025420" w14:textId="31441D0C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hyperlink r:id="R06bedca40ba4453e">
        <w:r w:rsidRPr="2E1B0884" w:rsidR="2E1B0884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http://localhost:8080/borrower/first_name=Charles&amp;&amp;last_name=Robert</w:t>
        </w:r>
      </w:hyperlink>
    </w:p>
    <w:p w:rsidR="2E1B0884" w:rsidP="2E1B0884" w:rsidRDefault="2E1B0884" w14:paraId="371FD4D7" w14:textId="1D220290">
      <w:pPr>
        <w:pStyle w:val="Normal"/>
        <w:jc w:val="both"/>
      </w:pPr>
      <w:r>
        <w:drawing>
          <wp:inline wp14:editId="35A46AAE" wp14:anchorId="4CE24A1D">
            <wp:extent cx="4572000" cy="581025"/>
            <wp:effectExtent l="0" t="0" r="0" b="0"/>
            <wp:docPr id="21739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90ded891949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4AB2E618" w14:textId="49A5B2E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3FA5DEED" w14:textId="37268B1D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hyperlink r:id="R536e5884f7e841bb">
        <w:r w:rsidRPr="2E1B0884" w:rsidR="2E1B0884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http://localhost:8080/book/all</w:t>
        </w:r>
      </w:hyperlink>
    </w:p>
    <w:p w:rsidR="2E1B0884" w:rsidP="2E1B0884" w:rsidRDefault="2E1B0884" w14:paraId="7F60D077" w14:textId="633C6D1D">
      <w:pPr>
        <w:pStyle w:val="Normal"/>
        <w:jc w:val="both"/>
      </w:pPr>
      <w:r>
        <w:drawing>
          <wp:inline wp14:editId="0C9D69A9" wp14:anchorId="41E57E6C">
            <wp:extent cx="4572000" cy="1285875"/>
            <wp:effectExtent l="0" t="0" r="0" b="0"/>
            <wp:docPr id="2407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68a1087d34d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0FCAB975" w14:textId="1CA53719">
      <w:pPr>
        <w:pStyle w:val="Normal"/>
        <w:jc w:val="both"/>
      </w:pPr>
    </w:p>
    <w:p w:rsidR="2E1B0884" w:rsidP="2E1B0884" w:rsidRDefault="2E1B0884" w14:paraId="3D9C9839" w14:textId="4853505F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hyperlink r:id="R30257e51b09f4142">
        <w:r w:rsidRPr="2E1B0884" w:rsidR="2E1B0884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http://localhost:8080/book/title=Peppa%20Pig</w:t>
        </w:r>
      </w:hyperlink>
    </w:p>
    <w:p w:rsidR="2E1B0884" w:rsidP="2E1B0884" w:rsidRDefault="2E1B0884" w14:paraId="7A4241D2" w14:textId="3CB43143">
      <w:pPr>
        <w:pStyle w:val="Normal"/>
        <w:jc w:val="both"/>
      </w:pPr>
      <w:r>
        <w:drawing>
          <wp:inline wp14:editId="6C887712" wp14:anchorId="21372090">
            <wp:extent cx="4572000" cy="1257300"/>
            <wp:effectExtent l="0" t="0" r="0" b="0"/>
            <wp:docPr id="25985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bd53887a4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B0884" w:rsidP="2E1B0884" w:rsidRDefault="2E1B0884" w14:paraId="3FD489A2" w14:textId="3264AE0E">
      <w:pPr>
        <w:pStyle w:val="Normal"/>
        <w:jc w:val="both"/>
      </w:pPr>
    </w:p>
    <w:p w:rsidR="2E1B0884" w:rsidP="2E1B0884" w:rsidRDefault="2E1B0884" w14:paraId="28C94E66" w14:textId="0F8D1589">
      <w:pPr>
        <w:pStyle w:val="Normal"/>
        <w:jc w:val="both"/>
      </w:pPr>
    </w:p>
    <w:p w:rsidR="2E1B0884" w:rsidP="2E1B0884" w:rsidRDefault="2E1B0884" w14:paraId="3F659AEC" w14:textId="404B153D">
      <w:pPr>
        <w:pStyle w:val="Normal"/>
        <w:jc w:val="both"/>
        <w:rPr>
          <w:b w:val="1"/>
          <w:bCs w:val="1"/>
          <w:sz w:val="36"/>
          <w:szCs w:val="36"/>
        </w:rPr>
      </w:pPr>
      <w:r w:rsidRPr="2E1B0884" w:rsidR="2E1B0884">
        <w:rPr>
          <w:b w:val="1"/>
          <w:bCs w:val="1"/>
          <w:sz w:val="36"/>
          <w:szCs w:val="36"/>
        </w:rPr>
        <w:t>Borrow a Book</w:t>
      </w:r>
    </w:p>
    <w:p w:rsidR="2E1B0884" w:rsidP="2E1B0884" w:rsidRDefault="2E1B0884" w14:paraId="1A8E2FDE" w14:textId="1B2E32C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 xml:space="preserve">POST   </w:t>
      </w: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http://localhost:8080/book_borrow/add</w:t>
      </w:r>
    </w:p>
    <w:p w:rsidR="2E1B0884" w:rsidP="2E1B0884" w:rsidRDefault="2E1B0884" w14:paraId="1DF8C455" w14:textId="403BF4FC">
      <w:pPr>
        <w:pStyle w:val="Normal"/>
        <w:jc w:val="both"/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{</w:t>
      </w:r>
    </w:p>
    <w:p w:rsidR="2E1B0884" w:rsidP="2E1B0884" w:rsidRDefault="2E1B0884" w14:paraId="583F87EF" w14:textId="1064AC25">
      <w:pPr>
        <w:pStyle w:val="Normal"/>
        <w:jc w:val="both"/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"bookId": 1,</w:t>
      </w:r>
    </w:p>
    <w:p w:rsidR="2E1B0884" w:rsidP="2E1B0884" w:rsidRDefault="2E1B0884" w14:paraId="423F28DE" w14:textId="1840C4E2">
      <w:pPr>
        <w:pStyle w:val="Normal"/>
        <w:jc w:val="both"/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"borrowerId": 2</w:t>
      </w:r>
    </w:p>
    <w:p w:rsidR="2E1B0884" w:rsidP="2E1B0884" w:rsidRDefault="2E1B0884" w14:paraId="31123395" w14:textId="33A43B7B">
      <w:pPr>
        <w:pStyle w:val="Normal"/>
        <w:jc w:val="both"/>
      </w:pPr>
      <w:r w:rsidRPr="2E1B0884" w:rsidR="2E1B08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  <w:t>}</w:t>
      </w:r>
    </w:p>
    <w:p w:rsidR="2E1B0884" w:rsidP="2E1B0884" w:rsidRDefault="2E1B0884" w14:paraId="52180B2D" w14:textId="02A2196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CN"/>
        </w:rPr>
      </w:pPr>
    </w:p>
    <w:p w:rsidR="2E1B0884" w:rsidP="2E1B0884" w:rsidRDefault="2E1B0884" w14:paraId="63F54DF5" w14:textId="3033ECEF">
      <w:pPr>
        <w:pStyle w:val="Normal"/>
        <w:jc w:val="both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hyperlink r:id="R45996d603f914f7f">
        <w:r w:rsidRPr="2E1B0884" w:rsidR="2E1B0884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http://localhost:8080/book_borrow/all</w:t>
        </w:r>
      </w:hyperlink>
    </w:p>
    <w:p w:rsidR="2E1B0884" w:rsidP="2E1B0884" w:rsidRDefault="2E1B0884" w14:paraId="7DA76242" w14:textId="79BC6C34">
      <w:pPr>
        <w:pStyle w:val="Normal"/>
      </w:pPr>
      <w:r>
        <w:drawing>
          <wp:inline wp14:editId="549B31AC" wp14:anchorId="0937B0AA">
            <wp:extent cx="4572000" cy="1200150"/>
            <wp:effectExtent l="0" t="0" r="0" b="0"/>
            <wp:docPr id="1113948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7e884b7b245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DA28D" w:rsidP="376DA28D" w:rsidRDefault="376DA28D" w14:paraId="50B93148" w14:textId="44E71F29">
      <w:pPr>
        <w:pStyle w:val="Normal"/>
        <w:rPr>
          <w:b w:val="1"/>
          <w:bCs w:val="1"/>
        </w:rPr>
      </w:pPr>
    </w:p>
    <w:p w:rsidR="376DA28D" w:rsidP="376DA28D" w:rsidRDefault="376DA28D" w14:paraId="4A16CFA9" w14:textId="62D92EA8">
      <w:pPr>
        <w:pStyle w:val="Normal"/>
        <w:rPr>
          <w:b w:val="1"/>
          <w:bCs w:val="1"/>
          <w:sz w:val="36"/>
          <w:szCs w:val="36"/>
        </w:rPr>
      </w:pPr>
      <w:r w:rsidRPr="376DA28D" w:rsidR="376DA28D">
        <w:rPr>
          <w:b w:val="1"/>
          <w:bCs w:val="1"/>
          <w:sz w:val="36"/>
          <w:szCs w:val="36"/>
        </w:rPr>
        <w:t>Return a Book</w:t>
      </w:r>
    </w:p>
    <w:p w:rsidR="376DA28D" w:rsidP="376DA28D" w:rsidRDefault="376DA28D" w14:paraId="22A71512" w14:textId="5BC68364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="376DA28D">
        <w:rPr/>
        <w:t xml:space="preserve">PUT    </w:t>
      </w:r>
      <w:r w:rsidRPr="376DA28D" w:rsidR="376DA2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eastAsia="zh-CN"/>
        </w:rPr>
        <w:t>http://localhost:8080/book_borrow/return</w:t>
      </w:r>
    </w:p>
    <w:p w:rsidR="376DA28D" w:rsidP="376DA28D" w:rsidRDefault="376DA28D" w14:paraId="39A76A26" w14:textId="0F1AE017">
      <w:pPr>
        <w:pStyle w:val="Normal"/>
      </w:pPr>
      <w:r w:rsidR="376DA28D">
        <w:rPr/>
        <w:t>{</w:t>
      </w:r>
    </w:p>
    <w:p w:rsidR="376DA28D" w:rsidP="376DA28D" w:rsidRDefault="376DA28D" w14:paraId="7F26F4EF" w14:textId="0DE8A540">
      <w:pPr>
        <w:pStyle w:val="Normal"/>
      </w:pPr>
      <w:r w:rsidR="376DA28D">
        <w:rPr/>
        <w:t>"bookId": 1,</w:t>
      </w:r>
    </w:p>
    <w:p w:rsidR="376DA28D" w:rsidP="376DA28D" w:rsidRDefault="376DA28D" w14:paraId="63658691" w14:textId="4391654D">
      <w:pPr>
        <w:pStyle w:val="Normal"/>
      </w:pPr>
      <w:r w:rsidR="376DA28D">
        <w:rPr/>
        <w:t>"borrowerId": 2</w:t>
      </w:r>
    </w:p>
    <w:p w:rsidR="376DA28D" w:rsidP="376DA28D" w:rsidRDefault="376DA28D" w14:paraId="27B59EC3" w14:textId="19D335FA">
      <w:pPr>
        <w:pStyle w:val="Normal"/>
      </w:pPr>
      <w:r w:rsidR="376DA28D">
        <w:rPr/>
        <w:t>}</w:t>
      </w:r>
    </w:p>
    <w:p w:rsidR="376DA28D" w:rsidP="376DA28D" w:rsidRDefault="376DA28D" w14:paraId="268B29F4" w14:textId="4D838152">
      <w:pPr>
        <w:pStyle w:val="Normal"/>
      </w:pPr>
      <w:r>
        <w:drawing>
          <wp:inline wp14:editId="7E5A325D" wp14:anchorId="5AAC00A4">
            <wp:extent cx="4572000" cy="1543050"/>
            <wp:effectExtent l="0" t="0" r="0" b="0"/>
            <wp:docPr id="20780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c8124e458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DA28D" w:rsidP="376DA28D" w:rsidRDefault="376DA28D" w14:paraId="19CC9BFC" w14:textId="5167612F">
      <w:pPr>
        <w:pStyle w:val="Normal"/>
      </w:pPr>
    </w:p>
    <w:p w:rsidR="376DA28D" w:rsidP="376DA28D" w:rsidRDefault="376DA28D" w14:paraId="7528EE65" w14:textId="129FFDF7">
      <w:pPr>
        <w:pStyle w:val="Normal"/>
      </w:pPr>
      <w:r>
        <w:drawing>
          <wp:inline wp14:editId="3EAB0A1E" wp14:anchorId="1893D890">
            <wp:extent cx="4572000" cy="323850"/>
            <wp:effectExtent l="0" t="0" r="0" b="0"/>
            <wp:docPr id="180757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56868d6eb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FDCB7"/>
  <w15:docId w15:val="{45fc35dd-6bcf-46ad-b2d6-0ca2b6ec9e7d}"/>
  <w:rsids>
    <w:rsidRoot w:val="756FDCB7"/>
    <w:rsid w:val="2E1B0884"/>
    <w:rsid w:val="376DA28D"/>
    <w:rsid w:val="756FDC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/book/add" TargetMode="External" Id="Rca2cad20d96341fd" /><Relationship Type="http://schemas.openxmlformats.org/officeDocument/2006/relationships/hyperlink" Target="http://localhost:8080/borrower/add" TargetMode="External" Id="Re352178f51754d34" /><Relationship Type="http://schemas.openxmlformats.org/officeDocument/2006/relationships/hyperlink" Target="http://localhost:8080/h2-console/l" TargetMode="External" Id="R508ba0c865344e47" /><Relationship Type="http://schemas.openxmlformats.org/officeDocument/2006/relationships/hyperlink" Target="http://localhost:8080/borrower/all" TargetMode="External" Id="R8c5d8411d2d2456b" /><Relationship Type="http://schemas.openxmlformats.org/officeDocument/2006/relationships/hyperlink" Target="http://localhost:8080/borrower/first_name=Charles&amp;&amp;last_name=Robert" TargetMode="External" Id="R06bedca40ba4453e" /><Relationship Type="http://schemas.openxmlformats.org/officeDocument/2006/relationships/hyperlink" Target="http://localhost:8080/book/all" TargetMode="External" Id="R536e5884f7e841bb" /><Relationship Type="http://schemas.openxmlformats.org/officeDocument/2006/relationships/hyperlink" Target="http://localhost:8080/book/title=Peppa%20Pig" TargetMode="External" Id="R30257e51b09f4142" /><Relationship Type="http://schemas.openxmlformats.org/officeDocument/2006/relationships/hyperlink" Target="http://localhost:8080/book_borrow/all" TargetMode="External" Id="R45996d603f914f7f" /><Relationship Type="http://schemas.openxmlformats.org/officeDocument/2006/relationships/image" Target="/media/image9.png" Id="R8527c02fcab246e1" /><Relationship Type="http://schemas.openxmlformats.org/officeDocument/2006/relationships/image" Target="/media/imagea.png" Id="R55be938d9f084a4c" /><Relationship Type="http://schemas.openxmlformats.org/officeDocument/2006/relationships/image" Target="/media/imageb.png" Id="R7142b925f9a14a88" /><Relationship Type="http://schemas.openxmlformats.org/officeDocument/2006/relationships/image" Target="/media/imagec.png" Id="R6cfde6915a114414" /><Relationship Type="http://schemas.openxmlformats.org/officeDocument/2006/relationships/image" Target="/media/imaged.png" Id="R56a90ded8919496b" /><Relationship Type="http://schemas.openxmlformats.org/officeDocument/2006/relationships/image" Target="/media/imagee.png" Id="R0f768a1087d34d05" /><Relationship Type="http://schemas.openxmlformats.org/officeDocument/2006/relationships/image" Target="/media/imagef.png" Id="R9c8bd53887a44eb5" /><Relationship Type="http://schemas.openxmlformats.org/officeDocument/2006/relationships/image" Target="/media/image10.png" Id="R0257e884b7b2452a" /><Relationship Type="http://schemas.openxmlformats.org/officeDocument/2006/relationships/image" Target="/media/image11.png" Id="R08bc8124e4584899" /><Relationship Type="http://schemas.openxmlformats.org/officeDocument/2006/relationships/image" Target="/media/image12.png" Id="R39156868d6eb44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2020-08-07T21:30:02.2218547Z</dcterms:created>
  <dcterms:modified xsi:type="dcterms:W3CDTF">2020-08-08T00:33:21.9869284Z</dcterms:modified>
  <dc:creator>Yang Agnes</dc:creator>
  <lastModifiedBy>Yang Agnes</lastModifiedBy>
</coreProperties>
</file>