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C65F6" w14:textId="007A8C66" w:rsidR="00A4392F" w:rsidRPr="002D4974" w:rsidRDefault="00166D2E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 xml:space="preserve">TUGAS </w:t>
      </w:r>
      <w:r w:rsidR="00DA2DA9">
        <w:rPr>
          <w:rFonts w:ascii="Times New Roman" w:hAnsi="Times New Roman" w:cs="Times New Roman"/>
          <w:b/>
          <w:bCs/>
          <w:lang w:val="en-US"/>
        </w:rPr>
        <w:t>9</w:t>
      </w:r>
      <w:r w:rsidR="00A75E6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12B62" w:rsidRPr="002D4974">
        <w:rPr>
          <w:rFonts w:ascii="Times New Roman" w:hAnsi="Times New Roman" w:cs="Times New Roman"/>
          <w:b/>
          <w:bCs/>
          <w:lang w:val="en-US"/>
        </w:rPr>
        <w:t xml:space="preserve">NF ACADEMY </w:t>
      </w:r>
    </w:p>
    <w:p w14:paraId="16DEFBF3" w14:textId="59C5A4C7" w:rsidR="00512B62" w:rsidRPr="002D4974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>FULLSTACK WEB DEVELOPER</w:t>
      </w:r>
    </w:p>
    <w:p w14:paraId="52FD9D47" w14:textId="7E6056F8" w:rsidR="00AE1CB8" w:rsidRPr="002D4974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>‘Database MySQL/MariaDB’</w:t>
      </w:r>
    </w:p>
    <w:p w14:paraId="57E2A1D3" w14:textId="2C66F4F8" w:rsidR="00023839" w:rsidRPr="002D4974" w:rsidRDefault="00023839" w:rsidP="00023839">
      <w:pPr>
        <w:jc w:val="center"/>
        <w:rPr>
          <w:rFonts w:ascii="Times New Roman" w:hAnsi="Times New Roman" w:cs="Times New Roman"/>
          <w:lang w:val="en-US"/>
        </w:rPr>
      </w:pPr>
    </w:p>
    <w:p w14:paraId="04D0955B" w14:textId="73331926" w:rsidR="00023839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Nama</w:t>
      </w:r>
      <w:r w:rsidRPr="002D4974">
        <w:rPr>
          <w:rFonts w:ascii="Times New Roman" w:hAnsi="Times New Roman" w:cs="Times New Roman"/>
          <w:lang w:val="en-US"/>
        </w:rPr>
        <w:tab/>
      </w:r>
      <w:r w:rsidRPr="002D4974">
        <w:rPr>
          <w:rFonts w:ascii="Times New Roman" w:hAnsi="Times New Roman" w:cs="Times New Roman"/>
          <w:lang w:val="en-US"/>
        </w:rPr>
        <w:tab/>
        <w:t xml:space="preserve">: </w:t>
      </w:r>
      <w:r w:rsidR="002D6D88">
        <w:rPr>
          <w:rFonts w:ascii="Times New Roman" w:hAnsi="Times New Roman" w:cs="Times New Roman"/>
          <w:lang w:val="en-US"/>
        </w:rPr>
        <w:t>Agnes Yosefina Sura</w:t>
      </w:r>
    </w:p>
    <w:p w14:paraId="17F4BCB8" w14:textId="77777777" w:rsidR="002D6D88" w:rsidRPr="002D4974" w:rsidRDefault="002D6D88" w:rsidP="00023839">
      <w:pPr>
        <w:rPr>
          <w:rFonts w:ascii="Times New Roman" w:hAnsi="Times New Roman" w:cs="Times New Roman"/>
          <w:lang w:val="en-US"/>
        </w:rPr>
      </w:pPr>
    </w:p>
    <w:p w14:paraId="6591F502" w14:textId="77777777" w:rsidR="0030733B" w:rsidRPr="00080ADA" w:rsidRDefault="0030733B" w:rsidP="0030733B">
      <w:pPr>
        <w:pBdr>
          <w:bottom w:val="single" w:sz="6" w:space="1" w:color="auto"/>
        </w:pBdr>
        <w:spacing w:line="360" w:lineRule="auto"/>
        <w:rPr>
          <w:rFonts w:eastAsia="Courier New" w:cstheme="minorHAnsi"/>
          <w:iCs/>
          <w:color w:val="FF0000"/>
        </w:rPr>
      </w:pPr>
      <w:r w:rsidRPr="00080ADA">
        <w:rPr>
          <w:rFonts w:eastAsia="Courier New" w:cstheme="minorHAnsi"/>
          <w:iCs/>
          <w:color w:val="000000" w:themeColor="text1"/>
        </w:rPr>
        <w:t>Soal 6.2</w:t>
      </w:r>
    </w:p>
    <w:p w14:paraId="2B7131FB" w14:textId="77777777" w:rsidR="0030733B" w:rsidRDefault="0030733B" w:rsidP="003073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097455F" w14:textId="77777777" w:rsidR="0030733B" w:rsidRDefault="0030733B" w:rsidP="003073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364D2986" w14:textId="77777777" w:rsidR="0030733B" w:rsidRPr="00A746E8" w:rsidRDefault="0030733B" w:rsidP="0030733B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berikut :</w:t>
      </w:r>
    </w:p>
    <w:p w14:paraId="493ED59E" w14:textId="77777777" w:rsidR="0030733B" w:rsidRPr="00A746E8" w:rsidRDefault="0030733B" w:rsidP="0030733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A95E35F" w14:textId="77777777" w:rsidR="0030733B" w:rsidRPr="00A746E8" w:rsidRDefault="0030733B" w:rsidP="0030733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3340663D" w14:textId="77777777" w:rsidR="0030733B" w:rsidRPr="00A746E8" w:rsidRDefault="0030733B" w:rsidP="0030733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489F0AE0" w14:textId="77777777" w:rsidR="0030733B" w:rsidRPr="00A746E8" w:rsidRDefault="0030733B" w:rsidP="0030733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8710F9D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1. </w:t>
      </w:r>
      <w:proofErr w:type="spellStart"/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2D6D8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</w:p>
    <w:p w14:paraId="4470C484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SELECT * FROM pesanan;</w:t>
      </w:r>
    </w:p>
    <w:p w14:paraId="352FC48F" w14:textId="77777777" w:rsidR="0030733B" w:rsidRPr="002D6D88" w:rsidRDefault="0030733B" w:rsidP="0030733B">
      <w:pPr>
        <w:pStyle w:val="NormalWeb"/>
        <w:shd w:val="clear" w:color="auto" w:fill="FFFFFF"/>
        <w:spacing w:after="150"/>
        <w:ind w:firstLine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Didalam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table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tambahkan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kolom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status_pembayaran</w:t>
      </w:r>
      <w:proofErr w:type="spellEnd"/>
    </w:p>
    <w:p w14:paraId="04947C2B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ALTER TABLE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ADD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status_pembayaran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  <w:proofErr w:type="gram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varchar(</w:t>
      </w:r>
      <w:proofErr w:type="gram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25);</w:t>
      </w:r>
    </w:p>
    <w:p w14:paraId="4F6C2568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2D6D88">
        <w:rPr>
          <w:rFonts w:asciiTheme="minorHAnsi" w:hAnsiTheme="minorHAnsi" w:cstheme="minorHAnsi"/>
          <w:sz w:val="22"/>
          <w:szCs w:val="22"/>
        </w:rPr>
        <w:t>2. Dilanjutkan dengan proses pembayaran di table pembayaran</w:t>
      </w:r>
    </w:p>
    <w:p w14:paraId="02E3F1EF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DELIMITER $$</w:t>
      </w:r>
    </w:p>
    <w:p w14:paraId="7DC5078E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CREATE TRIGGER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cek_pembayaran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BEFORE INSERT ON pembayaran</w:t>
      </w:r>
    </w:p>
    <w:p w14:paraId="0ABFD976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FOR EACH ROW</w:t>
      </w:r>
    </w:p>
    <w:p w14:paraId="7D064C9F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BEGIN</w:t>
      </w:r>
    </w:p>
    <w:p w14:paraId="75B657E9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DECLARE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total_bayar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  <w:proofErr w:type="gram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DECIMAL(</w:t>
      </w:r>
      <w:proofErr w:type="gram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10, 2);</w:t>
      </w:r>
    </w:p>
    <w:p w14:paraId="6F577210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DECLARE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total_pesanan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  <w:proofErr w:type="gram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DECIMAL(</w:t>
      </w:r>
      <w:proofErr w:type="gram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10, 2);</w:t>
      </w:r>
    </w:p>
    <w:p w14:paraId="08BFC9B9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SELECT </w:t>
      </w:r>
      <w:proofErr w:type="gram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SUM(</w:t>
      </w:r>
      <w:proofErr w:type="spellStart"/>
      <w:proofErr w:type="gram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jumlah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) INTO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total_bayar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FROM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WHERE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pesanan_id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=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NEW.pesanan_id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;</w:t>
      </w:r>
    </w:p>
    <w:p w14:paraId="40AA8610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SELECT total INTO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total_pesanan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FROM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pesanan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WHERE id =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NEW.pesanan_id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;</w:t>
      </w:r>
    </w:p>
    <w:p w14:paraId="68E5F511" w14:textId="6F10793A" w:rsidR="0030733B" w:rsidRPr="002D6D88" w:rsidRDefault="002D6D88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 w:rsidRPr="002D6D88">
        <w:rPr>
          <w:rFonts w:asciiTheme="minorHAnsi" w:hAnsiTheme="minorHAnsi" w:cstheme="minorHAnsi"/>
          <w:sz w:val="22"/>
          <w:szCs w:val="22"/>
        </w:rPr>
        <w:t>3</w:t>
      </w:r>
      <w:r w:rsidR="0030733B" w:rsidRPr="002D6D88">
        <w:rPr>
          <w:rFonts w:asciiTheme="minorHAnsi" w:hAnsiTheme="minorHAnsi" w:cstheme="minorHAnsi"/>
          <w:sz w:val="22"/>
          <w:szCs w:val="22"/>
        </w:rPr>
        <w:t>. Jika pesanan sudah dibayar maka status pembayaran akan berubah menjadi lunas</w:t>
      </w:r>
    </w:p>
    <w:p w14:paraId="58F78489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IF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total_bayar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+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NEW.jumlah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&gt;=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total_pesanan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THEN</w:t>
      </w:r>
    </w:p>
    <w:p w14:paraId="2AA4632C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lastRenderedPageBreak/>
        <w:t xml:space="preserve">SET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NEW.status_pembayaran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= 'Lunas';</w:t>
      </w:r>
    </w:p>
    <w:p w14:paraId="7F7D5BEF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END IF;</w:t>
      </w:r>
    </w:p>
    <w:p w14:paraId="073CCE92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END $$</w:t>
      </w:r>
    </w:p>
    <w:p w14:paraId="42CD7C7F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proofErr w:type="gram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DELIMITER ;</w:t>
      </w:r>
      <w:proofErr w:type="gramEnd"/>
    </w:p>
    <w:p w14:paraId="602DFC96" w14:textId="7E050822" w:rsidR="0030733B" w:rsidRPr="002D6D88" w:rsidRDefault="002D6D88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 w:rsidR="0030733B" w:rsidRPr="002D6D88">
        <w:rPr>
          <w:rFonts w:asciiTheme="minorHAnsi" w:hAnsiTheme="minorHAnsi" w:cstheme="minorHAnsi"/>
          <w:sz w:val="22"/>
          <w:szCs w:val="22"/>
        </w:rPr>
        <w:t>Menambahkan</w:t>
      </w:r>
      <w:proofErr w:type="spellEnd"/>
      <w:r w:rsidR="0030733B" w:rsidRPr="002D6D88">
        <w:rPr>
          <w:rFonts w:asciiTheme="minorHAnsi" w:hAnsiTheme="minorHAnsi" w:cstheme="minorHAnsi"/>
          <w:sz w:val="22"/>
          <w:szCs w:val="22"/>
        </w:rPr>
        <w:t xml:space="preserve"> data pada </w:t>
      </w:r>
      <w:proofErr w:type="spellStart"/>
      <w:r w:rsidR="0030733B" w:rsidRPr="002D6D88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="0030733B" w:rsidRPr="002D6D8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0733B" w:rsidRPr="002D6D88">
        <w:rPr>
          <w:rFonts w:asciiTheme="minorHAnsi" w:hAnsiTheme="minorHAnsi" w:cstheme="minorHAnsi"/>
          <w:sz w:val="22"/>
          <w:szCs w:val="22"/>
        </w:rPr>
        <w:t>pembayaran</w:t>
      </w:r>
      <w:proofErr w:type="spellEnd"/>
    </w:p>
    <w:p w14:paraId="5F3FE846" w14:textId="77777777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INSERT INTO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(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no_kuitansi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,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tanggal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,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jumlah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,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ke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,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pesanan_id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, </w:t>
      </w:r>
      <w:proofErr w:type="spellStart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status_pembayaran</w:t>
      </w:r>
      <w:proofErr w:type="spellEnd"/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)</w:t>
      </w:r>
    </w:p>
    <w:p w14:paraId="31BEA0D8" w14:textId="03600281" w:rsidR="0030733B" w:rsidRPr="002D6D88" w:rsidRDefault="0030733B" w:rsidP="0030733B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 w:rsidRPr="002D6D88">
        <w:rPr>
          <w:rFonts w:asciiTheme="minorHAnsi" w:hAnsiTheme="minorHAnsi" w:cstheme="minorHAnsi"/>
          <w:i/>
          <w:iCs/>
          <w:color w:val="FF0000"/>
          <w:sz w:val="22"/>
          <w:szCs w:val="22"/>
        </w:rPr>
        <w:t>VALUES ('KWI001', '2023-03-03', 200000, 1, 1);</w:t>
      </w:r>
    </w:p>
    <w:p w14:paraId="3B3027A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ALTER TABLE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pembayaran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ADD COLUMN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status_pembayaran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</w:t>
      </w:r>
      <w:proofErr w:type="gramStart"/>
      <w:r w:rsidRPr="002D6D88">
        <w:rPr>
          <w:rFonts w:eastAsia="Courier New" w:cstheme="minorHAnsi"/>
          <w:i/>
          <w:color w:val="FF0000"/>
          <w:sz w:val="22"/>
          <w:szCs w:val="22"/>
        </w:rPr>
        <w:t>VARCHAR(</w:t>
      </w:r>
      <w:proofErr w:type="gramEnd"/>
      <w:r w:rsidRPr="002D6D88">
        <w:rPr>
          <w:rFonts w:eastAsia="Courier New" w:cstheme="minorHAnsi"/>
          <w:i/>
          <w:color w:val="FF0000"/>
          <w:sz w:val="22"/>
          <w:szCs w:val="22"/>
        </w:rPr>
        <w:t>25);</w:t>
      </w:r>
    </w:p>
    <w:p w14:paraId="416DA1B5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</w:p>
    <w:p w14:paraId="25E18282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DELIMITER $$</w:t>
      </w:r>
    </w:p>
    <w:p w14:paraId="5758825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</w:p>
    <w:p w14:paraId="798CA6D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CREATE TRIGGER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cek_pembayaran</w:t>
      </w:r>
      <w:proofErr w:type="spellEnd"/>
    </w:p>
    <w:p w14:paraId="23E91CD0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BEFORE INSERT ON pembayaran</w:t>
      </w:r>
    </w:p>
    <w:p w14:paraId="41030C89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FOR EACH ROW</w:t>
      </w:r>
    </w:p>
    <w:p w14:paraId="2D04CDB8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BEGIN</w:t>
      </w:r>
    </w:p>
    <w:p w14:paraId="2C54DF8A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DECLARE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total_bayar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</w:t>
      </w:r>
      <w:proofErr w:type="gramStart"/>
      <w:r w:rsidRPr="002D6D88">
        <w:rPr>
          <w:rFonts w:eastAsia="Courier New" w:cstheme="minorHAnsi"/>
          <w:i/>
          <w:color w:val="FF0000"/>
          <w:sz w:val="22"/>
          <w:szCs w:val="22"/>
        </w:rPr>
        <w:t>DECIMAL(</w:t>
      </w:r>
      <w:proofErr w:type="gramEnd"/>
      <w:r w:rsidRPr="002D6D88">
        <w:rPr>
          <w:rFonts w:eastAsia="Courier New" w:cstheme="minorHAnsi"/>
          <w:i/>
          <w:color w:val="FF0000"/>
          <w:sz w:val="22"/>
          <w:szCs w:val="22"/>
        </w:rPr>
        <w:t>10, 2);</w:t>
      </w:r>
    </w:p>
    <w:p w14:paraId="4F1086DA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DECLARE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total_pesanan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</w:t>
      </w:r>
      <w:proofErr w:type="gramStart"/>
      <w:r w:rsidRPr="002D6D88">
        <w:rPr>
          <w:rFonts w:eastAsia="Courier New" w:cstheme="minorHAnsi"/>
          <w:i/>
          <w:color w:val="FF0000"/>
          <w:sz w:val="22"/>
          <w:szCs w:val="22"/>
        </w:rPr>
        <w:t>DECIMAL(</w:t>
      </w:r>
      <w:proofErr w:type="gramEnd"/>
      <w:r w:rsidRPr="002D6D88">
        <w:rPr>
          <w:rFonts w:eastAsia="Courier New" w:cstheme="minorHAnsi"/>
          <w:i/>
          <w:color w:val="FF0000"/>
          <w:sz w:val="22"/>
          <w:szCs w:val="22"/>
        </w:rPr>
        <w:t>10, 2);</w:t>
      </w:r>
    </w:p>
    <w:p w14:paraId="48122B3E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   </w:t>
      </w:r>
    </w:p>
    <w:p w14:paraId="7C11BF63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SELECT COALESCE(</w:t>
      </w:r>
      <w:proofErr w:type="gramStart"/>
      <w:r w:rsidRPr="002D6D88">
        <w:rPr>
          <w:rFonts w:eastAsia="Courier New" w:cstheme="minorHAnsi"/>
          <w:i/>
          <w:color w:val="FF0000"/>
          <w:sz w:val="22"/>
          <w:szCs w:val="22"/>
        </w:rPr>
        <w:t>SUM(</w:t>
      </w:r>
      <w:proofErr w:type="spellStart"/>
      <w:proofErr w:type="gramEnd"/>
      <w:r w:rsidRPr="002D6D88">
        <w:rPr>
          <w:rFonts w:eastAsia="Courier New" w:cstheme="minorHAnsi"/>
          <w:i/>
          <w:color w:val="FF0000"/>
          <w:sz w:val="22"/>
          <w:szCs w:val="22"/>
        </w:rPr>
        <w:t>jumlah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), 0) INTO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total_bayar</w:t>
      </w:r>
      <w:proofErr w:type="spellEnd"/>
    </w:p>
    <w:p w14:paraId="4FE83F50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FROM pembayaran</w:t>
      </w:r>
    </w:p>
    <w:p w14:paraId="1BD1ADC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WHERE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pesanan_id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=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NEW.pesanan_id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>;</w:t>
      </w:r>
    </w:p>
    <w:p w14:paraId="5603F98A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   </w:t>
      </w:r>
    </w:p>
    <w:p w14:paraId="71890BF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SELECT total INTO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total_pesanan</w:t>
      </w:r>
      <w:proofErr w:type="spellEnd"/>
    </w:p>
    <w:p w14:paraId="319C944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FROM pesanan</w:t>
      </w:r>
    </w:p>
    <w:p w14:paraId="5EF0BBA9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WHERE id =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NEW.pesanan_id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>;</w:t>
      </w:r>
    </w:p>
    <w:p w14:paraId="545C1CC2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</w:p>
    <w:p w14:paraId="6CC81A90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IF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total_bayar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+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NEW.jumlah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&gt;=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total_pesanan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THEN</w:t>
      </w:r>
    </w:p>
    <w:p w14:paraId="53AFE938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SET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NEW.status_pembayaran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= 'Lunas';</w:t>
      </w:r>
    </w:p>
    <w:p w14:paraId="1E92DA32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ELSE</w:t>
      </w:r>
    </w:p>
    <w:p w14:paraId="02C96345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SET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NEW.status_pembayaran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 = 'Belum Lunas';</w:t>
      </w:r>
    </w:p>
    <w:p w14:paraId="02F1FCE7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END IF;</w:t>
      </w:r>
    </w:p>
    <w:p w14:paraId="187FCB31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END $$</w:t>
      </w:r>
    </w:p>
    <w:p w14:paraId="79A2D3C9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</w:p>
    <w:p w14:paraId="154CB7B4" w14:textId="3564C959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proofErr w:type="gramStart"/>
      <w:r w:rsidRPr="002D6D88">
        <w:rPr>
          <w:rFonts w:eastAsia="Courier New" w:cstheme="minorHAnsi"/>
          <w:i/>
          <w:color w:val="FF0000"/>
          <w:sz w:val="22"/>
          <w:szCs w:val="22"/>
        </w:rPr>
        <w:t>DELIMITER ;</w:t>
      </w:r>
      <w:proofErr w:type="gramEnd"/>
    </w:p>
    <w:p w14:paraId="792D4905" w14:textId="7393AD84" w:rsidR="0030733B" w:rsidRDefault="00DA2DA9" w:rsidP="0030733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noProof/>
          <w:color w:val="000000" w:themeColor="text1"/>
          <w:sz w:val="16"/>
          <w:szCs w:val="16"/>
        </w:rPr>
        <w:lastRenderedPageBreak/>
        <w:drawing>
          <wp:inline distT="0" distB="0" distL="0" distR="0" wp14:anchorId="20863F87" wp14:editId="704B44F7">
            <wp:extent cx="4998720" cy="4646246"/>
            <wp:effectExtent l="0" t="0" r="5080" b="2540"/>
            <wp:docPr id="1393117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01" cy="46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971E" w14:textId="2AD61E9C" w:rsidR="00DA2DA9" w:rsidRPr="00080E16" w:rsidRDefault="00DA2DA9" w:rsidP="0030733B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noProof/>
          <w:color w:val="000000" w:themeColor="text1"/>
          <w:sz w:val="16"/>
          <w:szCs w:val="16"/>
        </w:rPr>
        <w:drawing>
          <wp:inline distT="0" distB="0" distL="0" distR="0" wp14:anchorId="73610FCD" wp14:editId="5B0FFE9E">
            <wp:extent cx="4998720" cy="730150"/>
            <wp:effectExtent l="0" t="0" r="0" b="0"/>
            <wp:docPr id="738572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25" cy="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3AC1" w14:textId="6F32BF66" w:rsidR="0030733B" w:rsidRPr="00DA2DA9" w:rsidRDefault="0030733B" w:rsidP="0030733B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produk. Stok berkurang sesuai dengan jumlah pesanan produk.</w:t>
      </w:r>
    </w:p>
    <w:p w14:paraId="23A77039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DELIMITER $$</w:t>
      </w:r>
    </w:p>
    <w:p w14:paraId="69890F13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CREATE PROCEDURE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kurangi_stok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(</w:t>
      </w:r>
    </w:p>
    <w:p w14:paraId="4A1439F9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IN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p_produk_id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 INT,</w:t>
      </w:r>
    </w:p>
    <w:p w14:paraId="0500D8C8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IN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p_jumlah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 INT</w:t>
      </w:r>
    </w:p>
    <w:p w14:paraId="0C892389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)</w:t>
      </w:r>
    </w:p>
    <w:p w14:paraId="0424FF10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BEGIN</w:t>
      </w:r>
    </w:p>
    <w:p w14:paraId="1A59B672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DECLARE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current_stok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 INT;</w:t>
      </w:r>
    </w:p>
    <w:p w14:paraId="7EB8FEA3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SELECT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stok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 INTO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current_stok</w:t>
      </w:r>
      <w:proofErr w:type="spellEnd"/>
    </w:p>
    <w:p w14:paraId="1A0DC182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FROM produk</w:t>
      </w:r>
    </w:p>
    <w:p w14:paraId="1CC5494F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WHERE id =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p_produk_id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;</w:t>
      </w:r>
    </w:p>
    <w:p w14:paraId="579A0E33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lastRenderedPageBreak/>
        <w:t xml:space="preserve">IF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current_stok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 &gt;=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p_jumlah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 THEN</w:t>
      </w:r>
    </w:p>
    <w:p w14:paraId="4C1FA4B3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UPDATE produk</w:t>
      </w:r>
    </w:p>
    <w:p w14:paraId="74FE4FA0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SET stok =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stok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 -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p_jumlah</w:t>
      </w:r>
      <w:proofErr w:type="spellEnd"/>
    </w:p>
    <w:p w14:paraId="5B419CD7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 xml:space="preserve">WHERE id = </w:t>
      </w:r>
      <w:proofErr w:type="spellStart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p_produk_id</w:t>
      </w:r>
      <w:proofErr w:type="spellEnd"/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;</w:t>
      </w:r>
    </w:p>
    <w:p w14:paraId="7F2ADDB6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END IF;</w:t>
      </w:r>
    </w:p>
    <w:p w14:paraId="2A8887C1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END $$</w:t>
      </w:r>
    </w:p>
    <w:p w14:paraId="52CCBBAC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</w:p>
    <w:p w14:paraId="1348970B" w14:textId="77777777" w:rsidR="00DA2DA9" w:rsidRPr="002D6D88" w:rsidRDefault="00DA2DA9" w:rsidP="00DA2DA9">
      <w:pPr>
        <w:pStyle w:val="NormalWeb"/>
        <w:shd w:val="clear" w:color="auto" w:fill="FFFFFF"/>
        <w:spacing w:before="0" w:beforeAutospacing="0" w:after="0" w:afterAutospacing="0" w:line="360" w:lineRule="auto"/>
        <w:ind w:left="788"/>
        <w:jc w:val="both"/>
        <w:rPr>
          <w:rFonts w:asciiTheme="minorHAnsi" w:eastAsia="Courier New" w:hAnsiTheme="minorHAnsi" w:cstheme="minorHAnsi"/>
          <w:i/>
          <w:color w:val="FF0000"/>
          <w:sz w:val="22"/>
          <w:szCs w:val="22"/>
        </w:rPr>
      </w:pPr>
      <w:r w:rsidRPr="002D6D88">
        <w:rPr>
          <w:rFonts w:asciiTheme="minorHAnsi" w:eastAsia="Courier New" w:hAnsiTheme="minorHAnsi" w:cstheme="minorHAnsi"/>
          <w:i/>
          <w:color w:val="FF0000"/>
          <w:sz w:val="22"/>
          <w:szCs w:val="22"/>
        </w:rPr>
        <w:t>DELIMITER ;</w:t>
      </w:r>
    </w:p>
    <w:p w14:paraId="08E59E2D" w14:textId="3774FFE4" w:rsidR="00DA2DA9" w:rsidRPr="00A746E8" w:rsidRDefault="00DA2DA9" w:rsidP="00DA2DA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drawing>
          <wp:inline distT="0" distB="0" distL="0" distR="0" wp14:anchorId="1E89AB6A" wp14:editId="7AE36E95">
            <wp:extent cx="3306511" cy="4194048"/>
            <wp:effectExtent l="0" t="0" r="0" b="0"/>
            <wp:docPr id="7742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77" cy="41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D45C" w14:textId="77777777" w:rsidR="0030733B" w:rsidRPr="00A746E8" w:rsidRDefault="0030733B" w:rsidP="0030733B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stok produk jika terjadi transaksi pesanan oleh pelanggan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A746E8">
        <w:rPr>
          <w:rFonts w:asciiTheme="minorHAnsi" w:hAnsiTheme="minorHAnsi" w:cstheme="minorHAnsi"/>
          <w:sz w:val="22"/>
          <w:szCs w:val="22"/>
        </w:rPr>
        <w:t>).</w:t>
      </w:r>
    </w:p>
    <w:p w14:paraId="7D608384" w14:textId="77777777" w:rsidR="0030733B" w:rsidRPr="00A746E8" w:rsidRDefault="0030733B" w:rsidP="0030733B">
      <w:pPr>
        <w:spacing w:line="360" w:lineRule="auto"/>
        <w:ind w:left="720"/>
        <w:rPr>
          <w:rFonts w:cstheme="minorHAnsi"/>
        </w:rPr>
      </w:pPr>
      <w:r w:rsidRPr="00A746E8">
        <w:rPr>
          <w:rFonts w:cstheme="minorHAnsi"/>
        </w:rPr>
        <w:t xml:space="preserve">Trigger ini </w:t>
      </w:r>
      <w:proofErr w:type="spellStart"/>
      <w:r w:rsidRPr="00A746E8">
        <w:rPr>
          <w:rFonts w:cstheme="minorHAnsi"/>
        </w:rPr>
        <w:t>aktif</w:t>
      </w:r>
      <w:proofErr w:type="spellEnd"/>
      <w:r w:rsidRPr="00A746E8">
        <w:rPr>
          <w:rFonts w:cstheme="minorHAnsi"/>
        </w:rPr>
        <w:t xml:space="preserve"> </w:t>
      </w:r>
      <w:proofErr w:type="spellStart"/>
      <w:r w:rsidRPr="00A746E8">
        <w:rPr>
          <w:rFonts w:cstheme="minorHAnsi"/>
        </w:rPr>
        <w:t>setelah</w:t>
      </w:r>
      <w:proofErr w:type="spellEnd"/>
      <w:r w:rsidRPr="00A746E8">
        <w:rPr>
          <w:rFonts w:cstheme="minorHAnsi"/>
        </w:rPr>
        <w:t xml:space="preserve"> trigger </w:t>
      </w:r>
      <w:proofErr w:type="spellStart"/>
      <w:r w:rsidRPr="00A746E8">
        <w:rPr>
          <w:rFonts w:cstheme="minorHAnsi"/>
          <w:b/>
        </w:rPr>
        <w:t>after_pesanan_items_insert</w:t>
      </w:r>
      <w:proofErr w:type="spellEnd"/>
      <w:r w:rsidRPr="00A746E8">
        <w:rPr>
          <w:rFonts w:cstheme="minorHAnsi"/>
        </w:rPr>
        <w:t xml:space="preserve"> (trigger pada </w:t>
      </w:r>
      <w:proofErr w:type="spellStart"/>
      <w:r w:rsidRPr="00A746E8">
        <w:rPr>
          <w:rFonts w:cstheme="minorHAnsi"/>
        </w:rPr>
        <w:t>contoh</w:t>
      </w:r>
      <w:proofErr w:type="spellEnd"/>
      <w:r w:rsidRPr="00A746E8">
        <w:rPr>
          <w:rFonts w:cstheme="minorHAnsi"/>
        </w:rPr>
        <w:t xml:space="preserve"> 3).</w:t>
      </w:r>
    </w:p>
    <w:p w14:paraId="6B793BE7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DELIMITER $$</w:t>
      </w:r>
    </w:p>
    <w:p w14:paraId="24FBEDF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</w:p>
    <w:p w14:paraId="6FE465CE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CREATE TRIGGER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trig_kurangi_stok</w:t>
      </w:r>
      <w:proofErr w:type="spellEnd"/>
    </w:p>
    <w:p w14:paraId="28228A92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AFTER INSERT ON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pesanan_items</w:t>
      </w:r>
      <w:proofErr w:type="spellEnd"/>
    </w:p>
    <w:p w14:paraId="502ACAE5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FOR EACH ROW</w:t>
      </w:r>
    </w:p>
    <w:p w14:paraId="14B69474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BEGIN</w:t>
      </w:r>
    </w:p>
    <w:p w14:paraId="3B69D0C7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CALL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kurangi_stok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>(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NEW.produk_id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 xml:space="preserve">, </w:t>
      </w:r>
      <w:proofErr w:type="spellStart"/>
      <w:r w:rsidRPr="002D6D88">
        <w:rPr>
          <w:rFonts w:eastAsia="Courier New" w:cstheme="minorHAnsi"/>
          <w:i/>
          <w:color w:val="FF0000"/>
          <w:sz w:val="22"/>
          <w:szCs w:val="22"/>
        </w:rPr>
        <w:t>NEW.qty</w:t>
      </w:r>
      <w:proofErr w:type="spellEnd"/>
      <w:r w:rsidRPr="002D6D88">
        <w:rPr>
          <w:rFonts w:eastAsia="Courier New" w:cstheme="minorHAnsi"/>
          <w:i/>
          <w:color w:val="FF0000"/>
          <w:sz w:val="22"/>
          <w:szCs w:val="22"/>
        </w:rPr>
        <w:t>);</w:t>
      </w:r>
    </w:p>
    <w:p w14:paraId="1DC40179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t>END $$</w:t>
      </w:r>
    </w:p>
    <w:p w14:paraId="5B9C1D7A" w14:textId="77777777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</w:p>
    <w:p w14:paraId="1C4386AA" w14:textId="3BEDBB64" w:rsidR="0030733B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  <w:r w:rsidRPr="002D6D88">
        <w:rPr>
          <w:rFonts w:eastAsia="Courier New" w:cstheme="minorHAnsi"/>
          <w:i/>
          <w:color w:val="FF0000"/>
          <w:sz w:val="22"/>
          <w:szCs w:val="22"/>
        </w:rPr>
        <w:lastRenderedPageBreak/>
        <w:t>DELIMITER ;</w:t>
      </w:r>
    </w:p>
    <w:p w14:paraId="2A3AAFAA" w14:textId="2871D969" w:rsidR="00DA2DA9" w:rsidRPr="002D6D88" w:rsidRDefault="00DA2DA9" w:rsidP="00DA2DA9">
      <w:pPr>
        <w:ind w:left="720"/>
        <w:jc w:val="both"/>
        <w:rPr>
          <w:rFonts w:eastAsia="Courier New" w:cstheme="minorHAnsi"/>
          <w:i/>
          <w:color w:val="FF0000"/>
          <w:sz w:val="22"/>
          <w:szCs w:val="22"/>
        </w:rPr>
      </w:pPr>
    </w:p>
    <w:p w14:paraId="32AE6404" w14:textId="673FC33E" w:rsidR="00DA2DA9" w:rsidRPr="00DA2DA9" w:rsidRDefault="00DA2DA9" w:rsidP="00DA2DA9">
      <w:pPr>
        <w:ind w:left="720"/>
        <w:jc w:val="both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61E2F">
        <w:rPr>
          <w:rFonts w:ascii="Courier New" w:eastAsia="Courier New" w:hAnsi="Courier New" w:cs="Courier New"/>
          <w:i/>
          <w:noProof/>
          <w:color w:val="FF0000"/>
          <w:sz w:val="20"/>
          <w:szCs w:val="20"/>
        </w:rPr>
        <w:drawing>
          <wp:inline distT="0" distB="0" distL="0" distR="0" wp14:anchorId="143220E8" wp14:editId="7931B2B2">
            <wp:extent cx="4120388" cy="2194560"/>
            <wp:effectExtent l="0" t="0" r="0" b="2540"/>
            <wp:docPr id="135290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1274" name=""/>
                    <pic:cNvPicPr/>
                  </pic:nvPicPr>
                  <pic:blipFill rotWithShape="1">
                    <a:blip r:embed="rId10"/>
                    <a:srcRect l="1745" b="4025"/>
                    <a:stretch/>
                  </pic:blipFill>
                  <pic:spPr bwMode="auto">
                    <a:xfrm>
                      <a:off x="0" y="0"/>
                      <a:ext cx="4131443" cy="220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2DA9" w:rsidRPr="00DA2DA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DD23E" w14:textId="77777777" w:rsidR="009011E5" w:rsidRDefault="009011E5" w:rsidP="002D6D88">
      <w:r>
        <w:separator/>
      </w:r>
    </w:p>
  </w:endnote>
  <w:endnote w:type="continuationSeparator" w:id="0">
    <w:p w14:paraId="4E7AB27D" w14:textId="77777777" w:rsidR="009011E5" w:rsidRDefault="009011E5" w:rsidP="002D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13774" w14:textId="77777777" w:rsidR="009011E5" w:rsidRDefault="009011E5" w:rsidP="002D6D88">
      <w:r>
        <w:separator/>
      </w:r>
    </w:p>
  </w:footnote>
  <w:footnote w:type="continuationSeparator" w:id="0">
    <w:p w14:paraId="0752AF93" w14:textId="77777777" w:rsidR="009011E5" w:rsidRDefault="009011E5" w:rsidP="002D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551F2" w14:textId="7D268C2F" w:rsidR="002D6D88" w:rsidRPr="002D6D88" w:rsidRDefault="002D6D88" w:rsidP="002D6D88">
    <w:pPr>
      <w:pStyle w:val="Header"/>
      <w:rPr>
        <w:sz w:val="20"/>
        <w:szCs w:val="20"/>
        <w:lang w:val="en-US"/>
      </w:rPr>
    </w:pPr>
    <w:r>
      <w:rPr>
        <w:lang w:val="en-US"/>
      </w:rPr>
      <w:tab/>
      <w:t xml:space="preserve">                                                                     </w:t>
    </w:r>
    <w:r w:rsidRPr="002D6D88">
      <w:rPr>
        <w:sz w:val="20"/>
        <w:szCs w:val="20"/>
        <w:lang w:val="en-US"/>
      </w:rPr>
      <w:t>Worksheet-6 | Stored Procedures, Stored Functions dan Triggers</w:t>
    </w:r>
  </w:p>
  <w:p w14:paraId="6BFC8003" w14:textId="77777777" w:rsidR="002D6D88" w:rsidRDefault="002D6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DEC"/>
    <w:multiLevelType w:val="hybridMultilevel"/>
    <w:tmpl w:val="296428F2"/>
    <w:lvl w:ilvl="0" w:tplc="DF7E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2C1"/>
    <w:multiLevelType w:val="hybridMultilevel"/>
    <w:tmpl w:val="E524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315D8C"/>
    <w:multiLevelType w:val="hybridMultilevel"/>
    <w:tmpl w:val="2DA466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60CA"/>
    <w:multiLevelType w:val="hybridMultilevel"/>
    <w:tmpl w:val="D7E2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0F3C"/>
    <w:multiLevelType w:val="hybridMultilevel"/>
    <w:tmpl w:val="4C6A13EC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B9518C"/>
    <w:multiLevelType w:val="hybridMultilevel"/>
    <w:tmpl w:val="50DC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347D"/>
    <w:multiLevelType w:val="hybridMultilevel"/>
    <w:tmpl w:val="BC849B44"/>
    <w:lvl w:ilvl="0" w:tplc="83A83D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C003E52"/>
    <w:multiLevelType w:val="hybridMultilevel"/>
    <w:tmpl w:val="0D666C3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08039A"/>
    <w:multiLevelType w:val="multilevel"/>
    <w:tmpl w:val="9D30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A7FED"/>
    <w:multiLevelType w:val="multilevel"/>
    <w:tmpl w:val="DD3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D0144"/>
    <w:multiLevelType w:val="multilevel"/>
    <w:tmpl w:val="903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A0739"/>
    <w:multiLevelType w:val="hybridMultilevel"/>
    <w:tmpl w:val="C87CC68C"/>
    <w:lvl w:ilvl="0" w:tplc="756A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A3332"/>
    <w:multiLevelType w:val="hybridMultilevel"/>
    <w:tmpl w:val="A1D8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88675DA"/>
    <w:multiLevelType w:val="hybridMultilevel"/>
    <w:tmpl w:val="F918A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C8F461B"/>
    <w:multiLevelType w:val="multilevel"/>
    <w:tmpl w:val="989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0B416C6"/>
    <w:multiLevelType w:val="hybridMultilevel"/>
    <w:tmpl w:val="C0D896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A29F6"/>
    <w:multiLevelType w:val="hybridMultilevel"/>
    <w:tmpl w:val="E3921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F1FBA"/>
    <w:multiLevelType w:val="hybridMultilevel"/>
    <w:tmpl w:val="8FB0BBE4"/>
    <w:lvl w:ilvl="0" w:tplc="ADA0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E00D0"/>
    <w:multiLevelType w:val="hybridMultilevel"/>
    <w:tmpl w:val="3FBC7972"/>
    <w:lvl w:ilvl="0" w:tplc="6D84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91211"/>
    <w:multiLevelType w:val="hybridMultilevel"/>
    <w:tmpl w:val="92CC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47B5C36"/>
    <w:multiLevelType w:val="multilevel"/>
    <w:tmpl w:val="A3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E9C7529"/>
    <w:multiLevelType w:val="multilevel"/>
    <w:tmpl w:val="E9A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26050">
    <w:abstractNumId w:val="15"/>
  </w:num>
  <w:num w:numId="2" w16cid:durableId="1641380895">
    <w:abstractNumId w:val="4"/>
  </w:num>
  <w:num w:numId="3" w16cid:durableId="496918553">
    <w:abstractNumId w:val="25"/>
  </w:num>
  <w:num w:numId="4" w16cid:durableId="1137914777">
    <w:abstractNumId w:val="18"/>
  </w:num>
  <w:num w:numId="5" w16cid:durableId="2140569007">
    <w:abstractNumId w:val="31"/>
  </w:num>
  <w:num w:numId="6" w16cid:durableId="2083790453">
    <w:abstractNumId w:val="8"/>
  </w:num>
  <w:num w:numId="7" w16cid:durableId="422991989">
    <w:abstractNumId w:val="35"/>
  </w:num>
  <w:num w:numId="8" w16cid:durableId="912275693">
    <w:abstractNumId w:val="1"/>
  </w:num>
  <w:num w:numId="9" w16cid:durableId="2098362548">
    <w:abstractNumId w:val="26"/>
  </w:num>
  <w:num w:numId="10" w16cid:durableId="908272308">
    <w:abstractNumId w:val="16"/>
  </w:num>
  <w:num w:numId="11" w16cid:durableId="1648238846">
    <w:abstractNumId w:val="29"/>
  </w:num>
  <w:num w:numId="12" w16cid:durableId="1762556326">
    <w:abstractNumId w:val="23"/>
  </w:num>
  <w:num w:numId="13" w16cid:durableId="930620503">
    <w:abstractNumId w:val="21"/>
  </w:num>
  <w:num w:numId="14" w16cid:durableId="432286359">
    <w:abstractNumId w:val="11"/>
  </w:num>
  <w:num w:numId="15" w16cid:durableId="429205369">
    <w:abstractNumId w:val="14"/>
  </w:num>
  <w:num w:numId="16" w16cid:durableId="1107232021">
    <w:abstractNumId w:val="5"/>
  </w:num>
  <w:num w:numId="17" w16cid:durableId="210508104">
    <w:abstractNumId w:val="6"/>
  </w:num>
  <w:num w:numId="18" w16cid:durableId="1913813561">
    <w:abstractNumId w:val="9"/>
  </w:num>
  <w:num w:numId="19" w16cid:durableId="117113831">
    <w:abstractNumId w:val="27"/>
  </w:num>
  <w:num w:numId="20" w16cid:durableId="719327157">
    <w:abstractNumId w:val="28"/>
  </w:num>
  <w:num w:numId="21" w16cid:durableId="3556364">
    <w:abstractNumId w:val="17"/>
  </w:num>
  <w:num w:numId="22" w16cid:durableId="318191355">
    <w:abstractNumId w:val="0"/>
  </w:num>
  <w:num w:numId="23" w16cid:durableId="724185667">
    <w:abstractNumId w:val="20"/>
  </w:num>
  <w:num w:numId="24" w16cid:durableId="2057855853">
    <w:abstractNumId w:val="32"/>
  </w:num>
  <w:num w:numId="25" w16cid:durableId="115222379">
    <w:abstractNumId w:val="12"/>
  </w:num>
  <w:num w:numId="26" w16cid:durableId="1678732094">
    <w:abstractNumId w:val="7"/>
  </w:num>
  <w:num w:numId="27" w16cid:durableId="1625194057">
    <w:abstractNumId w:val="24"/>
  </w:num>
  <w:num w:numId="28" w16cid:durableId="236591873">
    <w:abstractNumId w:val="19"/>
  </w:num>
  <w:num w:numId="29" w16cid:durableId="685249372">
    <w:abstractNumId w:val="22"/>
  </w:num>
  <w:num w:numId="30" w16cid:durableId="1787770098">
    <w:abstractNumId w:val="3"/>
  </w:num>
  <w:num w:numId="31" w16cid:durableId="564681147">
    <w:abstractNumId w:val="2"/>
  </w:num>
  <w:num w:numId="32" w16cid:durableId="1767724058">
    <w:abstractNumId w:val="10"/>
  </w:num>
  <w:num w:numId="33" w16cid:durableId="1087383681">
    <w:abstractNumId w:val="13"/>
  </w:num>
  <w:num w:numId="34" w16cid:durableId="6207695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52573615">
    <w:abstractNumId w:val="30"/>
  </w:num>
  <w:num w:numId="36" w16cid:durableId="17685047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9"/>
    <w:rsid w:val="000230A1"/>
    <w:rsid w:val="00023839"/>
    <w:rsid w:val="00166D2E"/>
    <w:rsid w:val="001831ED"/>
    <w:rsid w:val="001A3C76"/>
    <w:rsid w:val="001D565B"/>
    <w:rsid w:val="002110E1"/>
    <w:rsid w:val="00276A1A"/>
    <w:rsid w:val="002D4974"/>
    <w:rsid w:val="002D6D88"/>
    <w:rsid w:val="0030733B"/>
    <w:rsid w:val="004E3E2E"/>
    <w:rsid w:val="00501E50"/>
    <w:rsid w:val="00512B62"/>
    <w:rsid w:val="005D23F1"/>
    <w:rsid w:val="006807AA"/>
    <w:rsid w:val="006B4D8D"/>
    <w:rsid w:val="006E6D59"/>
    <w:rsid w:val="00700366"/>
    <w:rsid w:val="00746CB5"/>
    <w:rsid w:val="007739BB"/>
    <w:rsid w:val="00774045"/>
    <w:rsid w:val="007E0B33"/>
    <w:rsid w:val="008137B0"/>
    <w:rsid w:val="00847F00"/>
    <w:rsid w:val="009011E5"/>
    <w:rsid w:val="009115D3"/>
    <w:rsid w:val="00924BEC"/>
    <w:rsid w:val="009D564F"/>
    <w:rsid w:val="009F5D6D"/>
    <w:rsid w:val="00A4392F"/>
    <w:rsid w:val="00A75E64"/>
    <w:rsid w:val="00A82D03"/>
    <w:rsid w:val="00AE1CB8"/>
    <w:rsid w:val="00B20C90"/>
    <w:rsid w:val="00BC332F"/>
    <w:rsid w:val="00C07E6F"/>
    <w:rsid w:val="00C40963"/>
    <w:rsid w:val="00C4424B"/>
    <w:rsid w:val="00CA0314"/>
    <w:rsid w:val="00CC3F8D"/>
    <w:rsid w:val="00CF398F"/>
    <w:rsid w:val="00DA2DA9"/>
    <w:rsid w:val="00DB4695"/>
    <w:rsid w:val="00DF4EE2"/>
    <w:rsid w:val="00EC20EB"/>
    <w:rsid w:val="00ED1B40"/>
    <w:rsid w:val="00F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530E"/>
  <w15:chartTrackingRefBased/>
  <w15:docId w15:val="{B8439952-2CA2-F645-8178-C97F6C72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C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1CB8"/>
    <w:rPr>
      <w:b/>
      <w:bCs/>
    </w:rPr>
  </w:style>
  <w:style w:type="paragraph" w:styleId="NormalWeb">
    <w:name w:val="Normal (Web)"/>
    <w:basedOn w:val="Normal"/>
    <w:uiPriority w:val="99"/>
    <w:unhideWhenUsed/>
    <w:rsid w:val="00AE1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0C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D6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D88"/>
  </w:style>
  <w:style w:type="paragraph" w:styleId="Footer">
    <w:name w:val="footer"/>
    <w:basedOn w:val="Normal"/>
    <w:link w:val="FooterChar"/>
    <w:uiPriority w:val="99"/>
    <w:unhideWhenUsed/>
    <w:rsid w:val="002D6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Reyvaldo Arrizky</dc:creator>
  <cp:keywords/>
  <dc:description/>
  <cp:lastModifiedBy>Xead xD</cp:lastModifiedBy>
  <cp:revision>3</cp:revision>
  <dcterms:created xsi:type="dcterms:W3CDTF">2024-10-27T00:06:00Z</dcterms:created>
  <dcterms:modified xsi:type="dcterms:W3CDTF">2024-11-04T14:19:00Z</dcterms:modified>
</cp:coreProperties>
</file>