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7C577" w14:textId="7A7A58B5" w:rsidR="00386326" w:rsidRPr="00022D03" w:rsidRDefault="00B81FDA">
      <w:p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Agnes Duru</w:t>
      </w:r>
    </w:p>
    <w:p w14:paraId="6AD979CB" w14:textId="67B6C556" w:rsidR="00B81FDA" w:rsidRPr="00B81FDA" w:rsidRDefault="00B81FDA" w:rsidP="00B81FD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Angeliki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Zavou</w:t>
      </w:r>
      <w:proofErr w:type="spellEnd"/>
    </w:p>
    <w:p w14:paraId="45C6FC82" w14:textId="77777777" w:rsidR="00B81FDA" w:rsidRPr="00022D03" w:rsidRDefault="00B81FDA">
      <w:p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CSC112 Operating Systems</w:t>
      </w:r>
    </w:p>
    <w:p w14:paraId="3E930FFF" w14:textId="1ACFB295" w:rsidR="008E7049" w:rsidRPr="00022D03" w:rsidRDefault="00B81FDA">
      <w:p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5/9/2020</w:t>
      </w:r>
    </w:p>
    <w:p w14:paraId="763F54D3" w14:textId="76A60D6C" w:rsidR="008E7049" w:rsidRPr="00022D03" w:rsidRDefault="008E7049">
      <w:pPr>
        <w:rPr>
          <w:rFonts w:ascii="Times New Roman" w:hAnsi="Times New Roman" w:cs="Times New Roman"/>
          <w:sz w:val="24"/>
          <w:szCs w:val="24"/>
        </w:rPr>
      </w:pPr>
    </w:p>
    <w:p w14:paraId="5B5DE24B" w14:textId="6104B2F1" w:rsidR="008E7049" w:rsidRPr="00022D03" w:rsidRDefault="008E7049" w:rsidP="008E704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22D03">
        <w:rPr>
          <w:rFonts w:ascii="Times New Roman" w:hAnsi="Times New Roman" w:cs="Times New Roman"/>
          <w:sz w:val="24"/>
          <w:szCs w:val="24"/>
          <w:u w:val="single"/>
        </w:rPr>
        <w:t>CSC112 Operating System Assignment 2 -Written Part</w:t>
      </w:r>
    </w:p>
    <w:p w14:paraId="0C51BB78" w14:textId="03A772FA" w:rsidR="008E7049" w:rsidRPr="00022D03" w:rsidRDefault="006E0C16" w:rsidP="008E704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22D03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9A907D9" wp14:editId="608C3442">
            <wp:extent cx="5943600" cy="30937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ten_Part_Q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861E" w14:textId="27B81122" w:rsidR="00275864" w:rsidRPr="00022D03" w:rsidRDefault="00275864" w:rsidP="00275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The snippet above includes at least one concurrency bug. For each one of the concurrency bugs you identify provide a brief description of the following: type of bug(s), reason/lines of code that cause the bug(s), critical section(s) (for the data race bugs). </w:t>
      </w:r>
    </w:p>
    <w:p w14:paraId="5B7606EA" w14:textId="77777777" w:rsidR="00715048" w:rsidRPr="00022D03" w:rsidRDefault="00715048" w:rsidP="007150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7FAC42" w14:textId="56C3D52A" w:rsidR="007C5EF4" w:rsidRPr="00022D03" w:rsidRDefault="00A3437D" w:rsidP="004A6C8D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This is a data race because the threads are competing for concurrent access to the shared global variable sum. </w:t>
      </w:r>
      <w:r w:rsidR="00FE5989" w:rsidRPr="00022D03">
        <w:rPr>
          <w:rFonts w:ascii="Times New Roman" w:hAnsi="Times New Roman" w:cs="Times New Roman"/>
          <w:sz w:val="24"/>
          <w:szCs w:val="24"/>
        </w:rPr>
        <w:t>An order bug can be found because the average is getting calculated before all the threads have finished the sum calculations</w:t>
      </w:r>
      <w:r w:rsidRPr="00022D03">
        <w:rPr>
          <w:rFonts w:ascii="Times New Roman" w:hAnsi="Times New Roman" w:cs="Times New Roman"/>
          <w:sz w:val="24"/>
          <w:szCs w:val="24"/>
        </w:rPr>
        <w:t xml:space="preserve">. </w:t>
      </w:r>
      <w:r w:rsidR="00E559A8" w:rsidRPr="00022D03">
        <w:rPr>
          <w:rFonts w:ascii="Times New Roman" w:hAnsi="Times New Roman" w:cs="Times New Roman"/>
          <w:sz w:val="24"/>
          <w:szCs w:val="24"/>
        </w:rPr>
        <w:t>The critical section is</w:t>
      </w:r>
      <w:r w:rsidR="00EC5A0E" w:rsidRPr="00022D03">
        <w:rPr>
          <w:rFonts w:ascii="Times New Roman" w:hAnsi="Times New Roman" w:cs="Times New Roman"/>
          <w:sz w:val="24"/>
          <w:szCs w:val="24"/>
        </w:rPr>
        <w:t xml:space="preserve"> line 3</w:t>
      </w:r>
      <w:r w:rsidR="00D722EB" w:rsidRPr="00022D03">
        <w:rPr>
          <w:rFonts w:ascii="Times New Roman" w:hAnsi="Times New Roman" w:cs="Times New Roman"/>
          <w:sz w:val="24"/>
          <w:szCs w:val="24"/>
        </w:rPr>
        <w:t>.</w:t>
      </w:r>
      <w:r w:rsidR="00B30ACF" w:rsidRPr="00022D03">
        <w:rPr>
          <w:rFonts w:ascii="Times New Roman" w:hAnsi="Times New Roman" w:cs="Times New Roman"/>
          <w:sz w:val="24"/>
          <w:szCs w:val="24"/>
        </w:rPr>
        <w:t xml:space="preserve"> This section </w:t>
      </w:r>
      <w:r w:rsidR="007C5EF4" w:rsidRPr="00022D03">
        <w:rPr>
          <w:rFonts w:ascii="Times New Roman" w:hAnsi="Times New Roman" w:cs="Times New Roman"/>
          <w:sz w:val="24"/>
          <w:szCs w:val="24"/>
        </w:rPr>
        <w:t>affects the value of the global</w:t>
      </w:r>
      <w:r w:rsidR="0028385E"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="0028385E" w:rsidRPr="00022D03">
        <w:rPr>
          <w:rFonts w:ascii="Times New Roman" w:hAnsi="Times New Roman" w:cs="Times New Roman"/>
          <w:sz w:val="24"/>
          <w:szCs w:val="24"/>
        </w:rPr>
        <w:t>variable</w:t>
      </w:r>
      <w:r w:rsidR="007C5EF4" w:rsidRPr="00022D03">
        <w:rPr>
          <w:rFonts w:ascii="Times New Roman" w:hAnsi="Times New Roman" w:cs="Times New Roman"/>
          <w:sz w:val="24"/>
          <w:szCs w:val="24"/>
        </w:rPr>
        <w:t xml:space="preserve"> sum </w:t>
      </w:r>
      <w:r w:rsidR="00046676" w:rsidRPr="00022D03">
        <w:rPr>
          <w:rFonts w:ascii="Times New Roman" w:hAnsi="Times New Roman" w:cs="Times New Roman"/>
          <w:sz w:val="24"/>
          <w:szCs w:val="24"/>
        </w:rPr>
        <w:t xml:space="preserve">which </w:t>
      </w:r>
      <w:r w:rsidR="00B30ACF" w:rsidRPr="00022D03">
        <w:rPr>
          <w:rFonts w:ascii="Times New Roman" w:hAnsi="Times New Roman" w:cs="Times New Roman"/>
          <w:sz w:val="24"/>
          <w:szCs w:val="24"/>
        </w:rPr>
        <w:t>need</w:t>
      </w:r>
      <w:r w:rsidR="0028385E" w:rsidRPr="00022D03">
        <w:rPr>
          <w:rFonts w:ascii="Times New Roman" w:hAnsi="Times New Roman" w:cs="Times New Roman"/>
          <w:sz w:val="24"/>
          <w:szCs w:val="24"/>
        </w:rPr>
        <w:t>s to finish its incrementing</w:t>
      </w:r>
      <w:r w:rsidR="00B30ACF"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="00B70626" w:rsidRPr="00022D03">
        <w:rPr>
          <w:rFonts w:ascii="Times New Roman" w:hAnsi="Times New Roman" w:cs="Times New Roman"/>
          <w:sz w:val="24"/>
          <w:szCs w:val="24"/>
        </w:rPr>
        <w:t>before</w:t>
      </w:r>
      <w:r w:rsidR="00B30ACF" w:rsidRPr="00022D03">
        <w:rPr>
          <w:rFonts w:ascii="Times New Roman" w:hAnsi="Times New Roman" w:cs="Times New Roman"/>
          <w:sz w:val="24"/>
          <w:szCs w:val="24"/>
        </w:rPr>
        <w:t xml:space="preserve"> the main thread print</w:t>
      </w:r>
      <w:r w:rsidR="00B70626" w:rsidRPr="00022D03">
        <w:rPr>
          <w:rFonts w:ascii="Times New Roman" w:hAnsi="Times New Roman" w:cs="Times New Roman"/>
          <w:sz w:val="24"/>
          <w:szCs w:val="24"/>
        </w:rPr>
        <w:t>s</w:t>
      </w:r>
      <w:r w:rsidR="00B30ACF" w:rsidRPr="00022D03">
        <w:rPr>
          <w:rFonts w:ascii="Times New Roman" w:hAnsi="Times New Roman" w:cs="Times New Roman"/>
          <w:sz w:val="24"/>
          <w:szCs w:val="24"/>
        </w:rPr>
        <w:t xml:space="preserve"> the average.</w:t>
      </w:r>
      <w:r w:rsidR="001361E8" w:rsidRPr="00022D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2DBAA" w14:textId="77777777" w:rsidR="000F07B6" w:rsidRPr="00022D03" w:rsidRDefault="000F07B6" w:rsidP="000F07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554D1A" w14:textId="09CCD452" w:rsidR="00275864" w:rsidRPr="00022D03" w:rsidRDefault="00275864" w:rsidP="00275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22D03">
        <w:rPr>
          <w:rFonts w:ascii="Times New Roman" w:hAnsi="Times New Roman" w:cs="Times New Roman"/>
          <w:sz w:val="24"/>
          <w:szCs w:val="24"/>
        </w:rPr>
        <w:t>Update the code above to eliminate the concurrency bugs identified in (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) using the minimum number of synchronization primitives and without waiting on (“join-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”) threads. Your solution must ensure that all summations are executed properly and the final output is consistently printing the proper results. For example, the final output for NUM_THREADS = 5, should be à 11.00 The final output for NUM_THREADS = 10, should be à 38.50 - For each one of the concurrency bugs you need to clearly </w:t>
      </w:r>
      <w:r w:rsidRPr="00022D03">
        <w:rPr>
          <w:rFonts w:ascii="Times New Roman" w:hAnsi="Times New Roman" w:cs="Times New Roman"/>
          <w:sz w:val="24"/>
          <w:szCs w:val="24"/>
        </w:rPr>
        <w:lastRenderedPageBreak/>
        <w:t xml:space="preserve">describe which synchronization primitive you chose and why as well as their initial values (if applicable). </w:t>
      </w:r>
    </w:p>
    <w:p w14:paraId="55F490BD" w14:textId="0B6DC905" w:rsidR="00275864" w:rsidRPr="00022D03" w:rsidRDefault="00CF6CE1" w:rsidP="006A0D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For the order bug, I </w:t>
      </w:r>
      <w:r w:rsidR="006A0D9F" w:rsidRPr="00022D03">
        <w:rPr>
          <w:rFonts w:ascii="Times New Roman" w:hAnsi="Times New Roman" w:cs="Times New Roman"/>
          <w:sz w:val="24"/>
          <w:szCs w:val="24"/>
        </w:rPr>
        <w:t xml:space="preserve">would surround the for loop with binary semaphores where one is placed before the printing of the Average. For the race </w:t>
      </w:r>
      <w:r w:rsidR="00022D03" w:rsidRPr="00022D03">
        <w:rPr>
          <w:rFonts w:ascii="Times New Roman" w:hAnsi="Times New Roman" w:cs="Times New Roman"/>
          <w:sz w:val="24"/>
          <w:szCs w:val="24"/>
        </w:rPr>
        <w:t>problem</w:t>
      </w:r>
      <w:r w:rsidR="006A0D9F" w:rsidRPr="00022D03">
        <w:rPr>
          <w:rFonts w:ascii="Times New Roman" w:hAnsi="Times New Roman" w:cs="Times New Roman"/>
          <w:sz w:val="24"/>
          <w:szCs w:val="24"/>
        </w:rPr>
        <w:t>, I would surround the critical area of the</w:t>
      </w:r>
      <w:r w:rsidR="00A17ADA" w:rsidRPr="00022D03">
        <w:rPr>
          <w:rFonts w:ascii="Times New Roman" w:hAnsi="Times New Roman" w:cs="Times New Roman"/>
          <w:sz w:val="24"/>
          <w:szCs w:val="24"/>
        </w:rPr>
        <w:t xml:space="preserve"> global variable</w:t>
      </w:r>
      <w:r w:rsidR="006A0D9F" w:rsidRPr="00022D03">
        <w:rPr>
          <w:rFonts w:ascii="Times New Roman" w:hAnsi="Times New Roman" w:cs="Times New Roman"/>
          <w:sz w:val="24"/>
          <w:szCs w:val="24"/>
        </w:rPr>
        <w:t xml:space="preserve"> sum incrementing in the square function with binary semaphores as well. The initial value of the first semaphore being sem1 would be 1 and the rest would be 0 to ensure that the order is being kept. I decided to use binary semaphores </w:t>
      </w:r>
      <w:r w:rsidR="00BC1C57" w:rsidRPr="00022D03">
        <w:rPr>
          <w:rFonts w:ascii="Times New Roman" w:hAnsi="Times New Roman" w:cs="Times New Roman"/>
          <w:sz w:val="24"/>
          <w:szCs w:val="24"/>
        </w:rPr>
        <w:t xml:space="preserve">instead of counting semaphores </w:t>
      </w:r>
      <w:r w:rsidR="006A0D9F" w:rsidRPr="00022D03">
        <w:rPr>
          <w:rFonts w:ascii="Times New Roman" w:hAnsi="Times New Roman" w:cs="Times New Roman"/>
          <w:sz w:val="24"/>
          <w:szCs w:val="24"/>
        </w:rPr>
        <w:t xml:space="preserve">because </w:t>
      </w:r>
      <w:r w:rsidR="00BC1C57" w:rsidRPr="00022D03">
        <w:rPr>
          <w:rFonts w:ascii="Times New Roman" w:hAnsi="Times New Roman" w:cs="Times New Roman"/>
          <w:sz w:val="24"/>
          <w:szCs w:val="24"/>
        </w:rPr>
        <w:t>multiple threads running at a time is not necessary in this case.</w:t>
      </w:r>
    </w:p>
    <w:p w14:paraId="22618D96" w14:textId="77777777" w:rsidR="00275864" w:rsidRPr="00022D03" w:rsidRDefault="00275864" w:rsidP="002758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73CFE3" w14:textId="77777777" w:rsidR="00022D03" w:rsidRPr="00022D03" w:rsidRDefault="00022D03">
      <w:pPr>
        <w:rPr>
          <w:rFonts w:ascii="Times New Roman" w:hAnsi="Times New Roman" w:cs="Times New Roman"/>
          <w:sz w:val="24"/>
          <w:szCs w:val="24"/>
        </w:rPr>
      </w:pPr>
    </w:p>
    <w:p w14:paraId="0D866986" w14:textId="77777777" w:rsidR="00022D03" w:rsidRPr="00022D03" w:rsidRDefault="00022D03">
      <w:pPr>
        <w:rPr>
          <w:rFonts w:ascii="Times New Roman" w:hAnsi="Times New Roman" w:cs="Times New Roman"/>
          <w:sz w:val="24"/>
          <w:szCs w:val="24"/>
        </w:rPr>
      </w:pPr>
    </w:p>
    <w:p w14:paraId="508CFEBE" w14:textId="59FB01F1" w:rsidR="0021080E" w:rsidRPr="00022D03" w:rsidRDefault="00042C60">
      <w:p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[Q2] Consider four concurrently executing threads in the same process as shown below: </w:t>
      </w:r>
    </w:p>
    <w:p w14:paraId="767BC697" w14:textId="057E7330" w:rsidR="0021080E" w:rsidRPr="00022D03" w:rsidRDefault="00042C60" w:rsidP="002108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Show the final possible output-sequences (after all four threads have executed), assuming that each one of the following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-statements is executed to completion. Assume also that the output in each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-statement is not buffered and is immediately printed.</w:t>
      </w:r>
    </w:p>
    <w:p w14:paraId="2DA0F388" w14:textId="74B3F578" w:rsidR="00B81FDA" w:rsidRPr="00022D03" w:rsidRDefault="00042C60" w:rsidP="002108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Thread A</w:t>
      </w:r>
      <w:r w:rsidR="0021080E"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="0021080E" w:rsidRPr="00022D03">
        <w:rPr>
          <w:rFonts w:ascii="Times New Roman" w:hAnsi="Times New Roman" w:cs="Times New Roman"/>
          <w:sz w:val="24"/>
          <w:szCs w:val="24"/>
        </w:rPr>
        <w:sym w:font="Wingdings" w:char="F0E0"/>
      </w:r>
      <w:r w:rsidR="0021080E" w:rsidRPr="0002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80E"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1080E" w:rsidRPr="00022D03">
        <w:rPr>
          <w:rFonts w:ascii="Times New Roman" w:hAnsi="Times New Roman" w:cs="Times New Roman"/>
          <w:sz w:val="24"/>
          <w:szCs w:val="24"/>
        </w:rPr>
        <w:t xml:space="preserve">(“is ”); </w:t>
      </w:r>
      <w:proofErr w:type="spellStart"/>
      <w:r w:rsidR="0021080E"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1080E" w:rsidRPr="00022D03">
        <w:rPr>
          <w:rFonts w:ascii="Times New Roman" w:hAnsi="Times New Roman" w:cs="Times New Roman"/>
          <w:sz w:val="24"/>
          <w:szCs w:val="24"/>
        </w:rPr>
        <w:t xml:space="preserve">(“there! ”); </w:t>
      </w:r>
      <w:r w:rsidR="0021080E" w:rsidRPr="00022D03">
        <w:rPr>
          <w:rFonts w:ascii="Times New Roman" w:hAnsi="Times New Roman" w:cs="Times New Roman"/>
          <w:sz w:val="24"/>
          <w:szCs w:val="24"/>
        </w:rPr>
        <w:t>|</w:t>
      </w:r>
      <w:r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="0021080E" w:rsidRPr="00022D03">
        <w:rPr>
          <w:rFonts w:ascii="Times New Roman" w:hAnsi="Times New Roman" w:cs="Times New Roman"/>
          <w:sz w:val="24"/>
          <w:szCs w:val="24"/>
        </w:rPr>
        <w:t xml:space="preserve">  </w:t>
      </w:r>
      <w:r w:rsidRPr="00022D03">
        <w:rPr>
          <w:rFonts w:ascii="Times New Roman" w:hAnsi="Times New Roman" w:cs="Times New Roman"/>
          <w:sz w:val="24"/>
          <w:szCs w:val="24"/>
        </w:rPr>
        <w:t>Thread B</w:t>
      </w:r>
      <w:r w:rsidR="0021080E"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="0021080E" w:rsidRPr="00022D03">
        <w:rPr>
          <w:rFonts w:ascii="Times New Roman" w:hAnsi="Times New Roman" w:cs="Times New Roman"/>
          <w:sz w:val="24"/>
          <w:szCs w:val="24"/>
        </w:rPr>
        <w:sym w:font="Wingdings" w:char="F0E0"/>
      </w:r>
      <w:r w:rsidR="0021080E"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Pr="0002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80E"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1080E" w:rsidRPr="00022D03">
        <w:rPr>
          <w:rFonts w:ascii="Times New Roman" w:hAnsi="Times New Roman" w:cs="Times New Roman"/>
          <w:sz w:val="24"/>
          <w:szCs w:val="24"/>
        </w:rPr>
        <w:t>(“almost ”)</w:t>
      </w:r>
      <w:r w:rsidR="0021080E" w:rsidRPr="00022D03">
        <w:rPr>
          <w:rFonts w:ascii="Times New Roman" w:hAnsi="Times New Roman" w:cs="Times New Roman"/>
          <w:sz w:val="24"/>
          <w:szCs w:val="24"/>
        </w:rPr>
        <w:t xml:space="preserve">; | </w:t>
      </w:r>
      <w:r w:rsidRPr="00022D03">
        <w:rPr>
          <w:rFonts w:ascii="Times New Roman" w:hAnsi="Times New Roman" w:cs="Times New Roman"/>
          <w:sz w:val="24"/>
          <w:szCs w:val="24"/>
        </w:rPr>
        <w:t xml:space="preserve">Thread C </w:t>
      </w:r>
      <w:r w:rsidR="008008F6"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="008008F6" w:rsidRPr="00022D03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="008008F6"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8008F6" w:rsidRPr="00022D03">
        <w:rPr>
          <w:rFonts w:ascii="Times New Roman" w:hAnsi="Times New Roman" w:cs="Times New Roman"/>
          <w:sz w:val="24"/>
          <w:szCs w:val="24"/>
        </w:rPr>
        <w:t xml:space="preserve">(“is”) | </w:t>
      </w:r>
      <w:r w:rsidRPr="00022D03">
        <w:rPr>
          <w:rFonts w:ascii="Times New Roman" w:hAnsi="Times New Roman" w:cs="Times New Roman"/>
          <w:sz w:val="24"/>
          <w:szCs w:val="24"/>
        </w:rPr>
        <w:t>Thread D</w:t>
      </w:r>
      <w:r w:rsidR="008008F6"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="008008F6" w:rsidRPr="00022D0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2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</w:t>
      </w:r>
      <w:r w:rsidR="008008F6" w:rsidRPr="00022D03">
        <w:rPr>
          <w:rFonts w:ascii="Times New Roman" w:hAnsi="Times New Roman" w:cs="Times New Roman"/>
          <w:sz w:val="24"/>
          <w:szCs w:val="24"/>
        </w:rPr>
        <w:t>there</w:t>
      </w:r>
      <w:r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="008008F6"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Pr="00022D03">
        <w:rPr>
          <w:rFonts w:ascii="Times New Roman" w:hAnsi="Times New Roman" w:cs="Times New Roman"/>
          <w:sz w:val="24"/>
          <w:szCs w:val="24"/>
        </w:rPr>
        <w:t>”)</w:t>
      </w:r>
      <w:r w:rsidR="0021080E" w:rsidRPr="00022D0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</w:t>
      </w:r>
      <w:r w:rsidR="008008F6" w:rsidRPr="00022D03">
        <w:rPr>
          <w:rFonts w:ascii="Times New Roman" w:hAnsi="Times New Roman" w:cs="Times New Roman"/>
          <w:sz w:val="24"/>
          <w:szCs w:val="24"/>
        </w:rPr>
        <w:t xml:space="preserve">Summer </w:t>
      </w:r>
      <w:r w:rsidRPr="00022D03">
        <w:rPr>
          <w:rFonts w:ascii="Times New Roman" w:hAnsi="Times New Roman" w:cs="Times New Roman"/>
          <w:sz w:val="24"/>
          <w:szCs w:val="24"/>
        </w:rPr>
        <w:t>”)</w:t>
      </w:r>
      <w:r w:rsidR="008008F6" w:rsidRPr="00022D03">
        <w:rPr>
          <w:rFonts w:ascii="Times New Roman" w:hAnsi="Times New Roman" w:cs="Times New Roman"/>
          <w:sz w:val="24"/>
          <w:szCs w:val="24"/>
        </w:rPr>
        <w:t>;</w:t>
      </w:r>
    </w:p>
    <w:p w14:paraId="36DCEAAA" w14:textId="7D4D89D6" w:rsidR="00567735" w:rsidRPr="00022D03" w:rsidRDefault="00567735" w:rsidP="00567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Being that the output is not buffered and are occurring in any way, there are thus 4! ways that these statements could be printed. </w:t>
      </w:r>
      <w:r w:rsidR="00CA6929" w:rsidRPr="00022D03">
        <w:rPr>
          <w:rFonts w:ascii="Times New Roman" w:hAnsi="Times New Roman" w:cs="Times New Roman"/>
          <w:sz w:val="24"/>
          <w:szCs w:val="24"/>
        </w:rPr>
        <w:t>Some ways include:</w:t>
      </w:r>
    </w:p>
    <w:p w14:paraId="5C44E195" w14:textId="448C6DF0" w:rsidR="00CA6929" w:rsidRPr="00022D03" w:rsidRDefault="00CA6929" w:rsidP="00CA69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Way 1:</w:t>
      </w:r>
    </w:p>
    <w:p w14:paraId="23AEFA55" w14:textId="0DF3C7CE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A : “Hang in”</w:t>
      </w:r>
    </w:p>
    <w:p w14:paraId="12C0AEB8" w14:textId="76A38EF3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A:    ” Here”</w:t>
      </w:r>
    </w:p>
    <w:p w14:paraId="7BAFE727" w14:textId="321599C4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B: “almost”</w:t>
      </w:r>
    </w:p>
    <w:p w14:paraId="01B8C368" w14:textId="5C0AF048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C: “is”</w:t>
      </w:r>
    </w:p>
    <w:p w14:paraId="2AB0D63F" w14:textId="1F4178F1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D: “there!”</w:t>
      </w:r>
    </w:p>
    <w:p w14:paraId="2DC96C66" w14:textId="3A987BEF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D: “Summer”</w:t>
      </w:r>
    </w:p>
    <w:p w14:paraId="06D75565" w14:textId="409EC0BB" w:rsidR="00CA6929" w:rsidRPr="00022D03" w:rsidRDefault="00CA6929" w:rsidP="00CA69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Way 2:</w:t>
      </w:r>
    </w:p>
    <w:p w14:paraId="2554A35F" w14:textId="1DE92AEB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B: “almost”</w:t>
      </w:r>
    </w:p>
    <w:p w14:paraId="15202881" w14:textId="76224141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A: “Hang in”</w:t>
      </w:r>
    </w:p>
    <w:p w14:paraId="1B2E5E1D" w14:textId="5767D1EB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A: “here!”</w:t>
      </w:r>
    </w:p>
    <w:p w14:paraId="44ECFE5C" w14:textId="1F6D489E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C: “is”</w:t>
      </w:r>
    </w:p>
    <w:p w14:paraId="3E87A5A6" w14:textId="15E8ED15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D: ”there!”</w:t>
      </w:r>
    </w:p>
    <w:p w14:paraId="5311695B" w14:textId="557AA3AD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 D:  “Summer”</w:t>
      </w:r>
    </w:p>
    <w:p w14:paraId="5CE60122" w14:textId="28FF81FF" w:rsidR="00CA6929" w:rsidRPr="00022D03" w:rsidRDefault="00CA6929" w:rsidP="00CA69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Way 3:</w:t>
      </w:r>
    </w:p>
    <w:p w14:paraId="6D2AEA7A" w14:textId="33F1729B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Threads: D;C; B;A</w:t>
      </w:r>
    </w:p>
    <w:p w14:paraId="1C03FD98" w14:textId="5439E067" w:rsidR="00CA6929" w:rsidRPr="00022D03" w:rsidRDefault="00CA6929" w:rsidP="00CA69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Way 4:</w:t>
      </w:r>
    </w:p>
    <w:p w14:paraId="4B62B23F" w14:textId="6A6B75CF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Threads: C;B;A;D</w:t>
      </w:r>
    </w:p>
    <w:p w14:paraId="37936E93" w14:textId="648B2F4E" w:rsidR="00CA6929" w:rsidRPr="00022D03" w:rsidRDefault="00CA6929" w:rsidP="00CA69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Way 5:</w:t>
      </w:r>
    </w:p>
    <w:p w14:paraId="4AA2BFA4" w14:textId="0D350EB8" w:rsidR="00CA6929" w:rsidRPr="00022D03" w:rsidRDefault="00CA6929" w:rsidP="00CA69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lastRenderedPageBreak/>
        <w:t>Threads:B;D;C;A</w:t>
      </w:r>
      <w:proofErr w:type="spellEnd"/>
    </w:p>
    <w:p w14:paraId="47826755" w14:textId="3A199FB8" w:rsidR="00CA6929" w:rsidRPr="00022D03" w:rsidRDefault="00CA6929" w:rsidP="00CA69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And there are</w:t>
      </w:r>
      <w:r w:rsidR="007B1C6C" w:rsidRPr="00022D03">
        <w:rPr>
          <w:rFonts w:ascii="Times New Roman" w:hAnsi="Times New Roman" w:cs="Times New Roman"/>
          <w:sz w:val="24"/>
          <w:szCs w:val="24"/>
        </w:rPr>
        <w:t xml:space="preserve"> 19 more </w:t>
      </w:r>
      <w:r w:rsidRPr="00022D03">
        <w:rPr>
          <w:rFonts w:ascii="Times New Roman" w:hAnsi="Times New Roman" w:cs="Times New Roman"/>
          <w:sz w:val="24"/>
          <w:szCs w:val="24"/>
        </w:rPr>
        <w:t xml:space="preserve">ways in which the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a;b;c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; and d order sequences can be </w:t>
      </w:r>
      <w:r w:rsidR="00AD46A1" w:rsidRPr="00022D03">
        <w:rPr>
          <w:rFonts w:ascii="Times New Roman" w:hAnsi="Times New Roman" w:cs="Times New Roman"/>
          <w:sz w:val="24"/>
          <w:szCs w:val="24"/>
        </w:rPr>
        <w:t>uniquely</w:t>
      </w:r>
      <w:r w:rsidRPr="00022D03">
        <w:rPr>
          <w:rFonts w:ascii="Times New Roman" w:hAnsi="Times New Roman" w:cs="Times New Roman"/>
          <w:sz w:val="24"/>
          <w:szCs w:val="24"/>
        </w:rPr>
        <w:t xml:space="preserve"> manipulated</w:t>
      </w:r>
      <w:r w:rsidR="00AD46A1" w:rsidRPr="00022D03">
        <w:rPr>
          <w:rFonts w:ascii="Times New Roman" w:hAnsi="Times New Roman" w:cs="Times New Roman"/>
          <w:sz w:val="24"/>
          <w:szCs w:val="24"/>
        </w:rPr>
        <w:t>.</w:t>
      </w:r>
    </w:p>
    <w:p w14:paraId="04112B57" w14:textId="788AED87" w:rsidR="00AD1D28" w:rsidRPr="00022D03" w:rsidRDefault="00AD1D28" w:rsidP="00AD1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Using the minimum number of semaphores needed to make sure that the final output will always be the single</w:t>
      </w:r>
      <w:r w:rsidR="00022D03" w:rsidRPr="00022D03">
        <w:rPr>
          <w:rFonts w:ascii="Times New Roman" w:hAnsi="Times New Roman" w:cs="Times New Roman"/>
          <w:sz w:val="24"/>
          <w:szCs w:val="24"/>
        </w:rPr>
        <w:t xml:space="preserve"> </w:t>
      </w:r>
      <w:r w:rsidRPr="00022D03">
        <w:rPr>
          <w:rFonts w:ascii="Times New Roman" w:hAnsi="Times New Roman" w:cs="Times New Roman"/>
          <w:sz w:val="24"/>
          <w:szCs w:val="24"/>
        </w:rPr>
        <w:t>line: “Hang in there! Summer is almost here!”? - Note: To get full points you need to justify a) the number and type of semaphores chosen b) their initial values and the 3) specific semaphore-operations (P() and V()) used to guarantee the final result.</w:t>
      </w:r>
    </w:p>
    <w:p w14:paraId="5F3B0336" w14:textId="643DF9F1" w:rsidR="00490416" w:rsidRPr="00022D03" w:rsidRDefault="00490416" w:rsidP="0049041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I would do:</w:t>
      </w:r>
    </w:p>
    <w:p w14:paraId="4428B3C0" w14:textId="77777777" w:rsidR="00490416" w:rsidRPr="00022D03" w:rsidRDefault="00490416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 sem1;</w:t>
      </w:r>
    </w:p>
    <w:p w14:paraId="68849C79" w14:textId="77777777" w:rsidR="00490416" w:rsidRPr="00022D03" w:rsidRDefault="00490416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 sem2;</w:t>
      </w:r>
    </w:p>
    <w:p w14:paraId="4273B1FD" w14:textId="77777777" w:rsidR="00490416" w:rsidRPr="00022D03" w:rsidRDefault="00490416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 sem3;</w:t>
      </w:r>
    </w:p>
    <w:p w14:paraId="0EEA1209" w14:textId="749D617D" w:rsidR="00490416" w:rsidRPr="00022D03" w:rsidRDefault="00490416" w:rsidP="00740DC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 sem4;</w:t>
      </w:r>
    </w:p>
    <w:p w14:paraId="772C79EB" w14:textId="77777777" w:rsidR="00490416" w:rsidRPr="00022D03" w:rsidRDefault="00490416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3E1C54" w14:textId="31800FA4" w:rsidR="00490416" w:rsidRPr="00022D03" w:rsidRDefault="00740DC0" w:rsidP="00740DC0">
      <w:p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90416" w:rsidRPr="00022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490416" w:rsidRPr="00022D03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="00490416" w:rsidRPr="00022D03">
        <w:rPr>
          <w:rFonts w:ascii="Times New Roman" w:hAnsi="Times New Roman" w:cs="Times New Roman"/>
          <w:sz w:val="24"/>
          <w:szCs w:val="24"/>
        </w:rPr>
        <w:t xml:space="preserve">(&amp;sem1, 0, 1); </w:t>
      </w:r>
    </w:p>
    <w:p w14:paraId="50D18F04" w14:textId="365790B7" w:rsidR="00490416" w:rsidRPr="00022D03" w:rsidRDefault="00740DC0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  </w:t>
      </w:r>
      <w:r w:rsidR="00490416" w:rsidRPr="0002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416" w:rsidRPr="00022D03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="00490416" w:rsidRPr="00022D03">
        <w:rPr>
          <w:rFonts w:ascii="Times New Roman" w:hAnsi="Times New Roman" w:cs="Times New Roman"/>
          <w:sz w:val="24"/>
          <w:szCs w:val="24"/>
        </w:rPr>
        <w:t xml:space="preserve">(&amp;sem2, 0, </w:t>
      </w:r>
      <w:r w:rsidRPr="00022D03">
        <w:rPr>
          <w:rFonts w:ascii="Times New Roman" w:hAnsi="Times New Roman" w:cs="Times New Roman"/>
          <w:sz w:val="24"/>
          <w:szCs w:val="24"/>
        </w:rPr>
        <w:t>0</w:t>
      </w:r>
      <w:r w:rsidR="00490416" w:rsidRPr="00022D03">
        <w:rPr>
          <w:rFonts w:ascii="Times New Roman" w:hAnsi="Times New Roman" w:cs="Times New Roman"/>
          <w:sz w:val="24"/>
          <w:szCs w:val="24"/>
        </w:rPr>
        <w:t>);</w:t>
      </w:r>
    </w:p>
    <w:p w14:paraId="126877C1" w14:textId="564C863A" w:rsidR="00490416" w:rsidRPr="00022D03" w:rsidRDefault="00490416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(&amp;sem3, 0, </w:t>
      </w:r>
      <w:r w:rsidR="00740DC0" w:rsidRPr="00022D03">
        <w:rPr>
          <w:rFonts w:ascii="Times New Roman" w:hAnsi="Times New Roman" w:cs="Times New Roman"/>
          <w:sz w:val="24"/>
          <w:szCs w:val="24"/>
        </w:rPr>
        <w:t>0</w:t>
      </w:r>
      <w:r w:rsidRPr="00022D0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B41B31" w14:textId="631F8DA7" w:rsidR="00490416" w:rsidRPr="00022D03" w:rsidRDefault="00490416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sem_init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(&amp;sem4, 0, </w:t>
      </w:r>
      <w:r w:rsidR="00740DC0" w:rsidRPr="00022D03">
        <w:rPr>
          <w:rFonts w:ascii="Times New Roman" w:hAnsi="Times New Roman" w:cs="Times New Roman"/>
          <w:sz w:val="24"/>
          <w:szCs w:val="24"/>
        </w:rPr>
        <w:t>0</w:t>
      </w:r>
      <w:r w:rsidRPr="00022D03">
        <w:rPr>
          <w:rFonts w:ascii="Times New Roman" w:hAnsi="Times New Roman" w:cs="Times New Roman"/>
          <w:sz w:val="24"/>
          <w:szCs w:val="24"/>
        </w:rPr>
        <w:t>);</w:t>
      </w:r>
    </w:p>
    <w:p w14:paraId="4C8A1E01" w14:textId="034129FB" w:rsidR="00740DC0" w:rsidRPr="00022D03" w:rsidRDefault="00740DC0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F430B6" w14:textId="33FDAE9B" w:rsidR="00022D03" w:rsidRPr="00022D03" w:rsidRDefault="00022D03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203DDC" w14:textId="77777777" w:rsidR="00022D03" w:rsidRPr="00022D03" w:rsidRDefault="00022D03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BCA075" w14:textId="6E228A6A" w:rsidR="00DD4CFD" w:rsidRPr="00022D03" w:rsidRDefault="00C90E4A" w:rsidP="00490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(&amp;sem1)</w:t>
      </w:r>
      <w:r w:rsidR="0034487E" w:rsidRPr="00022D03">
        <w:rPr>
          <w:rFonts w:ascii="Times New Roman" w:hAnsi="Times New Roman" w:cs="Times New Roman"/>
          <w:sz w:val="24"/>
          <w:szCs w:val="24"/>
        </w:rPr>
        <w:t>;</w:t>
      </w:r>
      <w:r w:rsidRPr="00022D03">
        <w:rPr>
          <w:rFonts w:ascii="Times New Roman" w:hAnsi="Times New Roman" w:cs="Times New Roman"/>
          <w:sz w:val="24"/>
          <w:szCs w:val="24"/>
        </w:rPr>
        <w:t xml:space="preserve"> //acquires semaphore</w:t>
      </w:r>
    </w:p>
    <w:p w14:paraId="5C67D517" w14:textId="0B5BBBF0" w:rsidR="00C90E4A" w:rsidRPr="00022D03" w:rsidRDefault="00C90E4A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(“Hang in ”);</w:t>
      </w:r>
    </w:p>
    <w:p w14:paraId="0B2FB3FF" w14:textId="1784A48E" w:rsidR="00655A14" w:rsidRPr="00022D03" w:rsidRDefault="00C90E4A" w:rsidP="00022D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(&amp;sem2)</w:t>
      </w:r>
      <w:r w:rsidR="0034487E" w:rsidRPr="00022D03">
        <w:rPr>
          <w:rFonts w:ascii="Times New Roman" w:hAnsi="Times New Roman" w:cs="Times New Roman"/>
          <w:sz w:val="24"/>
          <w:szCs w:val="24"/>
        </w:rPr>
        <w:t>;</w:t>
      </w:r>
      <w:r w:rsidRPr="00022D03">
        <w:rPr>
          <w:rFonts w:ascii="Times New Roman" w:hAnsi="Times New Roman" w:cs="Times New Roman"/>
          <w:sz w:val="24"/>
          <w:szCs w:val="24"/>
        </w:rPr>
        <w:t xml:space="preserve"> //releases semaphore</w:t>
      </w:r>
    </w:p>
    <w:p w14:paraId="56A99CFF" w14:textId="77777777" w:rsidR="00022D03" w:rsidRPr="00022D03" w:rsidRDefault="00022D03" w:rsidP="00022D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D489CF" w14:textId="7CAB4BEE" w:rsidR="005606A7" w:rsidRPr="00022D03" w:rsidRDefault="005606A7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Hlk39955572"/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</w:t>
      </w:r>
      <w:r w:rsidR="00EB55C6" w:rsidRPr="00022D03">
        <w:rPr>
          <w:rFonts w:ascii="Times New Roman" w:hAnsi="Times New Roman" w:cs="Times New Roman"/>
          <w:sz w:val="24"/>
          <w:szCs w:val="24"/>
        </w:rPr>
        <w:t>_</w:t>
      </w:r>
      <w:r w:rsidRPr="00022D03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(&amp;sem2)</w:t>
      </w:r>
      <w:r w:rsidR="0034487E" w:rsidRPr="00022D03">
        <w:rPr>
          <w:rFonts w:ascii="Times New Roman" w:hAnsi="Times New Roman" w:cs="Times New Roman"/>
          <w:sz w:val="24"/>
          <w:szCs w:val="24"/>
        </w:rPr>
        <w:t>;</w:t>
      </w:r>
    </w:p>
    <w:p w14:paraId="10434488" w14:textId="158F8413" w:rsidR="005606A7" w:rsidRPr="00022D03" w:rsidRDefault="005606A7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prinft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(“there!”);</w:t>
      </w:r>
    </w:p>
    <w:p w14:paraId="382A4F90" w14:textId="528CF68D" w:rsidR="005606A7" w:rsidRPr="00022D03" w:rsidRDefault="005606A7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(&amp;sem3)</w:t>
      </w:r>
      <w:r w:rsidR="0034487E" w:rsidRPr="00022D03">
        <w:rPr>
          <w:rFonts w:ascii="Times New Roman" w:hAnsi="Times New Roman" w:cs="Times New Roman"/>
          <w:sz w:val="24"/>
          <w:szCs w:val="24"/>
        </w:rPr>
        <w:t>;</w:t>
      </w:r>
    </w:p>
    <w:p w14:paraId="3310C8D8" w14:textId="25F5E122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CAA6F2" w14:textId="28FF7C3C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(&amp;sem3);</w:t>
      </w:r>
    </w:p>
    <w:p w14:paraId="6C4DCA88" w14:textId="2A9524CA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(“Summer “);</w:t>
      </w:r>
    </w:p>
    <w:p w14:paraId="36B1194C" w14:textId="712950BC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(&amp;sem4);</w:t>
      </w:r>
    </w:p>
    <w:p w14:paraId="590B37B4" w14:textId="1E64D487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39F43F" w14:textId="7BA62310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(&amp;sem4);</w:t>
      </w:r>
    </w:p>
    <w:p w14:paraId="2F9C20FD" w14:textId="1B230CFA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(“is”);</w:t>
      </w:r>
    </w:p>
    <w:p w14:paraId="2AB58878" w14:textId="37EBCD51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(&amp;sem5);</w:t>
      </w:r>
    </w:p>
    <w:p w14:paraId="6C30663A" w14:textId="3DD533B9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E6EFD8" w14:textId="36920EFC" w:rsidR="0034487E" w:rsidRPr="00022D03" w:rsidRDefault="0034487E" w:rsidP="003448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</w:t>
      </w:r>
      <w:r w:rsidR="00CA42B1" w:rsidRPr="00022D03">
        <w:rPr>
          <w:rFonts w:ascii="Times New Roman" w:hAnsi="Times New Roman" w:cs="Times New Roman"/>
          <w:sz w:val="24"/>
          <w:szCs w:val="24"/>
        </w:rPr>
        <w:t>5</w:t>
      </w:r>
      <w:r w:rsidRPr="00022D03">
        <w:rPr>
          <w:rFonts w:ascii="Times New Roman" w:hAnsi="Times New Roman" w:cs="Times New Roman"/>
          <w:sz w:val="24"/>
          <w:szCs w:val="24"/>
        </w:rPr>
        <w:t>);</w:t>
      </w:r>
    </w:p>
    <w:p w14:paraId="658C1B31" w14:textId="6C6E7699" w:rsidR="0034487E" w:rsidRPr="00022D03" w:rsidRDefault="0034487E" w:rsidP="003448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</w:t>
      </w:r>
      <w:r w:rsidR="00723320" w:rsidRPr="00022D03">
        <w:rPr>
          <w:rFonts w:ascii="Times New Roman" w:hAnsi="Times New Roman" w:cs="Times New Roman"/>
          <w:sz w:val="24"/>
          <w:szCs w:val="24"/>
        </w:rPr>
        <w:t>almost</w:t>
      </w:r>
      <w:r w:rsidRPr="00022D03">
        <w:rPr>
          <w:rFonts w:ascii="Times New Roman" w:hAnsi="Times New Roman" w:cs="Times New Roman"/>
          <w:sz w:val="24"/>
          <w:szCs w:val="24"/>
        </w:rPr>
        <w:t>”);</w:t>
      </w:r>
    </w:p>
    <w:p w14:paraId="4AFC0C07" w14:textId="1B857488" w:rsidR="0034487E" w:rsidRPr="00022D03" w:rsidRDefault="0034487E" w:rsidP="003448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</w:t>
      </w:r>
      <w:r w:rsidR="00CA42B1" w:rsidRPr="00022D03">
        <w:rPr>
          <w:rFonts w:ascii="Times New Roman" w:hAnsi="Times New Roman" w:cs="Times New Roman"/>
          <w:sz w:val="24"/>
          <w:szCs w:val="24"/>
        </w:rPr>
        <w:t>6</w:t>
      </w:r>
      <w:r w:rsidRPr="00022D03">
        <w:rPr>
          <w:rFonts w:ascii="Times New Roman" w:hAnsi="Times New Roman" w:cs="Times New Roman"/>
          <w:sz w:val="24"/>
          <w:szCs w:val="24"/>
        </w:rPr>
        <w:t>);</w:t>
      </w:r>
    </w:p>
    <w:p w14:paraId="372E079D" w14:textId="42665198" w:rsidR="0034487E" w:rsidRPr="00022D03" w:rsidRDefault="0034487E" w:rsidP="00C90E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14FD9F" w14:textId="42E2870F" w:rsidR="0034487E" w:rsidRPr="00022D03" w:rsidRDefault="0034487E" w:rsidP="003448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</w:t>
      </w:r>
      <w:r w:rsidR="00CA42B1" w:rsidRPr="00022D03">
        <w:rPr>
          <w:rFonts w:ascii="Times New Roman" w:hAnsi="Times New Roman" w:cs="Times New Roman"/>
          <w:sz w:val="24"/>
          <w:szCs w:val="24"/>
        </w:rPr>
        <w:t>6)</w:t>
      </w:r>
      <w:r w:rsidRPr="00022D03">
        <w:rPr>
          <w:rFonts w:ascii="Times New Roman" w:hAnsi="Times New Roman" w:cs="Times New Roman"/>
          <w:sz w:val="24"/>
          <w:szCs w:val="24"/>
        </w:rPr>
        <w:t>;</w:t>
      </w:r>
    </w:p>
    <w:p w14:paraId="6A550105" w14:textId="0C96830B" w:rsidR="0034487E" w:rsidRPr="00022D03" w:rsidRDefault="0034487E" w:rsidP="00655A1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</w:t>
      </w:r>
      <w:r w:rsidR="00723320" w:rsidRPr="00022D03">
        <w:rPr>
          <w:rFonts w:ascii="Times New Roman" w:hAnsi="Times New Roman" w:cs="Times New Roman"/>
          <w:sz w:val="24"/>
          <w:szCs w:val="24"/>
        </w:rPr>
        <w:t>here</w:t>
      </w:r>
      <w:r w:rsidRPr="00022D03">
        <w:rPr>
          <w:rFonts w:ascii="Times New Roman" w:hAnsi="Times New Roman" w:cs="Times New Roman"/>
          <w:sz w:val="24"/>
          <w:szCs w:val="24"/>
        </w:rPr>
        <w:t>”);</w:t>
      </w:r>
    </w:p>
    <w:bookmarkEnd w:id="0"/>
    <w:p w14:paraId="07147BC6" w14:textId="37DD15C0" w:rsidR="00655A14" w:rsidRPr="00022D03" w:rsidRDefault="00655A14" w:rsidP="00655A1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9830C8" w14:textId="58EB6757" w:rsidR="00655A14" w:rsidRPr="00022D03" w:rsidRDefault="001824B8" w:rsidP="00655A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I decided to initialize </w:t>
      </w:r>
      <w:r w:rsidR="00022D03" w:rsidRPr="00022D03">
        <w:rPr>
          <w:rFonts w:ascii="Times New Roman" w:hAnsi="Times New Roman" w:cs="Times New Roman"/>
          <w:sz w:val="24"/>
          <w:szCs w:val="24"/>
        </w:rPr>
        <w:t>one</w:t>
      </w:r>
      <w:r w:rsidRPr="00022D03">
        <w:rPr>
          <w:rFonts w:ascii="Times New Roman" w:hAnsi="Times New Roman" w:cs="Times New Roman"/>
          <w:sz w:val="24"/>
          <w:szCs w:val="24"/>
        </w:rPr>
        <w:t xml:space="preserve"> semaphore to hold 1 thread and the rest to hold 0 threads at a time so that the others could wait their turn to be executed.</w:t>
      </w:r>
      <w:r w:rsidR="008A7C8D" w:rsidRPr="00022D03">
        <w:rPr>
          <w:rFonts w:ascii="Times New Roman" w:hAnsi="Times New Roman" w:cs="Times New Roman"/>
          <w:sz w:val="24"/>
          <w:szCs w:val="24"/>
        </w:rPr>
        <w:t xml:space="preserve"> I used a binary semaphore with </w:t>
      </w:r>
      <w:proofErr w:type="spellStart"/>
      <w:r w:rsidR="008A7C8D"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="008A7C8D" w:rsidRPr="00022D03">
        <w:rPr>
          <w:rFonts w:ascii="Times New Roman" w:hAnsi="Times New Roman" w:cs="Times New Roman"/>
          <w:sz w:val="24"/>
          <w:szCs w:val="24"/>
        </w:rPr>
        <w:t xml:space="preserve"> as P() and </w:t>
      </w:r>
      <w:proofErr w:type="spellStart"/>
      <w:r w:rsidR="008A7C8D"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="008A7C8D" w:rsidRPr="00022D03">
        <w:rPr>
          <w:rFonts w:ascii="Times New Roman" w:hAnsi="Times New Roman" w:cs="Times New Roman"/>
          <w:sz w:val="24"/>
          <w:szCs w:val="24"/>
        </w:rPr>
        <w:t xml:space="preserve"> as V() because I did not think it was necessary to run numerous threads at a time </w:t>
      </w:r>
      <w:r w:rsidR="00022D03" w:rsidRPr="00022D03">
        <w:rPr>
          <w:rFonts w:ascii="Times New Roman" w:hAnsi="Times New Roman" w:cs="Times New Roman"/>
          <w:sz w:val="24"/>
          <w:szCs w:val="24"/>
        </w:rPr>
        <w:t xml:space="preserve">in </w:t>
      </w:r>
      <w:r w:rsidR="008A7C8D" w:rsidRPr="00022D03">
        <w:rPr>
          <w:rFonts w:ascii="Times New Roman" w:hAnsi="Times New Roman" w:cs="Times New Roman"/>
          <w:sz w:val="24"/>
          <w:szCs w:val="24"/>
        </w:rPr>
        <w:t xml:space="preserve">this case. </w:t>
      </w:r>
      <w:r w:rsidR="00127C6D" w:rsidRPr="00022D03">
        <w:rPr>
          <w:rFonts w:ascii="Times New Roman" w:hAnsi="Times New Roman" w:cs="Times New Roman"/>
          <w:sz w:val="24"/>
          <w:szCs w:val="24"/>
        </w:rPr>
        <w:t>I used 6 semaphores because I though</w:t>
      </w:r>
      <w:r w:rsidR="00022D03" w:rsidRPr="00022D03">
        <w:rPr>
          <w:rFonts w:ascii="Times New Roman" w:hAnsi="Times New Roman" w:cs="Times New Roman"/>
          <w:sz w:val="24"/>
          <w:szCs w:val="24"/>
        </w:rPr>
        <w:t xml:space="preserve">t </w:t>
      </w:r>
      <w:r w:rsidR="00127C6D" w:rsidRPr="00022D03">
        <w:rPr>
          <w:rFonts w:ascii="Times New Roman" w:hAnsi="Times New Roman" w:cs="Times New Roman"/>
          <w:sz w:val="24"/>
          <w:szCs w:val="24"/>
        </w:rPr>
        <w:t>that by pairing almost each print statement with a pair of semaphores I would be able to better control the order.</w:t>
      </w:r>
    </w:p>
    <w:p w14:paraId="1B5AEA12" w14:textId="09D27308" w:rsidR="00490416" w:rsidRPr="00022D03" w:rsidRDefault="00490416" w:rsidP="00AD1D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93C01D" w14:textId="77777777" w:rsidR="00490416" w:rsidRPr="00022D03" w:rsidRDefault="00490416" w:rsidP="00AD1D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772F44" w14:textId="270F9488" w:rsidR="00AD1D28" w:rsidRPr="00022D03" w:rsidRDefault="00AD1D28" w:rsidP="00AD1D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iii) Update your code from (ii), so that the final output will always be the following two lines: “Hang in there! Summer is almost here!” “Hang in there! Summer is almost here!”</w:t>
      </w:r>
    </w:p>
    <w:p w14:paraId="785394A1" w14:textId="3B010ED8" w:rsidR="00492AB5" w:rsidRPr="00022D03" w:rsidRDefault="00492AB5" w:rsidP="00492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A172DC" w14:textId="358AF929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****I am initializing  the global  variable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D73F7B1" w14:textId="7758F302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 =0;</w:t>
      </w:r>
    </w:p>
    <w:p w14:paraId="4236FD31" w14:textId="2A6F7882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E1D8D3" w14:textId="77777777" w:rsidR="00320FD4" w:rsidRPr="00022D03" w:rsidRDefault="002A2A8F" w:rsidP="00320F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 != 2) {</w:t>
      </w:r>
    </w:p>
    <w:p w14:paraId="33301785" w14:textId="2E7B1BAF" w:rsidR="00320FD4" w:rsidRPr="00022D03" w:rsidRDefault="00320FD4" w:rsidP="00320F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(&amp;sem1); //acquires semaphore</w:t>
      </w:r>
    </w:p>
    <w:p w14:paraId="57031B36" w14:textId="148AB2F8" w:rsidR="00320FD4" w:rsidRPr="00022D03" w:rsidRDefault="00320FD4" w:rsidP="00320F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(“Hang in ”);</w:t>
      </w:r>
    </w:p>
    <w:p w14:paraId="0F651054" w14:textId="3AB1D183" w:rsidR="00320FD4" w:rsidRPr="00022D03" w:rsidRDefault="00320FD4" w:rsidP="00320FD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(&amp;sem2); //releases semaphore</w:t>
      </w:r>
    </w:p>
    <w:p w14:paraId="7912F5E3" w14:textId="77777777" w:rsidR="00320FD4" w:rsidRPr="00022D03" w:rsidRDefault="00320FD4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788449" w14:textId="4EC04C2B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(&amp;sem2);</w:t>
      </w:r>
    </w:p>
    <w:p w14:paraId="7A77AB79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prinft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(“there!”);</w:t>
      </w:r>
    </w:p>
    <w:p w14:paraId="5BFA41AF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(&amp;sem3);</w:t>
      </w:r>
    </w:p>
    <w:p w14:paraId="2AB6B2D0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F6A00B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(&amp;sem3);</w:t>
      </w:r>
    </w:p>
    <w:p w14:paraId="39668E9A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(“Summer “);</w:t>
      </w:r>
    </w:p>
    <w:p w14:paraId="2E798429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(&amp;sem4);</w:t>
      </w:r>
    </w:p>
    <w:p w14:paraId="06CFE70C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0DF7C24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(&amp;sem4);</w:t>
      </w:r>
    </w:p>
    <w:p w14:paraId="48AA678A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(“is”);</w:t>
      </w:r>
    </w:p>
    <w:p w14:paraId="4C52F9B7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(&amp;sem5);</w:t>
      </w:r>
    </w:p>
    <w:p w14:paraId="2642C07E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DF6189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(&amp;sem5);</w:t>
      </w:r>
    </w:p>
    <w:p w14:paraId="39ADB4B7" w14:textId="4AB84E9A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</w:t>
      </w:r>
      <w:r w:rsidR="00723320" w:rsidRPr="00022D03">
        <w:rPr>
          <w:rFonts w:ascii="Times New Roman" w:hAnsi="Times New Roman" w:cs="Times New Roman"/>
          <w:sz w:val="24"/>
          <w:szCs w:val="24"/>
        </w:rPr>
        <w:t>almost</w:t>
      </w:r>
      <w:r w:rsidRPr="00022D03">
        <w:rPr>
          <w:rFonts w:ascii="Times New Roman" w:hAnsi="Times New Roman" w:cs="Times New Roman"/>
          <w:sz w:val="24"/>
          <w:szCs w:val="24"/>
        </w:rPr>
        <w:t>”);</w:t>
      </w:r>
    </w:p>
    <w:p w14:paraId="57FA9231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(&amp;sem6);</w:t>
      </w:r>
    </w:p>
    <w:p w14:paraId="42C7471B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FFA076" w14:textId="77777777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(&amp;sem6);</w:t>
      </w:r>
    </w:p>
    <w:p w14:paraId="76BBBDE8" w14:textId="67BF012C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(“</w:t>
      </w:r>
      <w:r w:rsidR="00723320" w:rsidRPr="00022D03">
        <w:rPr>
          <w:rFonts w:ascii="Times New Roman" w:hAnsi="Times New Roman" w:cs="Times New Roman"/>
          <w:sz w:val="24"/>
          <w:szCs w:val="24"/>
        </w:rPr>
        <w:t>here</w:t>
      </w:r>
      <w:r w:rsidRPr="00022D03">
        <w:rPr>
          <w:rFonts w:ascii="Times New Roman" w:hAnsi="Times New Roman" w:cs="Times New Roman"/>
          <w:sz w:val="24"/>
          <w:szCs w:val="24"/>
        </w:rPr>
        <w:t>”);</w:t>
      </w:r>
    </w:p>
    <w:p w14:paraId="3316B512" w14:textId="3492F4A9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*****Added this</w:t>
      </w:r>
    </w:p>
    <w:p w14:paraId="364E5AFD" w14:textId="43D274EA" w:rsidR="002A2A8F" w:rsidRPr="00022D03" w:rsidRDefault="002A2A8F" w:rsidP="002A2A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t>sem_post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(&amp;sem7);</w:t>
      </w:r>
    </w:p>
    <w:p w14:paraId="32A33E20" w14:textId="4959125C" w:rsidR="002A2A8F" w:rsidRPr="00022D03" w:rsidRDefault="002A2A8F" w:rsidP="00492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6AD8A" w14:textId="65BEE8E5" w:rsidR="002A2A8F" w:rsidRPr="00022D03" w:rsidRDefault="002A2A8F" w:rsidP="00492AB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22D03">
        <w:rPr>
          <w:rFonts w:ascii="Times New Roman" w:hAnsi="Times New Roman" w:cs="Times New Roman"/>
          <w:sz w:val="24"/>
          <w:szCs w:val="24"/>
        </w:rPr>
        <w:lastRenderedPageBreak/>
        <w:t>sem_wait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(&amp;sem7);</w:t>
      </w:r>
    </w:p>
    <w:p w14:paraId="4691E860" w14:textId="5988AEA9" w:rsidR="00A17772" w:rsidRPr="00022D03" w:rsidRDefault="00A17772" w:rsidP="00A177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 xml:space="preserve"> = i+1;</w:t>
      </w:r>
    </w:p>
    <w:p w14:paraId="79222A43" w14:textId="2ABC646C" w:rsidR="002A2A8F" w:rsidRPr="00022D03" w:rsidRDefault="002A2A8F" w:rsidP="00492A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>}</w:t>
      </w:r>
    </w:p>
    <w:p w14:paraId="15650385" w14:textId="420C0CE5" w:rsidR="002A2A8F" w:rsidRPr="00022D03" w:rsidRDefault="002A2A8F" w:rsidP="00492A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578EAC" w14:textId="432F9964" w:rsidR="00B2062E" w:rsidRPr="00022D03" w:rsidRDefault="00B2062E" w:rsidP="00B206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2D03">
        <w:rPr>
          <w:rFonts w:ascii="Times New Roman" w:hAnsi="Times New Roman" w:cs="Times New Roman"/>
          <w:sz w:val="24"/>
          <w:szCs w:val="24"/>
        </w:rPr>
        <w:t xml:space="preserve">I instantiated an integer </w:t>
      </w:r>
      <w:proofErr w:type="spellStart"/>
      <w:r w:rsidRPr="00022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D03">
        <w:rPr>
          <w:rFonts w:ascii="Times New Roman" w:hAnsi="Times New Roman" w:cs="Times New Roman"/>
          <w:sz w:val="24"/>
          <w:szCs w:val="24"/>
        </w:rPr>
        <w:t>. This integer</w:t>
      </w:r>
      <w:r w:rsidR="001E03E6" w:rsidRPr="00022D03">
        <w:rPr>
          <w:rFonts w:ascii="Times New Roman" w:hAnsi="Times New Roman" w:cs="Times New Roman"/>
          <w:sz w:val="24"/>
          <w:szCs w:val="24"/>
        </w:rPr>
        <w:t xml:space="preserve"> is used in a condition to make the </w:t>
      </w:r>
      <w:r w:rsidR="00351E82" w:rsidRPr="00022D03">
        <w:rPr>
          <w:rFonts w:ascii="Times New Roman" w:hAnsi="Times New Roman" w:cs="Times New Roman"/>
          <w:sz w:val="24"/>
          <w:szCs w:val="24"/>
        </w:rPr>
        <w:t xml:space="preserve">program print the saying twice. To ensure that </w:t>
      </w:r>
      <w:proofErr w:type="spellStart"/>
      <w:r w:rsidR="00022D03" w:rsidRPr="00022D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3320" w:rsidRPr="00022D03">
        <w:rPr>
          <w:rFonts w:ascii="Times New Roman" w:hAnsi="Times New Roman" w:cs="Times New Roman"/>
          <w:sz w:val="24"/>
          <w:szCs w:val="24"/>
        </w:rPr>
        <w:t xml:space="preserve"> gets incremented last I added a </w:t>
      </w:r>
      <w:proofErr w:type="spellStart"/>
      <w:r w:rsidR="00723320" w:rsidRPr="00022D03">
        <w:rPr>
          <w:rFonts w:ascii="Times New Roman" w:hAnsi="Times New Roman" w:cs="Times New Roman"/>
          <w:sz w:val="24"/>
          <w:szCs w:val="24"/>
        </w:rPr>
        <w:t>sem_wait</w:t>
      </w:r>
      <w:proofErr w:type="spellEnd"/>
      <w:r w:rsidR="00723320" w:rsidRPr="00022D03">
        <w:rPr>
          <w:rFonts w:ascii="Times New Roman" w:hAnsi="Times New Roman" w:cs="Times New Roman"/>
          <w:sz w:val="24"/>
          <w:szCs w:val="24"/>
        </w:rPr>
        <w:t xml:space="preserve"> semaphore so that it could execute after </w:t>
      </w:r>
      <w:r w:rsidR="008C551B" w:rsidRPr="00022D03">
        <w:rPr>
          <w:rFonts w:ascii="Times New Roman" w:hAnsi="Times New Roman" w:cs="Times New Roman"/>
          <w:sz w:val="24"/>
          <w:szCs w:val="24"/>
        </w:rPr>
        <w:t>Thread A’s, “here”.</w:t>
      </w:r>
    </w:p>
    <w:p w14:paraId="63A9D2BD" w14:textId="77777777" w:rsidR="000341FC" w:rsidRPr="00022D03" w:rsidRDefault="000341FC" w:rsidP="000341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C1E3F9" w14:textId="787410C7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17B49C6E" w14:textId="06E1DE70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221F2430" w14:textId="1FBC1371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0D428CE7" w14:textId="4D242BE5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7FB4CFF2" w14:textId="569A7C5C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7FA1C297" w14:textId="7BB30DA4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1F1F5746" w14:textId="1063D44D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60D44678" w14:textId="4AA041C9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01088DD8" w14:textId="4036586F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7FEB604E" w14:textId="03DA8EAB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729FF32F" w14:textId="7D4153B2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4E34DD28" w14:textId="5D152D5B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1079F67F" w14:textId="31F211F9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2EA83AE6" w14:textId="06E8614D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1BE96EFD" w14:textId="6553933C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52444EE5" w14:textId="219388D3" w:rsidR="00492AB5" w:rsidRPr="00022D03" w:rsidRDefault="00492AB5" w:rsidP="00492AB5">
      <w:pPr>
        <w:rPr>
          <w:rFonts w:ascii="Times New Roman" w:hAnsi="Times New Roman" w:cs="Times New Roman"/>
          <w:sz w:val="24"/>
          <w:szCs w:val="24"/>
        </w:rPr>
      </w:pPr>
    </w:p>
    <w:p w14:paraId="054DB1AE" w14:textId="77777777" w:rsidR="0021080E" w:rsidRPr="00022D03" w:rsidRDefault="0021080E">
      <w:pPr>
        <w:rPr>
          <w:rFonts w:ascii="Times New Roman" w:hAnsi="Times New Roman" w:cs="Times New Roman"/>
          <w:sz w:val="24"/>
          <w:szCs w:val="24"/>
        </w:rPr>
      </w:pPr>
    </w:p>
    <w:sectPr w:rsidR="0021080E" w:rsidRPr="0002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438"/>
    <w:multiLevelType w:val="hybridMultilevel"/>
    <w:tmpl w:val="04C4557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4139A5"/>
    <w:multiLevelType w:val="hybridMultilevel"/>
    <w:tmpl w:val="7D7A45F6"/>
    <w:lvl w:ilvl="0" w:tplc="228463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0117C"/>
    <w:multiLevelType w:val="hybridMultilevel"/>
    <w:tmpl w:val="F68863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145EB2"/>
    <w:multiLevelType w:val="hybridMultilevel"/>
    <w:tmpl w:val="F138A19C"/>
    <w:lvl w:ilvl="0" w:tplc="839C7C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C3122"/>
    <w:multiLevelType w:val="hybridMultilevel"/>
    <w:tmpl w:val="2F14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E0892"/>
    <w:multiLevelType w:val="hybridMultilevel"/>
    <w:tmpl w:val="DFF8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DA"/>
    <w:rsid w:val="00022D03"/>
    <w:rsid w:val="000341FC"/>
    <w:rsid w:val="00042C60"/>
    <w:rsid w:val="00046676"/>
    <w:rsid w:val="000616B6"/>
    <w:rsid w:val="000661C1"/>
    <w:rsid w:val="000F07B6"/>
    <w:rsid w:val="00127C6D"/>
    <w:rsid w:val="001361E8"/>
    <w:rsid w:val="001824B8"/>
    <w:rsid w:val="00187E84"/>
    <w:rsid w:val="001E03E6"/>
    <w:rsid w:val="001F6BE1"/>
    <w:rsid w:val="0021080E"/>
    <w:rsid w:val="00232259"/>
    <w:rsid w:val="0023749C"/>
    <w:rsid w:val="00275864"/>
    <w:rsid w:val="0028385E"/>
    <w:rsid w:val="00286478"/>
    <w:rsid w:val="002A2A8F"/>
    <w:rsid w:val="002B579C"/>
    <w:rsid w:val="002C5358"/>
    <w:rsid w:val="00320C8E"/>
    <w:rsid w:val="00320FD4"/>
    <w:rsid w:val="0034487E"/>
    <w:rsid w:val="00351E82"/>
    <w:rsid w:val="00386326"/>
    <w:rsid w:val="003B22BC"/>
    <w:rsid w:val="00462E50"/>
    <w:rsid w:val="00467B83"/>
    <w:rsid w:val="00490416"/>
    <w:rsid w:val="00492AB5"/>
    <w:rsid w:val="005606A7"/>
    <w:rsid w:val="00567735"/>
    <w:rsid w:val="00594CAD"/>
    <w:rsid w:val="005D5214"/>
    <w:rsid w:val="00655A14"/>
    <w:rsid w:val="006A0D9F"/>
    <w:rsid w:val="006E0C16"/>
    <w:rsid w:val="00715048"/>
    <w:rsid w:val="00723320"/>
    <w:rsid w:val="00740DC0"/>
    <w:rsid w:val="00747D49"/>
    <w:rsid w:val="0078527C"/>
    <w:rsid w:val="007B1C6C"/>
    <w:rsid w:val="007C5EF4"/>
    <w:rsid w:val="008008F6"/>
    <w:rsid w:val="00863489"/>
    <w:rsid w:val="008A7C8D"/>
    <w:rsid w:val="008C551B"/>
    <w:rsid w:val="008E7049"/>
    <w:rsid w:val="008F7B71"/>
    <w:rsid w:val="00A17772"/>
    <w:rsid w:val="00A17ADA"/>
    <w:rsid w:val="00A3437D"/>
    <w:rsid w:val="00AD1D28"/>
    <w:rsid w:val="00AD46A1"/>
    <w:rsid w:val="00B2062E"/>
    <w:rsid w:val="00B30ACF"/>
    <w:rsid w:val="00B70626"/>
    <w:rsid w:val="00B81FDA"/>
    <w:rsid w:val="00BC1C57"/>
    <w:rsid w:val="00C90E4A"/>
    <w:rsid w:val="00CA42B1"/>
    <w:rsid w:val="00CA6929"/>
    <w:rsid w:val="00CC359C"/>
    <w:rsid w:val="00CF60B7"/>
    <w:rsid w:val="00CF6CE1"/>
    <w:rsid w:val="00D60226"/>
    <w:rsid w:val="00D722EB"/>
    <w:rsid w:val="00DD4CFD"/>
    <w:rsid w:val="00DF31B6"/>
    <w:rsid w:val="00E20109"/>
    <w:rsid w:val="00E559A8"/>
    <w:rsid w:val="00E91CE1"/>
    <w:rsid w:val="00EB55C6"/>
    <w:rsid w:val="00EC5A0E"/>
    <w:rsid w:val="00EC6954"/>
    <w:rsid w:val="00F76702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9262"/>
  <w15:chartTrackingRefBased/>
  <w15:docId w15:val="{CE9A5241-0F73-4897-9D2B-D61AAACD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F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7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Duru</dc:creator>
  <cp:keywords/>
  <dc:description/>
  <cp:lastModifiedBy>Agnes Duru</cp:lastModifiedBy>
  <cp:revision>17</cp:revision>
  <dcterms:created xsi:type="dcterms:W3CDTF">2020-05-11T00:25:00Z</dcterms:created>
  <dcterms:modified xsi:type="dcterms:W3CDTF">2020-05-11T00:38:00Z</dcterms:modified>
</cp:coreProperties>
</file>