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8921" w:type="dxa"/>
        <w:tblInd w:w="468" w:type="dxa"/>
        <w:tblLook w:val="04A0"/>
      </w:tblPr>
      <w:tblGrid>
        <w:gridCol w:w="8921"/>
      </w:tblGrid>
      <w:tr w:rsidR="00E5398F" w:rsidTr="00E5398F">
        <w:trPr>
          <w:trHeight w:val="12979"/>
        </w:trPr>
        <w:tc>
          <w:tcPr>
            <w:tcW w:w="8921" w:type="dxa"/>
          </w:tcPr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 xml:space="preserve">VISVESVARAYA TECHNOLOGICAL UNIVERSITY </w:t>
            </w:r>
          </w:p>
          <w:p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“</w:t>
            </w:r>
            <w:proofErr w:type="spellStart"/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JnanaSangama</w:t>
            </w:r>
            <w:proofErr w:type="spellEnd"/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”, Belgaum -590014, Karnataka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. </w:t>
            </w: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  <w:lang w:val="en-US" w:eastAsia="en-US"/>
              </w:rPr>
              <w:drawing>
                <wp:inline distT="19050" distB="19050" distL="19050" distR="19050">
                  <wp:extent cx="609600" cy="819150"/>
                  <wp:effectExtent l="0" t="0" r="0" b="0"/>
                  <wp:docPr id="144" name="image1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4.png"/>
                          <pic:cNvPicPr preferRelativeResize="0"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LAB </w:t>
            </w:r>
            <w:r w:rsidR="00E023E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RECORD</w:t>
            </w:r>
          </w:p>
          <w:p w:rsidR="00E023E2" w:rsidRPr="00F9753E" w:rsidRDefault="00E023E2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:rsidR="00E5398F" w:rsidRP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Bio Inspired Systems</w:t>
            </w:r>
            <w:r w:rsidRPr="00123130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 xml:space="preserve"> 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(</w:t>
            </w:r>
            <w:r w:rsidRPr="00123130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23CS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5BSBIS)</w:t>
            </w: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9" w:line="394" w:lineRule="auto"/>
              <w:ind w:left="525" w:right="88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Submitted by </w:t>
            </w:r>
          </w:p>
          <w:p w:rsidR="00E5398F" w:rsidRPr="00E023E2" w:rsidRDefault="00601B0B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601B0B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Agneya</w:t>
            </w:r>
            <w:proofErr w:type="spellEnd"/>
            <w:r w:rsidRPr="00601B0B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D A (1BM22CS024</w:t>
            </w:r>
            <w:r w:rsidR="00E5398F" w:rsidRPr="00601B0B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)</w:t>
            </w: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8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in partial </w:t>
            </w:r>
            <w:proofErr w:type="spellStart"/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fulfillment</w:t>
            </w:r>
            <w:proofErr w:type="spellEnd"/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 for the award of the degree of</w:t>
            </w:r>
          </w:p>
          <w:p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398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  <w:t>BACHELOR OF ENGINEERING</w:t>
            </w: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  <w:t>in</w:t>
            </w:r>
          </w:p>
          <w:p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COMPUTER SCIENCE AND ENGINEERING</w:t>
            </w: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hAnsi="Times New Roman" w:cs="Times New Roman"/>
                <w:b/>
                <w:noProof/>
                <w:color w:val="1B150E"/>
                <w:sz w:val="26"/>
                <w:szCs w:val="26"/>
                <w:lang w:val="en-US" w:eastAsia="en-US"/>
              </w:rPr>
              <w:drawing>
                <wp:inline distT="19050" distB="19050" distL="19050" distR="19050">
                  <wp:extent cx="657225" cy="657225"/>
                  <wp:effectExtent l="0" t="0" r="0" b="0"/>
                  <wp:docPr id="1" name="image1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8.png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B.M.S. COLLEGE OF ENGINEERING</w:t>
            </w: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(Autonomous Institution under VTU)</w:t>
            </w: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BENGALURU-560019</w:t>
            </w:r>
          </w:p>
          <w:p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Sep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-202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Jan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-202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  <w:p w:rsidR="00E5398F" w:rsidRDefault="00E5398F">
            <w:pPr>
              <w:widowControl w:val="0"/>
              <w:spacing w:line="236" w:lineRule="auto"/>
              <w:ind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</w:tr>
    </w:tbl>
    <w:p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Calibri" w:hAnsi="Times New Roman" w:cs="Times New Roman"/>
          <w:color w:val="000000"/>
        </w:rPr>
      </w:pPr>
    </w:p>
    <w:p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 w:rsidRPr="00F9753E"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 w:rsidRPr="00F9753E">
        <w:rPr>
          <w:rFonts w:ascii="Times New Roman" w:hAnsi="Times New Roman" w:cs="Times New Roman"/>
          <w:b/>
          <w:color w:val="1B150E"/>
          <w:sz w:val="28"/>
          <w:szCs w:val="28"/>
        </w:rPr>
        <w:t xml:space="preserve"> </w:t>
      </w:r>
    </w:p>
    <w:p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Pr="00F9753E">
        <w:rPr>
          <w:rFonts w:ascii="Times New Roman" w:hAnsi="Times New Roman" w:cs="Times New Roman"/>
          <w:b/>
          <w:color w:val="1B150E"/>
          <w:sz w:val="20"/>
          <w:szCs w:val="20"/>
        </w:rPr>
        <w:t xml:space="preserve"> </w:t>
      </w:r>
    </w:p>
    <w:p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</w:p>
    <w:p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Pr="00F9753E">
        <w:rPr>
          <w:rFonts w:ascii="Times New Roman" w:hAnsi="Times New Roman" w:cs="Times New Roman"/>
          <w:b/>
          <w:color w:val="1B150E"/>
          <w:sz w:val="26"/>
          <w:szCs w:val="26"/>
        </w:rPr>
        <w:t xml:space="preserve"> </w:t>
      </w:r>
    </w:p>
    <w:p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noProof/>
          <w:color w:val="1B150E"/>
          <w:sz w:val="26"/>
          <w:szCs w:val="26"/>
          <w:lang w:val="en-US" w:eastAsia="en-US"/>
        </w:rPr>
        <w:drawing>
          <wp:inline distT="19050" distB="19050" distL="19050" distR="19050">
            <wp:extent cx="762000" cy="733425"/>
            <wp:effectExtent l="0" t="0" r="0" b="9525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that the Lab work entitled </w:t>
      </w:r>
      <w:proofErr w:type="gram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“</w:t>
      </w:r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E5398F" w:rsidRP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>Bio</w:t>
      </w:r>
      <w:proofErr w:type="gramEnd"/>
      <w:r w:rsidR="00E5398F" w:rsidRP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Inspired Systems (23CS5BSBIS)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proofErr w:type="spellStart"/>
      <w:r w:rsidR="00601B0B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Agneya</w:t>
      </w:r>
      <w:proofErr w:type="spellEnd"/>
      <w:r w:rsidR="00601B0B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D A</w:t>
      </w:r>
      <w:r w:rsidR="001C364A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</w:t>
      </w:r>
      <w:r w:rsidR="0012313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2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</w:t>
      </w:r>
      <w:r w:rsidR="00601B0B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024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Visvesvaraya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</w:t>
      </w:r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>of the above mentioned subject and the</w:t>
      </w:r>
      <w:r w:rsid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11" w:type="dxa"/>
        <w:tblLook w:val="04A0"/>
      </w:tblPr>
      <w:tblGrid>
        <w:gridCol w:w="4885"/>
        <w:gridCol w:w="4884"/>
      </w:tblGrid>
      <w:tr w:rsidR="00F9753E" w:rsidRPr="00F9753E" w:rsidTr="00F9753E">
        <w:tc>
          <w:tcPr>
            <w:tcW w:w="4885" w:type="dxa"/>
          </w:tcPr>
          <w:p w:rsidR="00F9753E" w:rsidRPr="00E023E2" w:rsidRDefault="00601B0B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Shahshikala</w:t>
            </w:r>
            <w:proofErr w:type="spellEnd"/>
          </w:p>
          <w:p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:rsidR="00F9753E" w:rsidRPr="00F9753E" w:rsidRDefault="00601B0B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Kavitha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Sooda</w:t>
            </w:r>
            <w:proofErr w:type="spellEnd"/>
          </w:p>
          <w:p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  <w:r w:rsidR="003953E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HOD</w:t>
            </w:r>
          </w:p>
          <w:p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333333"/>
        </w:rPr>
      </w:pPr>
    </w:p>
    <w:p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Calibri" w:hAnsi="Times New Roman" w:cs="Times New Roman"/>
          <w:color w:val="000000"/>
        </w:rPr>
        <w:t xml:space="preserve"> </w:t>
      </w:r>
    </w:p>
    <w:p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:rsidR="00C16916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p w:rsidR="00D97489" w:rsidRPr="00F9753E" w:rsidRDefault="00D974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tbl>
      <w:tblPr>
        <w:tblStyle w:val="a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20"/>
        <w:gridCol w:w="1340"/>
        <w:gridCol w:w="5727"/>
        <w:gridCol w:w="1553"/>
      </w:tblGrid>
      <w:tr w:rsidR="00C16916" w:rsidRPr="00F9753E" w:rsidTr="000B0D5A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16916" w:rsidRPr="00F9753E" w:rsidTr="000B0D5A">
        <w:trPr>
          <w:trHeight w:val="592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865814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9/10/24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2C5F" w:rsidRPr="00F9753E" w:rsidRDefault="00601B0B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hAnsi="Times New Roman" w:cs="Times New Roman"/>
                <w:color w:val="222222"/>
                <w:highlight w:val="white"/>
              </w:rPr>
              <w:t>Genetic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B94937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 – 4</w:t>
            </w:r>
          </w:p>
        </w:tc>
      </w:tr>
      <w:tr w:rsidR="00C16916" w:rsidRPr="00F9753E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865814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16</w:t>
            </w:r>
            <w:r w:rsidRPr="00865814">
              <w:rPr>
                <w:rFonts w:ascii="Times New Roman" w:hAnsi="Times New Roman" w:cs="Times New Roman"/>
                <w:color w:val="000000"/>
              </w:rPr>
              <w:t>/10/2</w:t>
            </w: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01B0B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hAnsi="Times New Roman" w:cs="Times New Roman"/>
                <w:color w:val="222222"/>
              </w:rPr>
              <w:t>Particle Swarm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B94937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 – 9</w:t>
            </w:r>
          </w:p>
        </w:tc>
      </w:tr>
      <w:tr w:rsidR="00C16916" w:rsidRPr="00F9753E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865814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23</w:t>
            </w:r>
            <w:r w:rsidRPr="00865814">
              <w:rPr>
                <w:rFonts w:ascii="Times New Roman" w:hAnsi="Times New Roman" w:cs="Times New Roman"/>
                <w:color w:val="000000"/>
              </w:rPr>
              <w:t>/10/2</w:t>
            </w: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01B0B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hAnsi="Times New Roman" w:cs="Times New Roman"/>
                <w:color w:val="222222"/>
              </w:rPr>
              <w:t>Ant Colony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B94937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10 - 13</w:t>
            </w:r>
          </w:p>
        </w:tc>
      </w:tr>
      <w:tr w:rsidR="00C16916" w:rsidRPr="00F9753E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865814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  <w:r w:rsidRPr="00865814">
              <w:rPr>
                <w:rFonts w:ascii="Times New Roman" w:hAnsi="Times New Roman" w:cs="Times New Roman"/>
                <w:color w:val="000000"/>
              </w:rPr>
              <w:t>/10/2</w:t>
            </w: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01B0B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hAnsi="Times New Roman" w:cs="Times New Roman"/>
                <w:color w:val="222222"/>
              </w:rPr>
              <w:t>Cuckoo Search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C5EDD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 – 18</w:t>
            </w:r>
          </w:p>
        </w:tc>
      </w:tr>
      <w:tr w:rsidR="00C16916" w:rsidRPr="00F9753E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865814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13/11/24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01B0B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hAnsi="Times New Roman" w:cs="Times New Roman"/>
                <w:color w:val="222222"/>
              </w:rPr>
              <w:t>Grey Wolf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C5EDD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19 – 22</w:t>
            </w:r>
          </w:p>
        </w:tc>
      </w:tr>
      <w:tr w:rsidR="00C16916" w:rsidRPr="00F9753E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865814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20/11/24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01B0B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hAnsi="Times New Roman" w:cs="Times New Roman"/>
                <w:color w:val="222222"/>
                <w:highlight w:val="white"/>
              </w:rPr>
              <w:t>Parallel Cellular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C5EDD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23 – 25</w:t>
            </w:r>
          </w:p>
        </w:tc>
      </w:tr>
      <w:tr w:rsidR="00C16916" w:rsidRPr="00F9753E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865814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27/11/24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01B0B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hAnsi="Times New Roman" w:cs="Times New Roman"/>
                <w:color w:val="222222"/>
              </w:rPr>
              <w:t>Gene Expression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6916" w:rsidRPr="00F9753E" w:rsidRDefault="006C5EDD" w:rsidP="008658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26 - </w:t>
            </w:r>
            <w:r w:rsidR="00791FB7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</w:tbl>
    <w:p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Calibri" w:hAnsi="Times New Roman" w:cs="Times New Roman"/>
          <w:color w:val="000000"/>
        </w:rPr>
      </w:pPr>
    </w:p>
    <w:p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87D20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</w:t>
      </w:r>
    </w:p>
    <w:p w:rsidR="00070696" w:rsidRPr="00070696" w:rsidRDefault="0007069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A2F09" w:rsidRPr="00070696" w:rsidRDefault="0007069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07069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https://github.com/Agneya-1BM22CS024/BIS_Lab</w:t>
        </w:r>
      </w:hyperlink>
    </w:p>
    <w:p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605E59" w:rsidRDefault="00605E5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sectPr w:rsidR="00605E59" w:rsidSect="00B32400">
          <w:footerReference w:type="default" r:id="rId10"/>
          <w:pgSz w:w="12240" w:h="15840"/>
          <w:pgMar w:top="1416" w:right="1020" w:bottom="774" w:left="1430" w:header="0" w:footer="720" w:gutter="0"/>
          <w:pgNumType w:start="1"/>
          <w:cols w:space="720"/>
        </w:sectPr>
      </w:pPr>
    </w:p>
    <w:p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Program 1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Genetic Algorithm for Optimization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Algorithm: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A6A6A6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noProof/>
          <w:color w:val="A6A6A6"/>
          <w:sz w:val="24"/>
          <w:szCs w:val="24"/>
          <w:lang w:val="en-US" w:eastAsia="en-US"/>
        </w:rPr>
        <w:drawing>
          <wp:inline distT="0" distB="0" distL="0" distR="0">
            <wp:extent cx="5711568" cy="6477000"/>
            <wp:effectExtent l="19050" t="0" r="3432" b="0"/>
            <wp:docPr id="5" name="Picture 0" descr="WhatsApp Image 2024-12-17 at 23.28.44_e92419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12-17 at 23.28.44_e924190b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03" cy="64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601B0B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  </w:t>
      </w: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random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Fitness function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fitness(chromosome):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x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''.join(map(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str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chromosome)), 2)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** 2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Generate a random chromosome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generate_chromosome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(length):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random.randint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(0, 1) for _ in range(length)]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Generate an initial population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generate_population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(size,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chromosome_length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generate_chromosome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chromosome_length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 for _ in range(size)]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Select two parents based on their fitness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select_pair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(population,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total_fitness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sum(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selection_probs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[f /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total_fitness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f in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parent1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population[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random.choices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(population)), weights=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selection_probs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)[0]]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parent2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population[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random.choices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(population)), weights=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selection_probs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)[0]]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parent1, parent2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Crossover between two parents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crossover(parent1, parent2):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point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random.randint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(1,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(parent1) - 1)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offspring1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parent1[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:point] + parent2[point:]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offspring2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parent2[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:point] + parent1[point:]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offspring1, offspring2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Mutate a chromosome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mutate(chromosome,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mutation_rate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[gene if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random.random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&gt;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mutation_rate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else 1 - gene for gene in chromosome]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Parameters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population_size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10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chromosome_length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5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mutation_rate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0.01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generations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20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Initialize population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generate_population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population_size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chromosome_length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generation in range(generations):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#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Calculate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fitness for each chromosome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fitnesses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[fitness(chromosome) for chromosome in population]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f"Generation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{generation + 1} best fitness: {max(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)}")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# Create a new generation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new_population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population_size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2):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parent1, parent2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select_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pair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population,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offspring1, offspring2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crossover(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parent1, parent2)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offspring1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mutate(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offspring1,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mutation_rate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offspring2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mutate(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offspring2,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mutation_rate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population.extend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[offspring1, offspring2])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# Replace the old population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new_population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601B0B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en-US"/>
        </w:rPr>
        <w:drawing>
          <wp:inline distT="0" distB="0" distL="0" distR="0">
            <wp:extent cx="6216650" cy="2329180"/>
            <wp:effectExtent l="19050" t="0" r="0" b="0"/>
            <wp:docPr id="6" name="Picture 2" descr="ou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_1_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601B0B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en-US"/>
        </w:rPr>
        <w:lastRenderedPageBreak/>
        <w:drawing>
          <wp:inline distT="0" distB="0" distL="0" distR="0">
            <wp:extent cx="6215221" cy="6200775"/>
            <wp:effectExtent l="19050" t="0" r="0" b="0"/>
            <wp:docPr id="7" name="Picture 1" descr="out_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_1_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2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Program 2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Particle Swarm Optimization 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Algorithm: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  <w:lang w:val="en-US" w:eastAsia="en-US"/>
        </w:rPr>
        <w:drawing>
          <wp:inline distT="0" distB="0" distL="0" distR="0">
            <wp:extent cx="6216650" cy="3371850"/>
            <wp:effectExtent l="19050" t="0" r="0" b="0"/>
            <wp:docPr id="8" name="Picture 13" descr="bi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  <w:lang w:val="en-US" w:eastAsia="en-US"/>
        </w:rPr>
        <w:drawing>
          <wp:inline distT="0" distB="0" distL="0" distR="0">
            <wp:extent cx="6216650" cy="1986915"/>
            <wp:effectExtent l="19050" t="0" r="0" b="0"/>
            <wp:docPr id="9" name="Picture 14" descr="bis_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2_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</w:t>
      </w:r>
      <w:r w:rsidRPr="00601B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__future__ import division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random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math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#--- COST FUNCTION ------------------------------------------------------------+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are attempting to optimize (minimize)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func1(x):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total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(x)):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total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+= x[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]**2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total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#--- PARTICLE CLASS -----------------------------------------------------------+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Particle: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__init__(self, x0, bounds):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          # particle position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self.velocity_i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          # particle velocity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self.pos_best_i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          # best position individual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self.err_best_i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float(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inf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')  # best error individual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float(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inf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')       # error individual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(x0)):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self.velocity_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i.append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random.uniform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(-1, 1))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i.append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random.uniform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(bounds[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][0], bounds[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][1]))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# evaluate current fitness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evaluate(self,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costFunc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costFunc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# check to see if the current position is an individual best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self.err_best_i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self.pos_best_i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self.err_best_i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self.err_i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#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update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 particle velocity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update_velocity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(self,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pos_best_g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w=0.5, c1=1.5, c2=2.0):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r1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random.random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r2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random.random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vel_cognitive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c1 * r1 *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self.pos_best_i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-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vel_social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c2 * r2 *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pos_best_g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-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self.velocity_i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= w 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self.velocity_i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+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vel_cognitive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vel_social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#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update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particle position based off new velocity updates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update_position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(self, bounds):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+=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self.velocity_i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# adjust maximum position if necessary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 &gt; bounds[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][1]: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 = bounds[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1]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# adjust minimum position if necessary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 &lt; bounds[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][0]: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 = bounds[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0]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#--- PSO CLASS ----------------------------------------------------------------+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PSO: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__init__(self,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costFunc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x0, bounds,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num_particles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self.num_dimensions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(x0)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float(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inf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')       # best error for group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                 # best position for group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self.swarm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[Particle(x0, bounds) for _ in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range(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num_particles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self.costFunc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costFunc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self.bounds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bounds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self.num_particles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num_particles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self.maxiter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maxiter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optimize(self):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self.maxiter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particle in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self.swarm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particle.evaluate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self.costFunc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# determine if current particle is the best (globally)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particle.err_i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particle.position_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particle.err_i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particle in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self.swarm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particle.update_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velocity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particle.update_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self.bounds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# Print iteration details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f"Iteration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{i+1}/{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self.maxiter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}, Best Fitness: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# Print final results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'FINAL RESULTS:')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Position: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Fitness: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self.err_best_g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#--- RUN ----------------------------------------------------------------------+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__name__ == "__main__":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initial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[5, 5]               # initial starting location [x1, x2, ...]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bounds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[(-10, 10), (-10, 10)]  # input bounds [(x1_min, x1_max), (x2_min, x2_max), ...]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num_particles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15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maxiter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30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"Starting Particle Swarm Optimization...")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optimizer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PSO(func1, initial, bounds,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num_particles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optimizer.optimize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6216650" cy="1806575"/>
            <wp:effectExtent l="19050" t="0" r="0" b="0"/>
            <wp:docPr id="10" name="Picture 18" descr="out_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_2_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B0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>
            <wp:extent cx="6216650" cy="5871210"/>
            <wp:effectExtent l="19050" t="0" r="0" b="0"/>
            <wp:docPr id="11" name="Picture 17" descr="out_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_2_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94937" w:rsidRPr="00601B0B" w:rsidRDefault="00B94937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lastRenderedPageBreak/>
        <w:t>Program 3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Ant Colony Optimization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Algorithm: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601B0B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en-US"/>
        </w:rPr>
        <w:drawing>
          <wp:inline distT="0" distB="0" distL="0" distR="0">
            <wp:extent cx="6216650" cy="7374890"/>
            <wp:effectExtent l="19050" t="0" r="0" b="0"/>
            <wp:docPr id="12" name="Picture 20" descr="bi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B0B"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lastRenderedPageBreak/>
        <w:t xml:space="preserve">     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Ant Colony Optimization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numpy.random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import choice as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np_choice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AntColony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(object):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__init__(self, distances,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n_ants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n_iterations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decay, alpha=1, beta=1):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distances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(2D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numpy.array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 Square matrix of distances. Diagonal is assumed to be np.inf.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n_ants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 Number of ants running per iteration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 Number of best ants who deposit pheromone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n_iterations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 Number of iterations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decay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(float): Rate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which pheromone decays. The pheromone value is multiplied by decay, so 0.95 will lead to decay, 0.5 to much faster decay.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alpha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float): Exponent on pheromone, higher alpha gives pheromone more weight. Default=1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beta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float): Exponent on distance, higher beta give distance more weight. Default=1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self.distances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distances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self.pheromone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np.ones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self.distances.shape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/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(distances)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self.all_inds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range(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(distances))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self.n_ants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n_ants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self.n_best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n_best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self.n_iterations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n_iterations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self.decay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decay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self.alpha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alpha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beta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run(self):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all_time_shortest_path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("placeholder", np.inf)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self.n_iterations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self.gen_all_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self.spread_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pheromone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self.n_best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min(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key=lambda x: x[1])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f"Iteration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+ 1}, shortest path: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[1] &lt;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all_time_shortest_path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[1]: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all_time_shortest_path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self.pheromone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self.pheromone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self.decay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all_time_shortest_path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spread_pheromone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(self,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sorted_paths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sorted(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key=lambda x: x[1])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path, dist in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sorted_paths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move in path: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self.pheromone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move] += 1.0 /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self.distances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[move]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gen_path_dist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(self, path):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total_dist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path: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total_dist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self.distances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ele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total_dist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gen_all_paths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(self):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self.n_ants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path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self.gen_path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(0)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paths.append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(path,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self.gen_path_dist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(path)))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all_paths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gen_path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(self, start):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path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visited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set()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visited.add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start)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prev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start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self.distances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 - 1):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move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self.pick_move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self.pheromone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prev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self.distances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prev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], visited)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path.append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prev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move))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prev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move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visited.add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move)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path.append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prev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start))  # going back to where we started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path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pick_move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(self, pheromone, dist, visited):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pheromone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np.copy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(pheromone)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pheromone[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list(visited)] = 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row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pheromone **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self.alpha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((1.0 / dist) **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norm_row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row /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row.sum()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move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np_choice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self.all_inds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1, p=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norm_row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)[0]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move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Example usage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__name__ == "__main__":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distances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np.array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([[np.inf, 2, 2, 5, 7],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[2, np.inf, 4, 8, 2],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[2, 4, np.inf, 1, 3],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[5, 8, 1, np.inf, 2],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      [7, 2, 3, 2, np.inf]])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ant_colony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AntColony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distances,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n_ants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=5,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=1,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n_iterations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=10, decay=0.95, alpha=1, beta=1)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ant_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colony.run()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"Final shortest path:",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shortest_path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601B0B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en-US"/>
        </w:rPr>
        <w:drawing>
          <wp:inline distT="0" distB="0" distL="0" distR="0">
            <wp:extent cx="6216650" cy="2530475"/>
            <wp:effectExtent l="19050" t="0" r="0" b="0"/>
            <wp:docPr id="13" name="Picture 21" descr="ou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_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Program 4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Cuckoo Search Algorithm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Algorithm: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u w:val="single"/>
          <w:lang w:val="en-US" w:eastAsia="en-US"/>
        </w:rPr>
        <w:drawing>
          <wp:inline distT="0" distB="0" distL="0" distR="0">
            <wp:extent cx="4744909" cy="5593080"/>
            <wp:effectExtent l="19050" t="0" r="0" b="0"/>
            <wp:docPr id="16" name="Picture 22" descr="bi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4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173" cy="55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Cuckoo Search Algorithm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random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networkx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nx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math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datetime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pandas as pd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Cuckoo: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__init__(self, path, G,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eps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0.9):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path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G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list(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G.nodes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self.eps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eps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self.calculate_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Function to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Compute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fitness value.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calculate_fitness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(self):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0.0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range(1,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total_distance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curr_node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i-1]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next_node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self.G.has_edge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curr_node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next_node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curr_node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next_node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]['weight']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+= 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np.power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(abs(fitness + self.eps), 2)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fitness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generate_new_path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(self):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This function generates a random solution (a random path) in the graph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nodes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list(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self.G.nodes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nodes[0]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end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nodes[-1]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samples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list(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nx.all_simple_paths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start, end))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(samples)):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(samples[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]) !=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(nodes):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extra_nodes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[node for node in nodes if node not in samples[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random.shuffle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extra_nodes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samples[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 = samples[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+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extra_nodes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sample_node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random.choice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samples)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sample_node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CuckooSearch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__init__(self, G,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max_iterations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beta):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G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list(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G.nodes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self.num_cuckoos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num_cuckoos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self.max_iterations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max_iterations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beta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Cuckoo(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random.sample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)),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 for _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self.num_cuckoos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self.test_results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self.test_cases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Function to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buld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 nests at new location and abandon old ones using Levi flights.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levy_flight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(self):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sigma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math.gamma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(1 +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 * np.sin(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np.pi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2) /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math.gamma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((1 +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/ 2) 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2 ** ((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- 1) / 2))) ** (1 /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u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np.random.normal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0, sigma, 1)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v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np.random.normal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0, 1, 1)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step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u / (abs(v) ** (1 /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self.beta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step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optimize(self):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self.max_iterations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self.num_cuckoos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cuckoo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[j]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step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self.levy_flight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cuckoo.generate_new_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new_cuckoo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Cuckoo(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new_cuckoo.fitness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cuckoo.fitness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[j]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new_cuckoo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self.test_cases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+=1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sorted(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key=lambda x: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x.fitness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reverse=True)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0].path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0].fitness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self.test_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results.append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self.test_cases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last_node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list(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self.G.nodes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)[-1]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last_node_index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path.index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last_node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 + 1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[: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last_node_index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best_fitness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__name__ == "__main__":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Example usage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"""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nx.DiGraph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#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nodes to the graph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range(11):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Gn.add_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edges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[(0, 1,{'weight': 1}), (1, 3,{'weight': 2}), (1, 2,{'weight': 1}),(2, 4,{'weight': 2}),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(3, 2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,{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'weight': 2}),(3, 4,{'weight': 1}),(3, 5,{'weight': 2}),(3, 7,{'weight': 4}),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(4, 5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,{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'weight': 1}),(4, 6,{'weight': 2}),(5, 7,{'weight': 2}),(5, 8,{'weight': 3}),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(6, 7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,{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'weight': 1}),(7, 9,{'weight': 2}),(8, 10,{'weight': 2}),(9, 10,{'weight': 1})]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Gn.add_edges_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edges)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csa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CuckooSearch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num_cuckoos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30,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max_iterations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=1000, beta=0.27)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datetime.datetime.now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csa.optimize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end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datetime.datetime.now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csa_time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end - start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csa_test_data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pd.DataFrame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csa.test_results,columns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["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iterations","fitness_value","test_cases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"])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"Optimal path: ",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best_path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"Optimal path cost: ",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6216650" cy="4869815"/>
            <wp:effectExtent l="19050" t="0" r="0" b="0"/>
            <wp:docPr id="17" name="Picture 23" descr="ou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_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Program 5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Gray Wolf Optimizer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Algorithm: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4704492" cy="5440680"/>
            <wp:effectExtent l="19050" t="0" r="858" b="0"/>
            <wp:docPr id="19" name="Picture 24" descr="bi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5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415" cy="54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random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math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copy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Fitness functions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fitness_rastrigin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(position):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sum(x**2 - 10 * math.cos(2 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math.pi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x) + 10 for x in position)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fitness_sphere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(position):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sum(x**2 for x in position)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Wolf class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Wolf: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__init__(self, fitness, dim, minx,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seed):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self.rnd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random.Random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seed)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self.rnd.uniform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minx,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 for _ in range(dim)]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self.position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gwo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(fitness,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n, dim, minx,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rnd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random.Random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(0)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[Wolf(fitness, dim, minx,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for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range(n)]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population.sort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key=lambda w: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w.fitness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alpha_wolf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beta_wolf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gamma_wolf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copy.deepcopy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population[:3])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% 10 == 0 and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0: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 best fitness = {alpha_wolf.fitness:.3f}")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a = 2 * (1 -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wolf in population: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A1, A2, A3 = [a * (2 *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rnd.random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 - 1) for _ in range(3)]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C1, C2, C3 = [2 *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rnd.random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 for _ in range(3)]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X1 = 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alpha_wolf.position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[j] - A1 *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abs(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C1 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alpha_wolf.position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[j] -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[j]) for j in range(dim)]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X2 = 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beta_wolf.position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[j] - A2 *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abs(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C2 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beta_wolf.position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[j] -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[j]) for j in range(dim)]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X3 = 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gamma_wolf.position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[j] - A3 *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abs(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C3 *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gamma_wolf.position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[j] -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[j]) for j in range(dim)]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Xnew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[(X1[j] + X2[j] + X3[j]) / 3.0 for j in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range(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dim)]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fnew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fitness(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Xnew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fnew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wolf.fitness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wolf.position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Xnew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wolf.fitness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fnew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population.sort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key=lambda w: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w.fitness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alpha_wolf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beta_wolf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gamma_wolf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copy.deepcopy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population[:3])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alpha_wolf.position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Driver code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run_gwo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(fitness,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func_name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dim=3,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num_particles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=50,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=100, minx=-10.0,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=10.0):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f"\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nBegin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grey wolf optimization on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func_name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 function\n")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f"Goal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to minimize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func_name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 in {dim} variables")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f"Function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 known min = 0.0 at ({', '.join(['0'] * dim)})")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f"Setting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num_particles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num_particles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f"Setting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{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}\n")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gwo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fitness,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max_iter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num_particles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dim, minx,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maxx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f"\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nGWO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completed\n")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f"Best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solution found: {[f'{x:.6f}' for x in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]}")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f"Fitness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best solution = {fitness(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best_position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):.6f}\n")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Run GWO for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Rastrigin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Sphere functions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run_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gwo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fitness_rastrigin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"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Rastrigin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</w:t>
      </w: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6216650" cy="5450840"/>
            <wp:effectExtent l="19050" t="0" r="0" b="0"/>
            <wp:docPr id="31" name="Picture 25" descr="ou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_5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C5EDD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Program 6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Parallel Cell Algorithm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Algorithm: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116830" cy="5595585"/>
            <wp:effectExtent l="19050" t="0" r="7620" b="0"/>
            <wp:docPr id="128" name="Picture 26" descr="bi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6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921" cy="55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#Parallel Cell Algorithm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concurrent.futures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ThreadPoolExecutor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Define the grid size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grid_size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5  #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Set a smaller grid for easier display, e.g., 10x10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np.random.randint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(0, 2, 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grid_size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grid_size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Define a simple rule (e.g., Conway's Game of Life)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game_of_life_cell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j, grid):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# Count live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neighbors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neighbors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grid[i-1:i+2, j-1:j+2]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total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np.sum(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neighbors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) - grid[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j]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grid[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j] == 1: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if total in [2, 3] else 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if total == 3 else 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update_cell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j, grid):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game_of_life_cell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j, grid)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parallel_update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(grid):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# Create a copy of the grid to store updated values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new_grid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grid.copy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proofErr w:type="gram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ThreadPoolExecutor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 as executor: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futures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[]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range(1,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grid.shape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[0]-1):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in range(1,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grid.shape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[1]-1):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futures.append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executor.submit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update_cell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, j, grid))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# Collect results from the futures and update the new grid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idx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future in futures: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j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divmod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idx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grid.shape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[1] - 2)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i+1, j+1]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future.result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idx</w:t>
      </w:r>
      <w:proofErr w:type="spellEnd"/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+= 1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new_grid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Update the grid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parallel_update</w:t>
      </w:r>
      <w:proofErr w:type="spell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(grid)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# Display the grid as a matrix (instead of plotting)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"Updated Grid after applying Conway's Game of Life rule:")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601B0B">
        <w:rPr>
          <w:rFonts w:ascii="Times New Roman" w:eastAsia="Times New Roman" w:hAnsi="Times New Roman" w:cs="Times New Roman"/>
          <w:color w:val="000000"/>
          <w:sz w:val="24"/>
          <w:szCs w:val="24"/>
        </w:rPr>
        <w:t>grid)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C5EDD" w:rsidRDefault="006C5EDD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C5EDD" w:rsidRDefault="006C5EDD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C5EDD" w:rsidRDefault="006C5EDD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C5EDD" w:rsidRPr="00601B0B" w:rsidRDefault="006C5EDD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Output: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6216650" cy="5673725"/>
            <wp:effectExtent l="19050" t="0" r="0" b="0"/>
            <wp:docPr id="129" name="Picture 27" descr="ou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_6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Program 7</w:t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Gene Expression Algorithm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Algorithm: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6216650" cy="6093460"/>
            <wp:effectExtent l="19050" t="0" r="0" b="0"/>
            <wp:docPr id="130" name="Picture 28" descr="bi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7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0B" w:rsidRP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Default="00601B0B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D97489" w:rsidRPr="00601B0B" w:rsidRDefault="00D97489" w:rsidP="00601B0B">
      <w:pPr>
        <w:widowControl w:val="0"/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Code: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Optimization via gene expression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import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random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Fitness function: minimize f(x) = x^2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fitness(x):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-x**2  # Negative because higher fitness is better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Generate initial population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generate_population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(size, lower, upper):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[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random.uniform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(lower, upper) for _ in range(size)]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Crossover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crossover(parent1, parent2):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alpha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random.random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alpha * parent1 + (1 - alpha) * parent2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Mutation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mutate(gene,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mutation_rate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lower, upper):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random.random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() &lt;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mutation_rate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random.uniform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(lower, upper)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gene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Main Genetic Algorithm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genetic_algorithm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pop_size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generations,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mutation_rate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lower, upper):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population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generate_population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pop_size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lower, upper)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_ in range(generations):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Evaluate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fitness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population.sort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key=fitness, reverse=True)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new_population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[]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Selection and reproduction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range(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pop_size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// 2):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parent1, parent2 = </w:t>
      </w:r>
      <w:proofErr w:type="spellStart"/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random.choices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population[: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pop_size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// 2], k=2)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child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mutate(crossover(parent1, parent2),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mutation_rate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lower, upper)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new_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population.extend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[parent1, child])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population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new_population</w:t>
      </w:r>
      <w:proofErr w:type="spellEnd"/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Best solution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best_gene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max(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population, key=fitness)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best_gene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-fitness(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best_gene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Run the algorithm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best_solution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best_fitness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genetic_</w:t>
      </w: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algorithm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50, 100, 0.1, -10, 10)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f"Best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Solution: {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best_solution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}, Fitness: {</w:t>
      </w:r>
      <w:proofErr w:type="spellStart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best_fitness</w:t>
      </w:r>
      <w:proofErr w:type="spellEnd"/>
      <w:r w:rsidRPr="00601B0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}")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01B0B" w:rsidRPr="00601B0B" w:rsidRDefault="00601B0B" w:rsidP="00601B0B">
      <w:pPr>
        <w:widowControl w:val="0"/>
        <w:suppressAutoHyphens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01B0B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6216650" cy="3079750"/>
            <wp:effectExtent l="19050" t="0" r="0" b="0"/>
            <wp:docPr id="131" name="Picture 29" descr="ou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_7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00" w:rsidRDefault="00B324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B32400" w:rsidRPr="00F9753E" w:rsidRDefault="00B324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sectPr w:rsidR="00F87D20" w:rsidRPr="00F9753E" w:rsidSect="00B32400">
      <w:headerReference w:type="default" r:id="rId28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07B1" w:rsidRDefault="004E07B1" w:rsidP="00B32400">
      <w:pPr>
        <w:spacing w:line="240" w:lineRule="auto"/>
      </w:pPr>
      <w:r>
        <w:separator/>
      </w:r>
    </w:p>
  </w:endnote>
  <w:endnote w:type="continuationSeparator" w:id="0">
    <w:p w:rsidR="004E07B1" w:rsidRDefault="004E07B1" w:rsidP="00B32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735537"/>
      <w:docPartObj>
        <w:docPartGallery w:val="Page Numbers (Bottom of Page)"/>
        <w:docPartUnique/>
      </w:docPartObj>
    </w:sdtPr>
    <w:sdtContent>
      <w:p w:rsidR="00B94937" w:rsidRDefault="00B94937">
        <w:pPr>
          <w:pStyle w:val="Footer"/>
          <w:jc w:val="center"/>
        </w:pPr>
        <w:fldSimple w:instr=" PAGE   \* MERGEFORMAT ">
          <w:r w:rsidR="00070696">
            <w:rPr>
              <w:noProof/>
            </w:rPr>
            <w:t>16</w:t>
          </w:r>
        </w:fldSimple>
      </w:p>
    </w:sdtContent>
  </w:sdt>
  <w:p w:rsidR="00C90982" w:rsidRDefault="00C90982" w:rsidP="00605E59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07B1" w:rsidRDefault="004E07B1" w:rsidP="00B32400">
      <w:pPr>
        <w:spacing w:line="240" w:lineRule="auto"/>
      </w:pPr>
      <w:r>
        <w:separator/>
      </w:r>
    </w:p>
  </w:footnote>
  <w:footnote w:type="continuationSeparator" w:id="0">
    <w:p w:rsidR="004E07B1" w:rsidRDefault="004E07B1" w:rsidP="00B3240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E59" w:rsidRDefault="00605E5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C16916"/>
    <w:rsid w:val="00070696"/>
    <w:rsid w:val="000B0D5A"/>
    <w:rsid w:val="00123130"/>
    <w:rsid w:val="001442E1"/>
    <w:rsid w:val="001C364A"/>
    <w:rsid w:val="002409D7"/>
    <w:rsid w:val="002602EE"/>
    <w:rsid w:val="00302C54"/>
    <w:rsid w:val="00341510"/>
    <w:rsid w:val="003953EC"/>
    <w:rsid w:val="003A2F09"/>
    <w:rsid w:val="003A6192"/>
    <w:rsid w:val="003F6160"/>
    <w:rsid w:val="004B49AD"/>
    <w:rsid w:val="004E07B1"/>
    <w:rsid w:val="004F562B"/>
    <w:rsid w:val="00594EAD"/>
    <w:rsid w:val="00595F5B"/>
    <w:rsid w:val="00601B0B"/>
    <w:rsid w:val="00605E59"/>
    <w:rsid w:val="00622C5F"/>
    <w:rsid w:val="00683CA7"/>
    <w:rsid w:val="006C5EDD"/>
    <w:rsid w:val="00786350"/>
    <w:rsid w:val="0079055E"/>
    <w:rsid w:val="00791FB7"/>
    <w:rsid w:val="007A0DFF"/>
    <w:rsid w:val="007C4A6F"/>
    <w:rsid w:val="007E030E"/>
    <w:rsid w:val="008243C5"/>
    <w:rsid w:val="00865814"/>
    <w:rsid w:val="00890E07"/>
    <w:rsid w:val="008C2783"/>
    <w:rsid w:val="008C5B33"/>
    <w:rsid w:val="009339A5"/>
    <w:rsid w:val="00B17101"/>
    <w:rsid w:val="00B32400"/>
    <w:rsid w:val="00B94937"/>
    <w:rsid w:val="00C00DFC"/>
    <w:rsid w:val="00C16916"/>
    <w:rsid w:val="00C45719"/>
    <w:rsid w:val="00C521B0"/>
    <w:rsid w:val="00C90982"/>
    <w:rsid w:val="00D40C78"/>
    <w:rsid w:val="00D97489"/>
    <w:rsid w:val="00E023E2"/>
    <w:rsid w:val="00E5398F"/>
    <w:rsid w:val="00E7407B"/>
    <w:rsid w:val="00F87D20"/>
    <w:rsid w:val="00F975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40C78"/>
  </w:style>
  <w:style w:type="paragraph" w:styleId="Heading1">
    <w:name w:val="heading 1"/>
    <w:basedOn w:val="Normal"/>
    <w:next w:val="Normal"/>
    <w:rsid w:val="00D40C7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D40C7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D40C7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D40C7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D40C7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D40C7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D40C78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D40C7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D40C78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paragraph" w:styleId="BalloonText">
    <w:name w:val="Balloon Text"/>
    <w:basedOn w:val="Normal"/>
    <w:link w:val="BalloonTextChar"/>
    <w:uiPriority w:val="99"/>
    <w:semiHidden/>
    <w:unhideWhenUsed/>
    <w:rsid w:val="00601B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0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7069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gneya-1BM22CS024/BIS_Lab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764FB0-E16E-4CC3-BB32-2FBFDDEDF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3271</Words>
  <Characters>18647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Agneya D.A</cp:lastModifiedBy>
  <cp:revision>2</cp:revision>
  <dcterms:created xsi:type="dcterms:W3CDTF">2024-12-17T21:05:00Z</dcterms:created>
  <dcterms:modified xsi:type="dcterms:W3CDTF">2024-12-17T21:05:00Z</dcterms:modified>
</cp:coreProperties>
</file>