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2BACF" w14:textId="3467FDEE" w:rsidR="00F84CDB" w:rsidRDefault="007B46F7">
      <w:r>
        <w:t>IIS Deploy Steps</w:t>
      </w:r>
    </w:p>
    <w:p w14:paraId="14855B8C" w14:textId="57B2371E" w:rsidR="007B46F7" w:rsidRDefault="007B46F7">
      <w:r>
        <w:t>Create a deployable package from Visual Studio</w:t>
      </w:r>
    </w:p>
    <w:p w14:paraId="23E11297" w14:textId="0E5FEFB8" w:rsidR="007B46F7" w:rsidRDefault="007B46F7" w:rsidP="007B46F7">
      <w:pPr>
        <w:pStyle w:val="ListParagraph"/>
        <w:numPr>
          <w:ilvl w:val="0"/>
          <w:numId w:val="1"/>
        </w:numPr>
      </w:pPr>
      <w:r>
        <w:t>Right click on Agnie.Test and click on publish</w:t>
      </w:r>
    </w:p>
    <w:p w14:paraId="117C143A" w14:textId="307DB0C5" w:rsidR="007B46F7" w:rsidRDefault="007B46F7" w:rsidP="007B46F7">
      <w:pPr>
        <w:pStyle w:val="ListParagraph"/>
        <w:numPr>
          <w:ilvl w:val="0"/>
          <w:numId w:val="1"/>
        </w:numPr>
      </w:pPr>
      <w:r>
        <w:t>Select Web Server (IIS)</w:t>
      </w:r>
    </w:p>
    <w:p w14:paraId="60F33CD2" w14:textId="76DFCB40" w:rsidR="007B46F7" w:rsidRDefault="007B46F7" w:rsidP="007B46F7">
      <w:pPr>
        <w:pStyle w:val="ListParagraph"/>
      </w:pPr>
      <w:r>
        <w:rPr>
          <w:noProof/>
        </w:rPr>
        <w:drawing>
          <wp:inline distT="0" distB="0" distL="0" distR="0" wp14:anchorId="31DD533D" wp14:editId="5066127B">
            <wp:extent cx="5943600" cy="4202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55CE6" w14:textId="4041AF73" w:rsidR="007B46F7" w:rsidRDefault="007B46F7" w:rsidP="007B46F7">
      <w:pPr>
        <w:pStyle w:val="ListParagraph"/>
        <w:numPr>
          <w:ilvl w:val="0"/>
          <w:numId w:val="1"/>
        </w:numPr>
      </w:pPr>
      <w:r>
        <w:t>Select Web Deploy Package</w:t>
      </w:r>
    </w:p>
    <w:p w14:paraId="32F494D6" w14:textId="4B8A5C6F" w:rsidR="007B46F7" w:rsidRDefault="007B46F7" w:rsidP="007B46F7">
      <w:r>
        <w:rPr>
          <w:noProof/>
        </w:rPr>
        <w:lastRenderedPageBreak/>
        <w:drawing>
          <wp:inline distT="0" distB="0" distL="0" distR="0" wp14:anchorId="4BD2769A" wp14:editId="7D053334">
            <wp:extent cx="5943600" cy="40951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8E29F" w14:textId="5F95D24A" w:rsidR="007B46F7" w:rsidRDefault="007B46F7" w:rsidP="007B46F7">
      <w:pPr>
        <w:pStyle w:val="ListParagraph"/>
        <w:numPr>
          <w:ilvl w:val="0"/>
          <w:numId w:val="1"/>
        </w:numPr>
      </w:pPr>
      <w:r>
        <w:t>Provide Package Location and Site Name</w:t>
      </w:r>
    </w:p>
    <w:p w14:paraId="11B13F85" w14:textId="4132EFFB" w:rsidR="007B46F7" w:rsidRDefault="007B46F7" w:rsidP="007B46F7">
      <w:r>
        <w:rPr>
          <w:noProof/>
        </w:rPr>
        <w:lastRenderedPageBreak/>
        <w:drawing>
          <wp:inline distT="0" distB="0" distL="0" distR="0" wp14:anchorId="0DC6B35E" wp14:editId="18A3063C">
            <wp:extent cx="5943600" cy="4197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9D2B7" w14:textId="381F0B41" w:rsidR="005F0D5B" w:rsidRDefault="005F0D5B" w:rsidP="007B46F7">
      <w:pPr>
        <w:pStyle w:val="ListParagraph"/>
        <w:numPr>
          <w:ilvl w:val="0"/>
          <w:numId w:val="1"/>
        </w:numPr>
      </w:pPr>
      <w:r>
        <w:t>Click on Edit</w:t>
      </w:r>
    </w:p>
    <w:p w14:paraId="19FF8EAA" w14:textId="5CA2F424" w:rsidR="005F0D5B" w:rsidRDefault="005F0D5B" w:rsidP="007B46F7">
      <w:pPr>
        <w:pStyle w:val="ListParagraph"/>
        <w:numPr>
          <w:ilvl w:val="0"/>
          <w:numId w:val="1"/>
        </w:numPr>
      </w:pPr>
      <w:r>
        <w:t>Select Publish Method as File System and enter location</w:t>
      </w:r>
    </w:p>
    <w:p w14:paraId="727CE1B7" w14:textId="6148FAF2" w:rsidR="005F0D5B" w:rsidRDefault="005F0D5B" w:rsidP="007B46F7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18760D58" wp14:editId="5386466F">
            <wp:extent cx="5943600" cy="47415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8C371" w14:textId="47BA8782" w:rsidR="005F0D5B" w:rsidRDefault="005F0D5B" w:rsidP="005F0D5B">
      <w:pPr>
        <w:pStyle w:val="ListParagraph"/>
        <w:numPr>
          <w:ilvl w:val="0"/>
          <w:numId w:val="1"/>
        </w:numPr>
      </w:pPr>
      <w:r>
        <w:t>Click Next and select below options</w:t>
      </w:r>
    </w:p>
    <w:p w14:paraId="59ED647C" w14:textId="4879106E" w:rsidR="005F0D5B" w:rsidRDefault="002A1FC5" w:rsidP="005F0D5B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778336F" wp14:editId="7F19C337">
            <wp:extent cx="5943600" cy="46456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8A2B8" w14:textId="0DE27395" w:rsidR="005F0D5B" w:rsidRDefault="005F0D5B" w:rsidP="005F0D5B">
      <w:pPr>
        <w:pStyle w:val="ListParagraph"/>
        <w:numPr>
          <w:ilvl w:val="0"/>
          <w:numId w:val="1"/>
        </w:numPr>
      </w:pPr>
      <w:r>
        <w:t>Click Save</w:t>
      </w:r>
    </w:p>
    <w:p w14:paraId="5A2D5543" w14:textId="7F748D33" w:rsidR="007B46F7" w:rsidRDefault="007B46F7" w:rsidP="007B46F7">
      <w:pPr>
        <w:pStyle w:val="ListParagraph"/>
        <w:numPr>
          <w:ilvl w:val="0"/>
          <w:numId w:val="1"/>
        </w:numPr>
      </w:pPr>
      <w:r>
        <w:t>Click Publish</w:t>
      </w:r>
    </w:p>
    <w:p w14:paraId="70CDFFD3" w14:textId="24565B43" w:rsidR="005F0D5B" w:rsidRDefault="005F0D5B" w:rsidP="005F0D5B">
      <w:pPr>
        <w:pStyle w:val="ListParagraph"/>
      </w:pPr>
      <w:r>
        <w:rPr>
          <w:noProof/>
        </w:rPr>
        <w:drawing>
          <wp:inline distT="0" distB="0" distL="0" distR="0" wp14:anchorId="1FF7E193" wp14:editId="33B3A58A">
            <wp:extent cx="5943600" cy="25355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2D88" w14:textId="71E1D8FE" w:rsidR="005F0D5B" w:rsidRDefault="002A1FC5" w:rsidP="005F0D5B">
      <w:pPr>
        <w:pStyle w:val="ListParagraph"/>
        <w:numPr>
          <w:ilvl w:val="0"/>
          <w:numId w:val="1"/>
        </w:numPr>
      </w:pPr>
      <w:r>
        <w:t>(optional if not already done)</w:t>
      </w:r>
      <w:r w:rsidR="00736A84">
        <w:t xml:space="preserve">Install </w:t>
      </w:r>
      <w:hyperlink r:id="rId11" w:history="1">
        <w:r w:rsidR="00736A84" w:rsidRPr="00380B40">
          <w:rPr>
            <w:rStyle w:val="Hyperlink"/>
          </w:rPr>
          <w:t>https://dotnet.microsoft.com/download/dotnet/thank-you/runtime-aspnetcore-5.0.3-windows-hosting-bundle-installer</w:t>
        </w:r>
      </w:hyperlink>
    </w:p>
    <w:p w14:paraId="4ABE1176" w14:textId="2DF9DBFF" w:rsidR="00736A84" w:rsidRDefault="002A1FC5" w:rsidP="005F0D5B">
      <w:pPr>
        <w:pStyle w:val="ListParagraph"/>
        <w:numPr>
          <w:ilvl w:val="0"/>
          <w:numId w:val="1"/>
        </w:numPr>
      </w:pPr>
      <w:r>
        <w:t>Use the published package to host website.</w:t>
      </w:r>
    </w:p>
    <w:p w14:paraId="657986E6" w14:textId="717EB6F8" w:rsidR="002A1FC5" w:rsidRDefault="002A1FC5" w:rsidP="002A1FC5">
      <w:r>
        <w:lastRenderedPageBreak/>
        <w:t>Troubleshoot steps</w:t>
      </w:r>
    </w:p>
    <w:p w14:paraId="253E2AED" w14:textId="252555F3" w:rsidR="002A1FC5" w:rsidRDefault="00F310CE" w:rsidP="002A1FC5">
      <w:pPr>
        <w:pStyle w:val="ListParagraph"/>
        <w:numPr>
          <w:ilvl w:val="0"/>
          <w:numId w:val="2"/>
        </w:numPr>
      </w:pPr>
      <w:r>
        <w:t>Make sure the application pool is configured as below</w:t>
      </w:r>
    </w:p>
    <w:p w14:paraId="245F0FB0" w14:textId="7FDEE9C4" w:rsidR="00F310CE" w:rsidRDefault="00F310CE" w:rsidP="00F310CE">
      <w:pPr>
        <w:pStyle w:val="ListParagraph"/>
      </w:pPr>
      <w:r>
        <w:rPr>
          <w:noProof/>
        </w:rPr>
        <w:drawing>
          <wp:inline distT="0" distB="0" distL="0" distR="0" wp14:anchorId="76ED9482" wp14:editId="13673B50">
            <wp:extent cx="3505200" cy="3324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AF1E6" w14:textId="721FBBD6" w:rsidR="00030A5B" w:rsidRDefault="00030A5B" w:rsidP="00030A5B">
      <w:pPr>
        <w:pStyle w:val="ListParagraph"/>
        <w:numPr>
          <w:ilvl w:val="0"/>
          <w:numId w:val="2"/>
        </w:numPr>
      </w:pPr>
      <w:r>
        <w:t>When publishing the package make sure right Target runtime is selected as per server setting</w:t>
      </w:r>
    </w:p>
    <w:p w14:paraId="4675E778" w14:textId="1AB00579" w:rsidR="00030A5B" w:rsidRDefault="00030A5B" w:rsidP="00030A5B">
      <w:pPr>
        <w:pStyle w:val="ListParagraph"/>
      </w:pPr>
      <w:r>
        <w:rPr>
          <w:noProof/>
        </w:rPr>
        <w:lastRenderedPageBreak/>
        <w:drawing>
          <wp:inline distT="0" distB="0" distL="0" distR="0" wp14:anchorId="6DCEB21E" wp14:editId="3EF0E9AA">
            <wp:extent cx="5943600" cy="47440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CE59C1"/>
    <w:multiLevelType w:val="hybridMultilevel"/>
    <w:tmpl w:val="91064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B6698"/>
    <w:multiLevelType w:val="hybridMultilevel"/>
    <w:tmpl w:val="F2D43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CDB"/>
    <w:rsid w:val="00030A5B"/>
    <w:rsid w:val="002A1FC5"/>
    <w:rsid w:val="005F0D5B"/>
    <w:rsid w:val="00736A84"/>
    <w:rsid w:val="007B46F7"/>
    <w:rsid w:val="00F310CE"/>
    <w:rsid w:val="00F8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4A81"/>
  <w15:chartTrackingRefBased/>
  <w15:docId w15:val="{2E9D6B68-F8B7-42AB-8F3D-B176B2BD8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6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6A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tnet.microsoft.com/download/dotnet/thank-you/runtime-aspnetcore-5.0.3-windows-hosting-bundle-installer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Duse</dc:creator>
  <cp:keywords/>
  <dc:description/>
  <cp:lastModifiedBy>Amol Duse</cp:lastModifiedBy>
  <cp:revision>5</cp:revision>
  <dcterms:created xsi:type="dcterms:W3CDTF">2021-02-28T03:47:00Z</dcterms:created>
  <dcterms:modified xsi:type="dcterms:W3CDTF">2021-02-28T04:40:00Z</dcterms:modified>
</cp:coreProperties>
</file>