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more things in Heaven and Earth, Horatio, than are dreamt of in your philosophy.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