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3D66" w14:textId="6D1FDF35" w:rsidR="00EF7CE9" w:rsidRPr="00514CF9" w:rsidRDefault="00514CF9" w:rsidP="00514CF9">
      <w:pPr>
        <w:jc w:val="center"/>
        <w:rPr>
          <w:b/>
          <w:bCs/>
          <w:sz w:val="36"/>
          <w:szCs w:val="36"/>
        </w:rPr>
      </w:pPr>
      <w:r w:rsidRPr="00514CF9">
        <w:rPr>
          <w:b/>
          <w:bCs/>
          <w:sz w:val="36"/>
          <w:szCs w:val="36"/>
        </w:rPr>
        <w:t>DSA Assignment</w:t>
      </w:r>
    </w:p>
    <w:p w14:paraId="39B99E62" w14:textId="440E4EBF" w:rsidR="00514CF9" w:rsidRPr="00514CF9" w:rsidRDefault="00514CF9">
      <w:pPr>
        <w:rPr>
          <w:b/>
          <w:bCs/>
          <w:sz w:val="36"/>
          <w:szCs w:val="36"/>
        </w:rPr>
      </w:pPr>
      <w:r w:rsidRPr="00514CF9">
        <w:rPr>
          <w:b/>
          <w:bCs/>
          <w:sz w:val="36"/>
          <w:szCs w:val="36"/>
        </w:rPr>
        <w:t>Agnim Gupta</w:t>
      </w:r>
    </w:p>
    <w:p w14:paraId="73EFC841" w14:textId="66D8E7DA" w:rsidR="00514CF9" w:rsidRPr="00514CF9" w:rsidRDefault="00514CF9">
      <w:pPr>
        <w:rPr>
          <w:b/>
          <w:bCs/>
          <w:sz w:val="36"/>
          <w:szCs w:val="36"/>
        </w:rPr>
      </w:pPr>
      <w:r w:rsidRPr="00514CF9">
        <w:rPr>
          <w:b/>
          <w:bCs/>
          <w:sz w:val="36"/>
          <w:szCs w:val="36"/>
        </w:rPr>
        <w:t>2028083</w:t>
      </w:r>
    </w:p>
    <w:p w14:paraId="2A4376B4" w14:textId="6F0704A0" w:rsidR="00514CF9" w:rsidRPr="00514CF9" w:rsidRDefault="00514CF9">
      <w:pPr>
        <w:rPr>
          <w:b/>
          <w:bCs/>
          <w:sz w:val="36"/>
          <w:szCs w:val="36"/>
        </w:rPr>
      </w:pPr>
      <w:r w:rsidRPr="00514CF9">
        <w:rPr>
          <w:b/>
          <w:bCs/>
          <w:sz w:val="36"/>
          <w:szCs w:val="36"/>
        </w:rPr>
        <w:t>CSSE</w:t>
      </w:r>
    </w:p>
    <w:p w14:paraId="408672D2" w14:textId="0AEFFB69" w:rsidR="00514CF9" w:rsidRPr="00F45ED1" w:rsidRDefault="00F45ED1">
      <w:pPr>
        <w:rPr>
          <w:b/>
          <w:bCs/>
          <w:sz w:val="36"/>
          <w:szCs w:val="36"/>
        </w:rPr>
      </w:pPr>
      <w:r w:rsidRPr="00F45ED1">
        <w:rPr>
          <w:b/>
          <w:bCs/>
          <w:sz w:val="36"/>
          <w:szCs w:val="36"/>
        </w:rPr>
        <w:t>Q1</w:t>
      </w:r>
    </w:p>
    <w:p w14:paraId="4883CFCD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03C7D3A1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240E6709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SIZE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79389CD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21A6CE4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D0447D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items[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SIZE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front;</w:t>
      </w:r>
    </w:p>
    <w:p w14:paraId="02E04B34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rear;</w:t>
      </w:r>
    </w:p>
    <w:p w14:paraId="71B1AA8F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7E91149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8E620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createQueue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B133D7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E8D41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321DE1C3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AC5F0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7E3868B1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154CB4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printQueue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D2C7FB7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C5FA8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45E7126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276C5D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vertex;</w:t>
      </w:r>
    </w:p>
    <w:p w14:paraId="2174F00C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* next;</w:t>
      </w:r>
    </w:p>
    <w:p w14:paraId="1E29C20C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305F6FD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6E11D54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52EFC0E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6886513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9A6862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numVertices; </w:t>
      </w:r>
    </w:p>
    <w:p w14:paraId="33A379AE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 adjLists; </w:t>
      </w:r>
    </w:p>
    <w:p w14:paraId="217FC847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* visited;</w:t>
      </w:r>
    </w:p>
    <w:p w14:paraId="3E330AE2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73557B1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2081A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5ADAF61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732DDF39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createQueue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D97662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-&gt;visited[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E9F5E00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E5FC04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5C02135F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14:paraId="56AE0F42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printQueue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8C3875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currentVertex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CE9178"/>
          <w:sz w:val="21"/>
          <w:szCs w:val="21"/>
        </w:rPr>
        <w:t>"Visited %d</w:t>
      </w:r>
      <w:r w:rsidRPr="00514C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currentVertex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5EC669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-&gt;adjLists[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currentVertex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12EE5ED2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DB86C5D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7220FF8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adjVertex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-&gt;vertex;</w:t>
      </w:r>
    </w:p>
    <w:p w14:paraId="40CB4AF3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-&gt;visited[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adjVertex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2072C69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783F93B4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-&gt;visited[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adjVertex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A125F3F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adjVertex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DCBB4A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80A0A0E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-&gt;next;</w:t>
      </w:r>
    </w:p>
    <w:p w14:paraId="4430A4CF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2F7E5B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0F24C7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02B737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13B996A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6794896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E24422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-&gt;vertex =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5CBB8D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-&gt;next =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3B29D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8192F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B0C7F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createGraph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E8B379B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E11C7C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14:paraId="500E9F75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-&gt;numVertices =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8203F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-&gt;adjLists =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*)); </w:t>
      </w:r>
    </w:p>
    <w:p w14:paraId="3EC9FB6F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-&gt;visited =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5BFB667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C56889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5E47FE73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14:paraId="0AF961D7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-&gt;adjLists[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C2B2357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-&gt;visited[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776DB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977684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AA8052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097F84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DA77F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6BF83FD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1C374B04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045A495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-&gt;next =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-&gt;adjLists[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AC7B095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-&gt;adjLists[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9CE36C5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17F9F6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-&gt;next =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-&gt;adjLists[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2DDD1667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-&gt;adjLists[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B14490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CA0054E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F855A2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9E898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createQueue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745CC04B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49FC7A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-&gt;front = -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79848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-&gt;rear = -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49D254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16C7FE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32F45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039354C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BE662B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-&gt;rear == -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627D5B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FB7BE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E8C9E5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60FD0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5E96C30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56E84E2B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-&gt;rear ==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SIZE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0BB492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C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9">
        <w:rPr>
          <w:rFonts w:ascii="Consolas" w:eastAsia="Times New Roman" w:hAnsi="Consolas" w:cs="Times New Roman"/>
          <w:color w:val="CE9178"/>
          <w:sz w:val="21"/>
          <w:szCs w:val="21"/>
        </w:rPr>
        <w:t>Queue is Full!!"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11AFC90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357EAA4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ED1769D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-&gt;front == -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-&gt;front =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C02120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-&gt;rear++;</w:t>
      </w:r>
    </w:p>
    <w:p w14:paraId="39C3BC64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-&gt;items[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-&gt;rear] =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F1428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55157A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5C615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CE886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12ECE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9CD4B4F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33CEF190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5FAC7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5742797C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14:paraId="2C3B780B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CE9178"/>
          <w:sz w:val="21"/>
          <w:szCs w:val="21"/>
        </w:rPr>
        <w:t>"Queue is empty"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90A5A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3E8ED5B1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A8CD95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-&gt;items[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-&gt;front];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-&gt;front++;</w:t>
      </w:r>
    </w:p>
    <w:p w14:paraId="4EE389BF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-&gt;front &gt;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-&gt;rear) </w:t>
      </w:r>
    </w:p>
    <w:p w14:paraId="0A283C35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</w:p>
    <w:p w14:paraId="449A6C3C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CE9178"/>
          <w:sz w:val="21"/>
          <w:szCs w:val="21"/>
        </w:rPr>
        <w:t>"Resetting queue "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-&gt;front =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-&gt;rear = -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70F5D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554D43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D81BB29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5FA19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861A1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64172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D971BA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CD911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printQueue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B503B9C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500BD917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-&gt;front;</w:t>
      </w:r>
    </w:p>
    <w:p w14:paraId="71942649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5B8DC40A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14:paraId="68A6A7D8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CE9178"/>
          <w:sz w:val="21"/>
          <w:szCs w:val="21"/>
        </w:rPr>
        <w:t>"Queue is empty"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1FF1B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02248F65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F9DCE56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4019F5E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C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Queue contains </w:t>
      </w:r>
      <w:r w:rsidRPr="00514C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BE017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-&gt;front;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-&gt;rear +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62E0D7CD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14:paraId="66C3C0A4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-&gt;items[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EC2465D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126879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3EF28E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EBEA28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2DFB1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8CC5700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createGraph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3282B3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CF5D9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008A75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CC7177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29963C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753186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99E39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37CD0E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C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27A34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D6CC18" w14:textId="77777777" w:rsidR="00514CF9" w:rsidRPr="00514CF9" w:rsidRDefault="00514CF9" w:rsidP="005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D2CA2" w14:textId="71EB73B6" w:rsidR="00514CF9" w:rsidRDefault="00514CF9"/>
    <w:p w14:paraId="05B7C7E2" w14:textId="77777777" w:rsidR="0033172E" w:rsidRDefault="0033172E">
      <w:pPr>
        <w:rPr>
          <w:b/>
          <w:bCs/>
          <w:sz w:val="36"/>
          <w:szCs w:val="36"/>
        </w:rPr>
      </w:pPr>
    </w:p>
    <w:p w14:paraId="085130DF" w14:textId="77777777" w:rsidR="0033172E" w:rsidRDefault="0033172E">
      <w:pPr>
        <w:rPr>
          <w:b/>
          <w:bCs/>
          <w:sz w:val="36"/>
          <w:szCs w:val="36"/>
        </w:rPr>
      </w:pPr>
    </w:p>
    <w:p w14:paraId="1E6301FA" w14:textId="77777777" w:rsidR="0033172E" w:rsidRDefault="0033172E">
      <w:pPr>
        <w:rPr>
          <w:b/>
          <w:bCs/>
          <w:sz w:val="36"/>
          <w:szCs w:val="36"/>
        </w:rPr>
      </w:pPr>
    </w:p>
    <w:p w14:paraId="23D4DFF4" w14:textId="77777777" w:rsidR="0033172E" w:rsidRDefault="0033172E">
      <w:pPr>
        <w:rPr>
          <w:b/>
          <w:bCs/>
          <w:sz w:val="36"/>
          <w:szCs w:val="36"/>
        </w:rPr>
      </w:pPr>
    </w:p>
    <w:p w14:paraId="70C31004" w14:textId="574F9A07" w:rsidR="00BD1680" w:rsidRDefault="00BD1680">
      <w:pPr>
        <w:rPr>
          <w:b/>
          <w:bCs/>
          <w:sz w:val="36"/>
          <w:szCs w:val="36"/>
        </w:rPr>
      </w:pPr>
      <w:r w:rsidRPr="00BD1680">
        <w:rPr>
          <w:b/>
          <w:bCs/>
          <w:sz w:val="36"/>
          <w:szCs w:val="36"/>
        </w:rPr>
        <w:lastRenderedPageBreak/>
        <w:t>Output</w:t>
      </w:r>
    </w:p>
    <w:p w14:paraId="6B108B8F" w14:textId="7E509F84" w:rsidR="00FC66E8" w:rsidRDefault="0033172E">
      <w:pPr>
        <w:rPr>
          <w:b/>
          <w:bCs/>
          <w:sz w:val="36"/>
          <w:szCs w:val="36"/>
        </w:rPr>
      </w:pPr>
      <w:r w:rsidRPr="0033172E">
        <w:rPr>
          <w:b/>
          <w:bCs/>
          <w:sz w:val="36"/>
          <w:szCs w:val="36"/>
        </w:rPr>
        <w:drawing>
          <wp:inline distT="0" distB="0" distL="0" distR="0" wp14:anchorId="7604810A" wp14:editId="25D740AA">
            <wp:extent cx="4526672" cy="314733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7DAF" w14:textId="77777777" w:rsidR="00797F6D" w:rsidRDefault="00797F6D">
      <w:pPr>
        <w:rPr>
          <w:b/>
          <w:bCs/>
          <w:sz w:val="36"/>
          <w:szCs w:val="36"/>
        </w:rPr>
      </w:pPr>
    </w:p>
    <w:p w14:paraId="0BE1413C" w14:textId="419EEEB5" w:rsidR="00FC66E8" w:rsidRDefault="00461B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Q2</w:t>
      </w:r>
    </w:p>
    <w:p w14:paraId="0BDF5D4E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C8396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8396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130B30F0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C8396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8396B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2F61121F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10C2C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553CD6D0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09D9CF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value;</w:t>
      </w:r>
    </w:p>
    <w:p w14:paraId="06F5916D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*left_child, *right_child;</w:t>
      </w:r>
    </w:p>
    <w:p w14:paraId="15D8B10E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50D313D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6D21E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new_node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7A463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4A3B7C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14:paraId="5DD8F5DD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-&gt;value =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CF5D3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-&gt;left_child =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-&gt;right_child = </w:t>
      </w: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839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F97FC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8693D0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15061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56D74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501A3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ACA5DB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637BA7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-&gt;left_child);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"%d </w:t>
      </w:r>
      <w:r w:rsidRPr="00C839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39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-&gt;value);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-&gt;right_child);</w:t>
      </w:r>
    </w:p>
    <w:p w14:paraId="648B9F3D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68E4BD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1C10FB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463B8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27152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322AB5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39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new_node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839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-&gt;value)</w:t>
      </w:r>
    </w:p>
    <w:p w14:paraId="7F9D4C60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87EAEC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-&gt;left_child =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-&gt;left_child,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C36E1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E212BB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-&gt;value)</w:t>
      </w:r>
    </w:p>
    <w:p w14:paraId="3AF5643B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12EC2B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-&gt;right_child =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-&gt;right_child,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FB2B6D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BDCD8A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2F1E9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875C1F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6015A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CECFB5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032FE5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CE9178"/>
          <w:sz w:val="21"/>
          <w:szCs w:val="21"/>
        </w:rPr>
        <w:t>"TechVidvan Tutorial: Implementation of a Binary Tree in C!</w:t>
      </w:r>
      <w:r w:rsidRPr="00C8396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C839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39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10F33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39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39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C0FB68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39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79A37E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39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81E308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396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F5D9B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39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839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96B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E6E9E2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9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9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7767E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9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798F1F" w14:textId="77777777" w:rsidR="00C8396B" w:rsidRPr="00C8396B" w:rsidRDefault="00C8396B" w:rsidP="00C8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DECEAE" w14:textId="77777777" w:rsidR="00461BCB" w:rsidRDefault="00461BCB">
      <w:pPr>
        <w:rPr>
          <w:b/>
          <w:bCs/>
          <w:sz w:val="36"/>
          <w:szCs w:val="36"/>
        </w:rPr>
      </w:pPr>
    </w:p>
    <w:p w14:paraId="4B709595" w14:textId="443EA90D" w:rsidR="00FC66E8" w:rsidRDefault="00C839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32E82C78" w14:textId="6039D53A" w:rsidR="00C8396B" w:rsidRDefault="00C8396B">
      <w:pPr>
        <w:rPr>
          <w:b/>
          <w:bCs/>
          <w:sz w:val="36"/>
          <w:szCs w:val="36"/>
        </w:rPr>
      </w:pPr>
      <w:r w:rsidRPr="00C8396B">
        <w:rPr>
          <w:b/>
          <w:bCs/>
          <w:sz w:val="36"/>
          <w:szCs w:val="36"/>
        </w:rPr>
        <w:drawing>
          <wp:inline distT="0" distB="0" distL="0" distR="0" wp14:anchorId="1192B5F1" wp14:editId="445A8F08">
            <wp:extent cx="4252328" cy="193564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F4C1" w14:textId="16181D9F" w:rsidR="00DF4244" w:rsidRDefault="004073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Q3</w:t>
      </w:r>
    </w:p>
    <w:p w14:paraId="6A34E3A1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0A0D88B5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44424CD6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>&lt;stdbool.h&gt;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3E8A99B7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7D180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066D1B68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C11A95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652589A3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*left; </w:t>
      </w:r>
    </w:p>
    <w:p w14:paraId="6C1E254D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*right;</w:t>
      </w:r>
    </w:p>
    <w:p w14:paraId="5B89FB2C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775BF18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0DC13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7B55E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75C9A4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C56109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-&gt;data =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8628C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 =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-&gt;right =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96B41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7460A5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7AC9773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</w:p>
    <w:p w14:paraId="533AD3D8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DDE0BC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front, rear, size;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* *arr;</w:t>
      </w:r>
    </w:p>
    <w:p w14:paraId="650348E9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A1110D3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F4400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createQueue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A06334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0AAC5C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newQueue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));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newQueue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-&gt;front = -</w:t>
      </w:r>
      <w:r w:rsidRPr="00E633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349E5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newQueue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-&gt;rear = </w:t>
      </w:r>
      <w:r w:rsidRPr="00E633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6B56D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newQueue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-&gt;size = </w:t>
      </w:r>
      <w:r w:rsidRPr="00E633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AEB45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newQueue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-&gt;arr = (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));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newQueue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07348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537A5C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9E6DF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6AF5D8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59662A9F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-&gt;arr[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-&gt;rear++] =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DF6B8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-&gt;size++;</w:t>
      </w:r>
    </w:p>
    <w:p w14:paraId="5E6ECC54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A1AA66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2FCDE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7BCD7B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7386B2AF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181DCF6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0686BC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BAB12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8EA40A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7C695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1CA2FC1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96A8A0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CFCDBA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143CFA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40596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06F8E6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76C3E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505473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C49606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C1A47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createQueue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5148F52D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F2A1F3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53BE8FA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665A8D7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0B4122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 !=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-&gt;right !=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-&gt;left);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-&gt;right);</w:t>
      </w:r>
    </w:p>
    <w:p w14:paraId="0BCE871A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21AA71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F947B27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E4579A8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 ==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A5910DA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35E84779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 =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AC35A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-&gt;left);</w:t>
      </w:r>
    </w:p>
    <w:p w14:paraId="56F517BB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9C3814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B201441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8B5FC45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-&gt;right =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-&gt;right);</w:t>
      </w:r>
    </w:p>
    <w:p w14:paraId="089BCA3F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BAA8AEF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0C792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B14F03A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509FC9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EBD22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7A9666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AE880BF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01A57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F7EA8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C4AC107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5ADC2D1E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BBB03D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A64F3EA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>"Tree is empty</w:t>
      </w:r>
      <w:r w:rsidRPr="00E6331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E5D75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841851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2A5817D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657CBD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 !=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-&gt;left);</w:t>
      </w:r>
    </w:p>
    <w:p w14:paraId="6A6F40D0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-&gt;data);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-&gt;right != </w:t>
      </w: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1669D1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-&gt;right);</w:t>
      </w:r>
    </w:p>
    <w:p w14:paraId="7BE6533C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141C9B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9A513A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B25FD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5D47EF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369D5A51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E9BA2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"Binary tree after insertion: </w:t>
      </w:r>
      <w:r w:rsidRPr="00E6331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C57742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7CFDEA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5B2CE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331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Binary tree after insertion: </w:t>
      </w:r>
      <w:r w:rsidRPr="00E6331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95689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89AD79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D0BD6A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331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Binary tree after insertion: </w:t>
      </w:r>
      <w:r w:rsidRPr="00E6331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FF9021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492F4F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331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Binary tree after insertion: </w:t>
      </w:r>
      <w:r w:rsidRPr="00E6331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3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63314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31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A8C410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3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675E6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3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95DB77" w14:textId="77777777" w:rsidR="00E63314" w:rsidRPr="00E63314" w:rsidRDefault="00E63314" w:rsidP="00E63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51F00" w14:textId="27E479BB" w:rsidR="00407387" w:rsidRDefault="00407387">
      <w:pPr>
        <w:rPr>
          <w:b/>
          <w:bCs/>
          <w:sz w:val="36"/>
          <w:szCs w:val="36"/>
        </w:rPr>
      </w:pPr>
    </w:p>
    <w:p w14:paraId="031ED048" w14:textId="5029095C" w:rsidR="00C93F71" w:rsidRDefault="00C93F71">
      <w:pPr>
        <w:rPr>
          <w:b/>
          <w:bCs/>
          <w:sz w:val="36"/>
          <w:szCs w:val="36"/>
        </w:rPr>
      </w:pPr>
    </w:p>
    <w:p w14:paraId="5158F8E6" w14:textId="77777777" w:rsidR="00C93F71" w:rsidRDefault="00C93F71">
      <w:pPr>
        <w:rPr>
          <w:b/>
          <w:bCs/>
          <w:sz w:val="36"/>
          <w:szCs w:val="36"/>
        </w:rPr>
      </w:pPr>
    </w:p>
    <w:p w14:paraId="50AE76CC" w14:textId="1DCEF6F3" w:rsidR="00C93F71" w:rsidRDefault="00C93F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Q4</w:t>
      </w:r>
    </w:p>
    <w:p w14:paraId="322D8FD6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35753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18F3DC7C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35753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E5E4F6C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9BBEC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D4B36D5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836B02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41AD1FA4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left; </w:t>
      </w:r>
    </w:p>
    <w:p w14:paraId="29A3B06B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* right;</w:t>
      </w:r>
    </w:p>
    <w:p w14:paraId="07B3CA8C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76E0FE3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445B0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struct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D2630E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2EDC24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= (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7C01291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-&gt;data =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 = 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-&gt;right = 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75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51514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564FEC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4D84A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printPostorder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2A7AA1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AF541F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575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AF6BC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printPostorder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-&gt;left); </w:t>
      </w:r>
    </w:p>
    <w:p w14:paraId="14188375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printPostorder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-&gt;right); </w:t>
      </w:r>
    </w:p>
    <w:p w14:paraId="0B77EE68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-&gt;data);</w:t>
      </w:r>
    </w:p>
    <w:p w14:paraId="1301C986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9CE6EE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41CB8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printInorder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DE73AC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84323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575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E044B4A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printInorder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-&gt;left);</w:t>
      </w:r>
    </w:p>
    <w:p w14:paraId="45C92ADA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-&gt;data); </w:t>
      </w:r>
    </w:p>
    <w:p w14:paraId="517DC649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printInorder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-&gt;right);</w:t>
      </w:r>
    </w:p>
    <w:p w14:paraId="612CB73C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7E550A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104C1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printPreorder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70025B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173745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7B04695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9086E9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-&gt;data); </w:t>
      </w:r>
    </w:p>
    <w:p w14:paraId="23948F1C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printPreorder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-&gt;left); </w:t>
      </w:r>
    </w:p>
    <w:p w14:paraId="1542DF52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printPreorder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-&gt;right);</w:t>
      </w:r>
    </w:p>
    <w:p w14:paraId="417DFE77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98057B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708E3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BCD810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B9B15C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FD5DE34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 =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BA4B2E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-&gt;right =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7E2F8D5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-&gt;left-&gt;left =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70C40A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-&gt;left-&gt;right =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761DAA77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7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75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Preorder traversal of binary tree is </w:t>
      </w:r>
      <w:r w:rsidRPr="00357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7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B219ABA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printPreorder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39C962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7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75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Inorder traversal of binary tree is </w:t>
      </w:r>
      <w:r w:rsidRPr="00357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7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AEF7929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printInorder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07FB74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7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75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Postorder traversal of binary tree is </w:t>
      </w:r>
      <w:r w:rsidRPr="003575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75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3D466EA7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printPostorder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53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0FCA85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53A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42D91F97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575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5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DC471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5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85DBB3" w14:textId="77777777" w:rsidR="0035753A" w:rsidRPr="0035753A" w:rsidRDefault="0035753A" w:rsidP="00357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D0B4D" w14:textId="7E20BC87" w:rsidR="00FC66E8" w:rsidRDefault="00FC66E8">
      <w:pPr>
        <w:rPr>
          <w:b/>
          <w:bCs/>
          <w:sz w:val="36"/>
          <w:szCs w:val="36"/>
        </w:rPr>
      </w:pPr>
    </w:p>
    <w:p w14:paraId="48ED7616" w14:textId="2D18D7B2" w:rsidR="003A21A2" w:rsidRDefault="003A21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2D179C8F" w14:textId="23692C83" w:rsidR="003A21A2" w:rsidRDefault="00104E82">
      <w:pPr>
        <w:rPr>
          <w:b/>
          <w:bCs/>
          <w:sz w:val="36"/>
          <w:szCs w:val="36"/>
        </w:rPr>
      </w:pPr>
      <w:r w:rsidRPr="00104E82">
        <w:rPr>
          <w:b/>
          <w:bCs/>
          <w:sz w:val="36"/>
          <w:szCs w:val="36"/>
        </w:rPr>
        <w:drawing>
          <wp:inline distT="0" distB="0" distL="0" distR="0" wp14:anchorId="19E29D2A" wp14:editId="25B41C31">
            <wp:extent cx="4237087" cy="1600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7285" w14:textId="0E7F131A" w:rsidR="00160033" w:rsidRDefault="00160033">
      <w:pPr>
        <w:rPr>
          <w:b/>
          <w:bCs/>
          <w:sz w:val="36"/>
          <w:szCs w:val="36"/>
        </w:rPr>
      </w:pPr>
    </w:p>
    <w:p w14:paraId="3C0C7FCF" w14:textId="47BE3D26" w:rsidR="00160033" w:rsidRDefault="00EF6E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Q5</w:t>
      </w:r>
    </w:p>
    <w:p w14:paraId="5788D67F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2934C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934C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37999BB5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2934C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934CA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1AF732DE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72666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4838CFED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8D8BC4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value;</w:t>
      </w:r>
    </w:p>
    <w:p w14:paraId="3F37C1C8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*left_child, *right_child;</w:t>
      </w:r>
    </w:p>
    <w:p w14:paraId="5911FEDB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26AF24D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E262C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new_node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B5AA7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816519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14:paraId="00106546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-&gt;value =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9E535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-&gt;left_child =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-&gt;right_child = 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6AACD43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174E0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3D8E78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F43F2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2E7727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9DDDA7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4CF1E9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9E951DB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-&gt;left_child); </w:t>
      </w:r>
    </w:p>
    <w:p w14:paraId="06F63E8A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"%d </w:t>
      </w:r>
      <w:r w:rsidRPr="00293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3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-&gt;value); </w:t>
      </w:r>
    </w:p>
    <w:p w14:paraId="2FC9F0E7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-&gt;right_child);</w:t>
      </w:r>
    </w:p>
    <w:p w14:paraId="712B8D4E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2ED8DCCD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9B7ADD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55AAE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34C2B7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1EC9E9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3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new_node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93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-&gt;value)</w:t>
      </w:r>
    </w:p>
    <w:p w14:paraId="4034CAE8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4590943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-&gt;left_child =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-&gt;left_child,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C52728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7BFEDF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-&gt;value)</w:t>
      </w:r>
    </w:p>
    <w:p w14:paraId="53EDACF1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010842C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-&gt;right_child =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-&gt;right_child,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B7807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28A1E5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7CA0C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6F11F0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00D62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DE69B4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89F708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CE9178"/>
          <w:sz w:val="21"/>
          <w:szCs w:val="21"/>
        </w:rPr>
        <w:t>"TechVidvan Tutorial: Implementation of a Binary Tree in C!</w:t>
      </w:r>
      <w:r w:rsidRPr="002934C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293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34C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6C32D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34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34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0A63F3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34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A92981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34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AA3DF6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34C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7E932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34C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5A1367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34C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A75A5E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34C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429D0A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insert_node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34C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934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34CA">
        <w:rPr>
          <w:rFonts w:ascii="Consolas" w:eastAsia="Times New Roman" w:hAnsi="Consolas" w:cs="Times New Roman"/>
          <w:color w:val="9CDCFE"/>
          <w:sz w:val="21"/>
          <w:szCs w:val="21"/>
        </w:rPr>
        <w:t>root_node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8F811D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3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3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5938BB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4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E2603C" w14:textId="77777777" w:rsidR="002934CA" w:rsidRPr="002934CA" w:rsidRDefault="002934CA" w:rsidP="0029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936F1" w14:textId="0F92B2D8" w:rsidR="00825388" w:rsidRDefault="00825388">
      <w:pPr>
        <w:rPr>
          <w:b/>
          <w:bCs/>
          <w:sz w:val="36"/>
          <w:szCs w:val="36"/>
        </w:rPr>
      </w:pPr>
    </w:p>
    <w:p w14:paraId="1BBA72D7" w14:textId="77777777" w:rsidR="008A755B" w:rsidRDefault="008A755B">
      <w:pPr>
        <w:rPr>
          <w:b/>
          <w:bCs/>
          <w:sz w:val="36"/>
          <w:szCs w:val="36"/>
        </w:rPr>
      </w:pPr>
    </w:p>
    <w:p w14:paraId="22875CE7" w14:textId="77777777" w:rsidR="008A755B" w:rsidRDefault="008A755B">
      <w:pPr>
        <w:rPr>
          <w:b/>
          <w:bCs/>
          <w:sz w:val="36"/>
          <w:szCs w:val="36"/>
        </w:rPr>
      </w:pPr>
    </w:p>
    <w:p w14:paraId="3193D135" w14:textId="77777777" w:rsidR="008A755B" w:rsidRDefault="008A755B">
      <w:pPr>
        <w:rPr>
          <w:b/>
          <w:bCs/>
          <w:sz w:val="36"/>
          <w:szCs w:val="36"/>
        </w:rPr>
      </w:pPr>
    </w:p>
    <w:p w14:paraId="047B49A3" w14:textId="77777777" w:rsidR="008A755B" w:rsidRDefault="008A755B">
      <w:pPr>
        <w:rPr>
          <w:b/>
          <w:bCs/>
          <w:sz w:val="36"/>
          <w:szCs w:val="36"/>
        </w:rPr>
      </w:pPr>
    </w:p>
    <w:p w14:paraId="7B1B08B6" w14:textId="77777777" w:rsidR="008A755B" w:rsidRDefault="008A755B">
      <w:pPr>
        <w:rPr>
          <w:b/>
          <w:bCs/>
          <w:sz w:val="36"/>
          <w:szCs w:val="36"/>
        </w:rPr>
      </w:pPr>
    </w:p>
    <w:p w14:paraId="09E3C22B" w14:textId="08C4A5D8" w:rsidR="002934CA" w:rsidRDefault="002934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</w:t>
      </w:r>
    </w:p>
    <w:p w14:paraId="32820F99" w14:textId="1049F894" w:rsidR="002934CA" w:rsidRPr="00BD1680" w:rsidRDefault="00BD31B1">
      <w:pPr>
        <w:rPr>
          <w:b/>
          <w:bCs/>
          <w:sz w:val="36"/>
          <w:szCs w:val="36"/>
        </w:rPr>
      </w:pPr>
      <w:r w:rsidRPr="00BD31B1">
        <w:rPr>
          <w:b/>
          <w:bCs/>
          <w:sz w:val="36"/>
          <w:szCs w:val="36"/>
        </w:rPr>
        <w:drawing>
          <wp:inline distT="0" distB="0" distL="0" distR="0" wp14:anchorId="00D1F739" wp14:editId="1205F4B1">
            <wp:extent cx="4709568" cy="22176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4CA" w:rsidRPr="00BD1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9D"/>
    <w:rsid w:val="00104E82"/>
    <w:rsid w:val="00105E70"/>
    <w:rsid w:val="00160033"/>
    <w:rsid w:val="002934CA"/>
    <w:rsid w:val="002D489D"/>
    <w:rsid w:val="0033172E"/>
    <w:rsid w:val="0035753A"/>
    <w:rsid w:val="003A21A2"/>
    <w:rsid w:val="00407387"/>
    <w:rsid w:val="004259CB"/>
    <w:rsid w:val="00430EDD"/>
    <w:rsid w:val="00461BCB"/>
    <w:rsid w:val="00514CF9"/>
    <w:rsid w:val="006E7377"/>
    <w:rsid w:val="00743FC6"/>
    <w:rsid w:val="00797F6D"/>
    <w:rsid w:val="00825388"/>
    <w:rsid w:val="008A755B"/>
    <w:rsid w:val="00BD1680"/>
    <w:rsid w:val="00BD31B1"/>
    <w:rsid w:val="00C8396B"/>
    <w:rsid w:val="00C93F71"/>
    <w:rsid w:val="00D97801"/>
    <w:rsid w:val="00DF4244"/>
    <w:rsid w:val="00E63314"/>
    <w:rsid w:val="00EF6EB1"/>
    <w:rsid w:val="00EF7CE9"/>
    <w:rsid w:val="00F45ED1"/>
    <w:rsid w:val="00FC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F840"/>
  <w15:chartTrackingRefBased/>
  <w15:docId w15:val="{C400E3B7-49DE-4345-AD88-C888458B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1429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44</cp:revision>
  <dcterms:created xsi:type="dcterms:W3CDTF">2021-12-03T17:13:00Z</dcterms:created>
  <dcterms:modified xsi:type="dcterms:W3CDTF">2021-12-03T17:38:00Z</dcterms:modified>
</cp:coreProperties>
</file>