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523615" cy="732726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73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4600575" cy="3886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71770" cy="8145145"/>
            <wp:effectExtent l="0" t="0" r="127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4838700" cy="2924175"/>
            <wp:effectExtent l="0" t="0" r="7620" b="190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8595" cy="580072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4800600" cy="22479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48275" cy="7591425"/>
            <wp:effectExtent l="0" t="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</w:rPr>
        <w:drawing>
          <wp:inline distT="0" distB="0" distL="114300" distR="114300">
            <wp:extent cx="5321935" cy="2489200"/>
            <wp:effectExtent l="0" t="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743C"/>
    <w:rsid w:val="1A206710"/>
    <w:rsid w:val="1DDE6BBB"/>
    <w:rsid w:val="1EB62D06"/>
    <w:rsid w:val="21F459A0"/>
    <w:rsid w:val="2B1B243B"/>
    <w:rsid w:val="2B1E2B3E"/>
    <w:rsid w:val="300E756B"/>
    <w:rsid w:val="3218572C"/>
    <w:rsid w:val="3634500A"/>
    <w:rsid w:val="3C2B3EE0"/>
    <w:rsid w:val="3F245D21"/>
    <w:rsid w:val="48500E6F"/>
    <w:rsid w:val="4F5A4E6D"/>
    <w:rsid w:val="5F457377"/>
    <w:rsid w:val="6765743C"/>
    <w:rsid w:val="6E6E4FB7"/>
    <w:rsid w:val="716557EB"/>
    <w:rsid w:val="74026720"/>
    <w:rsid w:val="7BF3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2021-08-13T06:28:00Z</dcterms:created>
  <dc:creator>KIIT</dc:creator>
  <cp:lastModifiedBy>083 Agnim Gupta</cp:lastModifiedBy>
  <dcterms:modified xsi:type="dcterms:W3CDTF">2021-08-13T18:06:52Z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