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Agnim Gupta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2028083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A23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CSSE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1</w:t>
      </w:r>
    </w:p>
    <w:p>
      <w:r>
        <w:drawing>
          <wp:inline distT="0" distB="0" distL="114300" distR="114300">
            <wp:extent cx="5272405" cy="540639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537781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5193030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9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</w:t>
      </w:r>
    </w:p>
    <w:p>
      <w:pPr>
        <w:rPr>
          <w:rFonts w:hint="default"/>
          <w:b/>
          <w:bCs/>
          <w:sz w:val="32"/>
          <w:szCs w:val="32"/>
          <w:lang w:val="en-IN"/>
        </w:rPr>
      </w:pPr>
      <w:r>
        <w:drawing>
          <wp:inline distT="0" distB="0" distL="114300" distR="114300">
            <wp:extent cx="4200525" cy="7286625"/>
            <wp:effectExtent l="0" t="0" r="571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IN"/>
        </w:rPr>
      </w:pPr>
      <w:r>
        <w:drawing>
          <wp:inline distT="0" distB="0" distL="114300" distR="114300">
            <wp:extent cx="4181475" cy="5867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Question 2</w:t>
      </w:r>
    </w:p>
    <w:p>
      <w:r>
        <w:drawing>
          <wp:inline distT="0" distB="0" distL="114300" distR="114300">
            <wp:extent cx="5272405" cy="5034280"/>
            <wp:effectExtent l="0" t="0" r="63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3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5231765"/>
            <wp:effectExtent l="0" t="0" r="444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5066030"/>
            <wp:effectExtent l="0" t="0" r="635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6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3675" cy="1723390"/>
            <wp:effectExtent l="0" t="0" r="14605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</w:t>
      </w:r>
    </w:p>
    <w:p>
      <w:pPr>
        <w:rPr>
          <w:rFonts w:hint="default"/>
          <w:b/>
          <w:bCs/>
          <w:sz w:val="32"/>
          <w:szCs w:val="32"/>
          <w:lang w:val="en-IN"/>
        </w:rPr>
      </w:pPr>
      <w:r>
        <w:drawing>
          <wp:inline distT="0" distB="0" distL="114300" distR="114300">
            <wp:extent cx="4133850" cy="5791200"/>
            <wp:effectExtent l="0" t="0" r="1143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70463"/>
    <w:rsid w:val="23F61403"/>
    <w:rsid w:val="35802660"/>
    <w:rsid w:val="4A612FEC"/>
    <w:rsid w:val="4E573E0D"/>
    <w:rsid w:val="54A0587B"/>
    <w:rsid w:val="6A342006"/>
    <w:rsid w:val="6F49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Office_11.2.0.10322_F1E327BC-269C-435d-A152-05C5408002CA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2021-09-17T18:18:39Z</dcterms:created>
  <dc:creator>KIIT</dc:creator>
  <cp:lastModifiedBy>083 Agnim Gupta</cp:lastModifiedBy>
  <dcterms:modified xsi:type="dcterms:W3CDTF">2021-09-17T18:25:05Z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1033-11.2.0.10322</vt:lpwstr>
  </property>
  <property fmtid="{D5CDD505-2E9C-101B-9397-08002B2CF9AE}" pid="3" name="ICV">
    <vt:lpwstr>01E1D3DA5B554513AA40B8ADCB34A8C3</vt:lpwstr>
  </property>
</Properties>
</file>