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B4ED" w14:textId="7CE26031" w:rsidR="00647F48" w:rsidRPr="00DC7774" w:rsidRDefault="00740B2A" w:rsidP="00740B2A">
      <w:pPr>
        <w:jc w:val="center"/>
        <w:rPr>
          <w:b/>
          <w:bCs/>
          <w:sz w:val="38"/>
          <w:szCs w:val="38"/>
          <w:u w:val="single"/>
        </w:rPr>
      </w:pPr>
      <w:r w:rsidRPr="00DC7774">
        <w:rPr>
          <w:b/>
          <w:bCs/>
          <w:sz w:val="38"/>
          <w:szCs w:val="38"/>
          <w:u w:val="single"/>
        </w:rPr>
        <w:t>OOP Lab Exam</w:t>
      </w:r>
    </w:p>
    <w:p w14:paraId="139145F1" w14:textId="230518C1" w:rsidR="00740B2A" w:rsidRDefault="00740B2A" w:rsidP="00740B2A">
      <w:pPr>
        <w:rPr>
          <w:sz w:val="28"/>
          <w:szCs w:val="28"/>
        </w:rPr>
      </w:pPr>
      <w:r>
        <w:rPr>
          <w:sz w:val="28"/>
          <w:szCs w:val="28"/>
        </w:rPr>
        <w:t>Agnim Gupta</w:t>
      </w:r>
    </w:p>
    <w:p w14:paraId="15936202" w14:textId="4F24A8B1" w:rsidR="00740B2A" w:rsidRDefault="00740B2A" w:rsidP="00740B2A">
      <w:pPr>
        <w:rPr>
          <w:sz w:val="28"/>
          <w:szCs w:val="28"/>
        </w:rPr>
      </w:pPr>
      <w:r>
        <w:rPr>
          <w:sz w:val="28"/>
          <w:szCs w:val="28"/>
        </w:rPr>
        <w:t>2028083</w:t>
      </w:r>
    </w:p>
    <w:p w14:paraId="4C68763A" w14:textId="5A8E7FCF" w:rsidR="00740B2A" w:rsidRDefault="00740B2A" w:rsidP="00740B2A">
      <w:pPr>
        <w:rPr>
          <w:sz w:val="28"/>
          <w:szCs w:val="28"/>
        </w:rPr>
      </w:pPr>
      <w:r>
        <w:rPr>
          <w:sz w:val="28"/>
          <w:szCs w:val="28"/>
        </w:rPr>
        <w:t>A-</w:t>
      </w:r>
      <w:proofErr w:type="gramStart"/>
      <w:r>
        <w:rPr>
          <w:sz w:val="28"/>
          <w:szCs w:val="28"/>
        </w:rPr>
        <w:t>23,CSSE</w:t>
      </w:r>
      <w:proofErr w:type="gramEnd"/>
    </w:p>
    <w:p w14:paraId="27CA0304" w14:textId="0BE269A0" w:rsidR="00723C4F" w:rsidRDefault="00723C4F" w:rsidP="00740B2A">
      <w:pPr>
        <w:rPr>
          <w:sz w:val="28"/>
          <w:szCs w:val="28"/>
        </w:rPr>
      </w:pPr>
    </w:p>
    <w:p w14:paraId="07FAE94F" w14:textId="048280BA" w:rsidR="00723C4F" w:rsidRDefault="00DC7774" w:rsidP="00740B2A">
      <w:pPr>
        <w:rPr>
          <w:b/>
          <w:bCs/>
          <w:sz w:val="32"/>
          <w:szCs w:val="32"/>
        </w:rPr>
      </w:pPr>
      <w:r w:rsidRPr="006D6477">
        <w:rPr>
          <w:b/>
          <w:bCs/>
          <w:sz w:val="32"/>
          <w:szCs w:val="32"/>
        </w:rPr>
        <w:t>Question 1</w:t>
      </w:r>
    </w:p>
    <w:p w14:paraId="61E363ED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E061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7D566F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4269CA46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1B346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76815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test2</w:t>
      </w:r>
    </w:p>
    <w:p w14:paraId="45F0DDF2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7F7178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30D94A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0CDDC6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4D25D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272708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    number=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1314E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9D372E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gramStart"/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gramEnd"/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AC23F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DA98E5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850E6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B46943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E3703C9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9904B2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55EFDC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DFCAE6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    number=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7BCB0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8E6B54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gramStart"/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gramEnd"/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8429E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E07DB8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gramStart"/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743B8E9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199DE9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E0615">
        <w:rPr>
          <w:rFonts w:ascii="Consolas" w:eastAsia="Times New Roman" w:hAnsi="Consolas" w:cs="Times New Roman"/>
          <w:color w:val="CE9178"/>
          <w:sz w:val="21"/>
          <w:szCs w:val="21"/>
        </w:rPr>
        <w:t>"sum= "</w:t>
      </w:r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.number+</w:t>
      </w:r>
      <w:proofErr w:type="gram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proofErr w:type="gram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BB043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5D229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CC1DE1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test2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AA2EFF2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0615">
        <w:rPr>
          <w:rFonts w:ascii="Consolas" w:eastAsia="Times New Roman" w:hAnsi="Consolas" w:cs="Times New Roman"/>
          <w:color w:val="4EC9B0"/>
          <w:sz w:val="21"/>
          <w:szCs w:val="21"/>
        </w:rPr>
        <w:t>test1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BDB07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06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E534A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061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B7E1D1D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061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06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02FDC91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06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D8A68" w14:textId="77777777" w:rsidR="001E0615" w:rsidRPr="001E0615" w:rsidRDefault="001E0615" w:rsidP="001E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1136C" w14:textId="61A2E462" w:rsidR="004619F8" w:rsidRDefault="004619F8" w:rsidP="00740B2A">
      <w:pPr>
        <w:rPr>
          <w:b/>
          <w:bCs/>
          <w:sz w:val="32"/>
          <w:szCs w:val="32"/>
        </w:rPr>
      </w:pPr>
    </w:p>
    <w:p w14:paraId="41206EC0" w14:textId="180D182D" w:rsidR="004619F8" w:rsidRDefault="004619F8" w:rsidP="00740B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965434C" w14:textId="52CC2DCE" w:rsidR="004619F8" w:rsidRDefault="009C089E" w:rsidP="00740B2A">
      <w:pPr>
        <w:rPr>
          <w:b/>
          <w:bCs/>
          <w:sz w:val="32"/>
          <w:szCs w:val="32"/>
        </w:rPr>
      </w:pPr>
      <w:r w:rsidRPr="009C089E">
        <w:rPr>
          <w:b/>
          <w:bCs/>
          <w:sz w:val="32"/>
          <w:szCs w:val="32"/>
        </w:rPr>
        <w:drawing>
          <wp:inline distT="0" distB="0" distL="0" distR="0" wp14:anchorId="7E062381" wp14:editId="4C8D0CBD">
            <wp:extent cx="4656223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8EA" w14:textId="77777777" w:rsidR="000C3D9D" w:rsidRDefault="000C3D9D" w:rsidP="00740B2A">
      <w:pPr>
        <w:rPr>
          <w:b/>
          <w:bCs/>
          <w:sz w:val="32"/>
          <w:szCs w:val="32"/>
        </w:rPr>
      </w:pPr>
    </w:p>
    <w:p w14:paraId="39A4B9A1" w14:textId="77777777" w:rsidR="000C3D9D" w:rsidRDefault="000C3D9D" w:rsidP="00740B2A">
      <w:pPr>
        <w:rPr>
          <w:b/>
          <w:bCs/>
          <w:sz w:val="32"/>
          <w:szCs w:val="32"/>
        </w:rPr>
      </w:pPr>
    </w:p>
    <w:p w14:paraId="6F14CD5D" w14:textId="7B63AB04" w:rsidR="004619F8" w:rsidRDefault="004619F8" w:rsidP="00740B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 w14:paraId="4FB767DB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C3D9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C3D9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A1825C2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B6D5E38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43C8C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D9D">
        <w:rPr>
          <w:rFonts w:ascii="Consolas" w:eastAsia="Times New Roman" w:hAnsi="Consolas" w:cs="Times New Roman"/>
          <w:color w:val="4EC9B0"/>
          <w:sz w:val="21"/>
          <w:szCs w:val="21"/>
        </w:rPr>
        <w:t>Operation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539528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8E189E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numbera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numberb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32D41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D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numbera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numberb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BF7DE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0F703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numbera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numberb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numberc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F0EF33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D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numbera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numberb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numberc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571CF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BC085D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999C6C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29D66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2D1471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4EC9B0"/>
          <w:sz w:val="21"/>
          <w:szCs w:val="21"/>
        </w:rPr>
        <w:t>Operation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60A58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79CE6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D9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3D9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AEF9B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D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3D9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6F528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3D9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3D9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C3D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7F672" w14:textId="77777777" w:rsidR="000C3D9D" w:rsidRPr="000C3D9D" w:rsidRDefault="000C3D9D" w:rsidP="000C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EC2147" w14:textId="70C55FA8" w:rsidR="004619F8" w:rsidRDefault="004619F8" w:rsidP="00740B2A">
      <w:pPr>
        <w:rPr>
          <w:b/>
          <w:bCs/>
          <w:sz w:val="32"/>
          <w:szCs w:val="32"/>
        </w:rPr>
      </w:pPr>
    </w:p>
    <w:p w14:paraId="10623993" w14:textId="77777777" w:rsidR="001D3E2F" w:rsidRDefault="001D3E2F" w:rsidP="00740B2A">
      <w:pPr>
        <w:rPr>
          <w:b/>
          <w:bCs/>
          <w:sz w:val="32"/>
          <w:szCs w:val="32"/>
        </w:rPr>
      </w:pPr>
    </w:p>
    <w:p w14:paraId="075993E1" w14:textId="77777777" w:rsidR="001D3E2F" w:rsidRDefault="001D3E2F" w:rsidP="00740B2A">
      <w:pPr>
        <w:rPr>
          <w:b/>
          <w:bCs/>
          <w:sz w:val="32"/>
          <w:szCs w:val="32"/>
        </w:rPr>
      </w:pPr>
    </w:p>
    <w:p w14:paraId="5EF39914" w14:textId="234774D3" w:rsidR="004619F8" w:rsidRDefault="004619F8" w:rsidP="00740B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38DFF324" w14:textId="526B3647" w:rsidR="00FF754A" w:rsidRPr="006D6477" w:rsidRDefault="000102FD" w:rsidP="00740B2A">
      <w:pPr>
        <w:rPr>
          <w:b/>
          <w:bCs/>
          <w:sz w:val="32"/>
          <w:szCs w:val="32"/>
        </w:rPr>
      </w:pPr>
      <w:r w:rsidRPr="000102FD">
        <w:rPr>
          <w:b/>
          <w:bCs/>
          <w:sz w:val="32"/>
          <w:szCs w:val="32"/>
        </w:rPr>
        <w:drawing>
          <wp:inline distT="0" distB="0" distL="0" distR="0" wp14:anchorId="760E1078" wp14:editId="149AB1CD">
            <wp:extent cx="4640982" cy="11049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4A" w:rsidRPr="006D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30"/>
    <w:rsid w:val="000102FD"/>
    <w:rsid w:val="000C3D9D"/>
    <w:rsid w:val="001D3E2F"/>
    <w:rsid w:val="001E0615"/>
    <w:rsid w:val="004619F8"/>
    <w:rsid w:val="00647F48"/>
    <w:rsid w:val="006D6477"/>
    <w:rsid w:val="00723C4F"/>
    <w:rsid w:val="00740B2A"/>
    <w:rsid w:val="009C089E"/>
    <w:rsid w:val="00DC7774"/>
    <w:rsid w:val="00FF2A3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B6C6"/>
  <w15:chartTrackingRefBased/>
  <w15:docId w15:val="{B5C62FF3-455C-4242-A28A-C166BBA4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13</cp:revision>
  <dcterms:created xsi:type="dcterms:W3CDTF">2021-12-07T07:12:00Z</dcterms:created>
  <dcterms:modified xsi:type="dcterms:W3CDTF">2021-12-07T07:14:00Z</dcterms:modified>
</cp:coreProperties>
</file>