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D278" w14:textId="77777777" w:rsidR="00F074A3" w:rsidRDefault="005573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1924170B" w14:textId="77777777" w:rsidR="00F074A3" w:rsidRDefault="005573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1894C57C" w14:textId="77777777" w:rsidR="00F074A3" w:rsidRDefault="005573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1E68DA46" w14:textId="77777777" w:rsidR="00F074A3" w:rsidRDefault="00F074A3">
      <w:pPr>
        <w:rPr>
          <w:b/>
          <w:bCs/>
          <w:sz w:val="30"/>
          <w:szCs w:val="30"/>
        </w:rPr>
      </w:pPr>
    </w:p>
    <w:p w14:paraId="378A7A0F" w14:textId="5BDC5761" w:rsidR="00F074A3" w:rsidRDefault="005573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4C47594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838B3F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DB76A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40525ACA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1C5D5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5D0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61083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63AE4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68E2D25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766C8F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39AF5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841C5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0000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9CED3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65D4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5735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D7995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218CC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335D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4664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63582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8AA4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939C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AC59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BD99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2AB799F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9D12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A734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2E255305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8EEB3B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07514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849B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400BC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11A51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7599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4E7D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AE47B2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013A6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B3B5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1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161D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4631CAA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FA25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14B1B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F26A7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{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9EBE8F2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5453D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16DB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A128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61FE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"Sorted array is </w:t>
      </w:r>
      <w:r w:rsidRPr="00C91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2F72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04DE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9CD1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115C2" w14:textId="3D7C6E12" w:rsidR="00C91A3A" w:rsidRDefault="00C91A3A">
      <w:pPr>
        <w:rPr>
          <w:b/>
          <w:bCs/>
          <w:sz w:val="30"/>
          <w:szCs w:val="30"/>
        </w:rPr>
      </w:pPr>
    </w:p>
    <w:p w14:paraId="69978406" w14:textId="781661E8" w:rsidR="00C91A3A" w:rsidRDefault="00C91A3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0DB707C8" w14:textId="7D79402F" w:rsidR="00C91A3A" w:rsidRDefault="00C91A3A">
      <w:pPr>
        <w:rPr>
          <w:b/>
          <w:bCs/>
          <w:sz w:val="30"/>
          <w:szCs w:val="30"/>
        </w:rPr>
      </w:pPr>
      <w:r w:rsidRPr="00C91A3A">
        <w:rPr>
          <w:b/>
          <w:bCs/>
          <w:sz w:val="30"/>
          <w:szCs w:val="30"/>
        </w:rPr>
        <w:drawing>
          <wp:inline distT="0" distB="0" distL="0" distR="0" wp14:anchorId="2FA03E8A" wp14:editId="318C0A87">
            <wp:extent cx="4602879" cy="100592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1EB" w14:textId="28BB5ACB" w:rsidR="00C91A3A" w:rsidRDefault="00C91A3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51D5DC5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6A9955"/>
          <w:sz w:val="21"/>
          <w:szCs w:val="21"/>
        </w:rPr>
        <w:t>//Priority Queue</w:t>
      </w:r>
    </w:p>
    <w:p w14:paraId="1473FEF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109AE3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B6C3A7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B7E3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69492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14:paraId="37AE77B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priority;</w:t>
      </w:r>
    </w:p>
    <w:p w14:paraId="3B325BD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F9930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A6A8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25A7F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9904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12D6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72C3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93B5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A632E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FB878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B4E6A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C027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].priority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74D6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1F8E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7B45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3EBE22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10E54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highestPriority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INT_MIN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9E21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25BE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C697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156A4B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D9F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highestPriority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].priority &amp;&amp;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2AEE1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&amp;&amp;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&lt;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].value) {</w:t>
      </w:r>
    </w:p>
    <w:p w14:paraId="20FD6FC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highestPriority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].priority;</w:t>
      </w:r>
    </w:p>
    <w:p w14:paraId="35B6FE3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26BC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2E74A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highestPriority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].priority) {</w:t>
      </w:r>
    </w:p>
    <w:p w14:paraId="0C3F35E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highestPriority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].priority;</w:t>
      </w:r>
    </w:p>
    <w:p w14:paraId="700431C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60B4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1BDCB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EE3EC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C29C4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B489A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ED144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0144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86C6E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886C8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B9034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FEBD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FC7C61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0632A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D2C8A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966B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1977565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F6C9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5F94F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EA095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76216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D615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BFB0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B279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BC8F2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898C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BA9C61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E202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4A687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55698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F7DEFC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2344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0B58C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8FEB0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F9B9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7036FD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A408E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8B6DB6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pr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1A3A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CCF22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33A79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6F5D3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1A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11462B" w14:textId="77777777" w:rsidR="00C91A3A" w:rsidRPr="00C91A3A" w:rsidRDefault="00C91A3A" w:rsidP="00C9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6E0BC" w14:textId="55384E9C" w:rsidR="00C91A3A" w:rsidRDefault="00C91A3A">
      <w:pPr>
        <w:rPr>
          <w:b/>
          <w:bCs/>
          <w:sz w:val="30"/>
          <w:szCs w:val="30"/>
        </w:rPr>
      </w:pPr>
    </w:p>
    <w:p w14:paraId="6C2C86FE" w14:textId="1F6D153A" w:rsidR="00C91A3A" w:rsidRDefault="00C91A3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567967FE" w14:textId="48667086" w:rsidR="00F074A3" w:rsidRDefault="00C91A3A">
      <w:r w:rsidRPr="00C91A3A">
        <w:drawing>
          <wp:inline distT="0" distB="0" distL="0" distR="0" wp14:anchorId="1CF79874" wp14:editId="61A05076">
            <wp:extent cx="4724809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17A6" w14:textId="77777777" w:rsidR="005573B4" w:rsidRDefault="005573B4">
      <w:pPr>
        <w:spacing w:line="240" w:lineRule="auto"/>
      </w:pPr>
      <w:r>
        <w:separator/>
      </w:r>
    </w:p>
  </w:endnote>
  <w:endnote w:type="continuationSeparator" w:id="0">
    <w:p w14:paraId="3AAC7FAA" w14:textId="77777777" w:rsidR="005573B4" w:rsidRDefault="00557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F873" w14:textId="77777777" w:rsidR="005573B4" w:rsidRDefault="005573B4">
      <w:pPr>
        <w:spacing w:after="0"/>
      </w:pPr>
      <w:r>
        <w:separator/>
      </w:r>
    </w:p>
  </w:footnote>
  <w:footnote w:type="continuationSeparator" w:id="0">
    <w:p w14:paraId="146A24A2" w14:textId="77777777" w:rsidR="005573B4" w:rsidRDefault="005573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4A3"/>
    <w:rsid w:val="005573B4"/>
    <w:rsid w:val="00C91A3A"/>
    <w:rsid w:val="00F074A3"/>
    <w:rsid w:val="0169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73733"/>
  <w15:docId w15:val="{8A0B3CBB-A5BD-42B6-870B-B4FA81F3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agnim gupta</cp:lastModifiedBy>
  <cp:revision>2</cp:revision>
  <dcterms:created xsi:type="dcterms:W3CDTF">2022-03-01T19:42:00Z</dcterms:created>
  <dcterms:modified xsi:type="dcterms:W3CDTF">2022-03-01T19:43:00Z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1033-11.2.0.11026</vt:lpwstr>
  </property>
  <property fmtid="{D5CDD505-2E9C-101B-9397-08002B2CF9AE}" pid="3" name="ICV">
    <vt:lpwstr>22E5C816020C4E9FA62B31168DA62F63</vt:lpwstr>
  </property>
</Properties>
</file>