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601A9" w14:textId="70A36AE8" w:rsidR="001058D1" w:rsidRPr="00DF6623" w:rsidRDefault="00C26ED1">
      <w:pPr>
        <w:rPr>
          <w:sz w:val="52"/>
          <w:szCs w:val="52"/>
        </w:rPr>
      </w:pPr>
      <w:r>
        <w:rPr>
          <w:sz w:val="52"/>
          <w:szCs w:val="52"/>
        </w:rPr>
        <w:t>Cloud Computing</w:t>
      </w:r>
    </w:p>
    <w:p w14:paraId="4255BD30" w14:textId="6E47B0AD" w:rsidR="004C57EA" w:rsidRDefault="004C57EA"/>
    <w:p w14:paraId="4F51DFAC" w14:textId="68479A81" w:rsidR="004C57EA" w:rsidRPr="00DF6623" w:rsidRDefault="004C57EA">
      <w:pPr>
        <w:rPr>
          <w:sz w:val="24"/>
          <w:szCs w:val="24"/>
        </w:rPr>
      </w:pPr>
      <w:r w:rsidRPr="00DF6623">
        <w:rPr>
          <w:sz w:val="24"/>
          <w:szCs w:val="24"/>
        </w:rPr>
        <w:t>Agnim Gupta</w:t>
      </w:r>
    </w:p>
    <w:p w14:paraId="1DFF243B" w14:textId="455030B1" w:rsidR="004C57EA" w:rsidRPr="00DF6623" w:rsidRDefault="004C57EA">
      <w:pPr>
        <w:rPr>
          <w:sz w:val="24"/>
          <w:szCs w:val="24"/>
        </w:rPr>
      </w:pPr>
      <w:r w:rsidRPr="00DF6623">
        <w:rPr>
          <w:sz w:val="24"/>
          <w:szCs w:val="24"/>
        </w:rPr>
        <w:t>2028083</w:t>
      </w:r>
    </w:p>
    <w:p w14:paraId="3068BF0F" w14:textId="77777777" w:rsidR="004B3F86" w:rsidRDefault="004B3F86"/>
    <w:p w14:paraId="3607A807" w14:textId="43900413" w:rsidR="004C57EA" w:rsidRPr="00DF6623" w:rsidRDefault="004C57EA">
      <w:pPr>
        <w:rPr>
          <w:b/>
          <w:bCs/>
          <w:sz w:val="32"/>
          <w:szCs w:val="32"/>
        </w:rPr>
      </w:pPr>
      <w:r w:rsidRPr="00DF6623">
        <w:rPr>
          <w:b/>
          <w:bCs/>
          <w:sz w:val="32"/>
          <w:szCs w:val="32"/>
        </w:rPr>
        <w:t>Abstract</w:t>
      </w:r>
    </w:p>
    <w:p w14:paraId="311FEEE0" w14:textId="677B2A99" w:rsidR="004C57EA" w:rsidRPr="00DF6623" w:rsidRDefault="00023625">
      <w:pPr>
        <w:rPr>
          <w:sz w:val="28"/>
          <w:szCs w:val="28"/>
        </w:rPr>
      </w:pPr>
      <w:r w:rsidRPr="00023625">
        <w:rPr>
          <w:sz w:val="28"/>
          <w:szCs w:val="28"/>
        </w:rPr>
        <w:t xml:space="preserve">Cloud computing, the long-awaited </w:t>
      </w:r>
      <w:proofErr w:type="spellStart"/>
      <w:r w:rsidRPr="00023625">
        <w:rPr>
          <w:sz w:val="28"/>
          <w:szCs w:val="28"/>
        </w:rPr>
        <w:t>realisation</w:t>
      </w:r>
      <w:proofErr w:type="spellEnd"/>
      <w:r w:rsidRPr="00023625">
        <w:rPr>
          <w:sz w:val="28"/>
          <w:szCs w:val="28"/>
        </w:rPr>
        <w:t xml:space="preserve"> of computing as a utility, has the potential to transform a large portion of the IT sector, increasing the appeal of software as a service and influencing how IT gear is developed and purchased. Developers with fresh innovation ideas for new Internet services no longer need to spend a lot of money on hardware or hire a lot of people to run their business. They don't have to worry about overprovisioning for a service whose popularity falls short of expectations, squandering valuable resources, or </w:t>
      </w:r>
      <w:proofErr w:type="spellStart"/>
      <w:r w:rsidRPr="00023625">
        <w:rPr>
          <w:sz w:val="28"/>
          <w:szCs w:val="28"/>
        </w:rPr>
        <w:t>underprovisioning</w:t>
      </w:r>
      <w:proofErr w:type="spellEnd"/>
      <w:r w:rsidRPr="00023625">
        <w:rPr>
          <w:sz w:val="28"/>
          <w:szCs w:val="28"/>
        </w:rPr>
        <w:t xml:space="preserve"> for one that becomes extremely popular, missing out on prospective customers and money.</w:t>
      </w:r>
    </w:p>
    <w:p w14:paraId="685A2E29" w14:textId="76AD2D23" w:rsidR="004C57EA" w:rsidRPr="00DF6623" w:rsidRDefault="004C57EA">
      <w:pPr>
        <w:rPr>
          <w:b/>
          <w:bCs/>
          <w:sz w:val="32"/>
          <w:szCs w:val="32"/>
        </w:rPr>
      </w:pPr>
      <w:r w:rsidRPr="00DF6623">
        <w:rPr>
          <w:b/>
          <w:bCs/>
          <w:sz w:val="32"/>
          <w:szCs w:val="32"/>
        </w:rPr>
        <w:t>Introduction</w:t>
      </w:r>
    </w:p>
    <w:p w14:paraId="55294CBB" w14:textId="0C1B5FF2" w:rsidR="00C71957" w:rsidRDefault="00D17C48">
      <w:pPr>
        <w:rPr>
          <w:sz w:val="28"/>
          <w:szCs w:val="28"/>
        </w:rPr>
      </w:pPr>
      <w:r w:rsidRPr="00D17C48">
        <w:rPr>
          <w:sz w:val="28"/>
          <w:szCs w:val="28"/>
        </w:rPr>
        <w:t>Simply speaking, cloud computing is the provision of computing services via the Internet ("the Cloud") in order to provide speedier revolution, flexible resources, and economies of scale. The supply of computer services like as servers, storage, databases, networking, software, analytics, intelligence, and more over the Cloud is known as cloud working out (Internet). Cloud computing is distinct from on-premises datacenters.</w:t>
      </w:r>
    </w:p>
    <w:p w14:paraId="113C7BD1" w14:textId="6462726C" w:rsidR="00C71957" w:rsidRPr="00DF6623" w:rsidRDefault="00C71957">
      <w:pPr>
        <w:rPr>
          <w:sz w:val="28"/>
          <w:szCs w:val="28"/>
        </w:rPr>
      </w:pPr>
      <w:r w:rsidRPr="00C71957">
        <w:rPr>
          <w:sz w:val="28"/>
          <w:szCs w:val="28"/>
        </w:rPr>
        <w:t>Amazon Web Services, Google Cloud Platform, and Microsoft Azure are three of the most well-known cloud computing services. Cloud computing allows you to be as creative as you want. Cloud-based services are ideal for companies that have fluctuating or rising bandwidth requirements. It's simple to scale up your cloud capacity by using the service's remote servers as your needs grow.</w:t>
      </w:r>
    </w:p>
    <w:p w14:paraId="41AC8A0E" w14:textId="77777777" w:rsidR="004C57EA" w:rsidRDefault="004C57EA"/>
    <w:sectPr w:rsidR="004C57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EFE"/>
    <w:rsid w:val="00023625"/>
    <w:rsid w:val="001058D1"/>
    <w:rsid w:val="001A6C9B"/>
    <w:rsid w:val="002742C1"/>
    <w:rsid w:val="004B3F86"/>
    <w:rsid w:val="004C57EA"/>
    <w:rsid w:val="008960E4"/>
    <w:rsid w:val="00BA5EFE"/>
    <w:rsid w:val="00BD6DCC"/>
    <w:rsid w:val="00C26ED1"/>
    <w:rsid w:val="00C71957"/>
    <w:rsid w:val="00D17C48"/>
    <w:rsid w:val="00D23EC8"/>
    <w:rsid w:val="00DF6623"/>
    <w:rsid w:val="00EB3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072D7"/>
  <w15:chartTrackingRefBased/>
  <w15:docId w15:val="{5CC27971-ACD8-472F-803A-7ACDE2CCC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227</Words>
  <Characters>1299</Characters>
  <Application>Microsoft Office Word</Application>
  <DocSecurity>0</DocSecurity>
  <Lines>10</Lines>
  <Paragraphs>3</Paragraphs>
  <ScaleCrop>false</ScaleCrop>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agnim gupta</dc:creator>
  <cp:keywords/>
  <dc:description/>
  <cp:lastModifiedBy>agnim gupta</cp:lastModifiedBy>
  <cp:revision>17</cp:revision>
  <dcterms:created xsi:type="dcterms:W3CDTF">2022-04-26T17:34:00Z</dcterms:created>
  <dcterms:modified xsi:type="dcterms:W3CDTF">2022-05-06T17:21:00Z</dcterms:modified>
</cp:coreProperties>
</file>