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Лииса адм.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Кассади в. жрица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Арабэль коорд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Есть люди "нейронно-выученные", т.е. обучение которых проходит искусственно, они славятся меньшей эмоциональностью и в меньшей степени имеют собственное мнение.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