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Big school fantasy/BSF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Зима, романтика, учительницы, школьницы.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Холод, тепло.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Баловство, озарничество, лёгкая школьная романтика, флирт, чувственное порно (откровенная эротика), азарт, невинная похоть, (детские) шалости (включая развратные).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Задирать юбки, стаскивать юбки (и наоборот девчёнки резко снимают с парней штаны с трусами), подкладывать "ловушки" (например, клей, колючки - забавы ради), огалять половые органы, подмешивать что-нибудь, воровать нижнее бельё и одежду у одноклассниц и учительниц (включая в спортивных раздевалках).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Собирать, коллекционировать всякую фигню (монетки, фишки, порнуху, женское нижнее бельё, насекомых).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Отламывать крылья у бабочек, давить тараканов, есть муравьёв, давить на глазные яблоки и солнечное сплетение, угождать в лицом в пчелиный рой.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Щлёпать девочек по попкам, хватать их за сиськи и трогать их промежность.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Писать на пол, по углам, на девочек.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Специальные организованные группы девочек из которых нужно умудриться вычленить одну из.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Согрев чаем.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Занимать единоборством*.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Издеваться над кошками и мышами.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Жарить кошку на вертеле.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Убегать от собак.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Сражение с гопниками.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Стрелки.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Стычки (драки) в туалете.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Кто у кого увёл девушку - разговоры и битвы за обладание.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Кончать на одноклассниц, параллельноклассниц и учительниц неожиданно.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Ездить на велосипеде (включая эпизоды с ездящими девочками в юбках без нижнего белья).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Спускаться в колодец.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Трахать собак? 👳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Вызов родителей в школу.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Врываться в туалет к девочкам.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Подсматривать за девочками и учительницами в туалете и в раздевалках.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Фотографировать голыми, собирать компромат, шантажировать.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Дарить фаллоиметаторы, вибраторы, нижнее бельё, анальные пробки и другие игрушки и вещи, а так же чужое поношенное нижнее бельё  одноклассницам, параллельноклассницам, учительницами и привлекательным мамашам (включая на праздники такие как день святого Валентина). Признания в любви, послания (письма, открытки) публичные и анонимные.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Ботанички, отличницы, чсвшницы, сисяндры, плоскогрудые (доска два соска), тихони, развратницы (Варбан стайл).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Кидать насекомых за шиворот.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Закапывать? 👷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Пугать девочек. Девочки писают от страха в турисики и джинсы (если нет юбки). Палить вибратор в киске и анальные пробки у девочек и учительниц.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Игры на раздевание, на поцелуи, на разнообразные действия, игра в бутылочку, игра на выпивание алкоголя.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Добыча алкоголя, наркотиков.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Избавление от наркотической зависимости (аля история Серёги).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Секс, развратный секс, сексуальные похождения, совместные секс сходки/вечеринки. Окончание в кису, попу, рот (в основном без презерватива). Воровать одежду (включая нижнее бельё и верх/низ) после на раздевания (секса), чтобы женский объект оставался голым и ей приходилось идти до дома абсолютно голой (причём длительное расстояние). Относится ко всем типам женского пола (включая одноклассниц, параллельноклассниц, учительниц, мамаш, административного и утилитарного персонала школы, включая медсестёр, дошкольниц, различного нешкольного персонала, например, у продавщиц, кассиров, соседок по дому, нянек).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Воровать бельё у монашек и служетелей церкви.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Исповедь извращенца 😎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Танцы, балы.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Белые берёзы.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Купаться голыми.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Голые баловнические вечеринки.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Один из прототипов для одной из учительниц - Мария Пругер.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Дыхание рот в рот.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Помочь найти или не найти перчатки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Воровать прокладки? 😐 (Чтобы частички мочи проходили в джинсы/брюки)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Течка, менструации.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Узнать время, цикл менструаций и спрятать (своровать) тёмную одежду, чтобы на светлой были видны выделения.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автобусе (или машине и т.д.) нельзя выйти, а девочкам хочется в туалет - что делать?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Срочно приспичивает в туалет, нужно сопроводить одноклассницу (или очень круто даже учительницу или даже чью-то мамашу) в кусты и постоять на шухере (конечно же уговорить постоять совсем рядом). Подержать сумочку, подержать снятые джинсы, юбку, трусики, ливчик (вообще непонятно зачем это снимать, но снятую одежду нужно безусловно посторожить).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"Отморозились руки, попросить вытащить член, чтобы она (кто-то) помогли сходить в туалет (пописать)."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Учительницы и мамаши купаются голыми.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Одноклассницы раздеваются на задних партах. Сидят голыми на попках. Мастурбируют на задних партах, писают на задних партах в трусы, штаны, джинсы, брюки, на пол. Отсасывают, даже трахаются, лижут друг другу киски, просто взасос целуются.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Передают, кидают любовные записки.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Учительница ловит в записку, в которой говорится о ней и желании увидеть её голую киску, сиськи и даже совокупиться с ней (включая прямо на уроке). Или даже целенаправленная записка учительнице с подобным содержанием.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Мокрые девочки в одежде и без.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Лёгкое воздушное платье без нижнего белья. Сверхкороткое лёгкое платье или юбка без нижнего белья, возможно даже становится видна часть промежности.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Кофточки с сильным откровенным вырезом, прозрачные маечки, просвечивающиеся соски, видны соски с сильным вырезом. Просто вывалившиеся сиськи из выреза. Виден вибраторор, фаллоиметатор, анальная пробка со сверхкороткой (даже урезанной) юбкой.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Молоко из сисек, дойка. Дойка сисек, дойка члена, дойка киски.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Голые спят в кроватях (на диванах, просто у на улице или в комнате на полу).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Строгое анальное воспитание.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насилуют парня (включая сексуально, привет Онидзука).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Киска просвечивается (контуры, текстура или реально видна) через тонкие брюки, штаны (с тонкими трусиками или вообще без них).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тоже воруют нижнее бельё у мальчиков и некоторые даже потом носят его.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 какого возраста можно доить девочек? 😋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Ездят (особи женского пола) на машинах (или общественном транспорте) с голым низом (включая вообще без юбки/джинсов с голыми попами на сиденьях) или вообще голые (с огалёнными сиськами и промежностью).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Признания по радио.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Резкие комплименты сиськам и жопе.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неожиданно подбегают и отсасывают у прохожих или показывают им сиськи и киски.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писают на улице на асфальт.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с огромными сиськами.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расплачиваются телом.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Дружественный лесбийский взаимный анилингус. Девочки друг другу вылизывают попки (с глубоким проникновением).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Согревать девичью киску согреванием руками. Так же как и член. Разогревание киски и члена ртом (включая взаимно). Разогревание киски членом, разогревание попки членом и пальцами.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моются. Подглядывание за ними. Мастурбируют в душе и туалете. Писают мимо туалета (промахиваются или специально).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Игры в подчинение.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Дочки, матери с кормлением молоком из сисек (имитация).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Приходят в школу в прозрачных юбках (без трусиков или в особо сексуальным трусиках с вырезом в области киски), маечках или в трусиках (включая прозрачных) без юбки.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Юбки с вырезом под попку.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раздеваются в учительской (по наставлению кого-то) и находятся там абсолютно голыми.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Девочек наказывают в учительской щлёпая их по попе. Запрещают им мочиться и испражняться если провинились (вставляют им пробки вагинальные и анальные).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Отодрали сзади как следует.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хамят.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моют киску и попку в школьной раковине (++).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Пьют фруктовый смузи трубочками из киски и попки. (Вариант - не смогли найти бутылки и контейнеры и залили смузи в попу одной из подружек).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 одной из девочек разработанный анал.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Некоторых девочек в учительской (которых наказывают) ставят раком, снимают трусы, щлёпают  по попе, далее раздевают до  гола и имитируют дойку сисек (в перспективе чтобы получить свежего юного детского молока).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Девочки развлекаются с клизмами.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Озорные девчёнки.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Девчёнки-развратницы.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 Pink (как ответ Grand Blue, только с девочками в главном фокусе).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"Я сейчас &lt;просто&gt;  обоссусь!" - одна из одноклассниц.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"Хочешь, покажу тебе сиськи?" - одна из одноклассниц.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