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грибы, ягоды луниса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Точки мира Гиноэ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Церемония возвышения жрицы, передают ей священные секретные знания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