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CannibalRampage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Девушка-каннибал поедает гг, а тот оказывается ещё жив и понеслось. Ужасы/романтика.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