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"Осколки мироздания"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Можно провести специальную технику/обряд/ритуал для того чтобы узнать, если ли у жертвы/субъекта осколок.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