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Third Year B.C.A. (Under Science) Semester V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Course Code: BCA 502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Course Title: Advanced Web Technology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Total Contact Hours: 48hrs.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(60 lectures)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Total Credits: 04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Total Marks: 100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Teaching Scheme: Theory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-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05 Lect. /Week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Objectives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-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: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t>To know &amp; understand concepts of internet programming.</w:t>
      </w:r>
      <w:proofErr w:type="gramEnd"/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Unit No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Contents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No </w:t>
      </w:r>
      <w:proofErr w:type="gramStart"/>
      <w:r w:rsidRPr="00863129">
        <w:rPr>
          <w:rFonts w:ascii="Arial" w:eastAsia="Times New Roman" w:hAnsi="Arial" w:cs="Arial"/>
          <w:sz w:val="47"/>
          <w:szCs w:val="47"/>
        </w:rPr>
        <w:t>Of</w:t>
      </w:r>
      <w:proofErr w:type="gramEnd"/>
      <w:r w:rsidRPr="00863129">
        <w:rPr>
          <w:rFonts w:ascii="Arial" w:eastAsia="Times New Roman" w:hAnsi="Arial" w:cs="Arial"/>
          <w:sz w:val="47"/>
          <w:szCs w:val="47"/>
        </w:rPr>
        <w:t xml:space="preserve"> Lectures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Introduction to Object Oriented Programming in PHP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lastRenderedPageBreak/>
        <w:t>1.1 Classes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1.2 Objects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1.3 Encapsulation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1.4 Constructor and Destructor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1.5 Inheritance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1.6 Interfaces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1.7 Introspection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10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Web Techniques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2.1 Super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t>global</w:t>
      </w:r>
      <w:proofErr w:type="gramEnd"/>
      <w:r w:rsidRPr="00863129">
        <w:rPr>
          <w:rFonts w:ascii="Arial" w:eastAsia="Times New Roman" w:hAnsi="Arial" w:cs="Arial"/>
          <w:sz w:val="47"/>
          <w:szCs w:val="47"/>
        </w:rPr>
        <w:t xml:space="preserve"> Variables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2.2 Server information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2.3 Sticky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t>forms</w:t>
      </w:r>
      <w:proofErr w:type="gramEnd"/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2.4 File Uploads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2.5 Setting response headers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2.6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Maintaining state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2.6.1. Session and Cookies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12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3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Files and Directories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lastRenderedPageBreak/>
        <w:t xml:space="preserve">3.1 Working with files and directories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3.2 Opening and Closing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3.3 Getting information about file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3.4 Reading and writing characters in file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3.5 Rename and delete files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3.6 Random access to file data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3.7 Getting information on file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3.8 Ownership and permissions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10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4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t>Databases(</w:t>
      </w:r>
      <w:proofErr w:type="spellStart"/>
      <w:proofErr w:type="gramEnd"/>
      <w:r w:rsidRPr="00863129">
        <w:rPr>
          <w:rFonts w:ascii="Arial" w:eastAsia="Times New Roman" w:hAnsi="Arial" w:cs="Arial"/>
          <w:sz w:val="47"/>
          <w:szCs w:val="47"/>
        </w:rPr>
        <w:t>Postgresql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>)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4.1 Using PHP to access/insert/update/delete a database tables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4.2 Relational databases and SQL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4.3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Introduction to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PEAR DB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t>basics</w:t>
      </w:r>
      <w:proofErr w:type="gramEnd"/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(No assignments)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4.4 Advanced database techniques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4.5 Si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863129">
        <w:rPr>
          <w:rFonts w:ascii="Arial" w:eastAsia="Times New Roman" w:hAnsi="Arial" w:cs="Arial"/>
          <w:sz w:val="47"/>
          <w:szCs w:val="47"/>
        </w:rPr>
        <w:t>mple</w:t>
      </w:r>
      <w:proofErr w:type="spellEnd"/>
      <w:proofErr w:type="gramEnd"/>
      <w:r w:rsidRPr="00863129">
        <w:rPr>
          <w:rFonts w:ascii="Arial" w:eastAsia="Times New Roman" w:hAnsi="Arial" w:cs="Arial"/>
          <w:sz w:val="47"/>
          <w:szCs w:val="47"/>
        </w:rPr>
        <w:t xml:space="preserve"> application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863129">
        <w:rPr>
          <w:rFonts w:ascii="Arial" w:eastAsia="Times New Roman" w:hAnsi="Arial" w:cs="Arial"/>
          <w:sz w:val="47"/>
          <w:szCs w:val="47"/>
        </w:rPr>
        <w:lastRenderedPageBreak/>
        <w:t>s</w:t>
      </w:r>
      <w:proofErr w:type="gramEnd"/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9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XML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5.1 What is XML?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5.2 XML document Structure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5.3 PHP and XML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5.4 XML parser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5.5 The document object model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5.6 The simple XML extension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5.7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Changing a value with simple XML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8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6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Ajax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6.1 Understanding java scripts for AJAX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6.2 AJAX web application model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6.3 AJAX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–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PHP framework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6.4 Performing AJAX validation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6.5 Handling XML data using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php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 xml:space="preserve"> and AJAX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lastRenderedPageBreak/>
        <w:t xml:space="preserve">6.6 Connecting database using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php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 xml:space="preserve"> and AJAX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8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7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Introduction to Web Services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7.1. SOAP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7.2. WSDL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7.3. Application of web services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3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Reference </w:t>
      </w:r>
      <w:proofErr w:type="gramStart"/>
      <w:r w:rsidRPr="00863129">
        <w:rPr>
          <w:rFonts w:ascii="Arial" w:eastAsia="Times New Roman" w:hAnsi="Arial" w:cs="Arial"/>
          <w:sz w:val="47"/>
          <w:szCs w:val="47"/>
        </w:rPr>
        <w:t>Books :</w:t>
      </w:r>
      <w:proofErr w:type="gramEnd"/>
      <w:r w:rsidRPr="00863129">
        <w:rPr>
          <w:rFonts w:ascii="Arial" w:eastAsia="Times New Roman" w:hAnsi="Arial" w:cs="Arial"/>
          <w:sz w:val="47"/>
          <w:szCs w:val="47"/>
        </w:rPr>
        <w:t xml:space="preserve"> 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-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1. Complete HTML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-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Thomas Powell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2. HTML and JavaScript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>–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Ivan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Bayross</w:t>
      </w:r>
      <w:proofErr w:type="spellEnd"/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3. Programming PHP </w:t>
      </w:r>
      <w:proofErr w:type="gramStart"/>
      <w:r w:rsidRPr="00863129">
        <w:rPr>
          <w:rFonts w:ascii="Arial" w:eastAsia="Times New Roman" w:hAnsi="Arial" w:cs="Arial"/>
          <w:sz w:val="47"/>
          <w:szCs w:val="47"/>
        </w:rPr>
        <w:t>By</w:t>
      </w:r>
      <w:proofErr w:type="gramEnd"/>
      <w:r w:rsidRPr="00863129">
        <w:rPr>
          <w:rFonts w:ascii="Arial" w:eastAsia="Times New Roman" w:hAnsi="Arial" w:cs="Arial"/>
          <w:sz w:val="47"/>
          <w:szCs w:val="47"/>
        </w:rPr>
        <w:t xml:space="preserve">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Rasmus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 xml:space="preserve">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Lerdorfand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 xml:space="preserve"> Kevin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Tatroe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>, O'Reilly publication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4. Beginning PHP5,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Wrox</w:t>
      </w:r>
      <w:proofErr w:type="spellEnd"/>
      <w:r w:rsidRPr="00863129">
        <w:rPr>
          <w:rFonts w:ascii="Arial" w:eastAsia="Times New Roman" w:hAnsi="Arial" w:cs="Arial"/>
          <w:sz w:val="47"/>
          <w:szCs w:val="47"/>
        </w:rPr>
        <w:t xml:space="preserve"> publication</w:t>
      </w:r>
    </w:p>
    <w:p w:rsidR="00863129" w:rsidRPr="00863129" w:rsidRDefault="00863129" w:rsidP="0086312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863129">
        <w:rPr>
          <w:rFonts w:ascii="Arial" w:eastAsia="Times New Roman" w:hAnsi="Arial" w:cs="Arial"/>
          <w:sz w:val="47"/>
          <w:szCs w:val="47"/>
        </w:rPr>
        <w:t xml:space="preserve">5. PHP for Beginners, SPD </w:t>
      </w:r>
      <w:proofErr w:type="spellStart"/>
      <w:r w:rsidRPr="00863129">
        <w:rPr>
          <w:rFonts w:ascii="Arial" w:eastAsia="Times New Roman" w:hAnsi="Arial" w:cs="Arial"/>
          <w:sz w:val="47"/>
          <w:szCs w:val="47"/>
        </w:rPr>
        <w:t>publica</w:t>
      </w:r>
      <w:proofErr w:type="spellEnd"/>
    </w:p>
    <w:p w:rsidR="001044B3" w:rsidRDefault="001044B3"/>
    <w:sectPr w:rsidR="001044B3" w:rsidSect="0010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63129"/>
    <w:rsid w:val="001044B3"/>
    <w:rsid w:val="0086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NAGESHD</dc:creator>
  <cp:lastModifiedBy>NAGESHD</cp:lastModifiedBy>
  <cp:revision>1</cp:revision>
  <dcterms:created xsi:type="dcterms:W3CDTF">2018-08-07T15:18:00Z</dcterms:created>
  <dcterms:modified xsi:type="dcterms:W3CDTF">2018-08-07T15:18:00Z</dcterms:modified>
</cp:coreProperties>
</file>