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0" w:beforeAutospacing="0" w:after="0" w:afterAutospacing="0"/>
        <w:ind w:left="0" w:right="408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CFCFC"/>
        </w:rPr>
        <w:t>MySQL cluster 7.2集群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CFCFC"/>
        </w:rPr>
        <w:t>部署配置</w:t>
      </w:r>
    </w:p>
    <w:p/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介绍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这篇文档旨在介绍如何安装配置基于2台服务器的MySQL集群。并且实现任意一台服务器出现问题或宕机时MySql集群依然能够继续运行。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drawing>
          <wp:inline distT="0" distB="0" distL="114300" distR="114300">
            <wp:extent cx="5269865" cy="42252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# uname -a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# cat /etc/redhat-release</w:t>
      </w:r>
      <w:bookmarkStart w:id="14" w:name="_GoBack"/>
      <w:bookmarkEnd w:id="14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5FAFE"/>
        </w:rPr>
        <w:t>安装环境及软件包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2台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  <w:t>服务器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  <w:t>软件包：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mysql-cluster-gpl-7.3.4-linux-glibc2.5-x86_64.tar.gz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  <w:t>操作系统：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Centos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 xml:space="preserve"> 7.2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SerA: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eth0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192.168.1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60.135 （管理 + SQL node + Data node）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SerB: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eth0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192.168.1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60.136 （管理 + SQL node + Data node）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操作系统安装完成后，请关闭防火墙</w:t>
      </w:r>
    </w:p>
    <w:p>
      <w:pP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  <w:t># systemctl stop firewalld.service #停止firewall</w:t>
      </w:r>
    </w:p>
    <w:p>
      <w:pP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  <w:t xml:space="preserve"># </w:t>
      </w:r>
      <w:bookmarkStart w:id="0" w:name="OLE_LINK1"/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  <w:t>systemctl disable firewalld.service</w:t>
      </w:r>
      <w:bookmarkEnd w:id="0"/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  <w:t xml:space="preserve"> #禁止firewall开机启动</w:t>
      </w:r>
    </w:p>
    <w:p>
      <w:p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AFE"/>
          <w:lang w:val="en-US" w:eastAsia="zh-CN" w:bidi="ar"/>
        </w:rPr>
        <w:t># firewall-cmd --state #查看默认防火墙状态（关闭后显示notrunning，开启后显示running）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二、在SerA和SerB上安装MySQL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以下步骤需要在SerA和SerB上各做一次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mv mysql-cluster-gpl-7.3.4-linux-glibc2.5-x86_64.tar.gz /usr/local/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cd /usr/local/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  <w:t>添加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mysql用户组及用户，修改相关目录权限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groupadd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useradd -g mysql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tar -zxvf mysql-max-4.1.9-pc-linux-gnu-i686.tar.gz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rm -f mysql-max-4.1.9-pc-linux-gnu-i686.tar.gz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mv mysql-max-4.1.9-pc-linux-gnu-i686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  <w:t>安装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MySQL cluster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cd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1" w:name="OLE_LINK2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scripts/mysql_install_db --user=mysql</w:t>
      </w:r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2" w:name="OLE_LINK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chown -R root .</w:t>
      </w:r>
      <w:bookmarkEnd w:id="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3" w:name="OLE_LINK4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chown -R mysql data</w:t>
      </w:r>
      <w:bookmarkEnd w:id="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4" w:name="OLE_LINK5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chgrp -R mysql .</w:t>
      </w:r>
      <w:bookmarkEnd w:id="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5" w:name="OLE_LINK6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cp support-files/mysql.server /etc/rc.d/init.d/mysqld</w:t>
      </w:r>
      <w:bookmarkEnd w:id="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6" w:name="OLE_LINK7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chmod +x /etc/rc.d/init.d/mysqld</w:t>
      </w:r>
      <w:bookmarkEnd w:id="6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三、安装并配置节点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以下步骤需要在SerA和SerB上各做一次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1.配置管理节点配置文件：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 </w:t>
      </w:r>
      <w:bookmarkStart w:id="7" w:name="OLE_LINK8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mkdir /var/lib/mysql-cluster</w:t>
      </w:r>
      <w:bookmarkEnd w:id="7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vim /var/lib/mysql-cluster/config.ini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在config.ini中添加如下内容：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 default]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NoOfReplicas= 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MaxNoOfConcurrentOperations= 10000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Amount of memory required=(SizeofDatabase * NumberOfReplicas * 1.1 ) / NumberOfDataNodes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DataMemory=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200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IndexMemory=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300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TimeBetweenWatchDogCheck= 30000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DataDir=/var/lib/mysql-cluster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MaxNoOfOrderedIndexes= 512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StartPartialTimeout=100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StartPartitionedTimeout=100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ArbitrationTimeout=5000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TransactionDeadlockDetectionTimeout=5000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HeartbeatIntervalDbDb=5000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StopOnError=0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 default]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DataDir=/var/lib/mysql-cluster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60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135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60.136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 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60.135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60.136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ArbitrationRank=2 (非常重要,全靠有它,才可以形成仲裁竞争,从而当另一个机子当了时,此机还可以有知道partion完整的节点)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ArbitrationRank=2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 (多出的这项是留给恢复时使用的.)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 (多出的这项是留给恢复时使用的.)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[tcp default]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PortNumber= 63132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[separator]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2.配置通用my.cnf文件，mysqld及ndbd,ndb_mgmd均使用此文件.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vi /etc/my.cnf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在my.cnf中添加如下内容：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datadir=/usr/local/var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socket=/usr/local/var/mysql.sock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Default to using old password format for compatibility with mysql 3.x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clients (those using the mysqlclient10 compatibility package).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old_passwords=1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default-storage-engine=ndbcluster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ndb-connectstring=192.168.1.50,192.168.1.8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connect-string=192.168.1.50,192.168.1.8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connect-string=192.168.1.50,192.168.1.8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config-file=/var/lib/mysql-cluster/config.ini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[mysql_cluster]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ndb-connectstring=192.168.1.50,192.168.1.8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[mysql.server]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user=mysql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basedir=/usr/local/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[mysqld_safe]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log-error=/var/log/mysqld.log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#pid-file=/var/run/mysqld/mysqld.pid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#socket=/usr/local/var/mysql.sock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[mysqladmin]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#socket=/usr/local/var/mysql.sock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[ndb_restore default]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保存退出后.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-----------------------------------------------------------------------------------------------------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启动管理节点SerA为：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ndb_mgmd --ndb_nodeid=1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Cluster configuration warning: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arbitrator with id 1 and db node with id 3 on same host 192.168.1.50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arbitrator with id 2 and db node with id 4 on same host 192.168.1.8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arbitrator with id 5 has no hostname specified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arbitrator with id 6 has no hostname specified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Running arbitrator on the same host as a database node may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cause complete cluster shutdown in case of host failure.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注:在启动时有一个警告提示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说节点1和3，2和4的arbitrator一样，可能引起整个集群失败。（可以不用放在心上）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启动管理节点SerB为：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[root@SerB ~]# </w:t>
      </w:r>
      <w:bookmarkStart w:id="8" w:name="OLE_LINK9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ndb_mgmd --ndb_nodeid=2</w:t>
      </w:r>
      <w:bookmarkEnd w:id="8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&lt;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eastAsia="zh-CN"/>
        </w:rPr>
        <w:t>方法二：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/usr/local/mysql/bin/ndb_mgmd -f /var/lib/mysql-cluster/config.ini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其他操作： 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查看是否有端口号为1186的监听端口 netstat -lntpu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查看集群状态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/usr/local/mysql/bin/ndb_mgm -e show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管理节点检验  /usr/local/mysql/bin/ndb_mgm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管理节点关闭  /usr/local/mysql/bin/ndb_mgm -e shutdown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五.初始化集群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在SerA中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/usr/local/mysql/bin/ndbd --initial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在SerB中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~]# /usr/local/mysql/bin/ndbd --initial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注：只有在第一次启动ndbd时或者对config.ini进行改动后才需要使用--initial参数！(在下面为了进行恢复实验时还再次使用到)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正常启动方式  /usr/local/mysql/bin/ndbd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检查工作状态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在任意一台机子上启动管理终端：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[root@SerA ~]# </w:t>
      </w:r>
      <w:bookmarkStart w:id="9" w:name="OLE_LINK11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ndb_mgm -e show</w:t>
      </w:r>
      <w:bookmarkEnd w:id="9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Connected to Management Server at: 192.168.1.50:1186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Cluster Configuration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[ndbd(NDB)]     2 node(s)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id=3    @192.168.1.50 (Version: 6.0.0, Nodegroup: 0, Master)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id=4    @192.168.1.8 (Version: 6.0.0, Nodegroup: 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[ndb_mgmd(MGM)] 2 node(s)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id=1    @192.168.1.50 (Version: 6.0.0)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id=2    @192.168.1.8 (Version: 6.0.0)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[mysqld(API)]   3 node(s)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id=5 (not connected, accepting connect from any host)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id=6 (not connected, accepting connect from any host)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id=7 (not connected, accepting connect from any host)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如果上面没有问题，现在开始加入mysqld(API)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-----------------------------------------------------------------------------------------------------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# 检验mysql是否运行  </w:t>
      </w:r>
      <w:bookmarkStart w:id="10" w:name="OLE_LINK1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/etc/rc.d/init.d/mysqld status</w:t>
      </w:r>
      <w:bookmarkEnd w:id="1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 xml:space="preserve">#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sql节点关闭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ervice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mysqld start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</w:t>
      </w:r>
      <w:bookmarkStart w:id="11" w:name="OLE_LINK15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sql节点关闭</w:t>
      </w:r>
      <w:bookmarkEnd w:id="11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 service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 stop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为sql指定密码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/usr/local/mysql/bin/mysqladmin -u root password 'new-password</w:t>
      </w:r>
      <w:bookmarkStart w:id="12" w:name="OLE_LINK12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'</w:t>
      </w:r>
      <w:bookmarkEnd w:id="12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/usr/local/mysql/bin/mysqladmin -u root -h 'host' password 'new-passwo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rd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'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 启动命令行窗口  /usr/local/mysql/bin/mysql -uroot -p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六.SQL节点启动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注意，这篇文档对于MySQL并没有设置root密码，推荐你自己设置SerA和SerB的MySQL root密码。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在SerA 中：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[root@SerA ~]# </w:t>
      </w:r>
      <w:bookmarkStart w:id="13" w:name="OLE_LINK14"/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service mysqld start</w:t>
      </w:r>
      <w:bookmarkEnd w:id="1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在SerB 中：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 xml:space="preserve">[root@SerB ~]#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service mysqld start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再次检查工作状态,看mysql节点是否加入成功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ndb_mgm -e show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Connected to Management Server at: 192.168.1.50:1186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Cluster Configuration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[ndbd(NDB)]     2 node(s)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id=3    @192.168.1.50 (Version: 6.0.0, Nodegroup: 0, Master)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id=4    @192.168.1.8 (Version: 6.0.0, Nodegroup: 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[ndb_mgmd(MGM)] 2 node(s)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id=1    @192.168.1.50 (Version: 6.0.0)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id=2    @192.168.1.8 (Version: 6.0.0)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[mysqld(API)]   3 node(s)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id=5    @192.168.1.50 (Version: 6.0.0)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id=6    @192.168.1.8 (Version: 6.0.0)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id=7 (not connected, accepting connect from any host)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  <w:t>-----------------------------------------------------------------------------------------------------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七.测试：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在SerA 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/usr/local/mysql/bin/mysql -uroot -p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&gt;create databases backup;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&gt;use backup;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&gt;create table dog (name varchar(10));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&gt;create table pig (name varchar(10));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退出终端, 使用下面的命令往上面两个表内批量插入数据.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mysql -uroot&lt;sql.txt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~]# mysql -uroot&lt;sqltest.txt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这里要等上几分钟, 应为sql.txt 里有20W行记录, 而且sqltest.txt也用10W行.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数据插入完毕再回到终端中检查是否有新增的数据库和表以及数据.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~]# mysql -uroot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&gt;show databases;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Database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information_schema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backup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mysql 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test  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4 rows in set (0.00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use backup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Reading table information for completion of table and column names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You can turn off this feature to get a quicker startup with -A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Database changed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show tables;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Tables_in_backup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dog 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pig 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 rows in set (0.00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select * from pig;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144163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173821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188584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45860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200000 rows in set (1.66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select * from pig;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27580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83268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47744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97018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100000 rows in set (0.83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可以看到mysql能正常工作.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ndb下数据备份和恢复：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备份很简单：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在任意的一台机子上,只需通过ndb_mgm，运行start backup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zman]# ndb_mgm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-- NDB Cluster -- Management Client --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ndb_mgm&gt; start backup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Connected to Management Server at: 192.168.1.50:1186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Waiting for completed, this may take several minutes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Node 3: Backup 1 started from node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Node 3: Backup 1 started from node 1 completed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StartGCP: 515 StopGCP: 518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#Records: 302059 #LogRecords: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Data: 8427304 bytes Log: 0 bytes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这个备份很快，备份的结果是在每个数据节点上都生成一个备份. 用ll命令分别在两台机子上查看是否生成备份文件.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mysql-cluster]# ll /var/lib/mysql-cluster/BACKUP/BACKUP-1/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total 4116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-rw-r--r-- 1 root root 4194172 Aug 22 02:16 BACKUP-1-0.3.Data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-rw-r--r-- 1 root root    8580 Aug 22 02:16 BACKUP-1.3.ctl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-rw-r--r-- 1 root root      44 Aug 22 02:16 BACKUP-1.3.log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conf]# ll /var/lib/mysql-cluster/BACKUP/BACKUP-1/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总计 4156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-rw-r--r-- 1 root root 4233956 08-22 14:15 BACKUP-1-0.4.Data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-rw-r--r-- 1 root root    8580 08-22 14:15 BACKUP-1.4.ctl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-rw-r--r-- 1 root root      44 08-22 14:15 BACKUP-1.4.log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恢复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恢复要通过以下几个步骤完成: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1. 测试删除数据表，至少1个节点重新建个空的；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2. 停止sql节点的运行，或者在配置文件中增加1个空的sql节点标志(config.ini文件里多出的一个[mysqld]项就是留个这里用 的)，否则会出现 No free node id found for mysqld(API) 错误；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3. 首先在任意一个节点上恢复表结构，然后在每个数据节点上恢复数据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ndb_restore -n 4 -b 1 -m -r /var/lib/mysql-cluster/BACKUP/BACKUP-1/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没有-m 这个恢复过程，会出现Unable to find table错误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-n 和 -b 的数值，对应备份文件 BACKUP-n.b.ctl，这里是 BACKUP-1.4.ctl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ndb_restore -n 3 -b 1 -r /var/lib/mysql-cluster/BACKUP/BACKUP-1/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1) 先关闭集群.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mysqladmin shutdown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~]# mysqladmin shutdown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ndb_mgm -e shutdown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Connected to Management Server at: 192.168.1.50:1186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 NDB Cluster node(s) have shutdown.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Disconnecting to allow management server to shutdown.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2)重复上面的四五六 (主要是想通过 ndbd --ndb_nodeid=3 --initial 和 ndbd --ndb_nodeid=4 --initial 將数据库初始化)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mysql -uroot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Welcome to the MySQL monitor. Commands end with ; or \g.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Your MySQL connection id is 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Server version: 6.0.0-alpha Source distribution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Type 'help;' or '\h' for help. Type '\c' to clear the buffer.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use backup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Database changed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show tables; (可以看到数据库是空的)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Empty set (0.00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3)进行恢复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在SerB上执行: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[root@SerB ~]# ndb_restore -n 4 -b 1 -m -r /var/lib/mysql-cluster/BACKUP/BACKUP-1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Nodeid =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Backup Id =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backup path = /var/lib/mysql-cluster/BACKUP/BACKUP-1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 version in backup files: Version 6.0.0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Connected to ndb!!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Successfully restored table backup/def/pig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Successfully restored table event REPL$backup/pig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Successfully restored table backup/def/dog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Successfully restored table event REPL$backup/dog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backup/def/pig(6)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sys/def/NDB$EVENTS_0(1)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mysql/def/NDB$BLOB_2_3(3)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sys/def/SYSTAB_0(0)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mysql/def/ndb_schema(2)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mysql/def/ndb_apply_status(4)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backup/def/dog(5) fragment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Restored 150727 tuples and 0 log entries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NDBT_ProgramExit: 0 - OK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在SerA上执行: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ndb_restore -n 3 -b 1 -r /var/lib/mysql-cluster/BACKUP/BACKUP-1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Nodeid = 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Backup Id =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backup path = /var/lib/mysql-cluster/BACKUP/BACKUP-1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 version in backup files: Version 6.0.0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Connected to ndb!!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backup/def/pig(6)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sys/def/NDB$EVENTS_0(1)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mysql/def/NDB$BLOB_2_3(3)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sys/def/SYSTAB_0(0)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mysql/def/ndb_schema(2)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mysql/def/ndb_apply_status(4)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_____________________________________________________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Processing data in table: backup/def/dog(5) fragment 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Restored 149273 tuples and 0 log entries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NDBT_ProgramExit: 0 - OK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回到终端里查看恢复情况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[root@SerA ~]# mysql -uroot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use backup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show tables;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Tables_in_backup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dog 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pig             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+------------------+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 rows in set (0.00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select * from pig;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144163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173821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188584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45860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200000 rows in set (1.66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mysql&gt; select * from pig;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...............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27580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83268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47744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| 97018 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+--------+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100000 rows in set (0.83 sec)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OK, 数据库恢复成功.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cluster目前，只能对所有数据进行备份和恢复，不能选择数据库，也不能进行差量备份，不知如果对应上G的数据会怎样，目前想到的是打开log-bin手工进行差量数据恢复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转载: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instrText xml:space="preserve"> HYPERLINK "http://hi.baidu.com/doublelook/blog/item/e7ed781e3714246af624e4b0.html" \t "http://www.cnblogs.com/hustcat/articles/_blank"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t>http://hi.baidu.com/doublelook/blog/item/e7ed781e3714246af624e4b0.html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在配置中还是遇到不少问题: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最终成功版本: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下载: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instrText xml:space="preserve"> HYPERLINK "http://mysql.cs.pu.edu.tw/Downloads/MySQL-5.0/mysql-5.0.85-linux-i686.tar.gz" \t "http://www.cnblogs.com/hustcat/articles/_blank"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t>http://mysql.cs.pu.edu.tw/Downloads/MySQL-5.0/mysql-5.0.85-linux-i686.tar.gz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mv mysql-5.0.85-linux-i686.tar.gz /usr/local/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cd /usr/local/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groupadd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useradd -g mysql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tar -zxvf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AFE"/>
        </w:rPr>
        <w:t>mys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ql-5.0.85-linux-i686.tar.gz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rm -f mysql-5.0.85-linux-i686.tar.gz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mv mysql-5.0.85-linux-i686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cd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scripts/mysql_install_db --user=mysql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chown -R root  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chown -R mysql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chgrp -R mysql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cp support-files/mysql.server /etc/rc.d/init.d/mysqld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chmod +x /etc/rc.d/init.d/mysqld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# chkconfig --add mysqld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my.cnf: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datadir=/usr/local/mysql/data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socket=/tmp/mysql.sock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default-storage-engine=ndbcluster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ndb-connectstring=192.168.1.229,192.168.1.191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connect-string=192.168.1.229,192.168.1.191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connect-string=192.168.1.229,192.168.1.191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config-file=/var/lib/mysql-cluster/config.ini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[mysql_cluster]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ndb-connectstring= 192.168.1.229,192.168.1.191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[mysql_server]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user=mysql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basedir=/usr/local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[mysqld_safe]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log-error=/var/log/mysqld.log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[mysqladmin]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config.ini: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 default]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NoOfReplicas= 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MaxNoOfConcurrentOperations= 10000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DataMemory= 128M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IndexMemory= 24M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TimeBetweenWatchDogCheck= 30000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DataDir= /var/lib/mysql-cluster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MaxNoOfOrderedIndexes= 512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StartPartialTimeout=100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StartPartitionedTimeout=100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ArbitrationTimeout=5000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TransactionDeadlockDetectionTimeout=5000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HeartbeatIntervalDbDb=5000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StopOnError=0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 default]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DataDir= /var/lib/mysql-cluster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192.168.1.229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[ndb_mgmd]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192.168.1.191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192.168.1.229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[ndbd]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Id=4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HostName= 192.168.1.191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ArbitrationRank=2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ArbitrationRank=2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[mysqld]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\* CHINESENUM3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十四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- 1 -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\* CHINESENUM3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十四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220B"/>
    <w:multiLevelType w:val="singleLevel"/>
    <w:tmpl w:val="57B9220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B941E4"/>
    <w:multiLevelType w:val="singleLevel"/>
    <w:tmpl w:val="57B941E4"/>
    <w:lvl w:ilvl="0" w:tentative="0">
      <w:start w:val="4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D1DDA"/>
    <w:rsid w:val="008D1718"/>
    <w:rsid w:val="02524117"/>
    <w:rsid w:val="055400C5"/>
    <w:rsid w:val="07BF6AB7"/>
    <w:rsid w:val="0D375080"/>
    <w:rsid w:val="0FB13003"/>
    <w:rsid w:val="13372B43"/>
    <w:rsid w:val="168247CA"/>
    <w:rsid w:val="20A01F72"/>
    <w:rsid w:val="265D467E"/>
    <w:rsid w:val="2BC41AF5"/>
    <w:rsid w:val="31402760"/>
    <w:rsid w:val="35AC7D90"/>
    <w:rsid w:val="38863B8F"/>
    <w:rsid w:val="38E65F2F"/>
    <w:rsid w:val="41620F57"/>
    <w:rsid w:val="48993FAB"/>
    <w:rsid w:val="489D1DDA"/>
    <w:rsid w:val="4BE229E1"/>
    <w:rsid w:val="55CF3D3A"/>
    <w:rsid w:val="635F39C0"/>
    <w:rsid w:val="640479BE"/>
    <w:rsid w:val="71A60431"/>
    <w:rsid w:val="72D85426"/>
    <w:rsid w:val="765906B2"/>
    <w:rsid w:val="78D657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2016-08-21T03:23:00Z</dcterms:created>
  <dc:creator>John</dc:creator>
  <cp:lastModifiedBy>accr</cp:lastModifiedBy>
  <dcterms:modified xsi:type="dcterms:W3CDTF">2016-08-24T07:43:13Z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