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63" w:rsidRDefault="00185B63">
      <w:r>
        <w:t>EDS Practical Assignment 5</w:t>
      </w:r>
    </w:p>
    <w:bookmarkStart w:id="0" w:name="_GoBack"/>
    <w:p w:rsidR="00927A93" w:rsidRDefault="00185B63">
      <w:r>
        <w:fldChar w:fldCharType="begin"/>
      </w:r>
      <w:r>
        <w:instrText xml:space="preserve"> HYPERLINK "https://colab.research.google.com/drive/1fgSa6Sa-7jhb-smapiotw6_veQ1z-anh?usp=sharing" </w:instrText>
      </w:r>
      <w:r>
        <w:fldChar w:fldCharType="separate"/>
      </w:r>
      <w:r w:rsidRPr="00185B63">
        <w:rPr>
          <w:rStyle w:val="Hyperlink"/>
        </w:rPr>
        <w:t>https://colab.research.google.com/drive/1fgSa6Sa-7jhb-smapiotw6_veQ1z-anh?usp=sharing</w:t>
      </w:r>
      <w:r>
        <w:fldChar w:fldCharType="end"/>
      </w:r>
      <w:bookmarkEnd w:id="0"/>
    </w:p>
    <w:sectPr w:rsidR="0092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B4"/>
    <w:rsid w:val="00185B63"/>
    <w:rsid w:val="00450A80"/>
    <w:rsid w:val="005015B4"/>
    <w:rsid w:val="009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0D0D2-2999-4F7E-95C4-B5FA305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SUDEEPTA</dc:creator>
  <cp:keywords/>
  <dc:description/>
  <cp:lastModifiedBy>SUDEEPTA</cp:lastModifiedBy>
  <cp:revision>2</cp:revision>
  <dcterms:created xsi:type="dcterms:W3CDTF">2023-07-18T04:46:00Z</dcterms:created>
  <dcterms:modified xsi:type="dcterms:W3CDTF">2023-07-18T04:46:00Z</dcterms:modified>
</cp:coreProperties>
</file>