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715" w:rsidRDefault="00A641D4">
      <w:hyperlink r:id="rId4" w:history="1">
        <w:r w:rsidRPr="00A641D4">
          <w:rPr>
            <w:rStyle w:val="Hyperlink"/>
          </w:rPr>
          <w:t>https://drive.google.com/file/d/1iFN21bJ5uKfKTAhyfTwykPOW0Hz_cSnS/view?usp=sharing</w:t>
        </w:r>
      </w:hyperlink>
      <w:bookmarkStart w:id="0" w:name="_GoBack"/>
      <w:bookmarkEnd w:id="0"/>
    </w:p>
    <w:sectPr w:rsidR="00DF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44"/>
    <w:rsid w:val="008F2144"/>
    <w:rsid w:val="00A641D4"/>
    <w:rsid w:val="00DF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DE80F-ECC6-42CB-BFBB-515170DB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FN21bJ5uKfKTAhyfTwykPOW0Hz_cSn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SUDEEPTA</dc:creator>
  <cp:keywords/>
  <dc:description/>
  <cp:lastModifiedBy>SUDEEPTA</cp:lastModifiedBy>
  <cp:revision>3</cp:revision>
  <dcterms:created xsi:type="dcterms:W3CDTF">2023-07-12T17:46:00Z</dcterms:created>
  <dcterms:modified xsi:type="dcterms:W3CDTF">2023-07-12T17:47:00Z</dcterms:modified>
</cp:coreProperties>
</file>