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11265" w14:textId="319396C9" w:rsidR="00DF758D" w:rsidRPr="00DF758D" w:rsidRDefault="00CE29E8" w:rsidP="00DF758D">
      <w:pPr>
        <w:pStyle w:val="TitlePage"/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D3228F" wp14:editId="7B784468">
                <wp:simplePos x="0" y="0"/>
                <wp:positionH relativeFrom="column">
                  <wp:posOffset>-689024</wp:posOffset>
                </wp:positionH>
                <wp:positionV relativeFrom="paragraph">
                  <wp:posOffset>6191641</wp:posOffset>
                </wp:positionV>
                <wp:extent cx="3228975" cy="1485900"/>
                <wp:effectExtent l="0" t="0" r="28575" b="1905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88ADF" w14:textId="77777777" w:rsidR="001543B4" w:rsidRPr="0064353F" w:rsidRDefault="001543B4" w:rsidP="00A90FD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4353F">
                              <w:rPr>
                                <w:rFonts w:ascii="Arial" w:hAnsi="Arial" w:cs="Arial"/>
                              </w:rPr>
                              <w:t>Преподаватель:</w:t>
                            </w:r>
                          </w:p>
                          <w:p w14:paraId="47B46427" w14:textId="5334688A" w:rsidR="001543B4" w:rsidRPr="0064353F" w:rsidRDefault="001543B4" w:rsidP="00A90FD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4353F">
                              <w:rPr>
                                <w:rFonts w:ascii="Arial" w:hAnsi="Arial" w:cs="Arial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</w:rPr>
                              <w:t>Говоров А.И.</w:t>
                            </w:r>
                          </w:p>
                          <w:p w14:paraId="6E730F85" w14:textId="0DA1A8D5" w:rsidR="001543B4" w:rsidRPr="008D2A45" w:rsidRDefault="001543B4" w:rsidP="00A90FD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4353F">
                              <w:rPr>
                                <w:rFonts w:ascii="Arial" w:hAnsi="Arial" w:cs="Arial"/>
                              </w:rPr>
                              <w:t>Дата: «__» _______ 20__г.</w:t>
                            </w:r>
                          </w:p>
                          <w:p w14:paraId="4F275BF9" w14:textId="77777777" w:rsidR="001543B4" w:rsidRPr="008D2A45" w:rsidRDefault="001543B4" w:rsidP="00A90FD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D2A45">
                              <w:rPr>
                                <w:rFonts w:ascii="Arial" w:hAnsi="Arial" w:cs="Arial"/>
                              </w:rPr>
                              <w:t>Оценка 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3228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54.25pt;margin-top:487.55pt;width:254.25pt;height:11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" strokecolor="white [3212]">
                <v:textbox>
                  <w:txbxContent>
                    <w:p w14:paraId="49B88ADF" w14:textId="77777777" w:rsidR="001543B4" w:rsidRPr="0064353F" w:rsidRDefault="001543B4" w:rsidP="00A90FDD">
                      <w:pPr>
                        <w:rPr>
                          <w:rFonts w:ascii="Arial" w:hAnsi="Arial" w:cs="Arial"/>
                        </w:rPr>
                      </w:pPr>
                      <w:r w:rsidRPr="0064353F">
                        <w:rPr>
                          <w:rFonts w:ascii="Arial" w:hAnsi="Arial" w:cs="Arial"/>
                        </w:rPr>
                        <w:t>Преподаватель:</w:t>
                      </w:r>
                    </w:p>
                    <w:p w14:paraId="47B46427" w14:textId="5334688A" w:rsidR="001543B4" w:rsidRPr="0064353F" w:rsidRDefault="001543B4" w:rsidP="00A90FDD">
                      <w:pPr>
                        <w:rPr>
                          <w:rFonts w:ascii="Arial" w:hAnsi="Arial" w:cs="Arial"/>
                        </w:rPr>
                      </w:pPr>
                      <w:r w:rsidRPr="0064353F">
                        <w:rPr>
                          <w:rFonts w:ascii="Arial" w:hAnsi="Arial" w:cs="Arial"/>
                        </w:rPr>
                        <w:t>________</w:t>
                      </w:r>
                      <w:r>
                        <w:rPr>
                          <w:rFonts w:ascii="Arial" w:hAnsi="Arial" w:cs="Arial"/>
                        </w:rPr>
                        <w:t>Говоров А.И.</w:t>
                      </w:r>
                    </w:p>
                    <w:p w14:paraId="6E730F85" w14:textId="0DA1A8D5" w:rsidR="001543B4" w:rsidRPr="008D2A45" w:rsidRDefault="001543B4" w:rsidP="00A90FDD">
                      <w:pPr>
                        <w:rPr>
                          <w:rFonts w:ascii="Arial" w:hAnsi="Arial" w:cs="Arial"/>
                        </w:rPr>
                      </w:pPr>
                      <w:r w:rsidRPr="0064353F">
                        <w:rPr>
                          <w:rFonts w:ascii="Arial" w:hAnsi="Arial" w:cs="Arial"/>
                        </w:rPr>
                        <w:t>Дата: «__» _______ 20__г.</w:t>
                      </w:r>
                    </w:p>
                    <w:p w14:paraId="4F275BF9" w14:textId="77777777" w:rsidR="001543B4" w:rsidRPr="008D2A45" w:rsidRDefault="001543B4" w:rsidP="00A90FDD">
                      <w:pPr>
                        <w:rPr>
                          <w:rFonts w:ascii="Arial" w:hAnsi="Arial" w:cs="Arial"/>
                        </w:rPr>
                      </w:pPr>
                      <w:r w:rsidRPr="008D2A45">
                        <w:rPr>
                          <w:rFonts w:ascii="Arial" w:hAnsi="Arial" w:cs="Arial"/>
                        </w:rPr>
                        <w:t>Оценка 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B545DE" wp14:editId="60672993">
                <wp:simplePos x="0" y="0"/>
                <wp:positionH relativeFrom="margin">
                  <wp:posOffset>3249344</wp:posOffset>
                </wp:positionH>
                <wp:positionV relativeFrom="paragraph">
                  <wp:posOffset>6189687</wp:posOffset>
                </wp:positionV>
                <wp:extent cx="2952750" cy="1352550"/>
                <wp:effectExtent l="0" t="0" r="19050" b="1905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C241F" w14:textId="77777777" w:rsidR="001543B4" w:rsidRDefault="001543B4" w:rsidP="00A90FD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Выполнил:</w:t>
                            </w:r>
                          </w:p>
                          <w:p w14:paraId="327298DF" w14:textId="341A7634" w:rsidR="001543B4" w:rsidRDefault="001543B4" w:rsidP="00A90FD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Студент группы № 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</w:rPr>
                              <w:t>2439</w:t>
                            </w:r>
                          </w:p>
                          <w:p w14:paraId="715F7428" w14:textId="6329FCE5" w:rsidR="001543B4" w:rsidRPr="008D2A45" w:rsidRDefault="001543B4" w:rsidP="00A90FD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4353F">
                              <w:rPr>
                                <w:rFonts w:ascii="Arial" w:hAnsi="Arial" w:cs="Arial"/>
                              </w:rPr>
                              <w:t>_________Рахимов А. 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545DE" id="_x0000_s1027" type="#_x0000_t202" style="position:absolute;left:0;text-align:left;margin-left:255.85pt;margin-top:487.4pt;width:232.5pt;height:10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" strokecolor="white [3212]">
                <v:textbox>
                  <w:txbxContent>
                    <w:p w14:paraId="422C241F" w14:textId="77777777" w:rsidR="001543B4" w:rsidRDefault="001543B4" w:rsidP="00A90FD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Выполнил:</w:t>
                      </w:r>
                    </w:p>
                    <w:p w14:paraId="327298DF" w14:textId="341A7634" w:rsidR="001543B4" w:rsidRDefault="001543B4" w:rsidP="00A90FD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Студент группы №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Y</w:t>
                      </w:r>
                      <w:r>
                        <w:rPr>
                          <w:rFonts w:ascii="Arial" w:hAnsi="Arial" w:cs="Arial"/>
                        </w:rPr>
                        <w:t>2439</w:t>
                      </w:r>
                    </w:p>
                    <w:p w14:paraId="715F7428" w14:textId="6329FCE5" w:rsidR="001543B4" w:rsidRPr="008D2A45" w:rsidRDefault="001543B4" w:rsidP="00A90FDD">
                      <w:pPr>
                        <w:rPr>
                          <w:rFonts w:ascii="Arial" w:hAnsi="Arial" w:cs="Arial"/>
                        </w:rPr>
                      </w:pPr>
                      <w:r w:rsidRPr="0064353F">
                        <w:rPr>
                          <w:rFonts w:ascii="Arial" w:hAnsi="Arial" w:cs="Arial"/>
                        </w:rPr>
                        <w:t>_________Рахимов А. А.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1E488F" wp14:editId="040D64AB">
                <wp:simplePos x="0" y="0"/>
                <wp:positionH relativeFrom="margin">
                  <wp:posOffset>0</wp:posOffset>
                </wp:positionH>
                <wp:positionV relativeFrom="paragraph">
                  <wp:posOffset>2939611</wp:posOffset>
                </wp:positionV>
                <wp:extent cx="5400675" cy="1404620"/>
                <wp:effectExtent l="0" t="0" r="28575" b="2413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6AF88" w14:textId="77777777" w:rsidR="001543B4" w:rsidRDefault="001543B4" w:rsidP="00A90FD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A90FDD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ОТЧЕТ </w:t>
                            </w:r>
                          </w:p>
                          <w:p w14:paraId="38319B59" w14:textId="6B2B8DFC" w:rsidR="001543B4" w:rsidRPr="00C1230A" w:rsidRDefault="001543B4" w:rsidP="00A90FD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A90FDD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О ЛАБОРАТОРНОЙ РАБОТ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Е</w:t>
                            </w:r>
                            <w:r w:rsidRPr="00A90FDD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№ </w:t>
                            </w:r>
                            <w:r w:rsidR="00C1230A" w:rsidRPr="00C1230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  <w:p w14:paraId="35BAC59F" w14:textId="75965535" w:rsidR="001543B4" w:rsidRPr="00C1230A" w:rsidRDefault="001543B4" w:rsidP="00A90FD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П</w:t>
                            </w:r>
                            <w:r w:rsidRPr="008D2A45">
                              <w:rPr>
                                <w:rFonts w:ascii="Arial" w:hAnsi="Arial" w:cs="Arial"/>
                              </w:rPr>
                              <w:t xml:space="preserve">о теме: </w:t>
                            </w:r>
                            <w:r w:rsidR="00C1230A">
                              <w:rPr>
                                <w:rFonts w:ascii="Arial" w:hAnsi="Arial" w:cs="Arial"/>
                                <w:lang w:val="en-US"/>
                              </w:rPr>
                              <w:t>MongoDB</w:t>
                            </w:r>
                          </w:p>
                          <w:p w14:paraId="764BD659" w14:textId="36B34B28" w:rsidR="001543B4" w:rsidRPr="00B86497" w:rsidRDefault="001543B4" w:rsidP="00B8649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По дисциплине: Основы проектирования баз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1E488F" id="_x0000_s1028" type="#_x0000_t202" style="position:absolute;left:0;text-align:left;margin-left:0;margin-top:231.45pt;width:42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" strokecolor="white [3212]">
                <v:textbox style="mso-fit-shape-to-text:t">
                  <w:txbxContent>
                    <w:p w14:paraId="2886AF88" w14:textId="77777777" w:rsidR="001543B4" w:rsidRDefault="001543B4" w:rsidP="00A90FDD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A90FDD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ОТЧЕТ </w:t>
                      </w:r>
                    </w:p>
                    <w:p w14:paraId="38319B59" w14:textId="6B2B8DFC" w:rsidR="001543B4" w:rsidRPr="00C1230A" w:rsidRDefault="001543B4" w:rsidP="00A90FDD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A90FDD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О ЛАБОРАТОРНОЙ РАБОТ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Е</w:t>
                      </w:r>
                      <w:r w:rsidRPr="00A90FDD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№ </w:t>
                      </w:r>
                      <w:r w:rsidR="00C1230A" w:rsidRPr="00C1230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7</w:t>
                      </w:r>
                    </w:p>
                    <w:p w14:paraId="35BAC59F" w14:textId="75965535" w:rsidR="001543B4" w:rsidRPr="00C1230A" w:rsidRDefault="001543B4" w:rsidP="00A90FD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П</w:t>
                      </w:r>
                      <w:r w:rsidRPr="008D2A45">
                        <w:rPr>
                          <w:rFonts w:ascii="Arial" w:hAnsi="Arial" w:cs="Arial"/>
                        </w:rPr>
                        <w:t xml:space="preserve">о теме: </w:t>
                      </w:r>
                      <w:r w:rsidR="00C1230A">
                        <w:rPr>
                          <w:rFonts w:ascii="Arial" w:hAnsi="Arial" w:cs="Arial"/>
                          <w:lang w:val="en-US"/>
                        </w:rPr>
                        <w:t>MongoDB</w:t>
                      </w:r>
                    </w:p>
                    <w:p w14:paraId="764BD659" w14:textId="36B34B28" w:rsidR="001543B4" w:rsidRPr="00B86497" w:rsidRDefault="001543B4" w:rsidP="00B8649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По дисциплине: Основы проектирования баз данных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BA6703" wp14:editId="51105C9F">
                <wp:simplePos x="0" y="0"/>
                <wp:positionH relativeFrom="page">
                  <wp:posOffset>531447</wp:posOffset>
                </wp:positionH>
                <wp:positionV relativeFrom="paragraph">
                  <wp:posOffset>3922249</wp:posOffset>
                </wp:positionV>
                <wp:extent cx="6596136" cy="1125416"/>
                <wp:effectExtent l="0" t="0" r="0" b="508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6136" cy="1125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EACB32" w14:textId="77777777" w:rsidR="00CE29E8" w:rsidRDefault="00CE29E8" w:rsidP="00CE29E8">
                            <w:pPr>
                              <w:spacing w:before="120"/>
                              <w:ind w:firstLine="284"/>
                            </w:pPr>
                            <w:r>
                              <w:t>Специальность 09.02.07«Информационные системы и программирование»</w:t>
                            </w:r>
                          </w:p>
                          <w:p w14:paraId="66821713" w14:textId="77777777" w:rsidR="00CE29E8" w:rsidRDefault="00CE29E8" w:rsidP="00CE29E8">
                            <w:pPr>
                              <w:spacing w:before="120"/>
                              <w:ind w:firstLine="284"/>
                            </w:pPr>
                            <w:r>
                              <w:rPr>
                                <w:bCs/>
                              </w:rPr>
                              <w:t>Дисциплина «Технологии разработки и защиты баз данных»</w:t>
                            </w:r>
                          </w:p>
                          <w:p w14:paraId="29B89599" w14:textId="77777777" w:rsidR="001543B4" w:rsidRDefault="001543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A6703" id="Надпись 7" o:spid="_x0000_s1029" type="#_x0000_t202" style="position:absolute;left:0;text-align:left;margin-left:41.85pt;margin-top:308.85pt;width:519.4pt;height:88.6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" fillcolor="white [3201]" stroked="f" strokeweight=".5pt">
                <v:textbox>
                  <w:txbxContent>
                    <w:p w14:paraId="4CEACB32" w14:textId="77777777" w:rsidR="00CE29E8" w:rsidRDefault="00CE29E8" w:rsidP="00CE29E8">
                      <w:pPr>
                        <w:spacing w:before="120"/>
                        <w:ind w:firstLine="284"/>
                      </w:pPr>
                      <w:r>
                        <w:t>Специальность 09.02.07«Информационные системы и программирование»</w:t>
                      </w:r>
                    </w:p>
                    <w:p w14:paraId="66821713" w14:textId="77777777" w:rsidR="00CE29E8" w:rsidRDefault="00CE29E8" w:rsidP="00CE29E8">
                      <w:pPr>
                        <w:spacing w:before="120"/>
                        <w:ind w:firstLine="284"/>
                      </w:pPr>
                      <w:r>
                        <w:rPr>
                          <w:bCs/>
                        </w:rPr>
                        <w:t>Дисциплина «Технологии разработки и защиты баз данных»</w:t>
                      </w:r>
                    </w:p>
                    <w:p w14:paraId="29B89599" w14:textId="77777777" w:rsidR="001543B4" w:rsidRDefault="001543B4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73C8D2" wp14:editId="6A588DF8">
                <wp:simplePos x="0" y="0"/>
                <wp:positionH relativeFrom="margin">
                  <wp:posOffset>-205105</wp:posOffset>
                </wp:positionH>
                <wp:positionV relativeFrom="paragraph">
                  <wp:posOffset>0</wp:posOffset>
                </wp:positionV>
                <wp:extent cx="6079490" cy="1461135"/>
                <wp:effectExtent l="0" t="0" r="16510" b="1206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9490" cy="1461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61FB1" w14:textId="77777777" w:rsidR="00CE29E8" w:rsidRDefault="00CE29E8" w:rsidP="00CE29E8">
                            <w:pPr>
                              <w:ind w:firstLine="284"/>
                              <w:jc w:val="center"/>
                            </w:pPr>
                            <w:r>
                              <w:rPr>
                                <w:b/>
                                <w:sz w:val="22"/>
                                <w:szCs w:val="26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0F9AA311" w14:textId="77777777" w:rsidR="00CE29E8" w:rsidRDefault="00CE29E8" w:rsidP="00CE29E8">
                            <w:pPr>
                              <w:ind w:firstLine="284"/>
                              <w:jc w:val="center"/>
                              <w:rPr>
                                <w:rFonts w:eastAsia="Calibri"/>
                                <w:b/>
                                <w:cap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caps/>
                                <w:sz w:val="16"/>
                                <w:szCs w:val="16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14:paraId="3A6E8DE1" w14:textId="77777777" w:rsidR="00CE29E8" w:rsidRDefault="00CE29E8" w:rsidP="00CE29E8">
                            <w:pPr>
                              <w:ind w:firstLine="284"/>
                              <w:jc w:val="center"/>
                            </w:pPr>
                            <w:r>
                              <w:rPr>
                                <w:b/>
                                <w:szCs w:val="28"/>
                              </w:rPr>
                              <w:t>«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НАЦИОНАЛЬНЫЙ ИССЛЕДОВАТЕЛЬСКИЙ </w:t>
                            </w:r>
                          </w:p>
                          <w:p w14:paraId="3E45CE40" w14:textId="77777777" w:rsidR="00CE29E8" w:rsidRDefault="00CE29E8" w:rsidP="00CE29E8">
                            <w:pPr>
                              <w:ind w:firstLine="284"/>
                              <w:jc w:val="center"/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УНИВЕРСИТЕТ ИТМО</w:t>
                            </w:r>
                            <w:r>
                              <w:rPr>
                                <w:b/>
                                <w:szCs w:val="28"/>
                              </w:rPr>
                              <w:t>»</w:t>
                            </w:r>
                          </w:p>
                          <w:p w14:paraId="17063B1A" w14:textId="77777777" w:rsidR="00CE29E8" w:rsidRDefault="00CE29E8" w:rsidP="00CE29E8">
                            <w:pPr>
                              <w:spacing w:before="240"/>
                              <w:ind w:firstLine="284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ФАКУЛЬТЕТ СРЕДНЕГО ПРОФЕССИОНАЛЬНОГО ОБРАЗОВАНИЯ</w:t>
                            </w:r>
                          </w:p>
                          <w:p w14:paraId="1BA57E2E" w14:textId="77777777" w:rsidR="001543B4" w:rsidRPr="00B568CF" w:rsidRDefault="001543B4" w:rsidP="000206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3C8D2" id="_x0000_s1030" type="#_x0000_t202" style="position:absolute;left:0;text-align:left;margin-left:-16.15pt;margin-top:0;width:478.7pt;height:115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" fillcolor="white [3212]" strokecolor="white [3212]">
                <v:textbox>
                  <w:txbxContent>
                    <w:p w14:paraId="56261FB1" w14:textId="77777777" w:rsidR="00CE29E8" w:rsidRDefault="00CE29E8" w:rsidP="00CE29E8">
                      <w:pPr>
                        <w:ind w:firstLine="284"/>
                        <w:jc w:val="center"/>
                      </w:pPr>
                      <w:r>
                        <w:rPr>
                          <w:b/>
                          <w:sz w:val="22"/>
                          <w:szCs w:val="26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0F9AA311" w14:textId="77777777" w:rsidR="00CE29E8" w:rsidRDefault="00CE29E8" w:rsidP="00CE29E8">
                      <w:pPr>
                        <w:ind w:firstLine="284"/>
                        <w:jc w:val="center"/>
                        <w:rPr>
                          <w:rFonts w:eastAsia="Calibri"/>
                          <w:b/>
                          <w:caps/>
                          <w:sz w:val="16"/>
                          <w:szCs w:val="16"/>
                        </w:rPr>
                      </w:pPr>
                      <w:r>
                        <w:rPr>
                          <w:rFonts w:eastAsia="Calibri"/>
                          <w:b/>
                          <w:caps/>
                          <w:sz w:val="16"/>
                          <w:szCs w:val="16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14:paraId="3A6E8DE1" w14:textId="77777777" w:rsidR="00CE29E8" w:rsidRDefault="00CE29E8" w:rsidP="00CE29E8">
                      <w:pPr>
                        <w:ind w:firstLine="284"/>
                        <w:jc w:val="center"/>
                      </w:pPr>
                      <w:r>
                        <w:rPr>
                          <w:b/>
                          <w:szCs w:val="28"/>
                        </w:rPr>
                        <w:t>«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 xml:space="preserve">НАЦИОНАЛЬНЫЙ ИССЛЕДОВАТЕЛЬСКИЙ </w:t>
                      </w:r>
                    </w:p>
                    <w:p w14:paraId="3E45CE40" w14:textId="77777777" w:rsidR="00CE29E8" w:rsidRDefault="00CE29E8" w:rsidP="00CE29E8">
                      <w:pPr>
                        <w:ind w:firstLine="284"/>
                        <w:jc w:val="center"/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УНИВЕРСИТЕТ ИТМО</w:t>
                      </w:r>
                      <w:r>
                        <w:rPr>
                          <w:b/>
                          <w:szCs w:val="28"/>
                        </w:rPr>
                        <w:t>»</w:t>
                      </w:r>
                    </w:p>
                    <w:p w14:paraId="17063B1A" w14:textId="77777777" w:rsidR="00CE29E8" w:rsidRDefault="00CE29E8" w:rsidP="00CE29E8">
                      <w:pPr>
                        <w:spacing w:before="240"/>
                        <w:ind w:firstLine="284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ФАКУЛЬТЕТ СРЕДНЕГО ПРОФЕССИОНАЛЬНОГО ОБРАЗОВАНИЯ</w:t>
                      </w:r>
                    </w:p>
                    <w:p w14:paraId="1BA57E2E" w14:textId="77777777" w:rsidR="001543B4" w:rsidRPr="00B568CF" w:rsidRDefault="001543B4" w:rsidP="0002067D"/>
                  </w:txbxContent>
                </v:textbox>
                <w10:wrap type="square" anchorx="margin"/>
              </v:shape>
            </w:pict>
          </mc:Fallback>
        </mc:AlternateContent>
      </w:r>
      <w:r w:rsidR="008D2A4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F2373F" wp14:editId="3B14B803">
                <wp:simplePos x="0" y="0"/>
                <wp:positionH relativeFrom="page">
                  <wp:align>center</wp:align>
                </wp:positionH>
                <wp:positionV relativeFrom="paragraph">
                  <wp:posOffset>8829675</wp:posOffset>
                </wp:positionV>
                <wp:extent cx="2943225" cy="1404620"/>
                <wp:effectExtent l="0" t="0" r="28575" b="1206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493A4" w14:textId="77777777" w:rsidR="001543B4" w:rsidRDefault="001543B4" w:rsidP="00B8649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90FDD">
                              <w:rPr>
                                <w:rFonts w:ascii="Arial" w:hAnsi="Arial" w:cs="Arial"/>
                              </w:rPr>
                              <w:t>Санкт-Петербург</w:t>
                            </w:r>
                          </w:p>
                          <w:p w14:paraId="6472C3ED" w14:textId="64863DB7" w:rsidR="001543B4" w:rsidRPr="00A90FDD" w:rsidRDefault="001543B4" w:rsidP="00B8649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90FDD">
                              <w:rPr>
                                <w:rFonts w:ascii="Arial" w:hAnsi="Arial" w:cs="Arial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F2373F" id="_x0000_s1031" type="#_x0000_t202" style="position:absolute;left:0;text-align:left;margin-left:0;margin-top:695.25pt;width:231.75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" strokecolor="white [3212]">
                <v:textbox style="mso-fit-shape-to-text:t">
                  <w:txbxContent>
                    <w:p w14:paraId="745493A4" w14:textId="77777777" w:rsidR="001543B4" w:rsidRDefault="001543B4" w:rsidP="00B8649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90FDD">
                        <w:rPr>
                          <w:rFonts w:ascii="Arial" w:hAnsi="Arial" w:cs="Arial"/>
                        </w:rPr>
                        <w:t>Санкт-Петербург</w:t>
                      </w:r>
                    </w:p>
                    <w:p w14:paraId="6472C3ED" w14:textId="64863DB7" w:rsidR="001543B4" w:rsidRPr="00A90FDD" w:rsidRDefault="001543B4" w:rsidP="00B8649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90FDD">
                        <w:rPr>
                          <w:rFonts w:ascii="Arial" w:hAnsi="Arial" w:cs="Arial"/>
                        </w:rPr>
                        <w:t>20</w:t>
                      </w:r>
                      <w:r>
                        <w:rPr>
                          <w:rFonts w:ascii="Arial" w:hAnsi="Arial" w:cs="Arial"/>
                        </w:rPr>
                        <w:t>20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B5538">
        <w:br w:type="page"/>
      </w:r>
    </w:p>
    <w:p w14:paraId="2A1E149F" w14:textId="42A82247" w:rsidR="00DF758D" w:rsidRDefault="00C90EA3" w:rsidP="00C1230A">
      <w:pPr>
        <w:pStyle w:val="TitlePag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DF758D" w:rsidRPr="00DF758D">
        <w:rPr>
          <w:rFonts w:ascii="Times New Roman" w:hAnsi="Times New Roman" w:cs="Times New Roman"/>
          <w:sz w:val="28"/>
          <w:szCs w:val="28"/>
        </w:rPr>
        <w:t xml:space="preserve"> </w:t>
      </w:r>
      <w:r w:rsidR="00C1230A" w:rsidRPr="00C1230A">
        <w:rPr>
          <w:rFonts w:ascii="Times New Roman" w:hAnsi="Times New Roman" w:cs="Times New Roman"/>
          <w:sz w:val="28"/>
          <w:szCs w:val="28"/>
        </w:rPr>
        <w:t xml:space="preserve">овладеть практическими навыками и умениями реализации баз данных в </w:t>
      </w:r>
      <w:proofErr w:type="spellStart"/>
      <w:r w:rsidR="00C1230A" w:rsidRPr="00C1230A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="00C1230A" w:rsidRPr="00C1230A">
        <w:rPr>
          <w:rFonts w:ascii="Times New Roman" w:hAnsi="Times New Roman" w:cs="Times New Roman"/>
          <w:sz w:val="28"/>
          <w:szCs w:val="28"/>
        </w:rPr>
        <w:t>.</w:t>
      </w:r>
    </w:p>
    <w:p w14:paraId="4418546B" w14:textId="51EFAD0E" w:rsidR="00C90EA3" w:rsidRPr="00C90EA3" w:rsidRDefault="00C90EA3" w:rsidP="00C90EA3">
      <w:pPr>
        <w:pStyle w:val="TitlePage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0EA3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5E9DA2C6" w14:textId="4B5DEDBF" w:rsidR="00C90EA3" w:rsidRDefault="00C1230A" w:rsidP="00C1230A">
      <w:pPr>
        <w:pStyle w:val="TitlePage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30A">
        <w:rPr>
          <w:rFonts w:ascii="Times New Roman" w:hAnsi="Times New Roman" w:cs="Times New Roman"/>
          <w:sz w:val="28"/>
          <w:szCs w:val="28"/>
        </w:rPr>
        <w:t>Попытаться уменьшить размер модели реляционной базы данных, с которой Вы работали.</w:t>
      </w:r>
    </w:p>
    <w:p w14:paraId="6D768722" w14:textId="0ECA3718" w:rsidR="00C1230A" w:rsidRDefault="00C1230A" w:rsidP="00C1230A">
      <w:pPr>
        <w:pStyle w:val="TitlePage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30A">
        <w:rPr>
          <w:rFonts w:ascii="Times New Roman" w:hAnsi="Times New Roman" w:cs="Times New Roman"/>
          <w:sz w:val="28"/>
          <w:szCs w:val="28"/>
        </w:rPr>
        <w:t xml:space="preserve">Реализовать Вашу модель в </w:t>
      </w:r>
      <w:proofErr w:type="spellStart"/>
      <w:r w:rsidRPr="00C1230A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C1230A">
        <w:rPr>
          <w:rFonts w:ascii="Times New Roman" w:hAnsi="Times New Roman" w:cs="Times New Roman"/>
          <w:sz w:val="28"/>
          <w:szCs w:val="28"/>
        </w:rPr>
        <w:t>.</w:t>
      </w:r>
    </w:p>
    <w:p w14:paraId="7EB048FD" w14:textId="7E7095EF" w:rsidR="00C1230A" w:rsidRDefault="00C1230A" w:rsidP="00C1230A">
      <w:pPr>
        <w:pStyle w:val="TitlePage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30A">
        <w:rPr>
          <w:rFonts w:ascii="Times New Roman" w:hAnsi="Times New Roman" w:cs="Times New Roman"/>
          <w:sz w:val="28"/>
          <w:szCs w:val="28"/>
        </w:rPr>
        <w:t xml:space="preserve">Заполнить модель данными, настолько, чтобы </w:t>
      </w:r>
      <w:proofErr w:type="gramStart"/>
      <w:r w:rsidRPr="00C1230A">
        <w:rPr>
          <w:rFonts w:ascii="Times New Roman" w:hAnsi="Times New Roman" w:cs="Times New Roman"/>
          <w:sz w:val="28"/>
          <w:szCs w:val="28"/>
        </w:rPr>
        <w:t>все запросы</w:t>
      </w:r>
      <w:proofErr w:type="gramEnd"/>
      <w:r w:rsidRPr="00C1230A">
        <w:rPr>
          <w:rFonts w:ascii="Times New Roman" w:hAnsi="Times New Roman" w:cs="Times New Roman"/>
          <w:sz w:val="28"/>
          <w:szCs w:val="28"/>
        </w:rPr>
        <w:t xml:space="preserve"> реализуемые Вами в пункте 4 выдавали непустые строки.</w:t>
      </w:r>
    </w:p>
    <w:p w14:paraId="4AE59DED" w14:textId="77777777" w:rsidR="00117FDF" w:rsidRDefault="00C1230A" w:rsidP="001543B4">
      <w:pPr>
        <w:pStyle w:val="TitlePage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30A">
        <w:rPr>
          <w:rFonts w:ascii="Times New Roman" w:hAnsi="Times New Roman" w:cs="Times New Roman"/>
          <w:sz w:val="28"/>
          <w:szCs w:val="28"/>
        </w:rPr>
        <w:t xml:space="preserve"> Реализовать минимум 40% Ваших запросов, сделанных в работе по реляционным базам данных в </w:t>
      </w:r>
      <w:proofErr w:type="spellStart"/>
      <w:r w:rsidRPr="00C1230A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C1230A">
        <w:rPr>
          <w:rFonts w:ascii="Times New Roman" w:hAnsi="Times New Roman" w:cs="Times New Roman"/>
          <w:sz w:val="28"/>
          <w:szCs w:val="28"/>
        </w:rPr>
        <w:t>.</w:t>
      </w:r>
    </w:p>
    <w:p w14:paraId="06BFBE7B" w14:textId="6EBC149B" w:rsidR="00766B85" w:rsidRPr="00117FDF" w:rsidRDefault="001543B4" w:rsidP="00117FDF">
      <w:pPr>
        <w:pStyle w:val="TitlePage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7FDF">
        <w:rPr>
          <w:rFonts w:ascii="Times New Roman" w:hAnsi="Times New Roman" w:cs="Times New Roman"/>
          <w:b/>
          <w:bCs/>
          <w:iCs/>
          <w:sz w:val="28"/>
          <w:szCs w:val="28"/>
        </w:rPr>
        <w:t>Ниже представлен</w:t>
      </w:r>
      <w:r w:rsidR="00117FDF" w:rsidRPr="00117FDF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ы </w:t>
      </w:r>
      <w:proofErr w:type="spellStart"/>
      <w:r w:rsidR="00117FDF" w:rsidRPr="00117FDF">
        <w:rPr>
          <w:rFonts w:ascii="Times New Roman" w:hAnsi="Times New Roman" w:cs="Times New Roman"/>
          <w:b/>
          <w:bCs/>
          <w:iCs/>
          <w:sz w:val="28"/>
          <w:szCs w:val="28"/>
        </w:rPr>
        <w:t>логи</w:t>
      </w:r>
      <w:proofErr w:type="spellEnd"/>
      <w:r w:rsidR="00117FDF" w:rsidRPr="00117FDF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процесса реализации модели в </w:t>
      </w:r>
      <w:r w:rsidR="00117FDF" w:rsidRPr="00117FDF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MongoDB</w:t>
      </w:r>
    </w:p>
    <w:p w14:paraId="15AC5046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&gt; use Library;</w:t>
      </w:r>
    </w:p>
    <w:p w14:paraId="0E904B2D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 &gt;</w:t>
      </w:r>
    </w:p>
    <w:p w14:paraId="50A0A43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 &gt;</w:t>
      </w:r>
    </w:p>
    <w:p w14:paraId="3DC9760D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 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db.createCollection</w:t>
      </w:r>
      <w:proofErr w:type="spellEnd"/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book_instance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");</w:t>
      </w:r>
    </w:p>
    <w:p w14:paraId="74C2ABE8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 &gt;</w:t>
      </w:r>
    </w:p>
    <w:p w14:paraId="6B49E5A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 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db.book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_instance.insert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0CFC39F9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{</w:t>
      </w:r>
    </w:p>
    <w:p w14:paraId="4348B423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Libr_id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1,</w:t>
      </w:r>
    </w:p>
    <w:p w14:paraId="573382C6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Status_book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true,</w:t>
      </w:r>
    </w:p>
    <w:p w14:paraId="6E2CBA85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"book": {</w:t>
      </w:r>
    </w:p>
    <w:p w14:paraId="44FC834B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"name":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Prestiplenie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i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nakazanie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",</w:t>
      </w:r>
    </w:p>
    <w:p w14:paraId="26459B35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date_edition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1934, 1, 4, 6, 12),</w:t>
      </w:r>
    </w:p>
    <w:p w14:paraId="575FF44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"authors":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Dostoevskiy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",</w:t>
      </w:r>
    </w:p>
    <w:p w14:paraId="172A3DB4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count_instance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6,</w:t>
      </w:r>
    </w:p>
    <w:p w14:paraId="4A8DDEEF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id_book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1</w:t>
      </w:r>
    </w:p>
    <w:p w14:paraId="3FAE47A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},</w:t>
      </w:r>
    </w:p>
    <w:p w14:paraId="1C006AF4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Tabel_num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1</w:t>
      </w:r>
    </w:p>
    <w:p w14:paraId="5713C178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}</w:t>
      </w:r>
    </w:p>
    <w:p w14:paraId="2BF2069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);</w:t>
      </w:r>
    </w:p>
    <w:p w14:paraId="7EF39B34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&gt;</w:t>
      </w:r>
    </w:p>
    <w:p w14:paraId="62961D9D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&gt;</w:t>
      </w:r>
    </w:p>
    <w:p w14:paraId="33FAF67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WriteResult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{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nInserted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 : 1 })</w:t>
      </w:r>
    </w:p>
    <w:p w14:paraId="3DCDF252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&gt;</w:t>
      </w:r>
    </w:p>
    <w:p w14:paraId="20D60B62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db.book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_instance.insert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4E7F6F0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{</w:t>
      </w:r>
    </w:p>
    <w:p w14:paraId="09D3B49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Libr_id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2,</w:t>
      </w:r>
    </w:p>
    <w:p w14:paraId="19C2E1A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Status_book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false,</w:t>
      </w:r>
    </w:p>
    <w:p w14:paraId="6457F91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"book": {</w:t>
      </w:r>
    </w:p>
    <w:p w14:paraId="1DFAF7DD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"name":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Voyna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 i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mur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",</w:t>
      </w:r>
    </w:p>
    <w:p w14:paraId="4003A856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lastRenderedPageBreak/>
        <w:t>...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date_edition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1732, 14, 11, 6, 12),</w:t>
      </w:r>
    </w:p>
    <w:p w14:paraId="675DB6EB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"authors": "Lev Tolstoy",</w:t>
      </w:r>
    </w:p>
    <w:p w14:paraId="113F40BF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count_instance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3,</w:t>
      </w:r>
    </w:p>
    <w:p w14:paraId="42A39E0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id_book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2</w:t>
      </w:r>
    </w:p>
    <w:p w14:paraId="19F246B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},</w:t>
      </w:r>
    </w:p>
    <w:p w14:paraId="7E8EA719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Tabel_num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3</w:t>
      </w:r>
    </w:p>
    <w:p w14:paraId="41AD702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}</w:t>
      </w:r>
    </w:p>
    <w:p w14:paraId="35B37A2E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);</w:t>
      </w:r>
    </w:p>
    <w:p w14:paraId="41630888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&gt;</w:t>
      </w:r>
    </w:p>
    <w:p w14:paraId="0F4B30B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&gt;</w:t>
      </w:r>
    </w:p>
    <w:p w14:paraId="5299624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WriteResult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{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nInserted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 : 1 })</w:t>
      </w:r>
    </w:p>
    <w:p w14:paraId="615C30A8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db.book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_instance.insert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28C38855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{</w:t>
      </w:r>
    </w:p>
    <w:p w14:paraId="7051DC8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Libr_id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3,</w:t>
      </w:r>
    </w:p>
    <w:p w14:paraId="0F86E57E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Status_book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false,</w:t>
      </w:r>
    </w:p>
    <w:p w14:paraId="451EC55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"book": {</w:t>
      </w:r>
    </w:p>
    <w:p w14:paraId="4885D879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"name":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Vishneviy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 sad",</w:t>
      </w:r>
    </w:p>
    <w:p w14:paraId="51CE7E6F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date_edition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1912, 8, 3, 6, 12),</w:t>
      </w:r>
    </w:p>
    <w:p w14:paraId="79D5586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"authors":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Chehov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",</w:t>
      </w:r>
    </w:p>
    <w:p w14:paraId="08ADD086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count_instance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8,</w:t>
      </w:r>
    </w:p>
    <w:p w14:paraId="0F255B75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id_book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7</w:t>
      </w:r>
    </w:p>
    <w:p w14:paraId="27324284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},</w:t>
      </w:r>
    </w:p>
    <w:p w14:paraId="4E2E7F78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Tabel_num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6</w:t>
      </w:r>
    </w:p>
    <w:p w14:paraId="68DCFD4D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}</w:t>
      </w:r>
    </w:p>
    <w:p w14:paraId="00EE6398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);</w:t>
      </w:r>
    </w:p>
    <w:p w14:paraId="546F71EB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&gt;</w:t>
      </w:r>
    </w:p>
    <w:p w14:paraId="52722AF3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&gt;</w:t>
      </w:r>
    </w:p>
    <w:p w14:paraId="00E684C6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WriteResult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{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nInserted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 : 1 })</w:t>
      </w:r>
    </w:p>
    <w:p w14:paraId="268040E6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db.book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_instance.insert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21468E66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{</w:t>
      </w:r>
    </w:p>
    <w:p w14:paraId="2AD1B20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Libr_id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4,</w:t>
      </w:r>
    </w:p>
    <w:p w14:paraId="49A7F6B2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Status_book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true,</w:t>
      </w:r>
    </w:p>
    <w:p w14:paraId="4BAFF0AE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"book": {</w:t>
      </w:r>
    </w:p>
    <w:p w14:paraId="37B1157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"name":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Vishneviy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 sad",</w:t>
      </w:r>
    </w:p>
    <w:p w14:paraId="1F91FA75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date_edition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1912, 8, 3, 6, 12),</w:t>
      </w:r>
    </w:p>
    <w:p w14:paraId="3E422E20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"authors":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Chehov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",</w:t>
      </w:r>
    </w:p>
    <w:p w14:paraId="0BF0506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count_instance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8,</w:t>
      </w:r>
    </w:p>
    <w:p w14:paraId="1D48490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id_book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7</w:t>
      </w:r>
    </w:p>
    <w:p w14:paraId="7927007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},</w:t>
      </w:r>
    </w:p>
    <w:p w14:paraId="684A9EE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Tabel_num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4</w:t>
      </w:r>
    </w:p>
    <w:p w14:paraId="11BF593E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}</w:t>
      </w:r>
    </w:p>
    <w:p w14:paraId="74CF5804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);</w:t>
      </w:r>
    </w:p>
    <w:p w14:paraId="51709002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&gt;</w:t>
      </w:r>
    </w:p>
    <w:p w14:paraId="66516E9F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&gt;</w:t>
      </w:r>
    </w:p>
    <w:p w14:paraId="5D0DB80E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WriteResult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{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nInserted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 : 1 })</w:t>
      </w:r>
    </w:p>
    <w:p w14:paraId="725AD94F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&gt;</w:t>
      </w:r>
    </w:p>
    <w:p w14:paraId="224F9EF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lastRenderedPageBreak/>
        <w:t>&gt;</w:t>
      </w:r>
    </w:p>
    <w:p w14:paraId="6391451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db.createCollection</w:t>
      </w:r>
      <w:proofErr w:type="spellEnd"/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("readers");</w:t>
      </w:r>
    </w:p>
    <w:p w14:paraId="571540E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&gt;</w:t>
      </w:r>
    </w:p>
    <w:p w14:paraId="6567AFD0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&gt;</w:t>
      </w:r>
    </w:p>
    <w:p w14:paraId="55D0ACDB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db.readers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.insert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418435C9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{</w:t>
      </w:r>
    </w:p>
    <w:p w14:paraId="08102CE6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number_passport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400052525,</w:t>
      </w:r>
    </w:p>
    <w:p w14:paraId="6F9734F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number_ticket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1,</w:t>
      </w:r>
    </w:p>
    <w:p w14:paraId="16D7D78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fio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"Dominic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Mussalyamov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",</w:t>
      </w:r>
    </w:p>
    <w:p w14:paraId="717409D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"address":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Olgino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",</w:t>
      </w:r>
    </w:p>
    <w:p w14:paraId="0BA98479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numper_phone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8963143244,</w:t>
      </w:r>
    </w:p>
    <w:p w14:paraId="014BDF04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date_birth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2001, 8, 8, 6, 12),</w:t>
      </w:r>
    </w:p>
    <w:p w14:paraId="56B753C0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"education":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Srednee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",</w:t>
      </w:r>
    </w:p>
    <w:p w14:paraId="5214C88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}</w:t>
      </w:r>
    </w:p>
    <w:p w14:paraId="025E28A2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);</w:t>
      </w:r>
    </w:p>
    <w:p w14:paraId="714981CD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WriteResult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{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nInserted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 : 1 })</w:t>
      </w:r>
    </w:p>
    <w:p w14:paraId="2C058319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db.readers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.insert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6A831698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{</w:t>
      </w:r>
    </w:p>
    <w:p w14:paraId="4206AE1E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number_passport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40963666,</w:t>
      </w:r>
    </w:p>
    <w:p w14:paraId="15529A2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number_ticket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2,</w:t>
      </w:r>
    </w:p>
    <w:p w14:paraId="1CEFA6AD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fio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"Kirill Romanov",</w:t>
      </w:r>
    </w:p>
    <w:p w14:paraId="30DA07A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"address":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Leninsliy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",</w:t>
      </w:r>
    </w:p>
    <w:p w14:paraId="37644C1D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numper_phone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89535763521,</w:t>
      </w:r>
    </w:p>
    <w:p w14:paraId="1DC8C21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date_birth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2001, 03, 8, 6, 12),</w:t>
      </w:r>
    </w:p>
    <w:p w14:paraId="39CA9FC2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"education":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Srednee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",</w:t>
      </w:r>
    </w:p>
    <w:p w14:paraId="2D5FA02E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}</w:t>
      </w:r>
    </w:p>
    <w:p w14:paraId="4890E239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);</w:t>
      </w:r>
    </w:p>
    <w:p w14:paraId="7943728E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db.get_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book.insert</w:t>
      </w:r>
      <w:proofErr w:type="spellEnd"/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2B8EA73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{</w:t>
      </w:r>
    </w:p>
    <w:p w14:paraId="1AB2167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...              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book_instance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: "5f85b8fc86e275a58572f61b",</w:t>
      </w:r>
    </w:p>
    <w:p w14:paraId="3D13B3A2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readers: "5f85be4f86e275a58572f61e",</w:t>
      </w:r>
    </w:p>
    <w:p w14:paraId="37DF2BBD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date_get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'2018-12-26'),</w:t>
      </w:r>
    </w:p>
    <w:p w14:paraId="079DBBFE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date_back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'2019-01-30'),</w:t>
      </w:r>
    </w:p>
    <w:p w14:paraId="4941B9F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"sum": 100</w:t>
      </w:r>
    </w:p>
    <w:p w14:paraId="7987350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}</w:t>
      </w:r>
    </w:p>
    <w:p w14:paraId="53095B20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);</w:t>
      </w:r>
    </w:p>
    <w:p w14:paraId="28F9CCE4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db.get_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book.insert</w:t>
      </w:r>
      <w:proofErr w:type="spellEnd"/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123620BF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{</w:t>
      </w:r>
    </w:p>
    <w:p w14:paraId="4192F1A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...              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book_instance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: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ObjectId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("5f85b8fc86e275a58572f61b"),</w:t>
      </w:r>
    </w:p>
    <w:p w14:paraId="3D4DDC0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...               readers: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ObjectId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("5f85b8fc86e275a58572f61b"),</w:t>
      </w:r>
    </w:p>
    <w:p w14:paraId="6EFEC724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date_get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'2018-11-05'),</w:t>
      </w:r>
    </w:p>
    <w:p w14:paraId="3F2A9EA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date_back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'2018-12-30'),</w:t>
      </w:r>
    </w:p>
    <w:p w14:paraId="61160A38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"sum": 30</w:t>
      </w:r>
    </w:p>
    <w:p w14:paraId="2592E91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}</w:t>
      </w:r>
    </w:p>
    <w:p w14:paraId="10054D5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)</w:t>
      </w:r>
    </w:p>
    <w:p w14:paraId="36757DC4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db.get_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book.insert</w:t>
      </w:r>
      <w:proofErr w:type="spellEnd"/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54669CA5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lastRenderedPageBreak/>
        <w:t>...           {</w:t>
      </w:r>
    </w:p>
    <w:p w14:paraId="7F945AF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...              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book_instance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: "5f85b8fc86e275a58572f61b",</w:t>
      </w:r>
    </w:p>
    <w:p w14:paraId="79731E6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readers: "5f85b8fc86e275a58572f61b",</w:t>
      </w:r>
    </w:p>
    <w:p w14:paraId="50616F4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date_get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'2018-11-05'),</w:t>
      </w:r>
    </w:p>
    <w:p w14:paraId="44F7540E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date_back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'2018-12-30'),</w:t>
      </w:r>
    </w:p>
    <w:p w14:paraId="5F6085AF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"sum": 30</w:t>
      </w:r>
    </w:p>
    <w:p w14:paraId="14F57A4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}</w:t>
      </w:r>
    </w:p>
    <w:p w14:paraId="2861626B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);</w:t>
      </w:r>
    </w:p>
    <w:p w14:paraId="3B096E2D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WriteResult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{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nInserted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 : 1 })</w:t>
      </w:r>
    </w:p>
    <w:p w14:paraId="73D47CE0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db.readers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.insert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39C796F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{</w:t>
      </w:r>
    </w:p>
    <w:p w14:paraId="38F813E5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number_passport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4083525,</w:t>
      </w:r>
    </w:p>
    <w:p w14:paraId="20200392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number_ticket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3,</w:t>
      </w:r>
    </w:p>
    <w:p w14:paraId="0735C78B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fio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"Ilay Karpenko",</w:t>
      </w:r>
    </w:p>
    <w:p w14:paraId="3534C842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"address":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Petroga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",</w:t>
      </w:r>
    </w:p>
    <w:p w14:paraId="44F35E9F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numper_phone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89535763556,</w:t>
      </w:r>
    </w:p>
    <w:p w14:paraId="4781E103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date_birth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2001, 05, 12, 6, 12),</w:t>
      </w:r>
    </w:p>
    <w:p w14:paraId="5CA2157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"education":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Srednee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",</w:t>
      </w:r>
    </w:p>
    <w:p w14:paraId="511E6D3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}</w:t>
      </w:r>
    </w:p>
    <w:p w14:paraId="1750C1E8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);</w:t>
      </w:r>
    </w:p>
    <w:p w14:paraId="102B9C7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@(shell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):3:15</w:t>
      </w:r>
      <w:proofErr w:type="gramEnd"/>
    </w:p>
    <w:p w14:paraId="741EBAD3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db.readHall.insert</w:t>
      </w:r>
      <w:proofErr w:type="spellEnd"/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59F22DEE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{</w:t>
      </w:r>
    </w:p>
    <w:p w14:paraId="3AD8F846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datatime_open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'2019-01-12 09:00:00'),</w:t>
      </w:r>
    </w:p>
    <w:p w14:paraId="30B9761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datatime_open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'2019-01-12 21:00:00')</w:t>
      </w:r>
    </w:p>
    <w:p w14:paraId="55F40FF8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}</w:t>
      </w:r>
    </w:p>
    <w:p w14:paraId="0F157F1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)</w:t>
      </w:r>
    </w:p>
    <w:p w14:paraId="46B9D266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WriteResult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{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nInserted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 : 1 })</w:t>
      </w:r>
    </w:p>
    <w:p w14:paraId="61C9779B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db.readHall.insert</w:t>
      </w:r>
      <w:proofErr w:type="spellEnd"/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08FE6C60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{</w:t>
      </w:r>
    </w:p>
    <w:p w14:paraId="2390440B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datatime_open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'2019-01-13 09:00:00'),</w:t>
      </w:r>
    </w:p>
    <w:p w14:paraId="708F111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datatime_open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'2019-01-13 21:00:00')</w:t>
      </w:r>
    </w:p>
    <w:p w14:paraId="3B8EA66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}</w:t>
      </w:r>
    </w:p>
    <w:p w14:paraId="6A9350C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);</w:t>
      </w:r>
    </w:p>
    <w:p w14:paraId="308ED070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WriteResult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{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nInserted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 : 1 })</w:t>
      </w:r>
    </w:p>
    <w:p w14:paraId="71DF32F9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db.readHall.insert</w:t>
      </w:r>
      <w:proofErr w:type="spellEnd"/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1AB375F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{</w:t>
      </w:r>
    </w:p>
    <w:p w14:paraId="71C05F36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datatime_open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'2019-01-14 12:00:00'),</w:t>
      </w:r>
    </w:p>
    <w:p w14:paraId="7C119173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datatime_open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'2019-01-14 18:00:00')</w:t>
      </w:r>
    </w:p>
    <w:p w14:paraId="4905EC4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}</w:t>
      </w:r>
    </w:p>
    <w:p w14:paraId="0346313E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);</w:t>
      </w:r>
    </w:p>
    <w:p w14:paraId="36DBDC02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WriteResult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{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nInserted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 : 1 })</w:t>
      </w:r>
    </w:p>
    <w:p w14:paraId="2B941352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db.createCollection</w:t>
      </w:r>
      <w:proofErr w:type="spellEnd"/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("recording");</w:t>
      </w:r>
    </w:p>
    <w:p w14:paraId="6AB5EC0E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{ "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ok" : 1 }</w:t>
      </w:r>
    </w:p>
    <w:p w14:paraId="602DC8E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db.recording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.insert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5781FEE4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{</w:t>
      </w:r>
    </w:p>
    <w:p w14:paraId="311C6604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lastRenderedPageBreak/>
        <w:t xml:space="preserve">...               readers: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ObjectId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("5f85be0e86e275a58572f61d"),</w:t>
      </w:r>
    </w:p>
    <w:p w14:paraId="2982849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...              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readHall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: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ObjectId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("5f85e1d486e275a58572f625"),</w:t>
      </w:r>
    </w:p>
    <w:p w14:paraId="0F25663B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datatime_open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'2019-01-14 12:00:00'),</w:t>
      </w:r>
    </w:p>
    <w:p w14:paraId="28CFA2F4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datatime_closed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'2019-01-14 18:00:00')</w:t>
      </w:r>
    </w:p>
    <w:p w14:paraId="40AB22FD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}</w:t>
      </w:r>
    </w:p>
    <w:p w14:paraId="006A0E2B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);</w:t>
      </w:r>
    </w:p>
    <w:p w14:paraId="7FAE3B5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WriteResult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{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nInserted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 : 1 })</w:t>
      </w:r>
    </w:p>
    <w:p w14:paraId="5A269F5E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db.recording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.insert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16BCB4A4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{</w:t>
      </w:r>
    </w:p>
    <w:p w14:paraId="606AA2B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...               readers: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ObjectId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("5f85be4f86e275a58572f61e"),</w:t>
      </w:r>
    </w:p>
    <w:p w14:paraId="75F1F81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...              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readHall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: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ObjectId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("5f85e21086e275a58572f627"),</w:t>
      </w:r>
    </w:p>
    <w:p w14:paraId="5EC84700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datatime_open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'2019-01-16 09:00:00'),</w:t>
      </w:r>
    </w:p>
    <w:p w14:paraId="4458BC84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datatime_closed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'2019-01-18 18:00:00')</w:t>
      </w:r>
    </w:p>
    <w:p w14:paraId="1B44F4E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}</w:t>
      </w:r>
    </w:p>
    <w:p w14:paraId="3F746A22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)</w:t>
      </w:r>
    </w:p>
    <w:p w14:paraId="70186BDF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WriteResult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{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nInserted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 : 1 })</w:t>
      </w:r>
    </w:p>
    <w:p w14:paraId="73EF3BD3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</w:p>
    <w:p w14:paraId="3BD70A8F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db.Librar.insert</w:t>
      </w:r>
      <w:proofErr w:type="spellEnd"/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43BCE1FF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{</w:t>
      </w:r>
    </w:p>
    <w:p w14:paraId="4036C98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"address":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Petroga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",</w:t>
      </w:r>
    </w:p>
    <w:p w14:paraId="10DD39D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...              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readHall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: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ObjectId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("5f85e21086e275a58572f627"),</w:t>
      </w:r>
    </w:p>
    <w:p w14:paraId="12010776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datatime_open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'2019-01-16 09:00:00'),</w:t>
      </w:r>
    </w:p>
    <w:p w14:paraId="4C87F43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datatime_closed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'2019-01-18 18:00:00'),</w:t>
      </w:r>
    </w:p>
    <w:p w14:paraId="16B18EBF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"Librarian": {</w:t>
      </w:r>
    </w:p>
    <w:p w14:paraId="34BDECE9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    _id: 1,</w:t>
      </w:r>
    </w:p>
    <w:p w14:paraId="753670F8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fio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"Alexandra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Dadaria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",</w:t>
      </w:r>
    </w:p>
    <w:p w14:paraId="4498E17D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graphic_work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"5/7",</w:t>
      </w:r>
    </w:p>
    <w:p w14:paraId="380F5AF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numper_phone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9893475893,</w:t>
      </w:r>
    </w:p>
    <w:p w14:paraId="4020A3E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number_passport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40023414,</w:t>
      </w:r>
    </w:p>
    <w:p w14:paraId="3F3D5C7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date_birth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1994-04-15),</w:t>
      </w:r>
    </w:p>
    <w:p w14:paraId="30102E5F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    "education":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Srednee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</w:t>
      </w:r>
    </w:p>
    <w:p w14:paraId="77CFCBC0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}</w:t>
      </w:r>
    </w:p>
    <w:p w14:paraId="79C86B66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}</w:t>
      </w:r>
    </w:p>
    <w:p w14:paraId="18CD229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)</w:t>
      </w:r>
    </w:p>
    <w:p w14:paraId="10B3C78E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WriteResult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{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nInserted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 : 1 })</w:t>
      </w:r>
    </w:p>
    <w:p w14:paraId="5BFB52DF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db.Librar.insert</w:t>
      </w:r>
      <w:proofErr w:type="spellEnd"/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53A72F5E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{</w:t>
      </w:r>
    </w:p>
    <w:p w14:paraId="4FD11ABD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"address":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Petroga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",</w:t>
      </w:r>
    </w:p>
    <w:p w14:paraId="23FBAC96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...              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readHall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: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ObjectId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("5f85e1f886e275a58572f626"),</w:t>
      </w:r>
    </w:p>
    <w:p w14:paraId="0918CDDD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datatime_open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'2019-01-17 12:00:00'),</w:t>
      </w:r>
    </w:p>
    <w:p w14:paraId="179E42D2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datatime_closed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'2019-01-19 21:00:00'),</w:t>
      </w:r>
    </w:p>
    <w:p w14:paraId="2D763A39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"Librarian": {</w:t>
      </w:r>
    </w:p>
    <w:p w14:paraId="2BA45E92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    _id: 2,</w:t>
      </w:r>
    </w:p>
    <w:p w14:paraId="5BCCD3E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fio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Chesnokova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 Irina",</w:t>
      </w:r>
    </w:p>
    <w:p w14:paraId="5BEA9FC8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graphic_work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"3/7",</w:t>
      </w:r>
    </w:p>
    <w:p w14:paraId="5300AB73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numper_phone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98934758743,</w:t>
      </w:r>
    </w:p>
    <w:p w14:paraId="5BBE34E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lastRenderedPageBreak/>
        <w:t>...    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number_passport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400123324,</w:t>
      </w:r>
    </w:p>
    <w:p w14:paraId="2B00E28E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date_birth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1992-10-03),</w:t>
      </w:r>
    </w:p>
    <w:p w14:paraId="5C002A7D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    "education":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Srednee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</w:t>
      </w:r>
    </w:p>
    <w:p w14:paraId="0D6AF380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}</w:t>
      </w:r>
    </w:p>
    <w:p w14:paraId="5B0C332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}</w:t>
      </w:r>
    </w:p>
    <w:p w14:paraId="7E13BEE6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);</w:t>
      </w:r>
    </w:p>
    <w:p w14:paraId="568F8C4B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WriteResult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{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nInserted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 : 1 })</w:t>
      </w:r>
    </w:p>
    <w:p w14:paraId="5C05F422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db.Librar.insert</w:t>
      </w:r>
      <w:proofErr w:type="spellEnd"/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6B73A2D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{</w:t>
      </w:r>
    </w:p>
    <w:p w14:paraId="4E3B719E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"address":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Olgino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",</w:t>
      </w:r>
    </w:p>
    <w:p w14:paraId="59828DF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...              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readHall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: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ObjectId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("5f85e1d486e275a58572f625"),</w:t>
      </w:r>
    </w:p>
    <w:p w14:paraId="008C44B3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datatime_open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'2019-12-01 9:00:00'),</w:t>
      </w:r>
    </w:p>
    <w:p w14:paraId="20343AF4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datatime_closed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'2020-01-19 21:00:00'),</w:t>
      </w:r>
    </w:p>
    <w:p w14:paraId="0EC677C3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"Librarian": {</w:t>
      </w:r>
    </w:p>
    <w:p w14:paraId="6EED4000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    _id: 3,</w:t>
      </w:r>
    </w:p>
    <w:p w14:paraId="1EBD457D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fio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"Vera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Brejneva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",</w:t>
      </w:r>
    </w:p>
    <w:p w14:paraId="5E1F837B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graphic_work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"1/7",</w:t>
      </w:r>
    </w:p>
    <w:p w14:paraId="7A03F2ED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numper_phone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98938677743,</w:t>
      </w:r>
    </w:p>
    <w:p w14:paraId="048B67D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number_passport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405784324,</w:t>
      </w:r>
    </w:p>
    <w:p w14:paraId="731C1CD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date_birth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1967-04-15),</w:t>
      </w:r>
    </w:p>
    <w:p w14:paraId="188B4D9B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    "education":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Srednee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</w:t>
      </w:r>
    </w:p>
    <w:p w14:paraId="332D038F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}</w:t>
      </w:r>
    </w:p>
    <w:p w14:paraId="60EE4D0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}</w:t>
      </w:r>
    </w:p>
    <w:p w14:paraId="310DFBB5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);</w:t>
      </w:r>
    </w:p>
    <w:p w14:paraId="007E1364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WriteResult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{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nInserted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 : 1 })</w:t>
      </w:r>
    </w:p>
    <w:p w14:paraId="7FBAA57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.createCollection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("registration");</w:t>
      </w:r>
    </w:p>
    <w:p w14:paraId="366B9529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{ "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ok" : 1 }</w:t>
      </w:r>
    </w:p>
    <w:p w14:paraId="584628B9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db.registration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.insert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16953174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{</w:t>
      </w:r>
    </w:p>
    <w:p w14:paraId="7496E65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...              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Librar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: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ObjectId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("5f85e75a86e275a58572f62b"),</w:t>
      </w:r>
    </w:p>
    <w:p w14:paraId="5C10529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...               readers: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ObjectId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("5f85be0e86e275a58572f61d"),</w:t>
      </w:r>
    </w:p>
    <w:p w14:paraId="793DCF75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datatime_open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'2019-12-01 9:00:00'),</w:t>
      </w:r>
    </w:p>
    <w:p w14:paraId="534CC2D3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datatime_closed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'2020-01-19 21:00:00')</w:t>
      </w:r>
    </w:p>
    <w:p w14:paraId="42DAF44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}</w:t>
      </w:r>
    </w:p>
    <w:p w14:paraId="64DA9A5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);</w:t>
      </w:r>
    </w:p>
    <w:p w14:paraId="315FE52E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WriteResult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{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nInserted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 : 1 })</w:t>
      </w:r>
    </w:p>
    <w:p w14:paraId="46E7ECED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db.registration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.insert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4A792A6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{</w:t>
      </w:r>
    </w:p>
    <w:p w14:paraId="255D4169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...              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Librar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: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ObjectId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("5f85e75a86e275a58572f62b"),</w:t>
      </w:r>
    </w:p>
    <w:p w14:paraId="05A31A43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...               readers: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ObjectId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("5f85bea886e275a58572f61f"),</w:t>
      </w:r>
    </w:p>
    <w:p w14:paraId="5D3329E5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datatime_open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'2020-01-16 9:00:00'),</w:t>
      </w:r>
    </w:p>
    <w:p w14:paraId="0EDB20D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datatime_closed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'2020-03-19 21:00:00')</w:t>
      </w:r>
    </w:p>
    <w:p w14:paraId="0786B79D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}</w:t>
      </w:r>
    </w:p>
    <w:p w14:paraId="563EB2A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);</w:t>
      </w:r>
    </w:p>
    <w:p w14:paraId="3E58F92D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WriteResult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{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nInserted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 : 1 })</w:t>
      </w:r>
    </w:p>
    <w:p w14:paraId="765C0FE2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db.registration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.insert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44DA3774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lastRenderedPageBreak/>
        <w:t>...           {</w:t>
      </w:r>
    </w:p>
    <w:p w14:paraId="028E3BC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...              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Librar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: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ObjectId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("5f85e75a86e275a58572f62b"),</w:t>
      </w:r>
    </w:p>
    <w:p w14:paraId="25980495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...               readers: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ObjectId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("5f85be4f86e275a58572f61e"),</w:t>
      </w:r>
    </w:p>
    <w:p w14:paraId="53F47FF4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datatime_open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'2020-01-09 9:00:00'),</w:t>
      </w:r>
    </w:p>
    <w:p w14:paraId="65DD8A7B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datatime_closed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'2020-02-30 21:00:00')</w:t>
      </w:r>
    </w:p>
    <w:p w14:paraId="7F167E86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}</w:t>
      </w:r>
    </w:p>
    <w:p w14:paraId="1D00E5D3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);</w:t>
      </w:r>
    </w:p>
    <w:p w14:paraId="467D8EF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WriteResult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{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nInserted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 : 1 })</w:t>
      </w:r>
    </w:p>
    <w:p w14:paraId="59E2863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db.registration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.insert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62443982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{</w:t>
      </w:r>
    </w:p>
    <w:p w14:paraId="6E5F134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...              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Librar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: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ObjectId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("5f85e7f786e275a58572f62c"),</w:t>
      </w:r>
    </w:p>
    <w:p w14:paraId="50738FF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...               readers: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ObjectId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("5f85be4f86e275a58572f61e"),</w:t>
      </w:r>
    </w:p>
    <w:p w14:paraId="7C65E1D8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datatime_open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'2020-02-01 9:00:00'),</w:t>
      </w:r>
    </w:p>
    <w:p w14:paraId="6B961EBE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datatime_closed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'2020-02-30 21:00:00')</w:t>
      </w:r>
    </w:p>
    <w:p w14:paraId="792641D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}</w:t>
      </w:r>
    </w:p>
    <w:p w14:paraId="4BB93883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);</w:t>
      </w:r>
    </w:p>
    <w:p w14:paraId="1BB9DE39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WriteResult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{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nInserted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 : 1 })</w:t>
      </w:r>
    </w:p>
    <w:p w14:paraId="448EE203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db.registration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.insert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3881547F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{</w:t>
      </w:r>
    </w:p>
    <w:p w14:paraId="549369F2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...              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Librar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: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ObjectId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("5f85e7f786e275a58572f62c"),</w:t>
      </w:r>
    </w:p>
    <w:p w14:paraId="365452A4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...               readers: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ObjectId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("5f85be0e86e275a58572f61d"),</w:t>
      </w:r>
    </w:p>
    <w:p w14:paraId="5BF31C5E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datatime_open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'2020-04-14 9:00:00'),</w:t>
      </w:r>
    </w:p>
    <w:p w14:paraId="1894243B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datatime_closed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'2020-05-01 21:00:00')</w:t>
      </w:r>
    </w:p>
    <w:p w14:paraId="063EBC5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17FDF">
        <w:rPr>
          <w:rFonts w:ascii="Menlo" w:hAnsi="Menlo" w:cs="Menlo"/>
          <w:color w:val="D4D4D4"/>
          <w:sz w:val="21"/>
          <w:szCs w:val="21"/>
        </w:rPr>
        <w:t>...           }</w:t>
      </w:r>
    </w:p>
    <w:p w14:paraId="2FCCCF7E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17FDF">
        <w:rPr>
          <w:rFonts w:ascii="Menlo" w:hAnsi="Menlo" w:cs="Menlo"/>
          <w:color w:val="D4D4D4"/>
          <w:sz w:val="21"/>
          <w:szCs w:val="21"/>
        </w:rPr>
        <w:t>... );</w:t>
      </w:r>
    </w:p>
    <w:p w14:paraId="5F40E5D8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WriteResult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{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nInserted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 : 1 })</w:t>
      </w:r>
    </w:p>
    <w:p w14:paraId="57BE7DD6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</w:p>
    <w:p w14:paraId="41EE69F0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////////////////////////////////////////////////////////////////////////////////</w:t>
      </w:r>
    </w:p>
    <w:p w14:paraId="7262E4F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................................................................................</w:t>
      </w:r>
    </w:p>
    <w:p w14:paraId="56F5D9B3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................................................................................</w:t>
      </w:r>
    </w:p>
    <w:p w14:paraId="30AD9473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////////////////////////////////////////////////////////////////////////////////</w:t>
      </w:r>
    </w:p>
    <w:p w14:paraId="0E24D340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</w:rPr>
        <w:t>Запросы</w:t>
      </w:r>
      <w:r w:rsidRPr="00117FDF">
        <w:rPr>
          <w:rFonts w:ascii="Menlo" w:hAnsi="Menlo" w:cs="Menlo"/>
          <w:color w:val="D4D4D4"/>
          <w:sz w:val="21"/>
          <w:szCs w:val="21"/>
          <w:lang w:val="en-US"/>
        </w:rPr>
        <w:t>:</w:t>
      </w:r>
    </w:p>
    <w:p w14:paraId="35C8FF10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&gt;</w:t>
      </w:r>
    </w:p>
    <w:p w14:paraId="7AEDE738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db.get_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book.find</w:t>
      </w:r>
      <w:proofErr w:type="spellEnd"/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({sum: {$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gt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: 30, $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lt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: 200}}).sort({$natural: -1});</w:t>
      </w:r>
    </w:p>
    <w:p w14:paraId="13CC4A74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db.book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_instance.find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({"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book.count_instance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{$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gt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: 3}}, {_id: 0}).limit(2)</w:t>
      </w:r>
    </w:p>
    <w:p w14:paraId="1F51086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db.Librar.find</w:t>
      </w:r>
      <w:proofErr w:type="spellEnd"/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({"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Librarian.education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{$exists: ["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Srednee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",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Vishee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"]}}).sort({"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Librarian._id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1});</w:t>
      </w:r>
    </w:p>
    <w:p w14:paraId="02BC1D1B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db.registration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.find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({readers: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ObjectId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("5f85be4f86e275a58572f61e")}).limit(2);</w:t>
      </w:r>
    </w:p>
    <w:p w14:paraId="05B5457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</w:p>
    <w:p w14:paraId="1635AF1C" w14:textId="77777777" w:rsidR="00117FDF" w:rsidRPr="00117FDF" w:rsidRDefault="00117FDF" w:rsidP="00117FDF">
      <w:pPr>
        <w:rPr>
          <w:lang w:val="en-US"/>
        </w:rPr>
      </w:pPr>
    </w:p>
    <w:p w14:paraId="554AB046" w14:textId="563C3AEA" w:rsidR="001543B4" w:rsidRDefault="00117FDF" w:rsidP="001543B4">
      <w:pPr>
        <w:pStyle w:val="TitlePage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117FDF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 xml:space="preserve">Запросы к модели базы данных в </w:t>
      </w:r>
      <w:r w:rsidRPr="00117FDF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MongoDB</w:t>
      </w:r>
      <w:r w:rsidRPr="00117FDF">
        <w:rPr>
          <w:rFonts w:ascii="Times New Roman" w:hAnsi="Times New Roman" w:cs="Times New Roman"/>
          <w:b/>
          <w:bCs/>
          <w:iCs/>
          <w:sz w:val="28"/>
          <w:szCs w:val="28"/>
        </w:rPr>
        <w:t>:</w:t>
      </w:r>
    </w:p>
    <w:p w14:paraId="05B9E870" w14:textId="6897D8BE" w:rsidR="00117FDF" w:rsidRDefault="00117FDF" w:rsidP="00117FDF">
      <w:pPr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117FDF">
        <w:rPr>
          <w:color w:val="000000"/>
          <w:sz w:val="28"/>
          <w:szCs w:val="28"/>
          <w:shd w:val="clear" w:color="auto" w:fill="FFFFFF"/>
        </w:rPr>
        <w:t>Вывод записей, у которых читатели выплатили сумму штрафа не более чем 200р и не менее, чем 30 упорядоченное по убыванию:</w:t>
      </w:r>
    </w:p>
    <w:p w14:paraId="2462F02E" w14:textId="77777777" w:rsidR="00117FDF" w:rsidRDefault="00117FDF" w:rsidP="00117FDF">
      <w:pPr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360A6C70" w14:textId="70F7AC3F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db.get_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book.find</w:t>
      </w:r>
      <w:proofErr w:type="spellEnd"/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({sum: {$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gt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: 30, $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lt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: 200}}).sort({$natural: -1});</w:t>
      </w:r>
    </w:p>
    <w:p w14:paraId="3CB428F8" w14:textId="3844D676" w:rsidR="00117FDF" w:rsidRPr="00117FDF" w:rsidRDefault="00117FDF" w:rsidP="00117FDF">
      <w:pPr>
        <w:rPr>
          <w:lang w:val="en-US"/>
        </w:rPr>
      </w:pPr>
    </w:p>
    <w:p w14:paraId="5457FD2D" w14:textId="188993CC" w:rsidR="00117FDF" w:rsidRPr="00117FDF" w:rsidRDefault="00117FDF" w:rsidP="00117FDF">
      <w:pPr>
        <w:jc w:val="center"/>
      </w:pPr>
      <w:r w:rsidRPr="00117FDF">
        <w:fldChar w:fldCharType="begin"/>
      </w:r>
      <w:r w:rsidRPr="00117FDF">
        <w:instrText xml:space="preserve"> INCLUDEPICTURE "/var/folders/vm/tm_t1wnd6xsgxdfmzxx0bpt40000gn/T/com.microsoft.Word/WebArchiveCopyPasteTempFiles/A2uyqIkN7EA.jpg" \* MERGEFORMATINET </w:instrText>
      </w:r>
      <w:r w:rsidRPr="00117FDF">
        <w:fldChar w:fldCharType="separate"/>
      </w:r>
      <w:r w:rsidRPr="00117FDF">
        <w:rPr>
          <w:noProof/>
        </w:rPr>
        <w:drawing>
          <wp:inline distT="0" distB="0" distL="0" distR="0" wp14:anchorId="61C91198" wp14:editId="79B4DADE">
            <wp:extent cx="5939790" cy="925830"/>
            <wp:effectExtent l="0" t="0" r="3810" b="127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FDF">
        <w:fldChar w:fldCharType="end"/>
      </w:r>
    </w:p>
    <w:p w14:paraId="02E05579" w14:textId="77777777" w:rsidR="00117FDF" w:rsidRDefault="00117FDF" w:rsidP="00117FDF">
      <w:pPr>
        <w:ind w:left="1069"/>
      </w:pPr>
    </w:p>
    <w:p w14:paraId="572ED042" w14:textId="77777777" w:rsidR="00117FDF" w:rsidRPr="00117FDF" w:rsidRDefault="00117FDF" w:rsidP="00117FDF">
      <w:pPr>
        <w:ind w:left="709"/>
        <w:jc w:val="center"/>
      </w:pPr>
    </w:p>
    <w:p w14:paraId="6FC07DAD" w14:textId="4CD402BE" w:rsidR="00117FDF" w:rsidRDefault="00117FDF" w:rsidP="00117FDF">
      <w:pPr>
        <w:pStyle w:val="a3"/>
        <w:ind w:left="0"/>
        <w:rPr>
          <w:lang w:val="en-US"/>
        </w:rPr>
      </w:pPr>
      <w:r w:rsidRPr="00117FDF">
        <w:t>Вывод информации о книгах, у которых количество экземпляров больше 3. С исключением идентификатора и ограничением 2 записями</w:t>
      </w:r>
      <w:r>
        <w:rPr>
          <w:lang w:val="en-US"/>
        </w:rPr>
        <w:t>:</w:t>
      </w:r>
    </w:p>
    <w:p w14:paraId="7C7A02BE" w14:textId="6FC83D6A" w:rsidR="00117FDF" w:rsidRDefault="00117FDF" w:rsidP="00117FDF">
      <w:pPr>
        <w:pStyle w:val="a3"/>
        <w:ind w:left="0"/>
        <w:rPr>
          <w:lang w:val="en-US"/>
        </w:rPr>
      </w:pPr>
    </w:p>
    <w:p w14:paraId="7517748F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db.Librar.find</w:t>
      </w:r>
      <w:proofErr w:type="spellEnd"/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({"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Librarian.education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{$exists: ["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Srednee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",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Vishee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"]}}).sort({"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Librarian._id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1});</w:t>
      </w:r>
    </w:p>
    <w:p w14:paraId="6FE8F83A" w14:textId="77777777" w:rsidR="00117FDF" w:rsidRPr="00117FDF" w:rsidRDefault="00117FDF" w:rsidP="00117FDF">
      <w:pPr>
        <w:pStyle w:val="a3"/>
        <w:ind w:left="0"/>
        <w:rPr>
          <w:lang w:val="en-US"/>
        </w:rPr>
      </w:pPr>
    </w:p>
    <w:p w14:paraId="1FAC96AE" w14:textId="33B4D1F0" w:rsidR="00117FDF" w:rsidRDefault="00117FDF" w:rsidP="00117FDF">
      <w:r>
        <w:fldChar w:fldCharType="begin"/>
      </w:r>
      <w:r>
        <w:instrText xml:space="preserve"> INCLUDEPICTURE "/var/folders/vm/tm_t1wnd6xsgxdfmzxx0bpt40000gn/T/com.microsoft.Word/WebArchiveCopyPasteTempFiles/31oa61L7Qnw.jpg"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5D5A1C9" wp14:editId="0388D736">
            <wp:extent cx="5939790" cy="70231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FACFF3E" w14:textId="7DAA4B8A" w:rsidR="00117FDF" w:rsidRDefault="00117FDF" w:rsidP="00117FDF">
      <w:pPr>
        <w:pStyle w:val="TitlePage"/>
        <w:spacing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0920D6C9" w14:textId="76111A17" w:rsidR="00117FDF" w:rsidRDefault="00117FDF" w:rsidP="00117FDF">
      <w:pPr>
        <w:pStyle w:val="TitlePage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17FDF">
        <w:rPr>
          <w:rFonts w:ascii="Times New Roman" w:hAnsi="Times New Roman" w:cs="Times New Roman"/>
          <w:iCs/>
          <w:sz w:val="28"/>
          <w:szCs w:val="28"/>
        </w:rPr>
        <w:t>Вывод информации о библиотеках, у работников, которых образование либо Среднее, либо Высшее, отсортированное по возрастанию идентификатора работников библиотеки</w:t>
      </w:r>
    </w:p>
    <w:p w14:paraId="0922E9A8" w14:textId="1B6A8AE8" w:rsidR="00117FDF" w:rsidRDefault="00117FDF" w:rsidP="00117FDF">
      <w:pPr>
        <w:pStyle w:val="TitlePage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72BF5BD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db.Librar.find</w:t>
      </w:r>
      <w:proofErr w:type="spellEnd"/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({"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Librarian.education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{$exists: ["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Srednee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",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Vishee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"]}}).sort({"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Librarian._id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1});</w:t>
      </w:r>
    </w:p>
    <w:p w14:paraId="615F9496" w14:textId="5C7F2E66" w:rsidR="00117FDF" w:rsidRDefault="00117FDF" w:rsidP="00117FDF">
      <w:pPr>
        <w:pStyle w:val="TitlePage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1E0921F5" w14:textId="4D09BE41" w:rsidR="00117FDF" w:rsidRDefault="00117FDF" w:rsidP="00117FDF">
      <w:r>
        <w:fldChar w:fldCharType="begin"/>
      </w:r>
      <w:r>
        <w:instrText xml:space="preserve"> INCLUDEPICTURE "/var/folders/vm/tm_t1wnd6xsgxdfmzxx0bpt40000gn/T/com.microsoft.Word/WebArchiveCopyPasteTempFiles/vOcI2UP6Wy4.jpg"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E45277F" wp14:editId="161C0C1F">
            <wp:extent cx="5939790" cy="1165225"/>
            <wp:effectExtent l="0" t="0" r="3810" b="317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623D79F" w14:textId="10444519" w:rsidR="00117FDF" w:rsidRDefault="00117FDF" w:rsidP="00117FDF">
      <w:pPr>
        <w:pStyle w:val="TitlePage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261B9252" w14:textId="16BD46F1" w:rsidR="00117FDF" w:rsidRDefault="00117FDF" w:rsidP="00117FDF">
      <w:pPr>
        <w:pStyle w:val="TitlePage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17FDF">
        <w:rPr>
          <w:rFonts w:ascii="Times New Roman" w:hAnsi="Times New Roman" w:cs="Times New Roman"/>
          <w:iCs/>
          <w:sz w:val="28"/>
          <w:szCs w:val="28"/>
        </w:rPr>
        <w:t>Вывод информации о проделанных записях читателя с уникальным идентификатором, ограниченными 2 записями</w:t>
      </w:r>
    </w:p>
    <w:p w14:paraId="2EE859A9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lastRenderedPageBreak/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db.registration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.find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({readers: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ObjectId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("5f85be4f86e275a58572f61e")}).limit(2);</w:t>
      </w:r>
    </w:p>
    <w:p w14:paraId="76575C65" w14:textId="22C47DF7" w:rsidR="00117FDF" w:rsidRDefault="00117FDF" w:rsidP="00117FDF">
      <w:pPr>
        <w:pStyle w:val="TitlePage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11D481EC" w14:textId="31299C72" w:rsidR="00662D6E" w:rsidRDefault="00662D6E" w:rsidP="00662D6E">
      <w:r>
        <w:fldChar w:fldCharType="begin"/>
      </w:r>
      <w:r>
        <w:instrText xml:space="preserve"> INCLUDEPICTURE "/var/folders/vm/tm_t1wnd6xsgxdfmzxx0bpt40000gn/T/com.microsoft.Word/WebArchiveCopyPasteTempFiles/hEm6SSPF2b0.jpg"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22F7627" wp14:editId="07F084F7">
            <wp:extent cx="5939790" cy="52641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72130D7" w14:textId="1FFE5672" w:rsidR="00117FDF" w:rsidRDefault="00117FDF" w:rsidP="00117FDF">
      <w:pPr>
        <w:pStyle w:val="TitlePage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628F85AF" w14:textId="77777777" w:rsidR="00CD42F5" w:rsidRPr="00CD42F5" w:rsidRDefault="00CD42F5" w:rsidP="00CD42F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CD42F5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CD42F5">
        <w:rPr>
          <w:rFonts w:ascii="Menlo" w:hAnsi="Menlo" w:cs="Menlo"/>
          <w:color w:val="D4D4D4"/>
          <w:sz w:val="21"/>
          <w:szCs w:val="21"/>
          <w:lang w:val="en-US"/>
        </w:rPr>
        <w:t>db.readers</w:t>
      </w:r>
      <w:proofErr w:type="gramEnd"/>
      <w:r w:rsidRPr="00CD42F5">
        <w:rPr>
          <w:rFonts w:ascii="Menlo" w:hAnsi="Menlo" w:cs="Menlo"/>
          <w:color w:val="D4D4D4"/>
          <w:sz w:val="21"/>
          <w:szCs w:val="21"/>
          <w:lang w:val="en-US"/>
        </w:rPr>
        <w:t>.aggregate</w:t>
      </w:r>
      <w:proofErr w:type="spellEnd"/>
      <w:r w:rsidRPr="00CD42F5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370883A9" w14:textId="77777777" w:rsidR="00CD42F5" w:rsidRPr="00CD42F5" w:rsidRDefault="00CD42F5" w:rsidP="00CD42F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CD42F5">
        <w:rPr>
          <w:rFonts w:ascii="Menlo" w:hAnsi="Menlo" w:cs="Menlo"/>
          <w:color w:val="D4D4D4"/>
          <w:sz w:val="21"/>
          <w:szCs w:val="21"/>
          <w:lang w:val="en-US"/>
        </w:rPr>
        <w:t>...   [</w:t>
      </w:r>
    </w:p>
    <w:p w14:paraId="5CAFB240" w14:textId="77777777" w:rsidR="00CD42F5" w:rsidRPr="00CD42F5" w:rsidRDefault="00CD42F5" w:rsidP="00CD42F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CD42F5">
        <w:rPr>
          <w:rFonts w:ascii="Menlo" w:hAnsi="Menlo" w:cs="Menlo"/>
          <w:color w:val="D4D4D4"/>
          <w:sz w:val="21"/>
          <w:szCs w:val="21"/>
          <w:lang w:val="en-US"/>
        </w:rPr>
        <w:t>...     {$</w:t>
      </w:r>
      <w:proofErr w:type="gramStart"/>
      <w:r w:rsidRPr="00CD42F5">
        <w:rPr>
          <w:rFonts w:ascii="Menlo" w:hAnsi="Menlo" w:cs="Menlo"/>
          <w:color w:val="D4D4D4"/>
          <w:sz w:val="21"/>
          <w:szCs w:val="21"/>
          <w:lang w:val="en-US"/>
        </w:rPr>
        <w:t>lookup:{</w:t>
      </w:r>
      <w:proofErr w:type="gramEnd"/>
    </w:p>
    <w:p w14:paraId="5B562281" w14:textId="77777777" w:rsidR="00CD42F5" w:rsidRPr="00CD42F5" w:rsidRDefault="00CD42F5" w:rsidP="00CD42F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CD42F5">
        <w:rPr>
          <w:rFonts w:ascii="Menlo" w:hAnsi="Menlo" w:cs="Menlo"/>
          <w:color w:val="D4D4D4"/>
          <w:sz w:val="21"/>
          <w:szCs w:val="21"/>
          <w:lang w:val="en-US"/>
        </w:rPr>
        <w:t>...       from: "</w:t>
      </w:r>
      <w:proofErr w:type="spellStart"/>
      <w:r w:rsidRPr="00CD42F5">
        <w:rPr>
          <w:rFonts w:ascii="Menlo" w:hAnsi="Menlo" w:cs="Menlo"/>
          <w:color w:val="D4D4D4"/>
          <w:sz w:val="21"/>
          <w:szCs w:val="21"/>
          <w:lang w:val="en-US"/>
        </w:rPr>
        <w:t>get_book</w:t>
      </w:r>
      <w:proofErr w:type="spellEnd"/>
      <w:r w:rsidRPr="00CD42F5">
        <w:rPr>
          <w:rFonts w:ascii="Menlo" w:hAnsi="Menlo" w:cs="Menlo"/>
          <w:color w:val="D4D4D4"/>
          <w:sz w:val="21"/>
          <w:szCs w:val="21"/>
          <w:lang w:val="en-US"/>
        </w:rPr>
        <w:t>",</w:t>
      </w:r>
    </w:p>
    <w:p w14:paraId="1276A63A" w14:textId="77777777" w:rsidR="00CD42F5" w:rsidRPr="00CD42F5" w:rsidRDefault="00CD42F5" w:rsidP="00CD42F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CD42F5">
        <w:rPr>
          <w:rFonts w:ascii="Menlo" w:hAnsi="Menlo" w:cs="Menlo"/>
          <w:color w:val="D4D4D4"/>
          <w:sz w:val="21"/>
          <w:szCs w:val="21"/>
          <w:lang w:val="en-US"/>
        </w:rPr>
        <w:t xml:space="preserve">...       </w:t>
      </w:r>
      <w:proofErr w:type="spellStart"/>
      <w:r w:rsidRPr="00CD42F5">
        <w:rPr>
          <w:rFonts w:ascii="Menlo" w:hAnsi="Menlo" w:cs="Menlo"/>
          <w:color w:val="D4D4D4"/>
          <w:sz w:val="21"/>
          <w:szCs w:val="21"/>
          <w:lang w:val="en-US"/>
        </w:rPr>
        <w:t>localField</w:t>
      </w:r>
      <w:proofErr w:type="spellEnd"/>
      <w:r w:rsidRPr="00CD42F5">
        <w:rPr>
          <w:rFonts w:ascii="Menlo" w:hAnsi="Menlo" w:cs="Menlo"/>
          <w:color w:val="D4D4D4"/>
          <w:sz w:val="21"/>
          <w:szCs w:val="21"/>
          <w:lang w:val="en-US"/>
        </w:rPr>
        <w:t>: "_id",</w:t>
      </w:r>
    </w:p>
    <w:p w14:paraId="6CD3C01B" w14:textId="77777777" w:rsidR="00CD42F5" w:rsidRPr="00CD42F5" w:rsidRDefault="00CD42F5" w:rsidP="00CD42F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CD42F5">
        <w:rPr>
          <w:rFonts w:ascii="Menlo" w:hAnsi="Menlo" w:cs="Menlo"/>
          <w:color w:val="D4D4D4"/>
          <w:sz w:val="21"/>
          <w:szCs w:val="21"/>
          <w:lang w:val="en-US"/>
        </w:rPr>
        <w:t xml:space="preserve">...       </w:t>
      </w:r>
      <w:proofErr w:type="spellStart"/>
      <w:r w:rsidRPr="00CD42F5">
        <w:rPr>
          <w:rFonts w:ascii="Menlo" w:hAnsi="Menlo" w:cs="Menlo"/>
          <w:color w:val="D4D4D4"/>
          <w:sz w:val="21"/>
          <w:szCs w:val="21"/>
          <w:lang w:val="en-US"/>
        </w:rPr>
        <w:t>foreignField</w:t>
      </w:r>
      <w:proofErr w:type="spellEnd"/>
      <w:r w:rsidRPr="00CD42F5">
        <w:rPr>
          <w:rFonts w:ascii="Menlo" w:hAnsi="Menlo" w:cs="Menlo"/>
          <w:color w:val="D4D4D4"/>
          <w:sz w:val="21"/>
          <w:szCs w:val="21"/>
          <w:lang w:val="en-US"/>
        </w:rPr>
        <w:t>: "readers",</w:t>
      </w:r>
    </w:p>
    <w:p w14:paraId="127DBF20" w14:textId="77777777" w:rsidR="00CD42F5" w:rsidRPr="00CD42F5" w:rsidRDefault="00CD42F5" w:rsidP="00CD42F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CD42F5">
        <w:rPr>
          <w:rFonts w:ascii="Menlo" w:hAnsi="Menlo" w:cs="Menlo"/>
          <w:color w:val="D4D4D4"/>
          <w:sz w:val="21"/>
          <w:szCs w:val="21"/>
          <w:lang w:val="en-US"/>
        </w:rPr>
        <w:t>...       as:"</w:t>
      </w:r>
      <w:proofErr w:type="spellStart"/>
      <w:r w:rsidRPr="00CD42F5">
        <w:rPr>
          <w:rFonts w:ascii="Menlo" w:hAnsi="Menlo" w:cs="Menlo"/>
          <w:color w:val="D4D4D4"/>
          <w:sz w:val="21"/>
          <w:szCs w:val="21"/>
          <w:lang w:val="en-US"/>
        </w:rPr>
        <w:t>get_book</w:t>
      </w:r>
      <w:proofErr w:type="spellEnd"/>
      <w:r w:rsidRPr="00CD42F5">
        <w:rPr>
          <w:rFonts w:ascii="Menlo" w:hAnsi="Menlo" w:cs="Menlo"/>
          <w:color w:val="D4D4D4"/>
          <w:sz w:val="21"/>
          <w:szCs w:val="21"/>
          <w:lang w:val="en-US"/>
        </w:rPr>
        <w:t>"</w:t>
      </w:r>
    </w:p>
    <w:p w14:paraId="7D19F714" w14:textId="77777777" w:rsidR="00CD42F5" w:rsidRPr="00CD42F5" w:rsidRDefault="00CD42F5" w:rsidP="00CD42F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D42F5">
        <w:rPr>
          <w:rFonts w:ascii="Menlo" w:hAnsi="Menlo" w:cs="Menlo"/>
          <w:color w:val="D4D4D4"/>
          <w:sz w:val="21"/>
          <w:szCs w:val="21"/>
        </w:rPr>
        <w:t>...     }}</w:t>
      </w:r>
    </w:p>
    <w:p w14:paraId="6828ACE7" w14:textId="77777777" w:rsidR="00CD42F5" w:rsidRPr="00CD42F5" w:rsidRDefault="00CD42F5" w:rsidP="00CD42F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D42F5">
        <w:rPr>
          <w:rFonts w:ascii="Menlo" w:hAnsi="Menlo" w:cs="Menlo"/>
          <w:color w:val="D4D4D4"/>
          <w:sz w:val="21"/>
          <w:szCs w:val="21"/>
        </w:rPr>
        <w:t>...   ]</w:t>
      </w:r>
    </w:p>
    <w:p w14:paraId="7B7E16D2" w14:textId="77777777" w:rsidR="00CD42F5" w:rsidRPr="00CD42F5" w:rsidRDefault="00CD42F5" w:rsidP="00CD42F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proofErr w:type="gramStart"/>
      <w:r w:rsidRPr="00CD42F5">
        <w:rPr>
          <w:rFonts w:ascii="Menlo" w:hAnsi="Menlo" w:cs="Menlo"/>
          <w:color w:val="D4D4D4"/>
          <w:sz w:val="21"/>
          <w:szCs w:val="21"/>
        </w:rPr>
        <w:t>... ).</w:t>
      </w:r>
      <w:proofErr w:type="spellStart"/>
      <w:r w:rsidRPr="00CD42F5">
        <w:rPr>
          <w:rFonts w:ascii="Menlo" w:hAnsi="Menlo" w:cs="Menlo"/>
          <w:color w:val="D4D4D4"/>
          <w:sz w:val="21"/>
          <w:szCs w:val="21"/>
        </w:rPr>
        <w:t>pretty</w:t>
      </w:r>
      <w:proofErr w:type="spellEnd"/>
      <w:proofErr w:type="gramEnd"/>
      <w:r w:rsidRPr="00CD42F5">
        <w:rPr>
          <w:rFonts w:ascii="Menlo" w:hAnsi="Menlo" w:cs="Menlo"/>
          <w:color w:val="D4D4D4"/>
          <w:sz w:val="21"/>
          <w:szCs w:val="21"/>
        </w:rPr>
        <w:t>();</w:t>
      </w:r>
    </w:p>
    <w:p w14:paraId="7B4709E2" w14:textId="1A5C6697" w:rsidR="00CD42F5" w:rsidRDefault="00CD42F5" w:rsidP="00CD42F5">
      <w:pPr>
        <w:pStyle w:val="TitlePage"/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65D87EF4" wp14:editId="0DE75EE8">
            <wp:extent cx="5064369" cy="6983841"/>
            <wp:effectExtent l="0" t="0" r="3175" b="127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541" cy="699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F37B" w14:textId="77777777" w:rsidR="00CD42F5" w:rsidRPr="00CD42F5" w:rsidRDefault="00CD42F5" w:rsidP="00CD42F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CD42F5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r w:rsidRPr="00CD42F5">
        <w:rPr>
          <w:rFonts w:ascii="Menlo" w:hAnsi="Menlo" w:cs="Menlo"/>
          <w:color w:val="D4D4D4"/>
          <w:sz w:val="21"/>
          <w:szCs w:val="21"/>
          <w:lang w:val="en-US"/>
        </w:rPr>
        <w:t>db.get_</w:t>
      </w:r>
      <w:proofErr w:type="gramStart"/>
      <w:r w:rsidRPr="00CD42F5">
        <w:rPr>
          <w:rFonts w:ascii="Menlo" w:hAnsi="Menlo" w:cs="Menlo"/>
          <w:color w:val="D4D4D4"/>
          <w:sz w:val="21"/>
          <w:szCs w:val="21"/>
          <w:lang w:val="en-US"/>
        </w:rPr>
        <w:t>book.aggregate</w:t>
      </w:r>
      <w:proofErr w:type="spellEnd"/>
      <w:proofErr w:type="gramEnd"/>
      <w:r w:rsidRPr="00CD42F5">
        <w:rPr>
          <w:rFonts w:ascii="Menlo" w:hAnsi="Menlo" w:cs="Menlo"/>
          <w:color w:val="D4D4D4"/>
          <w:sz w:val="21"/>
          <w:szCs w:val="21"/>
          <w:lang w:val="en-US"/>
        </w:rPr>
        <w:t>([</w:t>
      </w:r>
    </w:p>
    <w:p w14:paraId="58748F5F" w14:textId="77777777" w:rsidR="00CD42F5" w:rsidRPr="00CD42F5" w:rsidRDefault="00CD42F5" w:rsidP="00CD42F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CD42F5">
        <w:rPr>
          <w:rFonts w:ascii="Menlo" w:hAnsi="Menlo" w:cs="Menlo"/>
          <w:color w:val="D4D4D4"/>
          <w:sz w:val="21"/>
          <w:szCs w:val="21"/>
          <w:lang w:val="en-US"/>
        </w:rPr>
        <w:t xml:space="preserve">      {$group: {_id:"</w:t>
      </w:r>
      <w:proofErr w:type="spellStart"/>
      <w:r w:rsidRPr="00CD42F5">
        <w:rPr>
          <w:rFonts w:ascii="Menlo" w:hAnsi="Menlo" w:cs="Menlo"/>
          <w:color w:val="D4D4D4"/>
          <w:sz w:val="21"/>
          <w:szCs w:val="21"/>
          <w:lang w:val="en-US"/>
        </w:rPr>
        <w:t>get_books</w:t>
      </w:r>
      <w:proofErr w:type="spellEnd"/>
      <w:r w:rsidRPr="00CD42F5">
        <w:rPr>
          <w:rFonts w:ascii="Menlo" w:hAnsi="Menlo" w:cs="Menlo"/>
          <w:color w:val="D4D4D4"/>
          <w:sz w:val="21"/>
          <w:szCs w:val="21"/>
          <w:lang w:val="en-US"/>
        </w:rPr>
        <w:t xml:space="preserve">", </w:t>
      </w:r>
      <w:proofErr w:type="spellStart"/>
      <w:r w:rsidRPr="00CD42F5">
        <w:rPr>
          <w:rFonts w:ascii="Menlo" w:hAnsi="Menlo" w:cs="Menlo"/>
          <w:color w:val="D4D4D4"/>
          <w:sz w:val="21"/>
          <w:szCs w:val="21"/>
          <w:lang w:val="en-US"/>
        </w:rPr>
        <w:t>total_</w:t>
      </w:r>
      <w:proofErr w:type="gramStart"/>
      <w:r w:rsidRPr="00CD42F5">
        <w:rPr>
          <w:rFonts w:ascii="Menlo" w:hAnsi="Menlo" w:cs="Menlo"/>
          <w:color w:val="D4D4D4"/>
          <w:sz w:val="21"/>
          <w:szCs w:val="21"/>
          <w:lang w:val="en-US"/>
        </w:rPr>
        <w:t>sum</w:t>
      </w:r>
      <w:proofErr w:type="spellEnd"/>
      <w:r w:rsidRPr="00CD42F5">
        <w:rPr>
          <w:rFonts w:ascii="Menlo" w:hAnsi="Menlo" w:cs="Menlo"/>
          <w:color w:val="D4D4D4"/>
          <w:sz w:val="21"/>
          <w:szCs w:val="21"/>
          <w:lang w:val="en-US"/>
        </w:rPr>
        <w:t>:{</w:t>
      </w:r>
      <w:proofErr w:type="gramEnd"/>
      <w:r w:rsidRPr="00CD42F5">
        <w:rPr>
          <w:rFonts w:ascii="Menlo" w:hAnsi="Menlo" w:cs="Menlo"/>
          <w:color w:val="D4D4D4"/>
          <w:sz w:val="21"/>
          <w:szCs w:val="21"/>
          <w:lang w:val="en-US"/>
        </w:rPr>
        <w:t>$sum: "$sum"}}},</w:t>
      </w:r>
    </w:p>
    <w:p w14:paraId="0AAD199D" w14:textId="77777777" w:rsidR="00CD42F5" w:rsidRPr="00CD42F5" w:rsidRDefault="00CD42F5" w:rsidP="00CD42F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D42F5">
        <w:rPr>
          <w:rFonts w:ascii="Menlo" w:hAnsi="Menlo" w:cs="Menlo"/>
          <w:color w:val="D4D4D4"/>
          <w:sz w:val="21"/>
          <w:szCs w:val="21"/>
          <w:lang w:val="en-US"/>
        </w:rPr>
        <w:t xml:space="preserve">      </w:t>
      </w:r>
      <w:r w:rsidRPr="00CD42F5">
        <w:rPr>
          <w:rFonts w:ascii="Menlo" w:hAnsi="Menlo" w:cs="Menlo"/>
          <w:color w:val="D4D4D4"/>
          <w:sz w:val="21"/>
          <w:szCs w:val="21"/>
        </w:rPr>
        <w:t>{$</w:t>
      </w:r>
      <w:proofErr w:type="spellStart"/>
      <w:r w:rsidRPr="00CD42F5">
        <w:rPr>
          <w:rFonts w:ascii="Menlo" w:hAnsi="Menlo" w:cs="Menlo"/>
          <w:color w:val="D4D4D4"/>
          <w:sz w:val="21"/>
          <w:szCs w:val="21"/>
        </w:rPr>
        <w:t>match</w:t>
      </w:r>
      <w:proofErr w:type="spellEnd"/>
      <w:r w:rsidRPr="00CD42F5">
        <w:rPr>
          <w:rFonts w:ascii="Menlo" w:hAnsi="Menlo" w:cs="Menlo"/>
          <w:color w:val="D4D4D4"/>
          <w:sz w:val="21"/>
          <w:szCs w:val="21"/>
        </w:rPr>
        <w:t>: {</w:t>
      </w:r>
      <w:proofErr w:type="spellStart"/>
      <w:r w:rsidRPr="00CD42F5">
        <w:rPr>
          <w:rFonts w:ascii="Menlo" w:hAnsi="Menlo" w:cs="Menlo"/>
          <w:color w:val="D4D4D4"/>
          <w:sz w:val="21"/>
          <w:szCs w:val="21"/>
        </w:rPr>
        <w:t>sum</w:t>
      </w:r>
      <w:proofErr w:type="spellEnd"/>
      <w:r w:rsidRPr="00CD42F5">
        <w:rPr>
          <w:rFonts w:ascii="Menlo" w:hAnsi="Menlo" w:cs="Menlo"/>
          <w:color w:val="D4D4D4"/>
          <w:sz w:val="21"/>
          <w:szCs w:val="21"/>
        </w:rPr>
        <w:t>: {$</w:t>
      </w:r>
      <w:proofErr w:type="spellStart"/>
      <w:r w:rsidRPr="00CD42F5">
        <w:rPr>
          <w:rFonts w:ascii="Menlo" w:hAnsi="Menlo" w:cs="Menlo"/>
          <w:color w:val="D4D4D4"/>
          <w:sz w:val="21"/>
          <w:szCs w:val="21"/>
        </w:rPr>
        <w:t>gt</w:t>
      </w:r>
      <w:proofErr w:type="spellEnd"/>
      <w:r w:rsidRPr="00CD42F5">
        <w:rPr>
          <w:rFonts w:ascii="Menlo" w:hAnsi="Menlo" w:cs="Menlo"/>
          <w:color w:val="D4D4D4"/>
          <w:sz w:val="21"/>
          <w:szCs w:val="21"/>
        </w:rPr>
        <w:t>: 30, $</w:t>
      </w:r>
      <w:proofErr w:type="spellStart"/>
      <w:r w:rsidRPr="00CD42F5">
        <w:rPr>
          <w:rFonts w:ascii="Menlo" w:hAnsi="Menlo" w:cs="Menlo"/>
          <w:color w:val="D4D4D4"/>
          <w:sz w:val="21"/>
          <w:szCs w:val="21"/>
        </w:rPr>
        <w:t>lt</w:t>
      </w:r>
      <w:proofErr w:type="spellEnd"/>
      <w:r w:rsidRPr="00CD42F5">
        <w:rPr>
          <w:rFonts w:ascii="Menlo" w:hAnsi="Menlo" w:cs="Menlo"/>
          <w:color w:val="D4D4D4"/>
          <w:sz w:val="21"/>
          <w:szCs w:val="21"/>
        </w:rPr>
        <w:t>: 200}}}</w:t>
      </w:r>
    </w:p>
    <w:p w14:paraId="2DBC574E" w14:textId="77777777" w:rsidR="00CD42F5" w:rsidRPr="00CD42F5" w:rsidRDefault="00CD42F5" w:rsidP="00CD42F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D42F5">
        <w:rPr>
          <w:rFonts w:ascii="Menlo" w:hAnsi="Menlo" w:cs="Menlo"/>
          <w:color w:val="D4D4D4"/>
          <w:sz w:val="21"/>
          <w:szCs w:val="21"/>
        </w:rPr>
        <w:t xml:space="preserve">    ]</w:t>
      </w:r>
    </w:p>
    <w:p w14:paraId="2D6E18D0" w14:textId="77777777" w:rsidR="00CD42F5" w:rsidRPr="00CD42F5" w:rsidRDefault="00CD42F5" w:rsidP="00CD42F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D42F5">
        <w:rPr>
          <w:rFonts w:ascii="Menlo" w:hAnsi="Menlo" w:cs="Menlo"/>
          <w:color w:val="D4D4D4"/>
          <w:sz w:val="21"/>
          <w:szCs w:val="21"/>
        </w:rPr>
        <w:t xml:space="preserve">  );</w:t>
      </w:r>
    </w:p>
    <w:p w14:paraId="2311EA8E" w14:textId="622CC3A6" w:rsidR="00CD42F5" w:rsidRPr="00CD42F5" w:rsidRDefault="00CD42F5" w:rsidP="00117FDF">
      <w:pPr>
        <w:pStyle w:val="TitlePage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E1B3C17" w14:textId="12A081E8" w:rsidR="001543B4" w:rsidRPr="001543B4" w:rsidRDefault="001543B4" w:rsidP="001543B4">
      <w:pPr>
        <w:pStyle w:val="TitlePage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543B4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iCs/>
          <w:sz w:val="28"/>
          <w:szCs w:val="28"/>
        </w:rPr>
        <w:t xml:space="preserve">в ходе выполнения лабораторной работы были освоены </w:t>
      </w:r>
      <w:r w:rsidRPr="00C90EA3">
        <w:rPr>
          <w:rFonts w:ascii="Times New Roman" w:hAnsi="Times New Roman" w:cs="Times New Roman"/>
          <w:sz w:val="28"/>
          <w:szCs w:val="28"/>
        </w:rPr>
        <w:t>практически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90EA3">
        <w:rPr>
          <w:rFonts w:ascii="Times New Roman" w:hAnsi="Times New Roman" w:cs="Times New Roman"/>
          <w:sz w:val="28"/>
          <w:szCs w:val="28"/>
        </w:rPr>
        <w:t xml:space="preserve"> навыки </w:t>
      </w:r>
      <w:r w:rsidR="00662D6E" w:rsidRPr="00C1230A">
        <w:rPr>
          <w:rFonts w:ascii="Times New Roman" w:hAnsi="Times New Roman" w:cs="Times New Roman"/>
          <w:sz w:val="28"/>
          <w:szCs w:val="28"/>
        </w:rPr>
        <w:t xml:space="preserve">реализации баз данных в </w:t>
      </w:r>
      <w:proofErr w:type="spellStart"/>
      <w:r w:rsidR="00662D6E" w:rsidRPr="00C1230A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="00662D6E" w:rsidRPr="00C1230A">
        <w:rPr>
          <w:rFonts w:ascii="Times New Roman" w:hAnsi="Times New Roman" w:cs="Times New Roman"/>
          <w:sz w:val="28"/>
          <w:szCs w:val="28"/>
        </w:rPr>
        <w:t>.</w:t>
      </w:r>
    </w:p>
    <w:sectPr w:rsidR="001543B4" w:rsidRPr="001543B4" w:rsidSect="00A0066E">
      <w:footerReference w:type="default" r:id="rId13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2E822" w14:textId="77777777" w:rsidR="00472977" w:rsidRDefault="00472977" w:rsidP="0002067D">
      <w:r>
        <w:separator/>
      </w:r>
    </w:p>
  </w:endnote>
  <w:endnote w:type="continuationSeparator" w:id="0">
    <w:p w14:paraId="604C0486" w14:textId="77777777" w:rsidR="00472977" w:rsidRDefault="00472977" w:rsidP="00020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8428726"/>
      <w:docPartObj>
        <w:docPartGallery w:val="Page Numbers (Bottom of Page)"/>
        <w:docPartUnique/>
      </w:docPartObj>
    </w:sdtPr>
    <w:sdtEndPr/>
    <w:sdtContent>
      <w:p w14:paraId="7631BC21" w14:textId="1770E76F" w:rsidR="001543B4" w:rsidRDefault="001543B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13D95" w14:textId="77777777" w:rsidR="00472977" w:rsidRDefault="00472977" w:rsidP="0002067D">
      <w:r>
        <w:separator/>
      </w:r>
    </w:p>
  </w:footnote>
  <w:footnote w:type="continuationSeparator" w:id="0">
    <w:p w14:paraId="2ECBF274" w14:textId="77777777" w:rsidR="00472977" w:rsidRDefault="00472977" w:rsidP="00020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353CF"/>
    <w:multiLevelType w:val="hybridMultilevel"/>
    <w:tmpl w:val="C3ECEEFE"/>
    <w:lvl w:ilvl="0" w:tplc="B9C65C4C">
      <w:start w:val="1"/>
      <w:numFmt w:val="decimal"/>
      <w:lvlText w:val="%1."/>
      <w:lvlJc w:val="left"/>
      <w:pPr>
        <w:ind w:left="29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C529BA"/>
    <w:multiLevelType w:val="multilevel"/>
    <w:tmpl w:val="03CA95B6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9"/>
        </w:tabs>
        <w:ind w:left="6829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132EAA"/>
    <w:multiLevelType w:val="hybridMultilevel"/>
    <w:tmpl w:val="ECD06B5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352D77"/>
    <w:multiLevelType w:val="hybridMultilevel"/>
    <w:tmpl w:val="D9F08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B1A4B"/>
    <w:multiLevelType w:val="hybridMultilevel"/>
    <w:tmpl w:val="18EC5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84640A"/>
    <w:multiLevelType w:val="hybridMultilevel"/>
    <w:tmpl w:val="440A7EC4"/>
    <w:lvl w:ilvl="0" w:tplc="041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6" w15:restartNumberingAfterBreak="0">
    <w:nsid w:val="090A6C97"/>
    <w:multiLevelType w:val="hybridMultilevel"/>
    <w:tmpl w:val="05B09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633B17"/>
    <w:multiLevelType w:val="multilevel"/>
    <w:tmpl w:val="49328E8A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AB16247"/>
    <w:multiLevelType w:val="hybridMultilevel"/>
    <w:tmpl w:val="0B8C7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C85706"/>
    <w:multiLevelType w:val="hybridMultilevel"/>
    <w:tmpl w:val="CF4AF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0B987A3D"/>
    <w:multiLevelType w:val="hybridMultilevel"/>
    <w:tmpl w:val="AFD0755A"/>
    <w:lvl w:ilvl="0" w:tplc="9A985FDA">
      <w:start w:val="1"/>
      <w:numFmt w:val="decimal"/>
      <w:lvlText w:val="%1"/>
      <w:lvlJc w:val="left"/>
      <w:pPr>
        <w:ind w:left="22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40" w:hanging="360"/>
      </w:pPr>
    </w:lvl>
    <w:lvl w:ilvl="2" w:tplc="0419001B" w:tentative="1">
      <w:start w:val="1"/>
      <w:numFmt w:val="lowerRoman"/>
      <w:lvlText w:val="%3."/>
      <w:lvlJc w:val="right"/>
      <w:pPr>
        <w:ind w:left="3660" w:hanging="180"/>
      </w:pPr>
    </w:lvl>
    <w:lvl w:ilvl="3" w:tplc="0419000F" w:tentative="1">
      <w:start w:val="1"/>
      <w:numFmt w:val="decimal"/>
      <w:lvlText w:val="%4."/>
      <w:lvlJc w:val="left"/>
      <w:pPr>
        <w:ind w:left="4380" w:hanging="360"/>
      </w:pPr>
    </w:lvl>
    <w:lvl w:ilvl="4" w:tplc="04190019" w:tentative="1">
      <w:start w:val="1"/>
      <w:numFmt w:val="lowerLetter"/>
      <w:lvlText w:val="%5."/>
      <w:lvlJc w:val="left"/>
      <w:pPr>
        <w:ind w:left="5100" w:hanging="360"/>
      </w:pPr>
    </w:lvl>
    <w:lvl w:ilvl="5" w:tplc="0419001B" w:tentative="1">
      <w:start w:val="1"/>
      <w:numFmt w:val="lowerRoman"/>
      <w:lvlText w:val="%6."/>
      <w:lvlJc w:val="right"/>
      <w:pPr>
        <w:ind w:left="5820" w:hanging="180"/>
      </w:pPr>
    </w:lvl>
    <w:lvl w:ilvl="6" w:tplc="0419000F" w:tentative="1">
      <w:start w:val="1"/>
      <w:numFmt w:val="decimal"/>
      <w:lvlText w:val="%7."/>
      <w:lvlJc w:val="left"/>
      <w:pPr>
        <w:ind w:left="6540" w:hanging="360"/>
      </w:pPr>
    </w:lvl>
    <w:lvl w:ilvl="7" w:tplc="04190019" w:tentative="1">
      <w:start w:val="1"/>
      <w:numFmt w:val="lowerLetter"/>
      <w:lvlText w:val="%8."/>
      <w:lvlJc w:val="left"/>
      <w:pPr>
        <w:ind w:left="7260" w:hanging="360"/>
      </w:pPr>
    </w:lvl>
    <w:lvl w:ilvl="8" w:tplc="041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1" w15:restartNumberingAfterBreak="0">
    <w:nsid w:val="12783A56"/>
    <w:multiLevelType w:val="hybridMultilevel"/>
    <w:tmpl w:val="C2167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315315"/>
    <w:multiLevelType w:val="hybridMultilevel"/>
    <w:tmpl w:val="118C803E"/>
    <w:lvl w:ilvl="0" w:tplc="62967050">
      <w:start w:val="1"/>
      <w:numFmt w:val="decimal"/>
      <w:pStyle w:val="1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103934"/>
    <w:multiLevelType w:val="hybridMultilevel"/>
    <w:tmpl w:val="597C58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C312E68"/>
    <w:multiLevelType w:val="hybridMultilevel"/>
    <w:tmpl w:val="09E03F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1B13D4"/>
    <w:multiLevelType w:val="hybridMultilevel"/>
    <w:tmpl w:val="C0DAEF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E5B106D"/>
    <w:multiLevelType w:val="hybridMultilevel"/>
    <w:tmpl w:val="CD082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5209C"/>
    <w:multiLevelType w:val="hybridMultilevel"/>
    <w:tmpl w:val="8C4223F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 w15:restartNumberingAfterBreak="0">
    <w:nsid w:val="2F7441B6"/>
    <w:multiLevelType w:val="hybridMultilevel"/>
    <w:tmpl w:val="06BCD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24A0D"/>
    <w:multiLevelType w:val="hybridMultilevel"/>
    <w:tmpl w:val="32C08000"/>
    <w:lvl w:ilvl="0" w:tplc="B9C65C4C">
      <w:start w:val="1"/>
      <w:numFmt w:val="decimal"/>
      <w:lvlText w:val="%1."/>
      <w:lvlJc w:val="left"/>
      <w:pPr>
        <w:ind w:left="22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40" w:hanging="360"/>
      </w:pPr>
    </w:lvl>
    <w:lvl w:ilvl="2" w:tplc="0419001B" w:tentative="1">
      <w:start w:val="1"/>
      <w:numFmt w:val="lowerRoman"/>
      <w:lvlText w:val="%3."/>
      <w:lvlJc w:val="right"/>
      <w:pPr>
        <w:ind w:left="3660" w:hanging="180"/>
      </w:pPr>
    </w:lvl>
    <w:lvl w:ilvl="3" w:tplc="0419000F" w:tentative="1">
      <w:start w:val="1"/>
      <w:numFmt w:val="decimal"/>
      <w:lvlText w:val="%4."/>
      <w:lvlJc w:val="left"/>
      <w:pPr>
        <w:ind w:left="4380" w:hanging="360"/>
      </w:pPr>
    </w:lvl>
    <w:lvl w:ilvl="4" w:tplc="04190019" w:tentative="1">
      <w:start w:val="1"/>
      <w:numFmt w:val="lowerLetter"/>
      <w:lvlText w:val="%5."/>
      <w:lvlJc w:val="left"/>
      <w:pPr>
        <w:ind w:left="5100" w:hanging="360"/>
      </w:pPr>
    </w:lvl>
    <w:lvl w:ilvl="5" w:tplc="0419001B" w:tentative="1">
      <w:start w:val="1"/>
      <w:numFmt w:val="lowerRoman"/>
      <w:lvlText w:val="%6."/>
      <w:lvlJc w:val="right"/>
      <w:pPr>
        <w:ind w:left="5820" w:hanging="180"/>
      </w:pPr>
    </w:lvl>
    <w:lvl w:ilvl="6" w:tplc="0419000F" w:tentative="1">
      <w:start w:val="1"/>
      <w:numFmt w:val="decimal"/>
      <w:lvlText w:val="%7."/>
      <w:lvlJc w:val="left"/>
      <w:pPr>
        <w:ind w:left="6540" w:hanging="360"/>
      </w:pPr>
    </w:lvl>
    <w:lvl w:ilvl="7" w:tplc="04190019" w:tentative="1">
      <w:start w:val="1"/>
      <w:numFmt w:val="lowerLetter"/>
      <w:lvlText w:val="%8."/>
      <w:lvlJc w:val="left"/>
      <w:pPr>
        <w:ind w:left="7260" w:hanging="360"/>
      </w:pPr>
    </w:lvl>
    <w:lvl w:ilvl="8" w:tplc="041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0" w15:restartNumberingAfterBreak="0">
    <w:nsid w:val="357C12CC"/>
    <w:multiLevelType w:val="hybridMultilevel"/>
    <w:tmpl w:val="B0146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7A3CF7"/>
    <w:multiLevelType w:val="hybridMultilevel"/>
    <w:tmpl w:val="2C4CE54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3AFC22BA"/>
    <w:multiLevelType w:val="hybridMultilevel"/>
    <w:tmpl w:val="FB8CBB20"/>
    <w:lvl w:ilvl="0" w:tplc="0419000F">
      <w:start w:val="1"/>
      <w:numFmt w:val="decimal"/>
      <w:lvlText w:val="%1."/>
      <w:lvlJc w:val="left"/>
      <w:pPr>
        <w:ind w:left="1860" w:hanging="360"/>
      </w:p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3" w15:restartNumberingAfterBreak="0">
    <w:nsid w:val="3CE433C6"/>
    <w:multiLevelType w:val="hybridMultilevel"/>
    <w:tmpl w:val="F5AC8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A22277"/>
    <w:multiLevelType w:val="hybridMultilevel"/>
    <w:tmpl w:val="84842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E5351A"/>
    <w:multiLevelType w:val="multilevel"/>
    <w:tmpl w:val="C33432EC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770629C"/>
    <w:multiLevelType w:val="hybridMultilevel"/>
    <w:tmpl w:val="933C0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737B80"/>
    <w:multiLevelType w:val="hybridMultilevel"/>
    <w:tmpl w:val="FD1CD49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606408"/>
    <w:multiLevelType w:val="hybridMultilevel"/>
    <w:tmpl w:val="908845B6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612303"/>
    <w:multiLevelType w:val="hybridMultilevel"/>
    <w:tmpl w:val="373C8224"/>
    <w:lvl w:ilvl="0" w:tplc="A08A5C4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2A122B4"/>
    <w:multiLevelType w:val="hybridMultilevel"/>
    <w:tmpl w:val="30EC38DE"/>
    <w:lvl w:ilvl="0" w:tplc="0419000F">
      <w:start w:val="1"/>
      <w:numFmt w:val="decimal"/>
      <w:lvlText w:val="%1."/>
      <w:lvlJc w:val="left"/>
      <w:pPr>
        <w:ind w:left="1860" w:hanging="360"/>
      </w:p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1" w15:restartNumberingAfterBreak="0">
    <w:nsid w:val="53D71C59"/>
    <w:multiLevelType w:val="hybridMultilevel"/>
    <w:tmpl w:val="8DBCD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5415F60"/>
    <w:multiLevelType w:val="hybridMultilevel"/>
    <w:tmpl w:val="58F40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FA076D"/>
    <w:multiLevelType w:val="multilevel"/>
    <w:tmpl w:val="01F8DE02"/>
    <w:lvl w:ilvl="0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11"/>
        </w:tabs>
        <w:ind w:left="481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71"/>
        </w:tabs>
        <w:ind w:left="6971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A2916EF"/>
    <w:multiLevelType w:val="hybridMultilevel"/>
    <w:tmpl w:val="888A9B58"/>
    <w:lvl w:ilvl="0" w:tplc="A08A5C4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2A3D8A"/>
    <w:multiLevelType w:val="hybridMultilevel"/>
    <w:tmpl w:val="2C10C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32620F"/>
    <w:multiLevelType w:val="hybridMultilevel"/>
    <w:tmpl w:val="5C42B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89628D"/>
    <w:multiLevelType w:val="hybridMultilevel"/>
    <w:tmpl w:val="1BCCE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647295"/>
    <w:multiLevelType w:val="hybridMultilevel"/>
    <w:tmpl w:val="34D40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32"/>
  </w:num>
  <w:num w:numId="3">
    <w:abstractNumId w:val="36"/>
  </w:num>
  <w:num w:numId="4">
    <w:abstractNumId w:val="5"/>
  </w:num>
  <w:num w:numId="5">
    <w:abstractNumId w:val="4"/>
  </w:num>
  <w:num w:numId="6">
    <w:abstractNumId w:val="11"/>
  </w:num>
  <w:num w:numId="7">
    <w:abstractNumId w:val="35"/>
  </w:num>
  <w:num w:numId="8">
    <w:abstractNumId w:val="38"/>
  </w:num>
  <w:num w:numId="9">
    <w:abstractNumId w:val="8"/>
  </w:num>
  <w:num w:numId="10">
    <w:abstractNumId w:val="6"/>
  </w:num>
  <w:num w:numId="11">
    <w:abstractNumId w:val="14"/>
  </w:num>
  <w:num w:numId="12">
    <w:abstractNumId w:val="18"/>
  </w:num>
  <w:num w:numId="13">
    <w:abstractNumId w:val="17"/>
  </w:num>
  <w:num w:numId="14">
    <w:abstractNumId w:val="22"/>
  </w:num>
  <w:num w:numId="15">
    <w:abstractNumId w:val="30"/>
  </w:num>
  <w:num w:numId="16">
    <w:abstractNumId w:val="10"/>
  </w:num>
  <w:num w:numId="17">
    <w:abstractNumId w:val="19"/>
  </w:num>
  <w:num w:numId="18">
    <w:abstractNumId w:val="0"/>
  </w:num>
  <w:num w:numId="19">
    <w:abstractNumId w:val="26"/>
  </w:num>
  <w:num w:numId="20">
    <w:abstractNumId w:val="15"/>
  </w:num>
  <w:num w:numId="21">
    <w:abstractNumId w:val="28"/>
  </w:num>
  <w:num w:numId="22">
    <w:abstractNumId w:val="33"/>
  </w:num>
  <w:num w:numId="23">
    <w:abstractNumId w:val="25"/>
  </w:num>
  <w:num w:numId="24">
    <w:abstractNumId w:val="1"/>
  </w:num>
  <w:num w:numId="25">
    <w:abstractNumId w:val="7"/>
  </w:num>
  <w:num w:numId="26">
    <w:abstractNumId w:val="31"/>
  </w:num>
  <w:num w:numId="27">
    <w:abstractNumId w:val="16"/>
  </w:num>
  <w:num w:numId="28">
    <w:abstractNumId w:val="34"/>
  </w:num>
  <w:num w:numId="29">
    <w:abstractNumId w:val="23"/>
  </w:num>
  <w:num w:numId="30">
    <w:abstractNumId w:val="24"/>
  </w:num>
  <w:num w:numId="31">
    <w:abstractNumId w:val="29"/>
  </w:num>
  <w:num w:numId="32">
    <w:abstractNumId w:val="12"/>
  </w:num>
  <w:num w:numId="33">
    <w:abstractNumId w:val="3"/>
  </w:num>
  <w:num w:numId="34">
    <w:abstractNumId w:val="27"/>
  </w:num>
  <w:num w:numId="35">
    <w:abstractNumId w:val="2"/>
  </w:num>
  <w:num w:numId="36">
    <w:abstractNumId w:val="20"/>
  </w:num>
  <w:num w:numId="37">
    <w:abstractNumId w:val="21"/>
  </w:num>
  <w:num w:numId="38">
    <w:abstractNumId w:val="13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A2"/>
    <w:rsid w:val="00002265"/>
    <w:rsid w:val="00015C60"/>
    <w:rsid w:val="0002067D"/>
    <w:rsid w:val="00023F98"/>
    <w:rsid w:val="00033D20"/>
    <w:rsid w:val="0005273E"/>
    <w:rsid w:val="00071C55"/>
    <w:rsid w:val="00085816"/>
    <w:rsid w:val="000906E2"/>
    <w:rsid w:val="00097C60"/>
    <w:rsid w:val="000B6B2D"/>
    <w:rsid w:val="000C3768"/>
    <w:rsid w:val="000C65DF"/>
    <w:rsid w:val="000E051E"/>
    <w:rsid w:val="000E20C5"/>
    <w:rsid w:val="00117FDF"/>
    <w:rsid w:val="001322BB"/>
    <w:rsid w:val="001543B4"/>
    <w:rsid w:val="0015549E"/>
    <w:rsid w:val="00155A35"/>
    <w:rsid w:val="00167D67"/>
    <w:rsid w:val="00170EF6"/>
    <w:rsid w:val="00177536"/>
    <w:rsid w:val="001966DF"/>
    <w:rsid w:val="001A2B4B"/>
    <w:rsid w:val="001A5D00"/>
    <w:rsid w:val="001C2232"/>
    <w:rsid w:val="001C2760"/>
    <w:rsid w:val="001E4707"/>
    <w:rsid w:val="001E61B7"/>
    <w:rsid w:val="002007FB"/>
    <w:rsid w:val="00205435"/>
    <w:rsid w:val="0021222F"/>
    <w:rsid w:val="00215D0D"/>
    <w:rsid w:val="0022020B"/>
    <w:rsid w:val="0024761E"/>
    <w:rsid w:val="0026629C"/>
    <w:rsid w:val="00271EEA"/>
    <w:rsid w:val="00283B91"/>
    <w:rsid w:val="002A0D07"/>
    <w:rsid w:val="002A3956"/>
    <w:rsid w:val="002A746F"/>
    <w:rsid w:val="002D2B3C"/>
    <w:rsid w:val="002D5A2C"/>
    <w:rsid w:val="00306BFD"/>
    <w:rsid w:val="00320A27"/>
    <w:rsid w:val="00331D72"/>
    <w:rsid w:val="00347248"/>
    <w:rsid w:val="00357B00"/>
    <w:rsid w:val="0037099F"/>
    <w:rsid w:val="00384850"/>
    <w:rsid w:val="003875A1"/>
    <w:rsid w:val="0039299B"/>
    <w:rsid w:val="003B44AE"/>
    <w:rsid w:val="003B5538"/>
    <w:rsid w:val="003D7A1D"/>
    <w:rsid w:val="003F70C2"/>
    <w:rsid w:val="003F7578"/>
    <w:rsid w:val="003F75E2"/>
    <w:rsid w:val="00400111"/>
    <w:rsid w:val="004001C7"/>
    <w:rsid w:val="00403AA1"/>
    <w:rsid w:val="00427BEB"/>
    <w:rsid w:val="00433684"/>
    <w:rsid w:val="00472977"/>
    <w:rsid w:val="00484378"/>
    <w:rsid w:val="004A05E9"/>
    <w:rsid w:val="004D75FA"/>
    <w:rsid w:val="004F238C"/>
    <w:rsid w:val="00521931"/>
    <w:rsid w:val="00525E28"/>
    <w:rsid w:val="0052713B"/>
    <w:rsid w:val="00535CC6"/>
    <w:rsid w:val="00541599"/>
    <w:rsid w:val="00542B0A"/>
    <w:rsid w:val="005722F4"/>
    <w:rsid w:val="00572819"/>
    <w:rsid w:val="005A1E5E"/>
    <w:rsid w:val="005F4F50"/>
    <w:rsid w:val="005F5D79"/>
    <w:rsid w:val="0060114C"/>
    <w:rsid w:val="00611101"/>
    <w:rsid w:val="006254AE"/>
    <w:rsid w:val="0064353F"/>
    <w:rsid w:val="00655BA0"/>
    <w:rsid w:val="00662D6E"/>
    <w:rsid w:val="0066437D"/>
    <w:rsid w:val="00684D9D"/>
    <w:rsid w:val="00694EF6"/>
    <w:rsid w:val="00695823"/>
    <w:rsid w:val="00696547"/>
    <w:rsid w:val="006A14EA"/>
    <w:rsid w:val="006A7638"/>
    <w:rsid w:val="006C3C75"/>
    <w:rsid w:val="006E78A2"/>
    <w:rsid w:val="00711472"/>
    <w:rsid w:val="00715263"/>
    <w:rsid w:val="007267C2"/>
    <w:rsid w:val="0073548A"/>
    <w:rsid w:val="007418D4"/>
    <w:rsid w:val="00741F31"/>
    <w:rsid w:val="00752B96"/>
    <w:rsid w:val="00766B85"/>
    <w:rsid w:val="007721F7"/>
    <w:rsid w:val="00772AFA"/>
    <w:rsid w:val="007736B9"/>
    <w:rsid w:val="007758B0"/>
    <w:rsid w:val="007814F6"/>
    <w:rsid w:val="00785FD9"/>
    <w:rsid w:val="00791626"/>
    <w:rsid w:val="00791987"/>
    <w:rsid w:val="007B02D0"/>
    <w:rsid w:val="007B1187"/>
    <w:rsid w:val="007B4444"/>
    <w:rsid w:val="007B4C0B"/>
    <w:rsid w:val="007E72D8"/>
    <w:rsid w:val="007F1BC3"/>
    <w:rsid w:val="0081394F"/>
    <w:rsid w:val="00830C7D"/>
    <w:rsid w:val="008515A6"/>
    <w:rsid w:val="008611E5"/>
    <w:rsid w:val="0088380B"/>
    <w:rsid w:val="0088527B"/>
    <w:rsid w:val="00895253"/>
    <w:rsid w:val="008A11CE"/>
    <w:rsid w:val="008A14A2"/>
    <w:rsid w:val="008A5B99"/>
    <w:rsid w:val="008D2A45"/>
    <w:rsid w:val="008D7A69"/>
    <w:rsid w:val="008E4BA6"/>
    <w:rsid w:val="008E68A6"/>
    <w:rsid w:val="00915A15"/>
    <w:rsid w:val="00953AA9"/>
    <w:rsid w:val="009551C1"/>
    <w:rsid w:val="00966FAB"/>
    <w:rsid w:val="00973D73"/>
    <w:rsid w:val="00985AC8"/>
    <w:rsid w:val="009B574E"/>
    <w:rsid w:val="009B6766"/>
    <w:rsid w:val="009E4BD5"/>
    <w:rsid w:val="009E58BC"/>
    <w:rsid w:val="009F0322"/>
    <w:rsid w:val="009F3D00"/>
    <w:rsid w:val="00A0066E"/>
    <w:rsid w:val="00A32260"/>
    <w:rsid w:val="00A611A3"/>
    <w:rsid w:val="00A90FDD"/>
    <w:rsid w:val="00AC275C"/>
    <w:rsid w:val="00AD3016"/>
    <w:rsid w:val="00AF6056"/>
    <w:rsid w:val="00B15300"/>
    <w:rsid w:val="00B474B5"/>
    <w:rsid w:val="00B54554"/>
    <w:rsid w:val="00B568CF"/>
    <w:rsid w:val="00B62124"/>
    <w:rsid w:val="00B669D5"/>
    <w:rsid w:val="00B76105"/>
    <w:rsid w:val="00B86497"/>
    <w:rsid w:val="00BA7591"/>
    <w:rsid w:val="00BE41FB"/>
    <w:rsid w:val="00C052EF"/>
    <w:rsid w:val="00C112C7"/>
    <w:rsid w:val="00C1230A"/>
    <w:rsid w:val="00C313C1"/>
    <w:rsid w:val="00C4550D"/>
    <w:rsid w:val="00C46DCE"/>
    <w:rsid w:val="00C775AA"/>
    <w:rsid w:val="00C820F9"/>
    <w:rsid w:val="00C9071E"/>
    <w:rsid w:val="00C90EA3"/>
    <w:rsid w:val="00C93D34"/>
    <w:rsid w:val="00CA186E"/>
    <w:rsid w:val="00CB2A6A"/>
    <w:rsid w:val="00CB68F0"/>
    <w:rsid w:val="00CD26C4"/>
    <w:rsid w:val="00CD42F5"/>
    <w:rsid w:val="00CE29E8"/>
    <w:rsid w:val="00D46712"/>
    <w:rsid w:val="00D75CF8"/>
    <w:rsid w:val="00D81BC2"/>
    <w:rsid w:val="00DF758D"/>
    <w:rsid w:val="00E01D4D"/>
    <w:rsid w:val="00E13EED"/>
    <w:rsid w:val="00E35693"/>
    <w:rsid w:val="00E44005"/>
    <w:rsid w:val="00E51DCC"/>
    <w:rsid w:val="00E60735"/>
    <w:rsid w:val="00E7195F"/>
    <w:rsid w:val="00E77823"/>
    <w:rsid w:val="00E92099"/>
    <w:rsid w:val="00EA183C"/>
    <w:rsid w:val="00EB1328"/>
    <w:rsid w:val="00EC22F2"/>
    <w:rsid w:val="00EC6B41"/>
    <w:rsid w:val="00EE077D"/>
    <w:rsid w:val="00EF2D05"/>
    <w:rsid w:val="00EF3436"/>
    <w:rsid w:val="00EF5A1C"/>
    <w:rsid w:val="00F00341"/>
    <w:rsid w:val="00F15ABD"/>
    <w:rsid w:val="00F22CAA"/>
    <w:rsid w:val="00F267E2"/>
    <w:rsid w:val="00F515F9"/>
    <w:rsid w:val="00F81077"/>
    <w:rsid w:val="00F908A7"/>
    <w:rsid w:val="00F90B4B"/>
    <w:rsid w:val="00FA7A96"/>
    <w:rsid w:val="00FB1CA2"/>
    <w:rsid w:val="00FB2DD9"/>
    <w:rsid w:val="00FB7D1C"/>
    <w:rsid w:val="00FC3B1B"/>
    <w:rsid w:val="00FD5C43"/>
    <w:rsid w:val="00FE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8990F4"/>
  <w15:chartTrackingRefBased/>
  <w15:docId w15:val="{2BB3D564-0C5A-4A05-8A55-1A4CD547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D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02067D"/>
    <w:pPr>
      <w:keepNext/>
      <w:keepLines/>
      <w:shd w:val="clear" w:color="auto" w:fill="FFFFFF"/>
      <w:spacing w:after="240"/>
      <w:jc w:val="center"/>
      <w:textAlignment w:val="baseline"/>
      <w:outlineLvl w:val="0"/>
    </w:pPr>
    <w:rPr>
      <w:rFonts w:ascii="Arial" w:eastAsiaTheme="majorEastAsia" w:hAnsi="Arial" w:cstheme="majorBidi"/>
      <w:cap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5E28"/>
    <w:pPr>
      <w:keepNext/>
      <w:keepLines/>
      <w:shd w:val="clear" w:color="auto" w:fill="FFFFFF"/>
      <w:spacing w:before="40" w:line="360" w:lineRule="auto"/>
      <w:ind w:firstLine="709"/>
      <w:jc w:val="both"/>
      <w:textAlignment w:val="baseline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02067D"/>
    <w:rPr>
      <w:rFonts w:ascii="Arial" w:eastAsiaTheme="majorEastAsia" w:hAnsi="Arial" w:cstheme="majorBidi"/>
      <w:caps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0B6B2D"/>
    <w:pPr>
      <w:shd w:val="clear" w:color="auto" w:fill="FFFFFF"/>
      <w:spacing w:line="360" w:lineRule="auto"/>
      <w:ind w:left="720" w:firstLine="709"/>
      <w:contextualSpacing/>
      <w:jc w:val="both"/>
      <w:textAlignment w:val="baseline"/>
    </w:pPr>
    <w:rPr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C052EF"/>
    <w:pPr>
      <w:shd w:val="clear" w:color="auto" w:fill="FFFFFF"/>
      <w:tabs>
        <w:tab w:val="center" w:pos="4677"/>
        <w:tab w:val="right" w:pos="9355"/>
      </w:tabs>
      <w:ind w:firstLine="709"/>
      <w:jc w:val="both"/>
      <w:textAlignment w:val="baseline"/>
    </w:pPr>
    <w:rPr>
      <w:sz w:val="28"/>
      <w:szCs w:val="28"/>
    </w:rPr>
  </w:style>
  <w:style w:type="character" w:customStyle="1" w:styleId="a5">
    <w:name w:val="Верхний колонтитул Знак"/>
    <w:basedOn w:val="a0"/>
    <w:link w:val="a4"/>
    <w:uiPriority w:val="99"/>
    <w:rsid w:val="00C052EF"/>
    <w:rPr>
      <w:rFonts w:ascii="Times New Roman" w:hAnsi="Times New Roman"/>
      <w:sz w:val="26"/>
    </w:rPr>
  </w:style>
  <w:style w:type="paragraph" w:styleId="a6">
    <w:name w:val="footer"/>
    <w:basedOn w:val="a"/>
    <w:link w:val="a7"/>
    <w:uiPriority w:val="99"/>
    <w:unhideWhenUsed/>
    <w:rsid w:val="00C052EF"/>
    <w:pPr>
      <w:shd w:val="clear" w:color="auto" w:fill="FFFFFF"/>
      <w:tabs>
        <w:tab w:val="center" w:pos="4677"/>
        <w:tab w:val="right" w:pos="9355"/>
      </w:tabs>
      <w:ind w:firstLine="709"/>
      <w:jc w:val="both"/>
      <w:textAlignment w:val="baseline"/>
    </w:pPr>
    <w:rPr>
      <w:sz w:val="28"/>
      <w:szCs w:val="28"/>
    </w:rPr>
  </w:style>
  <w:style w:type="character" w:customStyle="1" w:styleId="a7">
    <w:name w:val="Нижний колонтитул Знак"/>
    <w:basedOn w:val="a0"/>
    <w:link w:val="a6"/>
    <w:uiPriority w:val="99"/>
    <w:rsid w:val="00C052EF"/>
    <w:rPr>
      <w:rFonts w:ascii="Times New Roman" w:hAnsi="Times New Roman"/>
      <w:sz w:val="26"/>
    </w:rPr>
  </w:style>
  <w:style w:type="character" w:styleId="a8">
    <w:name w:val="Hyperlink"/>
    <w:basedOn w:val="a0"/>
    <w:uiPriority w:val="99"/>
    <w:unhideWhenUsed/>
    <w:rsid w:val="00357B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57B00"/>
    <w:rPr>
      <w:color w:val="808080"/>
      <w:shd w:val="clear" w:color="auto" w:fill="E6E6E6"/>
    </w:rPr>
  </w:style>
  <w:style w:type="character" w:styleId="aa">
    <w:name w:val="annotation reference"/>
    <w:basedOn w:val="a0"/>
    <w:uiPriority w:val="99"/>
    <w:semiHidden/>
    <w:unhideWhenUsed/>
    <w:rsid w:val="006C3C7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C3C75"/>
    <w:pPr>
      <w:shd w:val="clear" w:color="auto" w:fill="FFFFFF"/>
      <w:ind w:firstLine="709"/>
      <w:jc w:val="both"/>
      <w:textAlignment w:val="baseline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C3C75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C3C7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C3C75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6C3C75"/>
    <w:pPr>
      <w:shd w:val="clear" w:color="auto" w:fill="FFFFFF"/>
      <w:ind w:firstLine="709"/>
      <w:jc w:val="both"/>
      <w:textAlignment w:val="baseline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6C3C75"/>
    <w:rPr>
      <w:rFonts w:ascii="Segoe UI" w:hAnsi="Segoe UI" w:cs="Segoe UI"/>
      <w:sz w:val="18"/>
      <w:szCs w:val="18"/>
    </w:rPr>
  </w:style>
  <w:style w:type="paragraph" w:styleId="af1">
    <w:name w:val="No Spacing"/>
    <w:uiPriority w:val="1"/>
    <w:qFormat/>
    <w:rsid w:val="003875A1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character" w:customStyle="1" w:styleId="20">
    <w:name w:val="Заголовок 2 Знак"/>
    <w:basedOn w:val="a0"/>
    <w:link w:val="2"/>
    <w:uiPriority w:val="9"/>
    <w:rsid w:val="00525E28"/>
    <w:rPr>
      <w:rFonts w:ascii="Times New Roman" w:eastAsiaTheme="majorEastAsia" w:hAnsi="Times New Roman" w:cstheme="majorBidi"/>
      <w:sz w:val="32"/>
      <w:szCs w:val="26"/>
    </w:rPr>
  </w:style>
  <w:style w:type="table" w:styleId="af2">
    <w:name w:val="Table Grid"/>
    <w:basedOn w:val="a1"/>
    <w:uiPriority w:val="39"/>
    <w:rsid w:val="00C77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Page">
    <w:name w:val="Title Page"/>
    <w:rsid w:val="00271EEA"/>
    <w:pPr>
      <w:spacing w:after="0" w:line="240" w:lineRule="auto"/>
      <w:jc w:val="center"/>
    </w:pPr>
    <w:rPr>
      <w:rFonts w:ascii="Arial" w:eastAsia="Arial Unicode MS" w:hAnsi="Arial" w:cs="Arial Unicode MS"/>
      <w:color w:val="000000"/>
    </w:rPr>
  </w:style>
  <w:style w:type="paragraph" w:customStyle="1" w:styleId="af3">
    <w:name w:val="шапка"/>
    <w:basedOn w:val="a"/>
    <w:autoRedefine/>
    <w:qFormat/>
    <w:rsid w:val="00283B91"/>
    <w:pPr>
      <w:shd w:val="clear" w:color="auto" w:fill="FFFFFF"/>
      <w:jc w:val="center"/>
      <w:textAlignment w:val="baseline"/>
    </w:pPr>
    <w:rPr>
      <w:rFonts w:eastAsia="Arial Unicode MS"/>
      <w:color w:val="000000"/>
      <w:sz w:val="28"/>
      <w:szCs w:val="28"/>
    </w:rPr>
  </w:style>
  <w:style w:type="character" w:styleId="af4">
    <w:name w:val="Strong"/>
    <w:basedOn w:val="a0"/>
    <w:uiPriority w:val="22"/>
    <w:qFormat/>
    <w:rsid w:val="006A7638"/>
    <w:rPr>
      <w:b/>
      <w:bCs/>
    </w:rPr>
  </w:style>
  <w:style w:type="paragraph" w:styleId="af5">
    <w:name w:val="Normal (Web)"/>
    <w:basedOn w:val="a"/>
    <w:uiPriority w:val="99"/>
    <w:unhideWhenUsed/>
    <w:rsid w:val="006A7638"/>
    <w:pPr>
      <w:shd w:val="clear" w:color="auto" w:fill="FFFFFF"/>
      <w:spacing w:before="100" w:beforeAutospacing="1" w:after="100" w:afterAutospacing="1"/>
      <w:jc w:val="both"/>
      <w:textAlignment w:val="baseline"/>
    </w:pPr>
  </w:style>
  <w:style w:type="character" w:styleId="af6">
    <w:name w:val="Emphasis"/>
    <w:basedOn w:val="a0"/>
    <w:uiPriority w:val="20"/>
    <w:qFormat/>
    <w:rsid w:val="00E44005"/>
    <w:rPr>
      <w:rFonts w:ascii="Times New Roman" w:hAnsi="Times New Roman"/>
      <w:i w:val="0"/>
      <w:iCs/>
      <w:color w:val="000000" w:themeColor="text1"/>
      <w:sz w:val="28"/>
    </w:rPr>
  </w:style>
  <w:style w:type="paragraph" w:customStyle="1" w:styleId="pe">
    <w:name w:val="pe"/>
    <w:basedOn w:val="a"/>
    <w:rsid w:val="00EC22F2"/>
    <w:pPr>
      <w:shd w:val="clear" w:color="auto" w:fill="FFFFFF"/>
      <w:spacing w:before="100" w:beforeAutospacing="1" w:after="100" w:afterAutospacing="1"/>
      <w:textAlignment w:val="baseline"/>
    </w:pPr>
  </w:style>
  <w:style w:type="paragraph" w:styleId="1">
    <w:name w:val="toc 1"/>
    <w:basedOn w:val="a"/>
    <w:next w:val="a"/>
    <w:autoRedefine/>
    <w:uiPriority w:val="39"/>
    <w:unhideWhenUsed/>
    <w:rsid w:val="00915A15"/>
    <w:pPr>
      <w:numPr>
        <w:numId w:val="32"/>
      </w:numPr>
      <w:shd w:val="clear" w:color="auto" w:fill="FFFFFF"/>
      <w:tabs>
        <w:tab w:val="right" w:leader="dot" w:pos="9344"/>
      </w:tabs>
      <w:ind w:left="0" w:firstLine="0"/>
      <w:jc w:val="both"/>
      <w:textAlignment w:val="baseline"/>
    </w:pPr>
    <w:rPr>
      <w:caps/>
      <w:sz w:val="28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EC22F2"/>
    <w:pPr>
      <w:shd w:val="clear" w:color="auto" w:fill="FFFFFF"/>
      <w:tabs>
        <w:tab w:val="left" w:pos="720"/>
        <w:tab w:val="right" w:leader="dot" w:pos="9345"/>
      </w:tabs>
      <w:spacing w:line="360" w:lineRule="auto"/>
      <w:textAlignment w:val="baseline"/>
    </w:pPr>
    <w:rPr>
      <w:sz w:val="28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EC22F2"/>
    <w:pPr>
      <w:shd w:val="clear" w:color="auto" w:fill="FFFFFF"/>
      <w:ind w:left="227"/>
      <w:textAlignment w:val="baseline"/>
    </w:pPr>
    <w:rPr>
      <w:sz w:val="28"/>
      <w:lang w:val="en-US"/>
    </w:rPr>
  </w:style>
  <w:style w:type="paragraph" w:customStyle="1" w:styleId="af7">
    <w:name w:val="Содержание"/>
    <w:basedOn w:val="a"/>
    <w:autoRedefine/>
    <w:qFormat/>
    <w:rsid w:val="00EC22F2"/>
    <w:pPr>
      <w:shd w:val="clear" w:color="auto" w:fill="FFFFFF"/>
      <w:spacing w:after="240"/>
      <w:jc w:val="center"/>
      <w:textAlignment w:val="baseline"/>
    </w:pPr>
    <w:rPr>
      <w:rFonts w:ascii="Arial" w:hAnsi="Arial"/>
      <w:caps/>
      <w:sz w:val="32"/>
      <w:lang w:val="en-US"/>
    </w:rPr>
  </w:style>
  <w:style w:type="paragraph" w:styleId="af8">
    <w:name w:val="TOC Heading"/>
    <w:basedOn w:val="10"/>
    <w:next w:val="a"/>
    <w:uiPriority w:val="39"/>
    <w:unhideWhenUsed/>
    <w:qFormat/>
    <w:rsid w:val="00695823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af9">
    <w:name w:val="Intense Quote"/>
    <w:basedOn w:val="a"/>
    <w:next w:val="a"/>
    <w:link w:val="afa"/>
    <w:uiPriority w:val="30"/>
    <w:qFormat/>
    <w:rsid w:val="0002067D"/>
    <w:pPr>
      <w:pBdr>
        <w:top w:val="single" w:sz="4" w:space="10" w:color="4472C4" w:themeColor="accent1"/>
        <w:bottom w:val="single" w:sz="4" w:space="10" w:color="4472C4" w:themeColor="accent1"/>
      </w:pBdr>
      <w:shd w:val="clear" w:color="auto" w:fill="FFFFFF"/>
      <w:spacing w:before="360" w:after="360" w:line="360" w:lineRule="auto"/>
      <w:ind w:left="864" w:right="864" w:firstLine="709"/>
      <w:jc w:val="center"/>
      <w:textAlignment w:val="baseline"/>
    </w:pPr>
    <w:rPr>
      <w:i/>
      <w:iCs/>
      <w:color w:val="4472C4" w:themeColor="accent1"/>
      <w:sz w:val="28"/>
      <w:szCs w:val="28"/>
    </w:rPr>
  </w:style>
  <w:style w:type="character" w:customStyle="1" w:styleId="afa">
    <w:name w:val="Выделенная цитата Знак"/>
    <w:basedOn w:val="a0"/>
    <w:link w:val="af9"/>
    <w:uiPriority w:val="30"/>
    <w:rsid w:val="0002067D"/>
    <w:rPr>
      <w:rFonts w:ascii="Times New Roman" w:hAnsi="Times New Roman"/>
      <w:i/>
      <w:iCs/>
      <w:color w:val="4472C4" w:themeColor="accent1"/>
      <w:sz w:val="26"/>
    </w:rPr>
  </w:style>
  <w:style w:type="character" w:styleId="afb">
    <w:name w:val="Placeholder Text"/>
    <w:basedOn w:val="a0"/>
    <w:uiPriority w:val="99"/>
    <w:semiHidden/>
    <w:rsid w:val="00FB2DD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B4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4A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AED39-0767-A940-9FA5-D462E9A02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1854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Рахимов Абдукаххор Абдурахмонович</cp:lastModifiedBy>
  <cp:revision>9</cp:revision>
  <dcterms:created xsi:type="dcterms:W3CDTF">2020-03-02T09:42:00Z</dcterms:created>
  <dcterms:modified xsi:type="dcterms:W3CDTF">2020-10-21T14:43:00Z</dcterms:modified>
</cp:coreProperties>
</file>