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A6AE" w14:textId="77777777" w:rsidR="00A778D1" w:rsidRDefault="00A778D1" w:rsidP="00A778D1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30464219" w14:textId="77777777" w:rsidR="00A778D1" w:rsidRDefault="00A778D1" w:rsidP="00A778D1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2627E3E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791DD19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61DBFA59" w14:textId="77777777" w:rsidR="00A778D1" w:rsidRDefault="00A778D1" w:rsidP="00A778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4F20023F" w14:textId="77777777" w:rsidR="00A778D1" w:rsidRDefault="00A778D1" w:rsidP="00A778D1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A030388" w14:textId="77777777" w:rsidR="00A778D1" w:rsidRDefault="00A778D1" w:rsidP="00A778D1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0AB2751" w14:textId="77777777" w:rsidR="00A778D1" w:rsidRDefault="00A778D1" w:rsidP="00A778D1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7</w:t>
      </w:r>
    </w:p>
    <w:p w14:paraId="410FF6AA" w14:textId="77777777" w:rsidR="00A778D1" w:rsidRDefault="00A778D1" w:rsidP="00A778D1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>
        <w:rPr>
          <w:rFonts w:ascii="Arial" w:hAnsi="Arial" w:cs="Arial"/>
          <w:b/>
        </w:rPr>
        <w:t xml:space="preserve">Знакомство с </w:t>
      </w:r>
      <w:r>
        <w:rPr>
          <w:rFonts w:ascii="Arial" w:hAnsi="Arial" w:cs="Arial"/>
          <w:b/>
          <w:lang w:val="en-US"/>
        </w:rPr>
        <w:t>MongoDB</w:t>
      </w:r>
      <w:r>
        <w:rPr>
          <w:b/>
          <w:sz w:val="28"/>
          <w:szCs w:val="28"/>
        </w:rPr>
        <w:t>»</w:t>
      </w:r>
    </w:p>
    <w:p w14:paraId="1C769FFE" w14:textId="77777777" w:rsidR="00A778D1" w:rsidRDefault="00A778D1" w:rsidP="00A778D1">
      <w:pPr>
        <w:spacing w:before="120"/>
      </w:pPr>
      <w:r>
        <w:t>Специальность 09.02.07 «Информационные системы и программирование»</w:t>
      </w:r>
    </w:p>
    <w:p w14:paraId="0DE4961D" w14:textId="77777777" w:rsidR="00A778D1" w:rsidRDefault="00A778D1" w:rsidP="00A778D1">
      <w:pPr>
        <w:spacing w:before="120"/>
      </w:pPr>
      <w:r>
        <w:rPr>
          <w:bCs/>
        </w:rPr>
        <w:t>Дисциплина «Основы проектирования баз данных»</w:t>
      </w:r>
    </w:p>
    <w:p w14:paraId="155F8AEA" w14:textId="77777777" w:rsidR="00A778D1" w:rsidRDefault="00A778D1" w:rsidP="00A778D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A778D1" w14:paraId="32783E9E" w14:textId="77777777" w:rsidTr="00A778D1">
        <w:tc>
          <w:tcPr>
            <w:tcW w:w="6062" w:type="dxa"/>
          </w:tcPr>
          <w:p w14:paraId="0D60E537" w14:textId="77777777" w:rsidR="00A778D1" w:rsidRDefault="00A778D1">
            <w:pPr>
              <w:spacing w:before="2000"/>
            </w:pPr>
            <w:r>
              <w:t>Преподаватель:</w:t>
            </w:r>
          </w:p>
          <w:p w14:paraId="594616EB" w14:textId="77777777" w:rsidR="00A778D1" w:rsidRDefault="00A778D1">
            <w:pPr>
              <w:spacing w:before="120"/>
            </w:pPr>
            <w:r>
              <w:t xml:space="preserve"> Говоров А.И.__________</w:t>
            </w:r>
          </w:p>
          <w:p w14:paraId="70EA0817" w14:textId="77777777" w:rsidR="00A778D1" w:rsidRDefault="00A778D1">
            <w:pPr>
              <w:spacing w:before="120"/>
            </w:pPr>
            <w:r>
              <w:t xml:space="preserve"> «__» __________ 2020 г.</w:t>
            </w:r>
          </w:p>
          <w:p w14:paraId="5D454893" w14:textId="77777777" w:rsidR="00A778D1" w:rsidRDefault="00A778D1">
            <w:pPr>
              <w:spacing w:before="120"/>
            </w:pPr>
            <w:r>
              <w:t>Оценка ________________</w:t>
            </w:r>
          </w:p>
          <w:p w14:paraId="45FE10BC" w14:textId="77777777" w:rsidR="00A778D1" w:rsidRDefault="00A778D1"/>
        </w:tc>
        <w:tc>
          <w:tcPr>
            <w:tcW w:w="4062" w:type="dxa"/>
          </w:tcPr>
          <w:p w14:paraId="3ED4D443" w14:textId="77777777" w:rsidR="00A778D1" w:rsidRDefault="00A778D1">
            <w:pPr>
              <w:spacing w:before="2000"/>
            </w:pPr>
            <w:r>
              <w:t xml:space="preserve">Выполнил: </w:t>
            </w:r>
          </w:p>
          <w:p w14:paraId="05DFF1A0" w14:textId="6C6399BA" w:rsidR="00A778D1" w:rsidRDefault="00A778D1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>
              <w:t>8</w:t>
            </w:r>
          </w:p>
          <w:p w14:paraId="7B452E16" w14:textId="577C2DCE" w:rsidR="00A778D1" w:rsidRDefault="00A778D1">
            <w:pPr>
              <w:spacing w:before="120"/>
            </w:pPr>
            <w:r>
              <w:t>Дианов А.С.</w:t>
            </w:r>
          </w:p>
          <w:p w14:paraId="2805ED37" w14:textId="77777777" w:rsidR="00A778D1" w:rsidRDefault="00A778D1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066A2E20" w14:textId="77777777" w:rsidR="00A778D1" w:rsidRDefault="00A778D1"/>
        </w:tc>
      </w:tr>
    </w:tbl>
    <w:p w14:paraId="4A0707B1" w14:textId="77777777" w:rsidR="00A778D1" w:rsidRDefault="00A778D1" w:rsidP="00A778D1">
      <w:pPr>
        <w:spacing w:before="3000"/>
        <w:jc w:val="center"/>
      </w:pPr>
      <w:r>
        <w:t>Санкт-Петербург</w:t>
      </w:r>
    </w:p>
    <w:p w14:paraId="0ABEF868" w14:textId="77777777" w:rsidR="00A778D1" w:rsidRDefault="00A778D1" w:rsidP="00A778D1">
      <w:pPr>
        <w:tabs>
          <w:tab w:val="left" w:pos="6300"/>
        </w:tabs>
        <w:spacing w:after="240" w:line="720" w:lineRule="auto"/>
        <w:jc w:val="center"/>
      </w:pPr>
      <w:r>
        <w:t>2019/2020</w:t>
      </w:r>
    </w:p>
    <w:p w14:paraId="0BF51284" w14:textId="77777777" w:rsidR="00A778D1" w:rsidRDefault="00A778D1" w:rsidP="00A778D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778D1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овладеть практическими навыками и умениями реализации баз данных в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.</w:t>
      </w:r>
    </w:p>
    <w:p w14:paraId="5F3D47B6" w14:textId="77777777" w:rsidR="00A778D1" w:rsidRPr="00A778D1" w:rsidRDefault="00A778D1" w:rsidP="00A778D1">
      <w:pPr>
        <w:spacing w:line="360" w:lineRule="auto"/>
        <w:ind w:firstLine="709"/>
        <w:jc w:val="both"/>
        <w:rPr>
          <w:sz w:val="28"/>
          <w:szCs w:val="28"/>
        </w:rPr>
      </w:pPr>
      <w:r w:rsidRPr="00A778D1">
        <w:rPr>
          <w:sz w:val="28"/>
          <w:szCs w:val="28"/>
        </w:rPr>
        <w:t xml:space="preserve">Индивидуальное задание: </w:t>
      </w:r>
      <w:r w:rsidRPr="00A778D1">
        <w:rPr>
          <w:color w:val="000000"/>
          <w:sz w:val="28"/>
          <w:szCs w:val="28"/>
        </w:rPr>
        <w:t>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 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Сведения о породе включают в себя: название породы, среднее количество яиц в месяц (производительность) и средний вес, и содержание диеты. Птицефабрика имеет несколько цехов. В каждой клетке может находиться несколько куриц.</w:t>
      </w:r>
    </w:p>
    <w:p w14:paraId="39E14742" w14:textId="6FA5B030" w:rsidR="00770D4D" w:rsidRPr="00A778D1" w:rsidRDefault="00A778D1" w:rsidP="00A778D1">
      <w:pPr>
        <w:spacing w:line="360" w:lineRule="auto"/>
        <w:ind w:firstLine="709"/>
        <w:jc w:val="both"/>
        <w:rPr>
          <w:sz w:val="28"/>
          <w:szCs w:val="28"/>
        </w:rPr>
      </w:pPr>
      <w:r w:rsidRPr="00A778D1">
        <w:rPr>
          <w:sz w:val="28"/>
          <w:szCs w:val="28"/>
        </w:rPr>
        <w:t>Запросы</w:t>
      </w:r>
      <w:r w:rsidRPr="00A778D1">
        <w:rPr>
          <w:sz w:val="28"/>
          <w:szCs w:val="28"/>
          <w:lang w:val="en-US"/>
        </w:rPr>
        <w:t>:</w:t>
      </w:r>
      <w:r w:rsidRPr="00A778D1">
        <w:rPr>
          <w:sz w:val="28"/>
          <w:szCs w:val="28"/>
        </w:rPr>
        <w:t xml:space="preserve"> </w:t>
      </w:r>
    </w:p>
    <w:p w14:paraId="611C7DFF" w14:textId="77777777" w:rsidR="00A778D1" w:rsidRDefault="00A778D1" w:rsidP="00A778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778D1">
        <w:rPr>
          <w:sz w:val="28"/>
          <w:szCs w:val="28"/>
          <w:lang w:val="en-US"/>
        </w:rPr>
        <w:t>2:</w:t>
      </w:r>
    </w:p>
    <w:p w14:paraId="153A3A05" w14:textId="03D338C6" w:rsidR="002B5B7A" w:rsidRDefault="00A778D1" w:rsidP="002B5B7A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B5B7A">
        <w:rPr>
          <w:rFonts w:ascii="Courier New" w:hAnsi="Courier New" w:cs="Courier New"/>
          <w:sz w:val="28"/>
          <w:szCs w:val="28"/>
        </w:rPr>
        <w:t>&gt;db.poroda.find({productivity_in_year:250,average_weight:2.5},{nazvanie_porodi: 1})</w:t>
      </w:r>
    </w:p>
    <w:p w14:paraId="5935AC04" w14:textId="77777777" w:rsidR="002B5B7A" w:rsidRPr="002B5B7A" w:rsidRDefault="002B5B7A" w:rsidP="002B5B7A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</w:p>
    <w:p w14:paraId="5EAFBC39" w14:textId="0080DBFE" w:rsidR="002B5B7A" w:rsidRDefault="00A778D1" w:rsidP="002B5B7A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B5B7A">
        <w:rPr>
          <w:rFonts w:ascii="Courier New" w:hAnsi="Courier New" w:cs="Courier New"/>
          <w:sz w:val="28"/>
          <w:szCs w:val="28"/>
          <w:lang w:val="en-US"/>
        </w:rPr>
        <w:t xml:space="preserve">{ "_id" : </w:t>
      </w:r>
      <w:proofErr w:type="spellStart"/>
      <w:r w:rsidRPr="002B5B7A">
        <w:rPr>
          <w:rFonts w:ascii="Courier New" w:hAnsi="Courier New" w:cs="Courier New"/>
          <w:sz w:val="28"/>
          <w:szCs w:val="28"/>
          <w:lang w:val="en-US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  <w:lang w:val="en-US"/>
        </w:rPr>
        <w:t>("5f73604a3c4ca4a9cbcd8b8a"), "</w:t>
      </w:r>
      <w:proofErr w:type="spellStart"/>
      <w:r w:rsidRPr="002B5B7A">
        <w:rPr>
          <w:rFonts w:ascii="Courier New" w:hAnsi="Courier New" w:cs="Courier New"/>
          <w:sz w:val="28"/>
          <w:szCs w:val="28"/>
          <w:lang w:val="en-US"/>
        </w:rPr>
        <w:t>nazvanie_porodi</w:t>
      </w:r>
      <w:proofErr w:type="spellEnd"/>
      <w:r w:rsidRPr="002B5B7A">
        <w:rPr>
          <w:rFonts w:ascii="Courier New" w:hAnsi="Courier New" w:cs="Courier New"/>
          <w:sz w:val="28"/>
          <w:szCs w:val="28"/>
          <w:lang w:val="en-US"/>
        </w:rPr>
        <w:t>" : "</w:t>
      </w:r>
      <w:proofErr w:type="spellStart"/>
      <w:r w:rsidRPr="002B5B7A">
        <w:rPr>
          <w:rFonts w:ascii="Courier New" w:hAnsi="Courier New" w:cs="Courier New"/>
          <w:sz w:val="28"/>
          <w:szCs w:val="28"/>
          <w:lang w:val="en-US"/>
        </w:rPr>
        <w:t>Avikolor</w:t>
      </w:r>
      <w:proofErr w:type="spellEnd"/>
      <w:r w:rsidRPr="002B5B7A">
        <w:rPr>
          <w:rFonts w:ascii="Courier New" w:hAnsi="Courier New" w:cs="Courier New"/>
          <w:sz w:val="28"/>
          <w:szCs w:val="28"/>
          <w:lang w:val="en-US"/>
        </w:rPr>
        <w:t>" }</w:t>
      </w:r>
    </w:p>
    <w:p w14:paraId="6A8445B6" w14:textId="77777777" w:rsidR="002B5B7A" w:rsidRPr="002B5B7A" w:rsidRDefault="002B5B7A" w:rsidP="002B5B7A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E977D89" w14:textId="6F7337EC" w:rsidR="00A778D1" w:rsidRDefault="00A778D1" w:rsidP="002B5B7A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B5B7A">
        <w:rPr>
          <w:rFonts w:ascii="Courier New" w:hAnsi="Courier New" w:cs="Courier New"/>
          <w:sz w:val="28"/>
          <w:szCs w:val="28"/>
          <w:lang w:val="en-US"/>
        </w:rPr>
        <w:t xml:space="preserve">{ "_id" : </w:t>
      </w:r>
      <w:proofErr w:type="spellStart"/>
      <w:r w:rsidRPr="002B5B7A">
        <w:rPr>
          <w:rFonts w:ascii="Courier New" w:hAnsi="Courier New" w:cs="Courier New"/>
          <w:sz w:val="28"/>
          <w:szCs w:val="28"/>
          <w:lang w:val="en-US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  <w:lang w:val="en-US"/>
        </w:rPr>
        <w:t>("5f7360b53c4ca4a9cbcd8b8b"), "</w:t>
      </w:r>
      <w:proofErr w:type="spellStart"/>
      <w:r w:rsidRPr="002B5B7A">
        <w:rPr>
          <w:rFonts w:ascii="Courier New" w:hAnsi="Courier New" w:cs="Courier New"/>
          <w:sz w:val="28"/>
          <w:szCs w:val="28"/>
          <w:lang w:val="en-US"/>
        </w:rPr>
        <w:t>nazvanie_porodi</w:t>
      </w:r>
      <w:proofErr w:type="spellEnd"/>
      <w:r w:rsidRPr="002B5B7A">
        <w:rPr>
          <w:rFonts w:ascii="Courier New" w:hAnsi="Courier New" w:cs="Courier New"/>
          <w:sz w:val="28"/>
          <w:szCs w:val="28"/>
          <w:lang w:val="en-US"/>
        </w:rPr>
        <w:t>" : "</w:t>
      </w:r>
      <w:proofErr w:type="spellStart"/>
      <w:r w:rsidRPr="002B5B7A">
        <w:rPr>
          <w:rFonts w:ascii="Courier New" w:hAnsi="Courier New" w:cs="Courier New"/>
          <w:sz w:val="28"/>
          <w:szCs w:val="28"/>
          <w:lang w:val="en-US"/>
        </w:rPr>
        <w:t>Avstralorp</w:t>
      </w:r>
      <w:proofErr w:type="spellEnd"/>
      <w:r w:rsidRPr="002B5B7A">
        <w:rPr>
          <w:rFonts w:ascii="Courier New" w:hAnsi="Courier New" w:cs="Courier New"/>
          <w:sz w:val="28"/>
          <w:szCs w:val="28"/>
          <w:lang w:val="en-US"/>
        </w:rPr>
        <w:t>" }</w:t>
      </w:r>
    </w:p>
    <w:p w14:paraId="3235581D" w14:textId="77777777" w:rsidR="002B5B7A" w:rsidRPr="002B5B7A" w:rsidRDefault="002B5B7A" w:rsidP="002B5B7A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D9D2A9E" w14:textId="363ADB48" w:rsidR="00A778D1" w:rsidRDefault="00A778D1" w:rsidP="00A778D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Выводит название породы которая имеет продуктивность в несении яиц в 250 и средний вес в 2.5 кг</w:t>
      </w:r>
    </w:p>
    <w:p w14:paraId="0AFB29C8" w14:textId="16D4BDBC" w:rsidR="00A778D1" w:rsidRDefault="00A778D1" w:rsidP="00A778D1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3</w:t>
      </w:r>
      <w:r>
        <w:rPr>
          <w:noProof/>
          <w:sz w:val="28"/>
          <w:szCs w:val="28"/>
          <w:lang w:val="en-US"/>
        </w:rPr>
        <w:t>:</w:t>
      </w:r>
    </w:p>
    <w:p w14:paraId="498A16AB" w14:textId="413204CC" w:rsid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B5B7A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db.eat.find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({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: {$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gte:new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Date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("2020-08"), $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lte:new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Date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("2020-10")}})</w:t>
      </w:r>
    </w:p>
    <w:p w14:paraId="36EED7A2" w14:textId="77777777" w:rsidR="002B5B7A" w:rsidRP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9477F6" w14:textId="485EAC6E" w:rsid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B5B7A">
        <w:rPr>
          <w:rFonts w:ascii="Courier New" w:hAnsi="Courier New" w:cs="Courier New"/>
          <w:sz w:val="28"/>
          <w:szCs w:val="28"/>
        </w:rPr>
        <w:t>{ "_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("5f737b0d3c4ca4a9cbcd8ba2"),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chicken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("5f736bbb3c4ca4a9cbcd8b9b"), </w:t>
      </w:r>
      <w:r w:rsidRPr="002B5B7A">
        <w:rPr>
          <w:rFonts w:ascii="Courier New" w:hAnsi="Courier New" w:cs="Courier New"/>
          <w:sz w:val="28"/>
          <w:szCs w:val="28"/>
        </w:rPr>
        <w:lastRenderedPageBreak/>
        <w:t>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worker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("5f73696e3c4ca4a9cbcd8b97"),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nomer_dieti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("5f735c353c4ca4a9cbcd8b85"),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ISODate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("2020-09-04T11:30:00Z") }</w:t>
      </w:r>
    </w:p>
    <w:p w14:paraId="7309D1F2" w14:textId="77777777" w:rsidR="002B5B7A" w:rsidRP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CAEA0A" w14:textId="5AC836E2" w:rsid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B5B7A">
        <w:rPr>
          <w:rFonts w:ascii="Courier New" w:hAnsi="Courier New" w:cs="Courier New"/>
          <w:sz w:val="28"/>
          <w:szCs w:val="28"/>
        </w:rPr>
        <w:t>{ "_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("5f737b4d3c4ca4a9cbcd8ba3"),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chicken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("5f736bd43c4ca4a9cbcd8b9d"),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worker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("5f73696e3c4ca4a9cbcd8b97"),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nomer_dieti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("5f735c353c4ca4a9cbcd8b85"),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ISODate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("2020-09-04T11:30:00Z") }</w:t>
      </w:r>
    </w:p>
    <w:p w14:paraId="4DEE739D" w14:textId="77777777" w:rsidR="002B5B7A" w:rsidRP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E815B06" w14:textId="4FD61D02" w:rsid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B5B7A">
        <w:rPr>
          <w:rFonts w:ascii="Courier New" w:hAnsi="Courier New" w:cs="Courier New"/>
          <w:sz w:val="28"/>
          <w:szCs w:val="28"/>
        </w:rPr>
        <w:t>{ "_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("5f737b613c4ca4a9cbcd8ba4"),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chicken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("5f736ca93c4ca4a9cbcd8ba0"),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worker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("5f73696e3c4ca4a9cbcd8b97"),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nomer_dieti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("5f735c353c4ca4a9cbcd8b85"),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ISODate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("2020-09-04T11:30:00Z") }</w:t>
      </w:r>
    </w:p>
    <w:p w14:paraId="6423C0CC" w14:textId="77777777" w:rsidR="002B5B7A" w:rsidRP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38DC367" w14:textId="4AA8419A" w:rsid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B5B7A">
        <w:rPr>
          <w:rFonts w:ascii="Courier New" w:hAnsi="Courier New" w:cs="Courier New"/>
          <w:sz w:val="28"/>
          <w:szCs w:val="28"/>
        </w:rPr>
        <w:t>{ "_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("5f737b783c4ca4a9cbcd8ba5"),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chicken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("5f736cb73c4ca4a9cbcd8ba1"),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worker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("5f73696e3c4ca4a9cbcd8b97"),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nomer_dieti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("5f735c353c4ca4a9cbcd8b85"),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ISODate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("2020-09-04T11:30:00Z") }</w:t>
      </w:r>
    </w:p>
    <w:p w14:paraId="33E99593" w14:textId="77777777" w:rsidR="002B5B7A" w:rsidRP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08E388A" w14:textId="231C0012" w:rsid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B5B7A">
        <w:rPr>
          <w:rFonts w:ascii="Courier New" w:hAnsi="Courier New" w:cs="Courier New"/>
          <w:sz w:val="28"/>
          <w:szCs w:val="28"/>
        </w:rPr>
        <w:t>{ "_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("5f737bab3c4ca4a9cbcd8ba6"),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chicken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("5f736cb73c4ca4a9cbcd8ba1"),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worker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("5f7369c13c4ca4a9cbcd8b9a"),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nomer_dieti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("5f735c4d3c4ca4a9cbcd8b86"),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ISODate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("2020-09-04T13:00:00Z") }</w:t>
      </w:r>
    </w:p>
    <w:p w14:paraId="043B79F3" w14:textId="77777777" w:rsidR="002B5B7A" w:rsidRP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A7FA5C4" w14:textId="78C216B9" w:rsid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B5B7A">
        <w:rPr>
          <w:rFonts w:ascii="Courier New" w:hAnsi="Courier New" w:cs="Courier New"/>
          <w:sz w:val="28"/>
          <w:szCs w:val="28"/>
        </w:rPr>
        <w:t>{ "_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("5f737bc13c4ca4a9cbcd8ba7"),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chicken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("5f736c033c4ca4a9cbcd8b9e"), </w:t>
      </w:r>
      <w:r w:rsidRPr="002B5B7A">
        <w:rPr>
          <w:rFonts w:ascii="Courier New" w:hAnsi="Courier New" w:cs="Courier New"/>
          <w:sz w:val="28"/>
          <w:szCs w:val="28"/>
        </w:rPr>
        <w:lastRenderedPageBreak/>
        <w:t>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worker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("5f7369c13c4ca4a9cbcd8b9a"),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nomer_dieti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("5f735c4d3c4ca4a9cbcd8b86"),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ISODate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("2020-09-04T13:00:00Z") }</w:t>
      </w:r>
    </w:p>
    <w:p w14:paraId="48EEA0EE" w14:textId="77777777" w:rsidR="002B5B7A" w:rsidRP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1060F92" w14:textId="58EA73EF" w:rsidR="00A778D1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Выводит все кормежки где даты находятся в диапазоне от 2020-08 до 2020-10</w:t>
      </w:r>
    </w:p>
    <w:p w14:paraId="356E744A" w14:textId="03203774" w:rsidR="002B5B7A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4</w:t>
      </w:r>
      <w:r>
        <w:rPr>
          <w:noProof/>
          <w:sz w:val="28"/>
          <w:szCs w:val="28"/>
          <w:lang w:val="en-US"/>
        </w:rPr>
        <w:t>:</w:t>
      </w:r>
    </w:p>
    <w:p w14:paraId="27B4292C" w14:textId="7C6118DC" w:rsidR="002B5B7A" w:rsidRP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B5B7A">
        <w:rPr>
          <w:rFonts w:ascii="Courier New" w:hAnsi="Courier New" w:cs="Courier New"/>
          <w:sz w:val="28"/>
          <w:szCs w:val="28"/>
          <w:lang w:val="en-US"/>
        </w:rPr>
        <w:t>&gt;</w:t>
      </w:r>
      <w:proofErr w:type="spellStart"/>
      <w:r w:rsidRPr="002B5B7A">
        <w:rPr>
          <w:rFonts w:ascii="Courier New" w:hAnsi="Courier New" w:cs="Courier New"/>
          <w:sz w:val="28"/>
          <w:szCs w:val="28"/>
          <w:lang w:val="en-US"/>
        </w:rPr>
        <w:t>db.worker.find</w:t>
      </w:r>
      <w:proofErr w:type="spellEnd"/>
      <w:r w:rsidRPr="002B5B7A">
        <w:rPr>
          <w:rFonts w:ascii="Courier New" w:hAnsi="Courier New" w:cs="Courier New"/>
          <w:sz w:val="28"/>
          <w:szCs w:val="28"/>
          <w:lang w:val="en-US"/>
        </w:rPr>
        <w:t>({</w:t>
      </w:r>
      <w:proofErr w:type="spellStart"/>
      <w:r w:rsidRPr="002B5B7A">
        <w:rPr>
          <w:rFonts w:ascii="Courier New" w:hAnsi="Courier New" w:cs="Courier New"/>
          <w:sz w:val="28"/>
          <w:szCs w:val="28"/>
          <w:lang w:val="en-US"/>
        </w:rPr>
        <w:t>passport_data</w:t>
      </w:r>
      <w:proofErr w:type="spellEnd"/>
      <w:r w:rsidRPr="002B5B7A">
        <w:rPr>
          <w:rFonts w:ascii="Courier New" w:hAnsi="Courier New" w:cs="Courier New"/>
          <w:sz w:val="28"/>
          <w:szCs w:val="28"/>
          <w:lang w:val="en-US"/>
        </w:rPr>
        <w:t>:/.*A.*/},{passport_data:1})</w:t>
      </w:r>
    </w:p>
    <w:p w14:paraId="716CF788" w14:textId="77777777" w:rsidR="002B5B7A" w:rsidRP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59C40A5" w14:textId="3403A4E3" w:rsid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B5B7A">
        <w:rPr>
          <w:rFonts w:ascii="Courier New" w:hAnsi="Courier New" w:cs="Courier New"/>
          <w:sz w:val="28"/>
          <w:szCs w:val="28"/>
        </w:rPr>
        <w:t>{ "_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("5f7369563c4ca4a9cbcd8b96"),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passport_data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" :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Ivan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 A.S" }</w:t>
      </w:r>
    </w:p>
    <w:p w14:paraId="0AD960C6" w14:textId="77777777" w:rsidR="002B5B7A" w:rsidRP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668D49C" w14:textId="50624A45" w:rsid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B5B7A">
        <w:rPr>
          <w:rFonts w:ascii="Courier New" w:hAnsi="Courier New" w:cs="Courier New"/>
          <w:sz w:val="28"/>
          <w:szCs w:val="28"/>
        </w:rPr>
        <w:t>{ "_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("5f73698c3c4ca4a9cbcd8b98"),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passport_data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" :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Artem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 A.A" }</w:t>
      </w:r>
    </w:p>
    <w:p w14:paraId="65C817B3" w14:textId="77777777" w:rsidR="002B5B7A" w:rsidRP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5FC20A8" w14:textId="484217AD" w:rsid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B5B7A">
        <w:rPr>
          <w:rFonts w:ascii="Courier New" w:hAnsi="Courier New" w:cs="Courier New"/>
          <w:sz w:val="28"/>
          <w:szCs w:val="28"/>
        </w:rPr>
        <w:t>{ "_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("5f7369a53c4ca4a9cbcd8b99"),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passport_data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>" : "</w:t>
      </w:r>
      <w:proofErr w:type="spellStart"/>
      <w:r w:rsidRPr="002B5B7A">
        <w:rPr>
          <w:rFonts w:ascii="Courier New" w:hAnsi="Courier New" w:cs="Courier New"/>
          <w:sz w:val="28"/>
          <w:szCs w:val="28"/>
        </w:rPr>
        <w:t>Artem</w:t>
      </w:r>
      <w:proofErr w:type="spellEnd"/>
      <w:r w:rsidRPr="002B5B7A">
        <w:rPr>
          <w:rFonts w:ascii="Courier New" w:hAnsi="Courier New" w:cs="Courier New"/>
          <w:sz w:val="28"/>
          <w:szCs w:val="28"/>
        </w:rPr>
        <w:t xml:space="preserve"> V.V" }</w:t>
      </w:r>
    </w:p>
    <w:p w14:paraId="2A932609" w14:textId="6A26E71B" w:rsidR="002B5B7A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204D42" w14:textId="66D01021" w:rsidR="002B5B7A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Выводит вс</w:t>
      </w:r>
      <w:r>
        <w:rPr>
          <w:noProof/>
          <w:sz w:val="28"/>
          <w:szCs w:val="28"/>
        </w:rPr>
        <w:t xml:space="preserve">е имена рабочих </w:t>
      </w:r>
      <w:r w:rsidR="00E007A2">
        <w:rPr>
          <w:noProof/>
          <w:sz w:val="28"/>
          <w:szCs w:val="28"/>
        </w:rPr>
        <w:t xml:space="preserve">у которых в ФИО имеется хотябы 1 буква </w:t>
      </w:r>
      <w:r w:rsidR="00E007A2">
        <w:rPr>
          <w:noProof/>
          <w:sz w:val="28"/>
          <w:szCs w:val="28"/>
          <w:lang w:val="en-US"/>
        </w:rPr>
        <w:t>A</w:t>
      </w:r>
    </w:p>
    <w:p w14:paraId="5707B65A" w14:textId="5DEB77E8" w:rsidR="00E007A2" w:rsidRDefault="00E007A2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D63D7A0" w14:textId="61576D26" w:rsidR="00E007A2" w:rsidRDefault="00E007A2" w:rsidP="002B5B7A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8</w:t>
      </w:r>
      <w:r>
        <w:rPr>
          <w:noProof/>
          <w:sz w:val="28"/>
          <w:szCs w:val="28"/>
          <w:lang w:val="en-US"/>
        </w:rPr>
        <w:t>:</w:t>
      </w:r>
    </w:p>
    <w:p w14:paraId="54BBE44E" w14:textId="68EA2A5C" w:rsidR="00E007A2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E007A2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db.worker.find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({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passport_data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:{$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exists:true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}})</w:t>
      </w:r>
    </w:p>
    <w:p w14:paraId="7A67FEF5" w14:textId="77777777" w:rsidR="00E007A2" w:rsidRPr="00E007A2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325EB3" w14:textId="02AD00A8" w:rsidR="00E007A2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E007A2">
        <w:rPr>
          <w:rFonts w:ascii="Courier New" w:hAnsi="Courier New" w:cs="Courier New"/>
          <w:sz w:val="28"/>
          <w:szCs w:val="28"/>
        </w:rPr>
        <w:t>{ "_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("5f7369563c4ca4a9cbcd8b96"),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" : 1,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passport_data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" :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Ivan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 A.S",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farm_name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("5f73655a3c4ca4a9cbcd8b8d"), "Z_P" : 29000 }</w:t>
      </w:r>
    </w:p>
    <w:p w14:paraId="41FEE60D" w14:textId="77777777" w:rsidR="00E007A2" w:rsidRPr="00E007A2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267D51D" w14:textId="6ACC6354" w:rsidR="00E007A2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E007A2">
        <w:rPr>
          <w:rFonts w:ascii="Courier New" w:hAnsi="Courier New" w:cs="Courier New"/>
          <w:sz w:val="28"/>
          <w:szCs w:val="28"/>
        </w:rPr>
        <w:lastRenderedPageBreak/>
        <w:t>{ "_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("5f73696e3c4ca4a9cbcd8b97"),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" : 2,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passport_data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" :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Dmitry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 H.K",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farm_name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("5f73655a3c4ca4a9cbcd8b8d"), "Z_P" : 29000 }</w:t>
      </w:r>
    </w:p>
    <w:p w14:paraId="3E0B7FDB" w14:textId="77777777" w:rsidR="00E007A2" w:rsidRPr="00E007A2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4679C72" w14:textId="5A34D597" w:rsidR="00E007A2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E007A2">
        <w:rPr>
          <w:rFonts w:ascii="Courier New" w:hAnsi="Courier New" w:cs="Courier New"/>
          <w:sz w:val="28"/>
          <w:szCs w:val="28"/>
        </w:rPr>
        <w:t>{ "_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("5f73698c3c4ca4a9cbcd8b98"),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" : 3,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passport_data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" :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Artem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 A.A",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farm_name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("5f73657b3c4ca4a9cbcd8b8e"), "Z_P" : 29000 }</w:t>
      </w:r>
    </w:p>
    <w:p w14:paraId="37F2E450" w14:textId="77777777" w:rsidR="00E007A2" w:rsidRPr="00E007A2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5E96BE5" w14:textId="7C2D9E76" w:rsidR="00E007A2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E007A2">
        <w:rPr>
          <w:rFonts w:ascii="Courier New" w:hAnsi="Courier New" w:cs="Courier New"/>
          <w:sz w:val="28"/>
          <w:szCs w:val="28"/>
        </w:rPr>
        <w:t>{ "_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("5f7369a53c4ca4a9cbcd8b99"),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" : 4,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passport_data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" :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Artem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 V.V",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farm_name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("5f7365c03c4ca4a9cbcd8b8f"), "Z_P" : 29000 }</w:t>
      </w:r>
    </w:p>
    <w:p w14:paraId="7D25070E" w14:textId="77777777" w:rsidR="00E007A2" w:rsidRPr="00E007A2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20336A0" w14:textId="108C9D66" w:rsidR="00E007A2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E007A2">
        <w:rPr>
          <w:rFonts w:ascii="Courier New" w:hAnsi="Courier New" w:cs="Courier New"/>
          <w:sz w:val="28"/>
          <w:szCs w:val="28"/>
        </w:rPr>
        <w:t>{ "_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("5f7369c13c4ca4a9cbcd8b9a"),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" : 5,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passport_data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" :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Vladimir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 K.V", "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farm_name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 xml:space="preserve">" : </w:t>
      </w:r>
      <w:proofErr w:type="spellStart"/>
      <w:r w:rsidRPr="00E007A2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E007A2">
        <w:rPr>
          <w:rFonts w:ascii="Courier New" w:hAnsi="Courier New" w:cs="Courier New"/>
          <w:sz w:val="28"/>
          <w:szCs w:val="28"/>
        </w:rPr>
        <w:t>("5f7365c03c4ca4a9cbcd8b8f"), "Z_P" : 38000 }</w:t>
      </w:r>
    </w:p>
    <w:p w14:paraId="7D7F0886" w14:textId="0D76FEE9" w:rsidR="00E007A2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1DD86F" w14:textId="77777777" w:rsidR="00E007A2" w:rsidRPr="00E007A2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50708A5" w14:textId="39388BA3" w:rsidR="00E007A2" w:rsidRDefault="00E007A2" w:rsidP="00E007A2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Выводит все</w:t>
      </w:r>
      <w:r>
        <w:rPr>
          <w:noProof/>
          <w:sz w:val="28"/>
          <w:szCs w:val="28"/>
        </w:rPr>
        <w:t>х рабочих у которых существует существуют паспортные данные</w:t>
      </w:r>
    </w:p>
    <w:p w14:paraId="1EA2DDFF" w14:textId="77777777" w:rsidR="002B5B7A" w:rsidRPr="00E007A2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717CEDB8" w14:textId="77777777" w:rsidR="002B5B7A" w:rsidRPr="00E007A2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sectPr w:rsidR="002B5B7A" w:rsidRPr="00E00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D"/>
    <w:rsid w:val="002B5B7A"/>
    <w:rsid w:val="00770D4D"/>
    <w:rsid w:val="00A778D1"/>
    <w:rsid w:val="00E0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5D9C"/>
  <w15:chartTrackingRefBased/>
  <w15:docId w15:val="{8FD9F99A-D268-482D-87F7-12C7C2A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2020-09-29T18:41:00Z</dcterms:created>
  <dcterms:modified xsi:type="dcterms:W3CDTF">2020-09-29T19:06:00Z</dcterms:modified>
</cp:coreProperties>
</file>