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A6AE" w14:textId="77777777" w:rsidR="00A778D1" w:rsidRDefault="00A778D1" w:rsidP="00A778D1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30464219" w14:textId="77777777" w:rsidR="00A778D1" w:rsidRDefault="00A778D1" w:rsidP="00A778D1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2627E3E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791DD19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61DBFA59" w14:textId="77777777" w:rsidR="00A778D1" w:rsidRDefault="00A778D1" w:rsidP="00A778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4F20023F" w14:textId="77777777" w:rsidR="00A778D1" w:rsidRDefault="00A778D1" w:rsidP="00A778D1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A030388" w14:textId="77777777" w:rsidR="00A778D1" w:rsidRDefault="00A778D1" w:rsidP="00A778D1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0AB2751" w14:textId="77777777" w:rsidR="00A778D1" w:rsidRDefault="00A778D1" w:rsidP="00A778D1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7</w:t>
      </w:r>
    </w:p>
    <w:p w14:paraId="410FF6AA" w14:textId="77777777" w:rsidR="00A778D1" w:rsidRDefault="00A778D1" w:rsidP="00A778D1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>
        <w:rPr>
          <w:rFonts w:ascii="Arial" w:hAnsi="Arial" w:cs="Arial"/>
          <w:b/>
        </w:rPr>
        <w:t xml:space="preserve">Знакомство с </w:t>
      </w:r>
      <w:r>
        <w:rPr>
          <w:rFonts w:ascii="Arial" w:hAnsi="Arial" w:cs="Arial"/>
          <w:b/>
          <w:lang w:val="en-US"/>
        </w:rPr>
        <w:t>MongoDB</w:t>
      </w:r>
      <w:r>
        <w:rPr>
          <w:b/>
          <w:sz w:val="28"/>
          <w:szCs w:val="28"/>
        </w:rPr>
        <w:t>»</w:t>
      </w:r>
    </w:p>
    <w:p w14:paraId="1C769FFE" w14:textId="77777777" w:rsidR="00A778D1" w:rsidRDefault="00A778D1" w:rsidP="00A778D1">
      <w:pPr>
        <w:spacing w:before="120"/>
      </w:pPr>
      <w:r>
        <w:t>Специальность 09.02.07 «Информационные системы и программирование»</w:t>
      </w:r>
    </w:p>
    <w:p w14:paraId="0DE4961D" w14:textId="77777777" w:rsidR="00A778D1" w:rsidRDefault="00A778D1" w:rsidP="00A778D1">
      <w:pPr>
        <w:spacing w:before="120"/>
      </w:pPr>
      <w:r>
        <w:rPr>
          <w:bCs/>
        </w:rPr>
        <w:t>Дисциплина «Основы проектирования баз данных»</w:t>
      </w:r>
    </w:p>
    <w:p w14:paraId="155F8AEA" w14:textId="77777777" w:rsidR="00A778D1" w:rsidRDefault="00A778D1" w:rsidP="00A778D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778D1" w14:paraId="32783E9E" w14:textId="77777777" w:rsidTr="00A778D1">
        <w:tc>
          <w:tcPr>
            <w:tcW w:w="6062" w:type="dxa"/>
          </w:tcPr>
          <w:p w14:paraId="0D60E537" w14:textId="77777777" w:rsidR="00A778D1" w:rsidRDefault="00A778D1">
            <w:pPr>
              <w:spacing w:before="2000"/>
            </w:pPr>
            <w:r>
              <w:t>Преподаватель:</w:t>
            </w:r>
          </w:p>
          <w:p w14:paraId="594616EB" w14:textId="77777777" w:rsidR="00A778D1" w:rsidRDefault="00A778D1">
            <w:pPr>
              <w:spacing w:before="120"/>
            </w:pPr>
            <w:r>
              <w:t xml:space="preserve"> Говоров А.И.__________</w:t>
            </w:r>
          </w:p>
          <w:p w14:paraId="70EA0817" w14:textId="77777777" w:rsidR="00A778D1" w:rsidRDefault="00A778D1">
            <w:pPr>
              <w:spacing w:before="120"/>
            </w:pPr>
            <w:r>
              <w:t xml:space="preserve"> «__» __________ 2020 г.</w:t>
            </w:r>
          </w:p>
          <w:p w14:paraId="5D454893" w14:textId="77777777" w:rsidR="00A778D1" w:rsidRDefault="00A778D1">
            <w:pPr>
              <w:spacing w:before="120"/>
            </w:pPr>
            <w:r>
              <w:t>Оценка ________________</w:t>
            </w:r>
          </w:p>
          <w:p w14:paraId="45FE10BC" w14:textId="77777777" w:rsidR="00A778D1" w:rsidRDefault="00A778D1"/>
        </w:tc>
        <w:tc>
          <w:tcPr>
            <w:tcW w:w="4062" w:type="dxa"/>
          </w:tcPr>
          <w:p w14:paraId="3ED4D443" w14:textId="77777777" w:rsidR="00A778D1" w:rsidRDefault="00A778D1">
            <w:pPr>
              <w:spacing w:before="2000"/>
            </w:pPr>
            <w:r>
              <w:t xml:space="preserve">Выполнил: </w:t>
            </w:r>
          </w:p>
          <w:p w14:paraId="05DFF1A0" w14:textId="6C6399BA" w:rsidR="00A778D1" w:rsidRDefault="00A778D1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2338</w:t>
            </w:r>
          </w:p>
          <w:p w14:paraId="7B452E16" w14:textId="577C2DCE" w:rsidR="00A778D1" w:rsidRDefault="00A778D1">
            <w:pPr>
              <w:spacing w:before="120"/>
            </w:pPr>
            <w:r>
              <w:t>Дианов А.С.</w:t>
            </w:r>
          </w:p>
          <w:p w14:paraId="2805ED37" w14:textId="77777777" w:rsidR="00A778D1" w:rsidRDefault="00A778D1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066A2E20" w14:textId="77777777" w:rsidR="00A778D1" w:rsidRDefault="00A778D1"/>
        </w:tc>
      </w:tr>
    </w:tbl>
    <w:p w14:paraId="4A0707B1" w14:textId="77777777" w:rsidR="00A778D1" w:rsidRDefault="00A778D1" w:rsidP="00A778D1">
      <w:pPr>
        <w:spacing w:before="3000"/>
        <w:jc w:val="center"/>
      </w:pPr>
      <w:r>
        <w:t>Санкт-Петербург</w:t>
      </w:r>
    </w:p>
    <w:p w14:paraId="0ABEF868" w14:textId="77777777" w:rsidR="00A778D1" w:rsidRDefault="00A778D1" w:rsidP="00A778D1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14:paraId="0BF51284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778D1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овладеть практическими навыками и умениями реализации баз данных в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14:paraId="5F3D47B6" w14:textId="4AF95768" w:rsidR="00A778D1" w:rsidRDefault="00A778D1" w:rsidP="00A778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778D1">
        <w:rPr>
          <w:sz w:val="28"/>
          <w:szCs w:val="28"/>
        </w:rPr>
        <w:t xml:space="preserve">Индивидуальное задание: </w:t>
      </w:r>
      <w:r w:rsidRPr="00A778D1">
        <w:rPr>
          <w:color w:val="000000"/>
          <w:sz w:val="28"/>
          <w:szCs w:val="28"/>
        </w:rPr>
        <w:t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и содержание диеты. Птицефабрика имеет несколько цехов. В каждой клетке может находиться несколько куриц.</w:t>
      </w:r>
    </w:p>
    <w:p w14:paraId="3A1CDD96" w14:textId="006D8D73" w:rsidR="00BE0414" w:rsidRDefault="00BE0414" w:rsidP="00BE0414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БД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05D832F9" w14:textId="03764C3C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>&gt; use lab7</w:t>
      </w:r>
    </w:p>
    <w:p w14:paraId="7F283C0E" w14:textId="7C6497B4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db.getCollectionNames</w:t>
      </w:r>
      <w:proofErr w:type="spellEnd"/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4594E9EF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>[ "chicken",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"farm",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poroda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</w:t>
      </w: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" ]</w:t>
      </w:r>
      <w:proofErr w:type="gramEnd"/>
    </w:p>
    <w:p w14:paraId="7CDF519C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db.worker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1E4ABB12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("5f7369563c4ca4a9cbcd8b96"),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"Ivan A.S",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"Z_P" : 29000 }</w:t>
      </w:r>
    </w:p>
    <w:p w14:paraId="33F75C82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("5f73696e3c4ca4a9cbcd8b97"), "id" : 2,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"Dmitry H.K",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"Z_P" : 29000 }</w:t>
      </w:r>
    </w:p>
    <w:p w14:paraId="33A4BF32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("5f73698c3c4ca4a9cbcd8b98"), "id" : 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"Artem A.A",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"Z_P" : 29000 }</w:t>
      </w:r>
    </w:p>
    <w:p w14:paraId="52479E14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("5f7369a53c4ca4a9cbcd8b99"), "id" : 4,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"Artem V.V",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"Z_P" : 29000 }</w:t>
      </w:r>
    </w:p>
    <w:p w14:paraId="208858F5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("5f7369c13c4ca4a9cbcd8b9a"), "id" : 5,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"Vladimir K.V",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"Z_P" : 38000 }</w:t>
      </w:r>
    </w:p>
    <w:p w14:paraId="29C973D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db.farm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306EBC5A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Petrovskaya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"workers" : 36, "chickens" : 386,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factorys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3 }</w:t>
      </w:r>
    </w:p>
    <w:p w14:paraId="233CA515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Belooserskaya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"workers" : 18, "chickens" : 157,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factorys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 }</w:t>
      </w:r>
    </w:p>
    <w:p w14:paraId="6895EF0B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lastRenderedPageBreak/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Krupitskaya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"workers" : 21, "chickens" : 205,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factorys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 }</w:t>
      </w:r>
    </w:p>
    <w:p w14:paraId="5B005FB9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("5f73666c3c4ca4a9cbcd8b90"),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"cells" : 27 }</w:t>
      </w:r>
    </w:p>
    <w:p w14:paraId="3865172C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("5f7367ae3c4ca4a9cbcd8b91"),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"cells" : 22 }</w:t>
      </w:r>
    </w:p>
    <w:p w14:paraId="1936BA18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("5f7367b93c4ca4a9cbcd8b92"),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14,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"cells" : 23 }</w:t>
      </w:r>
    </w:p>
    <w:p w14:paraId="638DECA7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("5f7367e13c4ca4a9cbcd8b93"),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5,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"cells" : 31 }</w:t>
      </w:r>
    </w:p>
    <w:p w14:paraId="56BCBCE0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("5f73680c3c4ca4a9cbcd8b94"),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8,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"cells" : 12 }</w:t>
      </w:r>
    </w:p>
    <w:p w14:paraId="21A6C108" w14:textId="2AF1B770" w:rsidR="00BE0414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("5f7368203c4ca4a9cbcd8b95"),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"cells" : 22 }</w:t>
      </w:r>
    </w:p>
    <w:p w14:paraId="161719EF" w14:textId="77777777" w:rsidR="00FC7C81" w:rsidRPr="00FC7C81" w:rsidRDefault="00FC7C81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154819B7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db.poroda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052E5A0C" w14:textId="08CC9160" w:rsidR="00FC7C81" w:rsidRP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Avikolor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productivity_in_year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250,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average_weight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2.5 }</w:t>
      </w:r>
    </w:p>
    <w:p w14:paraId="5FA83D81" w14:textId="77777777" w:rsid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Avstralorp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("5f735c353c4ca4a9cbcd8b86"),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productivity_in_year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250,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average_weight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2.5 }</w:t>
      </w:r>
    </w:p>
    <w:p w14:paraId="3BD538F0" w14:textId="1B81D62C" w:rsidR="00BE0414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("5f7360d03c4ca4a9cbcd8b8c"),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Azil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("5f735c353c4ca4a9cbcd8b87"),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productivity_in_year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150,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average_weight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2.5 }</w:t>
      </w:r>
    </w:p>
    <w:p w14:paraId="5F022807" w14:textId="77777777" w:rsidR="00FC7C81" w:rsidRPr="00FC7C81" w:rsidRDefault="00FC7C81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1006E37B" w14:textId="73519303" w:rsidR="00FC7C81" w:rsidRP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db.chicken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06A66AF8" w14:textId="2FAFA56B" w:rsid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("5f736bbb3c4ca4a9cbcd8b9b"),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</w:t>
      </w:r>
      <w:r w:rsidR="00FC7C81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C7C81">
        <w:rPr>
          <w:rFonts w:asciiTheme="minorHAnsi" w:hAnsiTheme="minorHAnsi" w:cstheme="minorHAnsi"/>
          <w:color w:val="000000"/>
          <w:lang w:val="en-US"/>
        </w:rPr>
        <w:t>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</w:t>
      </w:r>
      <w:r w:rsidR="00FC7C81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2.1, "year" : 5 }</w:t>
      </w:r>
    </w:p>
    <w:p w14:paraId="62ACAAD8" w14:textId="0CE6A075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("5f736bcc3c4ca4a9cbcd8b9c"),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2.3, "year" : 6 }</w:t>
      </w:r>
    </w:p>
    <w:p w14:paraId="1522FD88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lastRenderedPageBreak/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("5f736bd43c4ca4a9cbcd8b9d"),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1.4, "year" : 1 }</w:t>
      </w:r>
    </w:p>
    <w:p w14:paraId="7A6514CF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("5f736c033c4ca4a9cbcd8b9e"),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2.4, "year" : 7 }</w:t>
      </w:r>
    </w:p>
    <w:p w14:paraId="12DC3134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("5f736c3c3c4ca4a9cbcd8b9f"),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"weight" : 2.4, "year" : 4 }</w:t>
      </w:r>
    </w:p>
    <w:p w14:paraId="24584FD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("5f736ca93c4ca4a9cbcd8ba0"),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"weight" : 2.4, "year" : 4 }</w:t>
      </w:r>
    </w:p>
    <w:p w14:paraId="6AFC9F0F" w14:textId="0069B5AB" w:rsidR="00BE0414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("5f736cb73c4ca4a9cbcd8ba1"),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"weight" : 1.9, "year" : 2 }</w:t>
      </w:r>
    </w:p>
    <w:p w14:paraId="726B12A5" w14:textId="77777777" w:rsidR="00FC7C81" w:rsidRPr="00FC7C81" w:rsidRDefault="00FC7C81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786EF11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db.dieta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5324F0A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soderjanie_dieti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"120g mixed fodder, 40g greenery" }</w:t>
      </w:r>
    </w:p>
    <w:p w14:paraId="4B320286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("5f735c4d3c4ca4a9cbcd8b86"),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soderjanie_dieti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"140g mixed fodder, 50g greenery" }</w:t>
      </w:r>
    </w:p>
    <w:p w14:paraId="730A0D12" w14:textId="10B7469F" w:rsidR="00BE0414" w:rsidRP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("5f735c5a3c4ca4a9cbcd8b87"),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soderjanie_dieti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"160g mixed fodder, 50g greenery" }</w:t>
      </w:r>
    </w:p>
    <w:p w14:paraId="3683E13C" w14:textId="4A972B4B" w:rsidR="00FC7C81" w:rsidRDefault="00FC7C8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464C2E6" w14:textId="77777777" w:rsidR="00BE0414" w:rsidRPr="00BE0414" w:rsidRDefault="00BE0414" w:rsidP="00BE04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9E14742" w14:textId="10849D67" w:rsidR="00770D4D" w:rsidRPr="00BE0414" w:rsidRDefault="00A778D1" w:rsidP="00A778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78D1">
        <w:rPr>
          <w:sz w:val="28"/>
          <w:szCs w:val="28"/>
        </w:rPr>
        <w:t>Запросы</w:t>
      </w:r>
      <w:r w:rsidRPr="00A778D1">
        <w:rPr>
          <w:sz w:val="28"/>
          <w:szCs w:val="28"/>
          <w:lang w:val="en-US"/>
        </w:rPr>
        <w:t>:</w:t>
      </w:r>
      <w:r w:rsidRPr="00BE0414">
        <w:rPr>
          <w:sz w:val="28"/>
          <w:szCs w:val="28"/>
          <w:lang w:val="en-US"/>
        </w:rPr>
        <w:t xml:space="preserve"> </w:t>
      </w:r>
    </w:p>
    <w:p w14:paraId="611C7DFF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78D1">
        <w:rPr>
          <w:sz w:val="28"/>
          <w:szCs w:val="28"/>
          <w:lang w:val="en-US"/>
        </w:rPr>
        <w:t>2:</w:t>
      </w:r>
    </w:p>
    <w:p w14:paraId="153A3A05" w14:textId="03D338C6" w:rsidR="002B5B7A" w:rsidRPr="00FC7C81" w:rsidRDefault="00A778D1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>&gt;</w:t>
      </w:r>
      <w:proofErr w:type="gramStart"/>
      <w:r w:rsidRPr="00FC7C81">
        <w:rPr>
          <w:rFonts w:asciiTheme="minorHAnsi" w:hAnsiTheme="minorHAnsi" w:cstheme="minorHAnsi"/>
          <w:lang w:val="en-US"/>
        </w:rPr>
        <w:t>db.poroda</w:t>
      </w:r>
      <w:proofErr w:type="gramEnd"/>
      <w:r w:rsidRPr="00FC7C81">
        <w:rPr>
          <w:rFonts w:asciiTheme="minorHAnsi" w:hAnsiTheme="minorHAnsi" w:cstheme="minorHAnsi"/>
          <w:lang w:val="en-US"/>
        </w:rPr>
        <w:t>.find({productivity_in_year:250,average_weight:2.5},{nazvanie_porodi: 1})</w:t>
      </w:r>
    </w:p>
    <w:p w14:paraId="5935AC04" w14:textId="77777777" w:rsidR="002B5B7A" w:rsidRPr="00FC7C81" w:rsidRDefault="002B5B7A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EAFBC39" w14:textId="0080DBFE" w:rsidR="002B5B7A" w:rsidRPr="00FC7C81" w:rsidRDefault="00A778D1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lang w:val="en-US"/>
        </w:rPr>
        <w:t>Avikolor</w:t>
      </w:r>
      <w:proofErr w:type="spellEnd"/>
      <w:r w:rsidRPr="00FC7C81">
        <w:rPr>
          <w:rFonts w:asciiTheme="minorHAnsi" w:hAnsiTheme="minorHAnsi" w:cstheme="minorHAnsi"/>
          <w:lang w:val="en-US"/>
        </w:rPr>
        <w:t>" }</w:t>
      </w:r>
    </w:p>
    <w:p w14:paraId="6A8445B6" w14:textId="77777777" w:rsidR="002B5B7A" w:rsidRPr="00FC7C81" w:rsidRDefault="002B5B7A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E977D89" w14:textId="6F7337EC" w:rsidR="00A778D1" w:rsidRPr="00FC7C81" w:rsidRDefault="00A778D1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lang w:val="en-US"/>
        </w:rPr>
        <w:t>Avstralorp</w:t>
      </w:r>
      <w:proofErr w:type="spellEnd"/>
      <w:r w:rsidRPr="00FC7C81">
        <w:rPr>
          <w:rFonts w:asciiTheme="minorHAnsi" w:hAnsiTheme="minorHAnsi" w:cstheme="minorHAnsi"/>
          <w:lang w:val="en-US"/>
        </w:rPr>
        <w:t>" }</w:t>
      </w:r>
    </w:p>
    <w:p w14:paraId="3235581D" w14:textId="77777777" w:rsidR="002B5B7A" w:rsidRPr="00FC7C81" w:rsidRDefault="002B5B7A" w:rsidP="002B5B7A">
      <w:pPr>
        <w:spacing w:line="360" w:lineRule="auto"/>
        <w:jc w:val="both"/>
        <w:rPr>
          <w:sz w:val="28"/>
          <w:szCs w:val="28"/>
          <w:lang w:val="en-US"/>
        </w:rPr>
      </w:pPr>
    </w:p>
    <w:p w14:paraId="2D9D2A9E" w14:textId="1EDC6910" w:rsidR="00A778D1" w:rsidRDefault="00A778D1" w:rsidP="00A778D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C7C81">
        <w:rPr>
          <w:noProof/>
          <w:sz w:val="28"/>
          <w:szCs w:val="28"/>
        </w:rPr>
        <w:t>Выводит название породы которая имеет продуктивность в несении яиц в 250 и средний вес в 2.5 кг</w:t>
      </w:r>
    </w:p>
    <w:p w14:paraId="08B757B1" w14:textId="77777777" w:rsidR="008126FF" w:rsidRPr="00FC7C81" w:rsidRDefault="008126FF" w:rsidP="00A778D1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AFB29C8" w14:textId="16D4BDBC" w:rsidR="00A778D1" w:rsidRPr="00FC7C81" w:rsidRDefault="00A778D1" w:rsidP="00A778D1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FC7C81">
        <w:rPr>
          <w:noProof/>
          <w:sz w:val="28"/>
          <w:szCs w:val="28"/>
          <w:lang w:val="en-US"/>
        </w:rPr>
        <w:t>3:</w:t>
      </w:r>
    </w:p>
    <w:p w14:paraId="498A16AB" w14:textId="413204CC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lang w:val="en-US"/>
        </w:rPr>
        <w:t>db.eat.find</w:t>
      </w:r>
      <w:proofErr w:type="spellEnd"/>
      <w:proofErr w:type="gramEnd"/>
      <w:r w:rsidRPr="00FC7C81">
        <w:rPr>
          <w:rFonts w:asciiTheme="minorHAnsi" w:hAnsiTheme="minorHAnsi" w:cstheme="minorHAnsi"/>
          <w:lang w:val="en-US"/>
        </w:rPr>
        <w:t>({time: {$</w:t>
      </w:r>
      <w:proofErr w:type="spellStart"/>
      <w:r w:rsidRPr="00FC7C81">
        <w:rPr>
          <w:rFonts w:asciiTheme="minorHAnsi" w:hAnsiTheme="minorHAnsi" w:cstheme="minorHAnsi"/>
          <w:lang w:val="en-US"/>
        </w:rPr>
        <w:t>gte:new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 Date("2020-08"), $</w:t>
      </w:r>
      <w:proofErr w:type="spellStart"/>
      <w:r w:rsidRPr="00FC7C81">
        <w:rPr>
          <w:rFonts w:asciiTheme="minorHAnsi" w:hAnsiTheme="minorHAnsi" w:cstheme="minorHAnsi"/>
          <w:lang w:val="en-US"/>
        </w:rPr>
        <w:t>lte:new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 Date("2020-10")}})</w:t>
      </w:r>
    </w:p>
    <w:p w14:paraId="36EED7A2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19477F6" w14:textId="485EAC6E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("5f737b0d3c4ca4a9cbcd8ba2"),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("5f736bbb3c4ca4a9cbcd8b9b"),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7309D1F2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7CAEA0A" w14:textId="5AC836E2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("5f737b4d3c4ca4a9cbcd8ba3"),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("5f736bd43c4ca4a9cbcd8b9d"),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4DEE739D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E815B06" w14:textId="4FD61D02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("5f737b613c4ca4a9cbcd8ba4"),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("5f736ca93c4ca4a9cbcd8ba0"),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6423C0CC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38DC367" w14:textId="4AA8419A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("5f737b783c4ca4a9cbcd8ba5"),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("5f736cb73c4ca4a9cbcd8ba1"),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("5f73696e3c4ca4a9cbcd8b97"), </w:t>
      </w:r>
      <w:r w:rsidRPr="00FC7C81">
        <w:rPr>
          <w:rFonts w:asciiTheme="minorHAnsi" w:hAnsiTheme="minorHAnsi" w:cstheme="minorHAnsi"/>
          <w:lang w:val="en-US"/>
        </w:rPr>
        <w:lastRenderedPageBreak/>
        <w:t>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33E99593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08E388A" w14:textId="231C0012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("5f737bab3c4ca4a9cbcd8ba6"),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("5f736cb73c4ca4a9cbcd8ba1"),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("5f7369c13c4ca4a9cbcd8b9a"),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("5f735c4d3c4ca4a9cbcd8b86"),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("2020-09-04T13:00:00Z") }</w:t>
      </w:r>
    </w:p>
    <w:p w14:paraId="043B79F3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A7FA5C4" w14:textId="78C216B9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("5f737bc13c4ca4a9cbcd8ba7"),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("5f736c033c4ca4a9cbcd8b9e"),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("5f7369c13c4ca4a9cbcd8b9a"),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("5f735c4d3c4ca4a9cbcd8b86"),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("2020-09-04T13:00:00Z") }</w:t>
      </w:r>
    </w:p>
    <w:p w14:paraId="48EEA0EE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1060F92" w14:textId="39936060" w:rsidR="00A778D1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C7C81">
        <w:rPr>
          <w:noProof/>
          <w:sz w:val="28"/>
          <w:szCs w:val="28"/>
        </w:rPr>
        <w:t>Выводит все кормежки где даты находятся в диапазоне от 2020-08 до 2020-10</w:t>
      </w:r>
    </w:p>
    <w:p w14:paraId="65E50ACE" w14:textId="77777777" w:rsidR="008126FF" w:rsidRPr="00FC7C81" w:rsidRDefault="008126FF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56E744A" w14:textId="03203774" w:rsidR="002B5B7A" w:rsidRPr="00FC7C81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FC7C81">
        <w:rPr>
          <w:noProof/>
          <w:sz w:val="28"/>
          <w:szCs w:val="28"/>
          <w:lang w:val="en-US"/>
        </w:rPr>
        <w:t>4:</w:t>
      </w:r>
    </w:p>
    <w:p w14:paraId="27B4292C" w14:textId="7C6118DC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>&gt;</w:t>
      </w:r>
      <w:proofErr w:type="spellStart"/>
      <w:proofErr w:type="gramStart"/>
      <w:r w:rsidRPr="00FC7C81">
        <w:rPr>
          <w:rFonts w:asciiTheme="minorHAnsi" w:hAnsiTheme="minorHAnsi" w:cstheme="minorHAnsi"/>
          <w:lang w:val="en-US"/>
        </w:rPr>
        <w:t>db.worker</w:t>
      </w:r>
      <w:proofErr w:type="gramEnd"/>
      <w:r w:rsidRPr="00FC7C81">
        <w:rPr>
          <w:rFonts w:asciiTheme="minorHAnsi" w:hAnsiTheme="minorHAnsi" w:cstheme="minorHAnsi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lang w:val="en-US"/>
        </w:rPr>
        <w:t>({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:/.*A.*/},{passport_data:1})</w:t>
      </w:r>
    </w:p>
    <w:p w14:paraId="716CF788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59C40A5" w14:textId="3403A4E3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("5f7369563c4ca4a9cbcd8b96"),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"Ivan A.S" }</w:t>
      </w:r>
    </w:p>
    <w:p w14:paraId="0AD960C6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668D49C" w14:textId="50624A45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("5f73698c3c4ca4a9cbcd8b98"),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A.A" }</w:t>
      </w:r>
    </w:p>
    <w:p w14:paraId="65C817B3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5FC20A8" w14:textId="484217AD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("5f7369a53c4ca4a9cbcd8b99"),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V.V" }</w:t>
      </w:r>
    </w:p>
    <w:p w14:paraId="2A932609" w14:textId="6A26E71B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1204D42" w14:textId="66D01021" w:rsidR="002B5B7A" w:rsidRPr="00FC7C81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C7C81">
        <w:rPr>
          <w:noProof/>
          <w:sz w:val="28"/>
          <w:szCs w:val="28"/>
        </w:rPr>
        <w:t xml:space="preserve">Выводит все имена рабочих </w:t>
      </w:r>
      <w:r w:rsidR="00E007A2" w:rsidRPr="00FC7C81">
        <w:rPr>
          <w:noProof/>
          <w:sz w:val="28"/>
          <w:szCs w:val="28"/>
        </w:rPr>
        <w:t xml:space="preserve">у которых в ФИО имеется хотябы 1 буква </w:t>
      </w:r>
      <w:r w:rsidR="00E007A2" w:rsidRPr="00FC7C81">
        <w:rPr>
          <w:noProof/>
          <w:sz w:val="28"/>
          <w:szCs w:val="28"/>
          <w:lang w:val="en-US"/>
        </w:rPr>
        <w:t>A</w:t>
      </w:r>
    </w:p>
    <w:p w14:paraId="5707B65A" w14:textId="5DEB77E8" w:rsidR="00E007A2" w:rsidRPr="00FC7C81" w:rsidRDefault="00E007A2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D63D7A0" w14:textId="61576D26" w:rsidR="00E007A2" w:rsidRPr="00FC7C81" w:rsidRDefault="00E007A2" w:rsidP="002B5B7A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FC7C81">
        <w:rPr>
          <w:noProof/>
          <w:sz w:val="28"/>
          <w:szCs w:val="28"/>
          <w:lang w:val="en-US"/>
        </w:rPr>
        <w:t>8:</w:t>
      </w:r>
    </w:p>
    <w:p w14:paraId="54BBE44E" w14:textId="68EA2A5C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lang w:val="en-US"/>
        </w:rPr>
        <w:t>db.worker</w:t>
      </w:r>
      <w:proofErr w:type="gramEnd"/>
      <w:r w:rsidRPr="00FC7C81">
        <w:rPr>
          <w:rFonts w:asciiTheme="minorHAnsi" w:hAnsiTheme="minorHAnsi" w:cstheme="minorHAnsi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lang w:val="en-US"/>
        </w:rPr>
        <w:t>({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:{$</w:t>
      </w:r>
      <w:proofErr w:type="spellStart"/>
      <w:r w:rsidRPr="00FC7C81">
        <w:rPr>
          <w:rFonts w:asciiTheme="minorHAnsi" w:hAnsiTheme="minorHAnsi" w:cstheme="minorHAnsi"/>
          <w:lang w:val="en-US"/>
        </w:rPr>
        <w:t>exists:true</w:t>
      </w:r>
      <w:proofErr w:type="spellEnd"/>
      <w:r w:rsidRPr="00FC7C81">
        <w:rPr>
          <w:rFonts w:asciiTheme="minorHAnsi" w:hAnsiTheme="minorHAnsi" w:cstheme="minorHAnsi"/>
          <w:lang w:val="en-US"/>
        </w:rPr>
        <w:t>}})</w:t>
      </w:r>
    </w:p>
    <w:p w14:paraId="7A67FEF5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7325EB3" w14:textId="02AD00A8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("5f7369563c4ca4a9cbcd8b96"), "id" : 1,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"Ivan A.S",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("5f73655a3c4ca4a9cbcd8b8d"), "Z_P" : 29000 }</w:t>
      </w:r>
    </w:p>
    <w:p w14:paraId="41FEE60D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267D51D" w14:textId="6ACC6354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"id" : 2,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"Dmitry H.K",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("5f73655a3c4ca4a9cbcd8b8d"), "Z_P" : 29000 }</w:t>
      </w:r>
    </w:p>
    <w:p w14:paraId="3E0B7FDB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4679C72" w14:textId="5A34D59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("5f73698c3c4ca4a9cbcd8b98"), "id" : 3,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A.A",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("5f73657b3c4ca4a9cbcd8b8e"), "Z_P" : 29000 }</w:t>
      </w:r>
    </w:p>
    <w:p w14:paraId="37F2E450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5E96BE5" w14:textId="7C2D9E76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("5f7369a53c4ca4a9cbcd8b99"), "id" : 4,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V.V",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("5f7365c03c4ca4a9cbcd8b8f"), "Z_P" : 29000 }</w:t>
      </w:r>
    </w:p>
    <w:p w14:paraId="7D25070E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20336A0" w14:textId="108C9D66" w:rsidR="00E007A2" w:rsidRPr="00BE0414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("5f7369c13c4ca4a9cbcd8b9a"), "id" : 5,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"Vladimir K.V",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("5f7365c03c4ca4a9cbcd8b8f"), "Z_P" : 38000 }</w:t>
      </w:r>
    </w:p>
    <w:p w14:paraId="7D7F0886" w14:textId="0D76FEE9" w:rsidR="00E007A2" w:rsidRPr="00BE0414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91DD86F" w14:textId="77777777" w:rsidR="00E007A2" w:rsidRPr="00BE0414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50708A5" w14:textId="55B63AC4" w:rsidR="00E007A2" w:rsidRDefault="00E007A2" w:rsidP="00E007A2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Выводит всех рабочих у которых существуют паспортные данные</w:t>
      </w:r>
    </w:p>
    <w:p w14:paraId="1EA2DDFF" w14:textId="77777777" w:rsidR="002B5B7A" w:rsidRPr="00E007A2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717CEDB8" w14:textId="77777777" w:rsidR="002B5B7A" w:rsidRPr="00E007A2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sectPr w:rsidR="002B5B7A" w:rsidRPr="00E00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D"/>
    <w:rsid w:val="000806F8"/>
    <w:rsid w:val="001A618E"/>
    <w:rsid w:val="002B5B7A"/>
    <w:rsid w:val="006779F0"/>
    <w:rsid w:val="006F287D"/>
    <w:rsid w:val="00770D4D"/>
    <w:rsid w:val="008126FF"/>
    <w:rsid w:val="00A778D1"/>
    <w:rsid w:val="00BE0414"/>
    <w:rsid w:val="00CD6258"/>
    <w:rsid w:val="00E007A2"/>
    <w:rsid w:val="00F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5D9C"/>
  <w15:chartTrackingRefBased/>
  <w15:docId w15:val="{8FD9F99A-D268-482D-87F7-12C7C2A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2020-09-29T18:41:00Z</dcterms:created>
  <dcterms:modified xsi:type="dcterms:W3CDTF">2020-09-30T13:11:00Z</dcterms:modified>
</cp:coreProperties>
</file>