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2D66D6B9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023D04">
        <w:rPr>
          <w:b/>
          <w:sz w:val="32"/>
          <w:szCs w:val="32"/>
        </w:rPr>
        <w:t>7</w:t>
      </w:r>
    </w:p>
    <w:p w14:paraId="19CB8CE3" w14:textId="7CC30E74" w:rsidR="002A17DE" w:rsidRDefault="002A17DE" w:rsidP="002A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7159F" w:rsidRPr="00A7159F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Создание интерфейсов к СУБД средствами </w:t>
      </w:r>
      <w:r w:rsidR="00CB052D">
        <w:rPr>
          <w:rFonts w:ascii="Times New Roman" w:hAnsi="Times New Roman" w:cs="Times New Roman"/>
          <w:b/>
          <w:color w:val="24292E"/>
          <w:sz w:val="28"/>
          <w:shd w:val="clear" w:color="auto" w:fill="FFFFFF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262EEE87" w14:textId="73C7A918" w:rsidR="002A17DE" w:rsidRDefault="002A17DE" w:rsidP="00146852">
            <w:pPr>
              <w:spacing w:before="120"/>
            </w:pPr>
            <w:r>
              <w:t xml:space="preserve"> «25»</w:t>
            </w:r>
            <w:r w:rsidR="00D2157C">
              <w:t xml:space="preserve"> </w:t>
            </w:r>
            <w:r>
              <w:t>февраля 2020г.</w:t>
            </w:r>
          </w:p>
          <w:p w14:paraId="71817D64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77777777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2339</w:t>
            </w:r>
          </w:p>
          <w:p w14:paraId="1AAD0492" w14:textId="77777777" w:rsidR="002A17DE" w:rsidRDefault="002A17DE" w:rsidP="00146852">
            <w:pPr>
              <w:spacing w:before="120"/>
            </w:pPr>
            <w:r>
              <w:t>Романов К.Д.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47CE513D" w14:textId="03B914E4" w:rsidR="00023D04" w:rsidRPr="00023D04" w:rsidRDefault="00023D04" w:rsidP="00023D04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</w:t>
      </w:r>
      <w:r w:rsidRPr="00023D04">
        <w:rPr>
          <w:sz w:val="28"/>
          <w:szCs w:val="28"/>
        </w:rPr>
        <w:t>владеть практическими навыками и умениями реализации баз данных в</w:t>
      </w:r>
    </w:p>
    <w:p w14:paraId="339739BA" w14:textId="77777777" w:rsidR="00023D04" w:rsidRDefault="00023D04" w:rsidP="00023D04">
      <w:pPr>
        <w:spacing w:after="240"/>
        <w:rPr>
          <w:sz w:val="28"/>
          <w:szCs w:val="28"/>
        </w:rPr>
      </w:pPr>
      <w:proofErr w:type="spellStart"/>
      <w:r w:rsidRPr="00023D04">
        <w:rPr>
          <w:sz w:val="28"/>
          <w:szCs w:val="28"/>
        </w:rPr>
        <w:t>MongoDB</w:t>
      </w:r>
      <w:proofErr w:type="spellEnd"/>
      <w:r w:rsidRPr="00023D04">
        <w:rPr>
          <w:sz w:val="28"/>
          <w:szCs w:val="28"/>
        </w:rPr>
        <w:t>.</w:t>
      </w:r>
    </w:p>
    <w:p w14:paraId="2E4350F4" w14:textId="77777777" w:rsidR="00023D04" w:rsidRDefault="00023D04" w:rsidP="00023D0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6E192180" w14:textId="487881E5" w:rsidR="00267CAA" w:rsidRDefault="00B431D5" w:rsidP="00023D0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Выполнение работы</w:t>
      </w:r>
    </w:p>
    <w:p w14:paraId="00351B95" w14:textId="1DD88ADF" w:rsidR="00E37ABF" w:rsidRPr="00E37ABF" w:rsidRDefault="006B4CCF" w:rsidP="00023D0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реализации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5DCA1B40" w14:textId="25B08C69" w:rsidR="00023D04" w:rsidRPr="000B5D9A" w:rsidRDefault="00023D04" w:rsidP="000B5D9A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0B5D9A">
        <w:rPr>
          <w:sz w:val="28"/>
          <w:szCs w:val="28"/>
        </w:rPr>
        <w:t>Новая модель данных (если менялась).</w:t>
      </w:r>
    </w:p>
    <w:p w14:paraId="07821D73" w14:textId="3E73428A" w:rsidR="000B5D9A" w:rsidRPr="000B5D9A" w:rsidRDefault="000B5D9A" w:rsidP="000B5D9A">
      <w:pPr>
        <w:shd w:val="clear" w:color="auto" w:fill="FFFFFF"/>
        <w:spacing w:after="100" w:afterAutospacing="1" w:line="240" w:lineRule="auto"/>
        <w:ind w:left="360"/>
        <w:rPr>
          <w:sz w:val="28"/>
          <w:szCs w:val="28"/>
        </w:rPr>
      </w:pPr>
    </w:p>
    <w:p w14:paraId="2D843EBE" w14:textId="16DC44CC" w:rsidR="00023D04" w:rsidRPr="000B5D9A" w:rsidRDefault="00023D04" w:rsidP="000B5D9A">
      <w:pPr>
        <w:pStyle w:val="a5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sz w:val="28"/>
          <w:szCs w:val="28"/>
        </w:rPr>
      </w:pPr>
      <w:proofErr w:type="spellStart"/>
      <w:r w:rsidRPr="000B5D9A">
        <w:rPr>
          <w:sz w:val="28"/>
          <w:szCs w:val="28"/>
        </w:rPr>
        <w:t>Логи</w:t>
      </w:r>
      <w:proofErr w:type="spellEnd"/>
      <w:r w:rsidRPr="000B5D9A">
        <w:rPr>
          <w:sz w:val="28"/>
          <w:szCs w:val="28"/>
        </w:rPr>
        <w:t xml:space="preserve"> процесса реализации Вашей модели в </w:t>
      </w:r>
      <w:proofErr w:type="spellStart"/>
      <w:r w:rsidRPr="000B5D9A">
        <w:rPr>
          <w:sz w:val="28"/>
          <w:szCs w:val="28"/>
        </w:rPr>
        <w:t>MongoDB</w:t>
      </w:r>
      <w:proofErr w:type="spellEnd"/>
      <w:r w:rsidRPr="000B5D9A">
        <w:rPr>
          <w:sz w:val="28"/>
          <w:szCs w:val="28"/>
        </w:rPr>
        <w:t>.</w:t>
      </w:r>
    </w:p>
    <w:p w14:paraId="4CC5D96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>&gt; use OPBD</w:t>
      </w:r>
    </w:p>
    <w:p w14:paraId="5D31B80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switched to </w:t>
      </w:r>
      <w:proofErr w:type="spellStart"/>
      <w:r w:rsidRPr="005753A6">
        <w:rPr>
          <w:sz w:val="28"/>
          <w:szCs w:val="28"/>
          <w:lang w:val="en-US"/>
        </w:rPr>
        <w:t>db</w:t>
      </w:r>
      <w:proofErr w:type="spellEnd"/>
      <w:r w:rsidRPr="005753A6">
        <w:rPr>
          <w:sz w:val="28"/>
          <w:szCs w:val="28"/>
          <w:lang w:val="en-US"/>
        </w:rPr>
        <w:t xml:space="preserve"> OPBD</w:t>
      </w:r>
    </w:p>
    <w:p w14:paraId="576ECC0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db.Student.insert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({name:'Artem',class:'9A'})</w:t>
      </w:r>
    </w:p>
    <w:p w14:paraId="5096D5D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45960E51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db.Student.insert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({name:'Ortem',class:'7B'})</w:t>
      </w:r>
    </w:p>
    <w:p w14:paraId="28B00D46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04F9F3BA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db.Student.insert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({name:'Kolya',class:'1C'})</w:t>
      </w:r>
    </w:p>
    <w:p w14:paraId="0407CA0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9DDABB5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db.Student.insert</w:t>
      </w:r>
      <w:proofErr w:type="spellEnd"/>
      <w:proofErr w:type="gramEnd"/>
      <w:r w:rsidRPr="005753A6">
        <w:rPr>
          <w:sz w:val="28"/>
          <w:szCs w:val="28"/>
          <w:lang w:val="en-US"/>
        </w:rPr>
        <w:t xml:space="preserve">({name:'Mikheev',class:'4 </w:t>
      </w:r>
      <w:proofErr w:type="spellStart"/>
      <w:r w:rsidRPr="005753A6">
        <w:rPr>
          <w:sz w:val="28"/>
          <w:szCs w:val="28"/>
          <w:lang w:val="en-US"/>
        </w:rPr>
        <w:t>kurs</w:t>
      </w:r>
      <w:proofErr w:type="spellEnd"/>
      <w:r w:rsidRPr="005753A6">
        <w:rPr>
          <w:sz w:val="28"/>
          <w:szCs w:val="28"/>
          <w:lang w:val="en-US"/>
        </w:rPr>
        <w:t>'})</w:t>
      </w:r>
    </w:p>
    <w:p w14:paraId="081117B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2C6D2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db.Student.insert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({name:'Maheev',class:'9A'})</w:t>
      </w:r>
    </w:p>
    <w:p w14:paraId="70841D8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76DB42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66A4725D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db.Teacher.insert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({name:'Joseph',cabNum:101,exp:'3 years',</w:t>
      </w:r>
      <w:proofErr w:type="spellStart"/>
      <w:r w:rsidRPr="005753A6">
        <w:rPr>
          <w:sz w:val="28"/>
          <w:szCs w:val="28"/>
          <w:lang w:val="en-US"/>
        </w:rPr>
        <w:t>isZavUch:true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4DC436D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B78ED3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db.Teacher.insert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({name:'Claudia',cabNum:102,exp:'3 years',</w:t>
      </w:r>
      <w:proofErr w:type="spellStart"/>
      <w:r w:rsidRPr="005753A6">
        <w:rPr>
          <w:sz w:val="28"/>
          <w:szCs w:val="28"/>
          <w:lang w:val="en-US"/>
        </w:rPr>
        <w:t>isZavUch:true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6931FECC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E08B6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db.Teacher.insert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({name:'Kostantin',cabNum:207,exp:'6 years',</w:t>
      </w:r>
      <w:proofErr w:type="spellStart"/>
      <w:r w:rsidRPr="005753A6">
        <w:rPr>
          <w:sz w:val="28"/>
          <w:szCs w:val="28"/>
          <w:lang w:val="en-US"/>
        </w:rPr>
        <w:t>isZavUch:false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6F4C013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51D67D1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db.Teacher.insert</w:t>
      </w:r>
      <w:proofErr w:type="spellEnd"/>
      <w:proofErr w:type="gramEnd"/>
      <w:r w:rsidRPr="005753A6">
        <w:rPr>
          <w:sz w:val="28"/>
          <w:szCs w:val="28"/>
          <w:lang w:val="en-US"/>
        </w:rPr>
        <w:t>({name:'Elizaveta',cabNum:303,exp:'1 year',</w:t>
      </w:r>
      <w:proofErr w:type="spellStart"/>
      <w:r w:rsidRPr="005753A6">
        <w:rPr>
          <w:sz w:val="28"/>
          <w:szCs w:val="28"/>
          <w:lang w:val="en-US"/>
        </w:rPr>
        <w:t>isZavUch:false</w:t>
      </w:r>
      <w:proofErr w:type="spellEnd"/>
      <w:r w:rsidRPr="005753A6">
        <w:rPr>
          <w:sz w:val="28"/>
          <w:szCs w:val="28"/>
          <w:lang w:val="en-US"/>
        </w:rPr>
        <w:t>})</w:t>
      </w:r>
    </w:p>
    <w:p w14:paraId="2C8A599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529BB51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3A7F3F3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db.Subject.insert</w:t>
      </w:r>
      <w:proofErr w:type="gramEnd"/>
      <w:r w:rsidRPr="005753A6">
        <w:rPr>
          <w:sz w:val="28"/>
          <w:szCs w:val="28"/>
          <w:lang w:val="en-US"/>
        </w:rPr>
        <w:t>({name:"math",Lecturer:ObjectId("5f74585c50a3e5241c3043b7")})</w:t>
      </w:r>
    </w:p>
    <w:p w14:paraId="3EAA32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25E2219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db.Subject.insert</w:t>
      </w:r>
      <w:proofErr w:type="gramEnd"/>
      <w:r w:rsidRPr="005753A6">
        <w:rPr>
          <w:sz w:val="28"/>
          <w:szCs w:val="28"/>
          <w:lang w:val="en-US"/>
        </w:rPr>
        <w:t>({name:"phylosophia",Lecturer:ObjectId("5f74587050a3e5241c3043b8")})</w:t>
      </w:r>
    </w:p>
    <w:p w14:paraId="104ED50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B4F2D0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db.Subject.insert</w:t>
      </w:r>
      <w:proofErr w:type="gramEnd"/>
      <w:r w:rsidRPr="005753A6">
        <w:rPr>
          <w:sz w:val="28"/>
          <w:szCs w:val="28"/>
          <w:lang w:val="en-US"/>
        </w:rPr>
        <w:t>({name:"Astrophisics",Lecturer:ObjectId("5f74588b50a3e5241c3043b9")})</w:t>
      </w:r>
    </w:p>
    <w:p w14:paraId="677E79C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13594D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db.Subject.insert</w:t>
      </w:r>
      <w:proofErr w:type="gramEnd"/>
      <w:r w:rsidRPr="005753A6">
        <w:rPr>
          <w:sz w:val="28"/>
          <w:szCs w:val="28"/>
          <w:lang w:val="en-US"/>
        </w:rPr>
        <w:t>({name:"Biologic",Lecturer:ObjectId("5f74589f50a3e5241c3043ba")})</w:t>
      </w:r>
    </w:p>
    <w:p w14:paraId="5355E924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1DDE1D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82D03AA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1F26A7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db.Schedule.insert</w:t>
      </w:r>
      <w:proofErr w:type="gramEnd"/>
      <w:r w:rsidRPr="005753A6">
        <w:rPr>
          <w:sz w:val="28"/>
          <w:szCs w:val="28"/>
          <w:lang w:val="en-US"/>
        </w:rPr>
        <w:t>({Subject:ObjectId("5f7459c750a3e5241c3043bb"),date:new Date('2020-10-03')})</w:t>
      </w:r>
    </w:p>
    <w:p w14:paraId="5BEA818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4E776039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5753A6">
        <w:rPr>
          <w:sz w:val="28"/>
          <w:szCs w:val="28"/>
          <w:lang w:val="en-US"/>
        </w:rPr>
        <w:t>db.Schedule.insert</w:t>
      </w:r>
      <w:proofErr w:type="spellEnd"/>
      <w:proofErr w:type="gramEnd"/>
      <w:r w:rsidRPr="005753A6">
        <w:rPr>
          <w:sz w:val="28"/>
          <w:szCs w:val="28"/>
          <w:lang w:val="en-US"/>
        </w:rPr>
        <w:t xml:space="preserve">({Subject: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("5f7459ea50a3e5241c3043bc"),</w:t>
      </w:r>
      <w:proofErr w:type="spellStart"/>
      <w:r w:rsidRPr="005753A6">
        <w:rPr>
          <w:sz w:val="28"/>
          <w:szCs w:val="28"/>
          <w:lang w:val="en-US"/>
        </w:rPr>
        <w:t>date:new</w:t>
      </w:r>
      <w:proofErr w:type="spellEnd"/>
      <w:r w:rsidRPr="005753A6">
        <w:rPr>
          <w:sz w:val="28"/>
          <w:szCs w:val="28"/>
          <w:lang w:val="en-US"/>
        </w:rPr>
        <w:t xml:space="preserve"> Date('2020-10-25')})</w:t>
      </w:r>
    </w:p>
    <w:p w14:paraId="54B3382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7F35D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db.Schedule.insert</w:t>
      </w:r>
      <w:proofErr w:type="gramEnd"/>
      <w:r w:rsidRPr="005753A6">
        <w:rPr>
          <w:sz w:val="28"/>
          <w:szCs w:val="28"/>
          <w:lang w:val="en-US"/>
        </w:rPr>
        <w:t>({Subject:ObjectId("5f745a1750a3e5241c3043bd"),date:new Date('2020-09-30')})</w:t>
      </w:r>
    </w:p>
    <w:p w14:paraId="7D427AD5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A6F40E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db.Schedule.insert</w:t>
      </w:r>
      <w:proofErr w:type="gramEnd"/>
      <w:r w:rsidRPr="005753A6">
        <w:rPr>
          <w:sz w:val="28"/>
          <w:szCs w:val="28"/>
          <w:lang w:val="en-US"/>
        </w:rPr>
        <w:t>({Subject:ObjectId("5f745a2f50a3e5241c3043be"),date:new Date('2020-11-01')})</w:t>
      </w:r>
    </w:p>
    <w:p w14:paraId="1918C93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66EAFAF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</w:p>
    <w:p w14:paraId="5FABEA31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({Student:ObjectId("5f74557f50a3e5241c3043b2"),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("5f745bf450a3e5241c3043bf"), grade:5})</w:t>
      </w:r>
    </w:p>
    <w:p w14:paraId="614446AB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3580B6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lastRenderedPageBreak/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({Student:ObjectId("5f74558b50a3e5241c3043b3"), </w:t>
      </w:r>
      <w:proofErr w:type="spellStart"/>
      <w:r w:rsidRPr="005753A6">
        <w:rPr>
          <w:sz w:val="28"/>
          <w:szCs w:val="28"/>
          <w:lang w:val="en-US"/>
        </w:rPr>
        <w:t>SchedSubj</w:t>
      </w:r>
      <w:proofErr w:type="spellEnd"/>
      <w:r w:rsidRPr="005753A6">
        <w:rPr>
          <w:sz w:val="28"/>
          <w:szCs w:val="28"/>
          <w:lang w:val="en-US"/>
        </w:rPr>
        <w:t xml:space="preserve">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("5f745bf450a3e5241c3043bf"), grade:4})</w:t>
      </w:r>
    </w:p>
    <w:p w14:paraId="33BA3CD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0ABDF14F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({Student:ObjectId("5f74557f50a3e5241c3043b2"), </w:t>
      </w:r>
      <w:proofErr w:type="spellStart"/>
      <w:r w:rsidRPr="005753A6">
        <w:rPr>
          <w:sz w:val="28"/>
          <w:szCs w:val="28"/>
          <w:lang w:val="en-US"/>
        </w:rPr>
        <w:t>SchedSubj</w:t>
      </w:r>
      <w:proofErr w:type="spellEnd"/>
      <w:r w:rsidRPr="005753A6">
        <w:rPr>
          <w:sz w:val="28"/>
          <w:szCs w:val="28"/>
          <w:lang w:val="en-US"/>
        </w:rPr>
        <w:t xml:space="preserve">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>("5f745c0b50a3e5241c3043c0"), grade:4})</w:t>
      </w:r>
    </w:p>
    <w:p w14:paraId="33DF2350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125A9612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({Student:ObjectId("5f7455d450a3e5241c3043b4"),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("5f745c2050a3e5241c3043c1"), grade:3})</w:t>
      </w:r>
    </w:p>
    <w:p w14:paraId="383BFA7E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70059853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({Student:ObjectId("5f7455ed50a3e5241c3043b5"),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("5f745c3650a3e5241c3043c2"), grade:55})</w:t>
      </w:r>
    </w:p>
    <w:p w14:paraId="21B19F37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3635CC96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({Student:ObjectId("5f7455d450a3e5241c3043b4"),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("5f745c0b50a3e5241c3043c0"), grade:2})</w:t>
      </w:r>
    </w:p>
    <w:p w14:paraId="48F65488" w14:textId="77777777" w:rsidR="005753A6" w:rsidRPr="005753A6" w:rsidRDefault="005753A6" w:rsidP="005753A6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5753A6">
        <w:rPr>
          <w:sz w:val="28"/>
          <w:szCs w:val="28"/>
          <w:lang w:val="en-US"/>
        </w:rPr>
        <w:t>WriteResult</w:t>
      </w:r>
      <w:proofErr w:type="spellEnd"/>
      <w:r w:rsidRPr="005753A6">
        <w:rPr>
          <w:sz w:val="28"/>
          <w:szCs w:val="28"/>
          <w:lang w:val="en-US"/>
        </w:rPr>
        <w:t>(</w:t>
      </w:r>
      <w:proofErr w:type="gramEnd"/>
      <w:r w:rsidRPr="005753A6">
        <w:rPr>
          <w:sz w:val="28"/>
          <w:szCs w:val="28"/>
          <w:lang w:val="en-US"/>
        </w:rPr>
        <w:t>{ "</w:t>
      </w:r>
      <w:proofErr w:type="spellStart"/>
      <w:r w:rsidRPr="005753A6">
        <w:rPr>
          <w:sz w:val="28"/>
          <w:szCs w:val="28"/>
          <w:lang w:val="en-US"/>
        </w:rPr>
        <w:t>nInserted</w:t>
      </w:r>
      <w:proofErr w:type="spellEnd"/>
      <w:r w:rsidRPr="005753A6">
        <w:rPr>
          <w:sz w:val="28"/>
          <w:szCs w:val="28"/>
          <w:lang w:val="en-US"/>
        </w:rPr>
        <w:t>" : 1 })</w:t>
      </w:r>
    </w:p>
    <w:p w14:paraId="2F6D5346" w14:textId="2D15CE88" w:rsidR="000B5D9A" w:rsidRPr="005753A6" w:rsidRDefault="005753A6" w:rsidP="005753A6">
      <w:pPr>
        <w:pStyle w:val="a5"/>
        <w:rPr>
          <w:sz w:val="28"/>
          <w:szCs w:val="28"/>
          <w:lang w:val="en-US"/>
        </w:rPr>
      </w:pPr>
      <w:r w:rsidRPr="005753A6">
        <w:rPr>
          <w:sz w:val="28"/>
          <w:szCs w:val="28"/>
          <w:lang w:val="en-US"/>
        </w:rPr>
        <w:t xml:space="preserve">&gt; </w:t>
      </w:r>
      <w:proofErr w:type="gramStart"/>
      <w:r w:rsidRPr="005753A6">
        <w:rPr>
          <w:sz w:val="28"/>
          <w:szCs w:val="28"/>
          <w:lang w:val="en-US"/>
        </w:rPr>
        <w:t>db.Grade4class.insert</w:t>
      </w:r>
      <w:proofErr w:type="gramEnd"/>
      <w:r w:rsidRPr="005753A6">
        <w:rPr>
          <w:sz w:val="28"/>
          <w:szCs w:val="28"/>
          <w:lang w:val="en-US"/>
        </w:rPr>
        <w:t xml:space="preserve">({Student: </w:t>
      </w:r>
      <w:proofErr w:type="spellStart"/>
      <w:r w:rsidRPr="005753A6">
        <w:rPr>
          <w:sz w:val="28"/>
          <w:szCs w:val="28"/>
          <w:lang w:val="en-US"/>
        </w:rPr>
        <w:t>ObjectId</w:t>
      </w:r>
      <w:proofErr w:type="spellEnd"/>
      <w:r w:rsidRPr="005753A6">
        <w:rPr>
          <w:sz w:val="28"/>
          <w:szCs w:val="28"/>
          <w:lang w:val="en-US"/>
        </w:rPr>
        <w:t xml:space="preserve">("5f74558b50a3e5241c3043b3"), </w:t>
      </w:r>
      <w:proofErr w:type="spellStart"/>
      <w:r w:rsidRPr="005753A6">
        <w:rPr>
          <w:sz w:val="28"/>
          <w:szCs w:val="28"/>
          <w:lang w:val="en-US"/>
        </w:rPr>
        <w:t>SchedSubj:ObjectId</w:t>
      </w:r>
      <w:proofErr w:type="spellEnd"/>
      <w:r w:rsidRPr="005753A6">
        <w:rPr>
          <w:sz w:val="28"/>
          <w:szCs w:val="28"/>
          <w:lang w:val="en-US"/>
        </w:rPr>
        <w:t>("5f745c3650a3e5241c3043c2"), grade:5})</w:t>
      </w:r>
    </w:p>
    <w:p w14:paraId="2903EE5E" w14:textId="77777777" w:rsidR="000B5D9A" w:rsidRPr="005753A6" w:rsidRDefault="000B5D9A" w:rsidP="000B5D9A">
      <w:pPr>
        <w:shd w:val="clear" w:color="auto" w:fill="FFFFFF"/>
        <w:spacing w:after="100" w:afterAutospacing="1" w:line="240" w:lineRule="auto"/>
        <w:rPr>
          <w:sz w:val="28"/>
          <w:szCs w:val="28"/>
          <w:lang w:val="en-US"/>
        </w:rPr>
      </w:pPr>
    </w:p>
    <w:p w14:paraId="706EF40B" w14:textId="393167E7" w:rsidR="00267CAA" w:rsidRDefault="00023D04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 w:rsidRPr="00023D04">
        <w:rPr>
          <w:sz w:val="28"/>
          <w:szCs w:val="28"/>
        </w:rPr>
        <w:t>3) Текст запросов со скриншотами запроса и результата.</w:t>
      </w:r>
    </w:p>
    <w:p w14:paraId="61691379" w14:textId="58D38B96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условий WHERE, состоящих из более, чем одного условия – от 1 балла;</w:t>
      </w:r>
    </w:p>
    <w:p w14:paraId="469ECBC3" w14:textId="0EDC8EA7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2D5512A" wp14:editId="2D1161AA">
            <wp:extent cx="5940425" cy="795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61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db.Student.find</w:t>
      </w:r>
      <w:proofErr w:type="spellEnd"/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({class:"9A",name:"Artem"})</w:t>
      </w:r>
    </w:p>
    <w:p w14:paraId="3E59529E" w14:textId="64A0B731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("5f74557f50a3e5241c3043b2"), "name" : "Artem", "class" : "9A" }</w:t>
      </w:r>
    </w:p>
    <w:p w14:paraId="04A0CCA3" w14:textId="27D74A08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093FCCF5" w14:textId="4ED21B10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всех студентов с именем Артем, которые учатся в 9А классе</w:t>
      </w:r>
    </w:p>
    <w:p w14:paraId="34256B5B" w14:textId="59630D56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функций для работы с датами – от 2 баллов;</w:t>
      </w:r>
    </w:p>
    <w:p w14:paraId="4803825F" w14:textId="26ACA82F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4B2966" wp14:editId="7D079359">
            <wp:extent cx="5940425" cy="45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99"/>
                    <a:stretch/>
                  </pic:blipFill>
                  <pic:spPr bwMode="auto"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4DF11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db.Schedule.find</w:t>
      </w:r>
      <w:proofErr w:type="spellEnd"/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({date:{$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gte:new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Date("2020-09"), 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lte:new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Date("2020-10")}})</w:t>
      </w:r>
    </w:p>
    <w:p w14:paraId="593E57B5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("5f745c2050a3e5241c3043c1"), "Subject"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("5f745a1750a3e5241c3043bd"), "date"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ISODate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("2020-09-30T00:00:00Z") }</w:t>
      </w:r>
    </w:p>
    <w:p w14:paraId="48BCC773" w14:textId="46D6C924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38EF4232" w14:textId="6A83FD7E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 занятия с сентября по октябрь 2020</w:t>
      </w:r>
    </w:p>
    <w:p w14:paraId="09D6DBE7" w14:textId="12BEF288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426AF511" w14:textId="1C4866B8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209956A5" w14:textId="359DBB74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7F2D1DDD" w14:textId="77777777" w:rsidR="00D165C7" w:rsidRPr="009136C2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A94413A" w14:textId="67CF6845" w:rsid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строковых функций – от 3 баллов;</w:t>
      </w:r>
    </w:p>
    <w:p w14:paraId="1AE009D8" w14:textId="0F855E52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8D92D62" wp14:editId="78F5FA04">
            <wp:extent cx="5940425" cy="9982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95E6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db.Student.find</w:t>
      </w:r>
      <w:proofErr w:type="spellEnd"/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({name:/.*e.*/})</w:t>
      </w:r>
    </w:p>
    <w:p w14:paraId="03808534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("5f74557f50a3e5241c3043b2"), "name" : "Artem", "class" : "9A" }</w:t>
      </w:r>
    </w:p>
    <w:p w14:paraId="7482DDE6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("5f74558b50a3e5241c3043b3"),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Ortem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"class" : "7B" }</w:t>
      </w:r>
    </w:p>
    <w:p w14:paraId="5B87C1B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("5f7455ed50a3e5241c3043b5"),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Mikheev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", "class" : "4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kurs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}</w:t>
      </w:r>
    </w:p>
    <w:p w14:paraId="02200279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("5f74560650a3e5241c3043b6"),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Maheev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"class" : "9A" }</w:t>
      </w:r>
    </w:p>
    <w:p w14:paraId="0A8034CD" w14:textId="5131A207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&gt;</w:t>
      </w:r>
    </w:p>
    <w:p w14:paraId="7821C1E1" w14:textId="3CBF6E65" w:rsidR="00D165C7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 выводит все имена, содержащие в себе букву е</w:t>
      </w:r>
    </w:p>
    <w:p w14:paraId="07DA1D1C" w14:textId="77777777" w:rsidR="00D165C7" w:rsidRPr="009136C2" w:rsidRDefault="00D165C7" w:rsidP="00D165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DE087FD" w14:textId="77777777" w:rsidR="009136C2" w:rsidRPr="009136C2" w:rsidRDefault="009136C2" w:rsidP="009136C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136C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 предикатов EXISTS, ALL, SOME и ANY - от 4 баллов;</w:t>
      </w:r>
    </w:p>
    <w:p w14:paraId="64345371" w14:textId="212C6C6E" w:rsidR="009136C2" w:rsidRDefault="00D165C7" w:rsidP="009136C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47FBF7C" wp14:editId="123F4AFC">
            <wp:extent cx="5940425" cy="917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98AB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db.Teacher.find</w:t>
      </w:r>
      <w:proofErr w:type="spellEnd"/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({exp:{$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exists:true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}})</w:t>
      </w:r>
    </w:p>
    <w:p w14:paraId="5C58D5B3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("5f74585c50a3e5241c3043b7"), "name" : "Joseph",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101, "exp" : "3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true }</w:t>
      </w:r>
    </w:p>
    <w:p w14:paraId="570B1E59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("5f74587050a3e5241c3043b8"), "name" : "Claudia",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102, "exp" : "3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true }</w:t>
      </w:r>
    </w:p>
    <w:p w14:paraId="609832DE" w14:textId="77777777" w:rsidR="00D165C7" w:rsidRP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("5f74588b50a3e5241c3043b9"), "name" :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Kostantin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207, "exp" : "6 years",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false }</w:t>
      </w:r>
    </w:p>
    <w:p w14:paraId="40488B5B" w14:textId="57C8DD8B" w:rsid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{ "</w:t>
      </w:r>
      <w:proofErr w:type="gram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_id" : 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ObjectId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("5f74589f50a3e5241c3043ba"), "name" : "Elizaveta",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cabNum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303, "exp" : "1 year", "</w:t>
      </w:r>
      <w:proofErr w:type="spellStart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isZavUch</w:t>
      </w:r>
      <w:proofErr w:type="spellEnd"/>
      <w:r w:rsidRPr="00D165C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" : false }</w:t>
      </w:r>
    </w:p>
    <w:p w14:paraId="4FE8081E" w14:textId="7CADA2A9" w:rsidR="00D165C7" w:rsidRDefault="00D165C7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14:paraId="2C46323E" w14:textId="49460C5E" w:rsidR="009723B5" w:rsidRPr="009136C2" w:rsidRDefault="009723B5" w:rsidP="00D165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Запрос выводит все поля таблицы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Teacher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имеющие переменную опыта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Pr="005753A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‘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exp</w:t>
      </w:r>
      <w:r w:rsidRPr="009723B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’)</w:t>
      </w:r>
    </w:p>
    <w:p w14:paraId="6F4D79FB" w14:textId="77777777" w:rsidR="00023D04" w:rsidRPr="009723B5" w:rsidRDefault="00023D04" w:rsidP="00023D04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</w:p>
    <w:p w14:paraId="59FE9041" w14:textId="4D91EB6A" w:rsidR="00267CAA" w:rsidRDefault="00267CAA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14:paraId="720122C3" w14:textId="062A1ABD" w:rsidR="00BF6692" w:rsidRPr="00BF6692" w:rsidRDefault="00BF6692" w:rsidP="00267CAA">
      <w:pPr>
        <w:shd w:val="clear" w:color="auto" w:fill="FFFFFF"/>
        <w:spacing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Были приобретены навыки владения </w:t>
      </w:r>
      <w:r w:rsidR="00C50347">
        <w:rPr>
          <w:sz w:val="28"/>
          <w:szCs w:val="28"/>
        </w:rPr>
        <w:t>и навыки реализации баз данных</w:t>
      </w:r>
      <w:r w:rsidR="00C503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документно-ориентированной СУБД </w:t>
      </w:r>
      <w:r>
        <w:rPr>
          <w:sz w:val="28"/>
          <w:szCs w:val="28"/>
          <w:lang w:val="en-US"/>
        </w:rPr>
        <w:t>MongoDB</w:t>
      </w:r>
      <w:r w:rsidRPr="00BF669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FDCDFD6" w14:textId="77777777" w:rsidR="003439B9" w:rsidRPr="003439B9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  <w:bookmarkStart w:id="0" w:name="_GoBack"/>
      <w:bookmarkEnd w:id="0"/>
    </w:p>
    <w:sectPr w:rsidR="003439B9" w:rsidRPr="00343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3A7"/>
    <w:multiLevelType w:val="hybridMultilevel"/>
    <w:tmpl w:val="58CCE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04C80"/>
    <w:multiLevelType w:val="multilevel"/>
    <w:tmpl w:val="34A0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47F07"/>
    <w:multiLevelType w:val="multilevel"/>
    <w:tmpl w:val="EDA0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97DB2"/>
    <w:multiLevelType w:val="multilevel"/>
    <w:tmpl w:val="B25A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23D04"/>
    <w:rsid w:val="00093527"/>
    <w:rsid w:val="000A4463"/>
    <w:rsid w:val="000B5D9A"/>
    <w:rsid w:val="000F24C8"/>
    <w:rsid w:val="00176818"/>
    <w:rsid w:val="00267CAA"/>
    <w:rsid w:val="002A17DE"/>
    <w:rsid w:val="002A6B3C"/>
    <w:rsid w:val="003439B9"/>
    <w:rsid w:val="003750C3"/>
    <w:rsid w:val="003969FA"/>
    <w:rsid w:val="00494E35"/>
    <w:rsid w:val="004C3F62"/>
    <w:rsid w:val="005541EB"/>
    <w:rsid w:val="005753A6"/>
    <w:rsid w:val="005A156E"/>
    <w:rsid w:val="005F2EFA"/>
    <w:rsid w:val="006735A9"/>
    <w:rsid w:val="0068532B"/>
    <w:rsid w:val="006B4CCF"/>
    <w:rsid w:val="006E69A9"/>
    <w:rsid w:val="00875AB0"/>
    <w:rsid w:val="008C3B89"/>
    <w:rsid w:val="008E7C39"/>
    <w:rsid w:val="00903B97"/>
    <w:rsid w:val="009136C2"/>
    <w:rsid w:val="0096525C"/>
    <w:rsid w:val="009723B5"/>
    <w:rsid w:val="00990498"/>
    <w:rsid w:val="00A7159F"/>
    <w:rsid w:val="00B0262A"/>
    <w:rsid w:val="00B221E2"/>
    <w:rsid w:val="00B3751B"/>
    <w:rsid w:val="00B431D5"/>
    <w:rsid w:val="00BF6692"/>
    <w:rsid w:val="00C165E3"/>
    <w:rsid w:val="00C50347"/>
    <w:rsid w:val="00CB052D"/>
    <w:rsid w:val="00CF37B9"/>
    <w:rsid w:val="00D165C7"/>
    <w:rsid w:val="00D2157C"/>
    <w:rsid w:val="00D30CFF"/>
    <w:rsid w:val="00DC0DC2"/>
    <w:rsid w:val="00E37ABF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23</cp:revision>
  <dcterms:created xsi:type="dcterms:W3CDTF">2020-07-08T11:46:00Z</dcterms:created>
  <dcterms:modified xsi:type="dcterms:W3CDTF">2020-09-30T10:52:00Z</dcterms:modified>
</cp:coreProperties>
</file>