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selection of five famous Chinese dishes, complete with recipes, a bit of history, and descriptions of their unique flavors.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**Kung Pao Chicken (宫保鸡丁)**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**About:** Originating from Sichuan Province, Kung Pao Chicken is a popular stir-fry made with chicken, peanuts, and dried chili peppers. It was named after a Qing Dynasty official, Ding Baozhen, and has since become a beloved dish worldwide.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**Taste:** Spicy, tangy, and slightly sweet with a hint of nuttiness from the peanuts.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- 1 lb (450g) chicken breast, diced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- 1/2 cup roasted peanuts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- 4-5 dried red chilies, chopped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- 1/2 cup green onions, chopped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- 1 tbsp ginger, minced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- 1 tbsp garlic, minced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- 1 tbsp soy sauce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- 1 tbsp vinegar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- 1 tsp sugar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- 1 tsp cornstarch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- 1 tbsp vegetable oil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Marinate chicken in soy sauce, cornstarch, and a little salt for 15 minutes.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Heat oil in a wok over medium heat. Add chilies, garlic, and ginger; stir-fry for a few seconds.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Add chicken and cook until golden.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Add vinegar, sugar, green onions, and peanuts. Stir-fry until everything is well-coated and cooked through.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Serve hot with steamed rice.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**Sweet and Sour Pork (糖醋里脊)**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**About:** Sweet and Sour Pork is a classic Cantonese dish. Known for its beautiful orange-red color and balanced flavors, it has become a staple in Chinese cuisine and is loved for its contrast of crispy pork and tangy-sweet sauce.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**Taste:** Crispy, tangy, and slightly sweet with a glossy sauce that clings to the pork.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- 1 lb (450g) pork loin, cubed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- 1 egg, beaten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- 1/2 cup cornstarch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- 1/4 cup bell peppers, chopped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- 1/4 cup pineapple chunks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- 1/4 cup onions, chopped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- 1/2 cup ketchup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- 1/4 cup vinegar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- 3 tbsp sugar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- 1/2 cup water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Oil for frying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Dip pork cubes in egg, then coat with cornstarch.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Deep-fry pork until golden and crispy, then set aside.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In a pan, heat a little oil and stir-fry bell peppers, onions, and pineapple.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In a small bowl, mix ketchup, vinegar, sugar, and water to make the sauce.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Pour sauce into the pan, add pork, and stir to coat evenly. Serve with rice.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**Mapo Tofu (麻婆豆腐)**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**About:** Mapo Tofu is a spicy and numbing tofu dish from Sichuan. It combines tofu, ground pork, and a variety of spices, making it a famous representative of Sichuan cuisine’s bold flavors.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**Taste:** Spicy, numbing, and savory with soft, silky tofu and a deep, aromatic sauce.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- 1 block (14 oz) soft tofu, cubed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- 1/2 cup ground pork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- 1 tbsp Sichuan peppercorns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- 2 tbsp chili bean paste (doubanjiang)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- 1 tbsp soy sauce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- 1 tbsp garlic, minced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- 1 tbsp ginger, minced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- 1 cup chicken broth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Green onions, chopped, for garnish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In a wok, heat a small amount of oil and add Sichuan peppercorns. Stir-fry until fragrant.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Add ground pork, garlic, ginger, and chili bean paste, and cook until pork is browned.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Add soy sauce and chicken broth, then gently add tofu cubes.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Simmer for a few minutes, allowing flavors to meld.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Garnish with green onions and serve hot with steamed rice.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4. **Peking Duck (北京烤鸭)**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**About:** Peking Duck is a world-famous dish from Beijing, known for its crispy skin and tender meat. Traditionally served with thin pancakes, hoisin sauce, and sliced green onions, this dish is a delicacy in Chinese cuisine.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**Taste:** Rich, savory, and slightly sweet, with a crisp skin and juicy meat.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- 1 whole duck (about 4-5 lbs)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- 3 tbsp honey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- 2 tbsp soy sauce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- 1 tbsp vinegar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- 1 tsp salt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Thin pancakes, hoisin sauce, and sliced green onions for serving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Prick the duck all over with a fork, then rub it with salt.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In a small bowl, mix honey, soy sauce, and vinegar, then brush over the duck.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Hang the duck in a cool, dry place to dry for a few hours or overnight (optional but helps with crisping).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Roast the duck at 375°F (190°C) for 1-2 hours until golden brown and crispy.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 Slice thinly and serve with pancakes, hoisin sauce, and green onions.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5. **Dumplings (饺子)**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**About:** Dumplings, or "Jiaozi," are a traditional Chinese dish, especially popular during the Lunar New Year. They symbolize wealth and good fortune and come with various fillings like pork, shrimp, or vegetables.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**Taste:** Juicy, savory, and packed with umami flavors, often enjoyed with a dipping sauce.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**Ingredients:**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Dumpling wrappers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- 1 cup ground pork or shrimp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- 1/2 cup napa cabbage, finely chopped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- 1 green onion, finely chopped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- 1 tbsp ginger, minced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- 1 tbsp soy sauce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- 1 tsp sesame oil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Salt and pepper to taste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**Instructions:**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In a bowl, mix ground pork or shrimp, cabbage, green onion, ginger, soy sauce, sesame oil, salt, and pepper.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Place a small amount of filling in each dumpling wrapper, fold, and seal with water.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Boil a pot of water, add dumplings, and cook until they float (about 5 minutes). Alternatively, pan-fry them for crispy edges.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Serve with soy sauce or chili oil for dipping.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Each of these dishes represents the diversity of Chinese cuisine, showcasing bold flavors, balanced textures, and cultural significance that make Chinese food beloved worldwide!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