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lang w:val="en-US"/>
        </w:rPr>
      </w:pPr>
      <w:r>
        <w:rPr>
          <w:lang w:val="en-US"/>
        </w:rPr>
        <w:t>Test condition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>Target 100m</w:t>
      </w:r>
      <w:bookmarkStart w:id="0" w:name="_GoBack"/>
      <w:bookmarkEnd w:id="0"/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>P1.0</w:t>
      </w:r>
      <w:r>
        <w:rPr>
          <w:rFonts w:hint="default" w:ascii="Courier New" w:hAnsi="Courier New" w:cs="Courier New"/>
          <w:lang w:val="en-US"/>
        </w:rPr>
        <w:tab/>
        <w:t/>
      </w:r>
      <w:r>
        <w:rPr>
          <w:rFonts w:hint="default" w:ascii="Courier New" w:hAnsi="Courier New" w:cs="Courier New"/>
          <w:lang w:val="en-US"/>
        </w:rPr>
        <w:tab/>
        <w:t>I0.0</w:t>
      </w:r>
      <w:r>
        <w:rPr>
          <w:rFonts w:hint="default" w:ascii="Courier New" w:hAnsi="Courier New" w:cs="Courier New"/>
          <w:lang w:val="en-US"/>
        </w:rPr>
        <w:tab/>
        <w:t>D0.5</w:t>
      </w:r>
    </w:p>
    <w:p>
      <w:pPr/>
      <w:r>
        <w:drawing>
          <wp:inline distT="0" distB="0" distL="114300" distR="114300">
            <wp:extent cx="6184265" cy="4116705"/>
            <wp:effectExtent l="0" t="0" r="63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4265" cy="4116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134" w:right="1080" w:bottom="1440" w:left="108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gei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ge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黑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+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 Bold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071056"/>
    <w:rsid w:val="14E47C93"/>
    <w:rsid w:val="30607518"/>
    <w:rsid w:val="36C1028A"/>
    <w:rsid w:val="40EC699E"/>
    <w:rsid w:val="59D16A35"/>
    <w:rsid w:val="64826F21"/>
    <w:rsid w:val="6615440F"/>
    <w:rsid w:val="71071056"/>
    <w:rsid w:val="73A03E8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Georgia" w:hAnsi="Georgia" w:eastAsia="微软雅黑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="Georgia" w:hAnsi="Georgia" w:eastAsia="微软雅黑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40" w:beforeLines="0" w:beforeAutospacing="0" w:afterLines="0" w:afterAutospacing="0" w:line="413" w:lineRule="auto"/>
      <w:outlineLvl w:val="1"/>
    </w:pPr>
    <w:rPr>
      <w:rFonts w:eastAsia="微软雅黑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140" w:beforeLines="0" w:beforeAutospacing="0" w:afterLines="0" w:afterAutospacing="0" w:line="240" w:lineRule="auto"/>
      <w:outlineLvl w:val="2"/>
    </w:pPr>
    <w:rPr>
      <w:rFonts w:ascii="Georgia" w:hAnsi="Georgia" w:eastAsia="微软雅黑"/>
      <w:b/>
      <w:sz w:val="30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2016-03-25T17:31:00Z</dcterms:created>
  <dc:creator>Lichao</dc:creator>
  <cp:lastModifiedBy>Lichao</cp:lastModifiedBy>
  <dcterms:modified xsi:type="dcterms:W3CDTF">2016-03-25T17:32:49Z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