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RRT Test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esult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Map Size = 1000 x 562 pixel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Start (85,70)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Target(850,500)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=10 , Max Search Tims =4000        Epsilon =50, Max Search Tims =4000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4" name="图片 4" descr="search_test2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arch_test2-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3" name="图片 3" descr="search_test3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arch_test3-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=500 ,Max Search Tims =4000         Epsilon =1000 ,Max Search Tims =4000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2" name="图片 2" descr="search_test4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arch_test4-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1" name="图片 1" descr="search_test5-resul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arch_test5-result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=1000 ,Max Search Tims =500         Epsilon =2000 ,Max Search Tims =200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5" name="图片 5" descr="search_test6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arch_test6-resul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6" name="图片 6" descr="search_test7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arch_test7-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br w:type="page"/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Original one                                   smooth 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7" name="图片 7" descr="search_test7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arch_test7-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8" name="图片 8" descr="search_test1sm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earch_test1smoot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Overly smooth                                     smooth with obstacle avoidance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0" name="图片 10" descr="search_test1-result-smoot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arch_test1-result-smooth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9" name="图片 9" descr="search_test1-result-smooth-avoid obst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earch_test1-result-smooth-avoid obstac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RRT with Vehicle Dynamic Model Simulation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Attribute(Based on Tesla Model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Mass</w:t>
      </w:r>
      <w:r>
        <w:rPr>
          <w:rFonts w:hint="eastAsia" w:ascii="Courier New" w:hAnsi="Courier New"/>
          <w:color w:val="000000"/>
          <w:sz w:val="20"/>
        </w:rPr>
        <w:t>=2000;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Kg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Friction</w:t>
      </w:r>
      <w:r>
        <w:rPr>
          <w:rFonts w:hint="eastAsia" w:ascii="Courier New" w:hAnsi="Courier New"/>
          <w:color w:val="000000"/>
          <w:sz w:val="20"/>
        </w:rPr>
        <w:t>=0.05;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Dry concrete road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Resistance</w:t>
      </w:r>
      <w:r>
        <w:rPr>
          <w:rFonts w:hint="eastAsia" w:ascii="Courier New" w:hAnsi="Courier New"/>
          <w:color w:val="000000"/>
          <w:sz w:val="20"/>
        </w:rPr>
        <w:t>=0.05;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Neglect the wind resistance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MaxSpeed</w:t>
      </w:r>
      <w:r>
        <w:rPr>
          <w:rFonts w:hint="eastAsia" w:ascii="Courier New" w:hAnsi="Courier New"/>
          <w:color w:val="000000"/>
          <w:sz w:val="20"/>
        </w:rPr>
        <w:t>= 58;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130mph,208 km/h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MaxForce</w:t>
      </w:r>
      <w:r>
        <w:rPr>
          <w:rFonts w:hint="eastAsia" w:ascii="Courier New" w:hAnsi="Courier New"/>
          <w:color w:val="000000"/>
          <w:sz w:val="20"/>
        </w:rPr>
        <w:t>= 9793;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/>
          <w:color w:val="0000C0"/>
          <w:sz w:val="20"/>
        </w:rPr>
        <w:t>MaxPowerOutput</w:t>
      </w:r>
      <w:r>
        <w:rPr>
          <w:rFonts w:hint="eastAsia" w:ascii="Courier New" w:hAnsi="Courier New"/>
          <w:color w:val="000000"/>
          <w:sz w:val="20"/>
        </w:rPr>
        <w:t>=568000;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=4.5;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4.5m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>=1.9;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1.9m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TireCoefFront</w:t>
      </w:r>
      <w:r>
        <w:rPr>
          <w:rFonts w:hint="eastAsia" w:ascii="Courier New" w:hAnsi="Courier New"/>
          <w:color w:val="000000"/>
          <w:sz w:val="20"/>
        </w:rPr>
        <w:t>=1.5E5;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0.25 N/N/degree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TireCoefRear</w:t>
      </w:r>
      <w:r>
        <w:rPr>
          <w:rFonts w:hint="eastAsia" w:ascii="Courier New" w:hAnsi="Courier New"/>
          <w:color w:val="000000"/>
          <w:sz w:val="20"/>
        </w:rPr>
        <w:t xml:space="preserve"> =4E4;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0.25 N/N/degree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Inertia</w:t>
      </w:r>
      <w:r>
        <w:rPr>
          <w:rFonts w:hint="eastAsia" w:ascii="Courier New" w:hAnsi="Courier New"/>
          <w:color w:val="000000"/>
          <w:sz w:val="20"/>
        </w:rPr>
        <w:t>= 1/12.0*</w:t>
      </w:r>
      <w:r>
        <w:rPr>
          <w:rFonts w:hint="eastAsia" w:ascii="Courier New" w:hAnsi="Courier New"/>
          <w:color w:val="005032"/>
          <w:sz w:val="20"/>
        </w:rPr>
        <w:t>Car</w:t>
      </w:r>
      <w:r>
        <w:rPr>
          <w:rFonts w:hint="eastAsia" w:ascii="Courier New" w:hAnsi="Courier New"/>
          <w:color w:val="000000"/>
          <w:sz w:val="20"/>
        </w:rPr>
        <w:t>::getMass()*(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*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>*</w:t>
      </w:r>
      <w:r>
        <w:rPr>
          <w:rFonts w:hint="eastAsia" w:ascii="Courier New" w:hAnsi="Courier New"/>
          <w:color w:val="0000C0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200" w:firstLineChars="100"/>
        <w:jc w:val="both"/>
        <w:textAlignment w:val="auto"/>
        <w:outlineLvl w:val="9"/>
        <w:rPr>
          <w:rFonts w:hint="eastAsia" w:ascii="Courier New" w:hAnsi="Courier New"/>
          <w:color w:val="3F7F5F"/>
          <w:sz w:val="20"/>
        </w:rPr>
      </w:pPr>
      <w:r>
        <w:rPr>
          <w:rFonts w:hint="eastAsia" w:ascii="Courier New" w:hAnsi="Courier New"/>
          <w:color w:val="0000C0"/>
          <w:sz w:val="20"/>
        </w:rPr>
        <w:t>TireRadius</w:t>
      </w:r>
      <w:r>
        <w:rPr>
          <w:rFonts w:hint="eastAsia" w:ascii="Courier New" w:hAnsi="Courier New"/>
          <w:color w:val="000000"/>
          <w:sz w:val="20"/>
        </w:rPr>
        <w:t>= 0.35;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//0.35m</w:t>
      </w:r>
    </w:p>
    <w:p>
      <w:pPr>
        <w:rPr>
          <w:rFonts w:hint="eastAsia" w:ascii="Courier New" w:hAnsi="Courier New"/>
          <w:color w:val="3F7F5F"/>
          <w:sz w:val="20"/>
        </w:rPr>
      </w:pPr>
    </w:p>
    <w:p>
      <w:pPr>
        <w:rPr>
          <w:rFonts w:hint="eastAsia" w:ascii="Courier New" w:hAnsi="Courier New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 xml:space="preserve">Speed=1m/s,period=0.2s,Scale=22,trials=5000      Speed=4m/s,period=0.1s,Scale=100,trials=5000 </w:t>
      </w:r>
    </w:p>
    <w:p>
      <w:pPr>
        <w:rPr>
          <w:rFonts w:hint="eastAsia" w:ascii="Courier New" w:hAnsi="Courier New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11" name="图片 11" descr="RRT_Vehicle_Search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RT_Vehicle_Search_Resul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3F7F5F"/>
          <w:sz w:val="20"/>
          <w:lang w:val="en-US" w:eastAsia="zh-CN"/>
        </w:rPr>
        <w:t xml:space="preserve">  </w:t>
      </w: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2" name="图片 12" descr="RRT_Vehicle_Search_Resul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RT_Vehicle_Search_Result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 xml:space="preserve">Speed=8m/s,period=0.1s,Scale=200,trials=5000   Speed=4m/s,period=0.1s,Scale=500,trials=5000 </w:t>
      </w:r>
    </w:p>
    <w:p>
      <w:pPr>
        <w:rPr>
          <w:rFonts w:hint="default" w:ascii="Courier New" w:hAnsi="Courier New"/>
          <w:color w:val="3F7F5F"/>
          <w:sz w:val="20"/>
          <w:lang w:val="en-US" w:eastAsia="zh-CN"/>
        </w:rPr>
      </w:pP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3" name="图片 13" descr="RRT_Vehicle_Search_Resul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RT_Vehicle_Search_Result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3F7F5F"/>
          <w:sz w:val="20"/>
          <w:lang w:val="en-US" w:eastAsia="zh-CN"/>
        </w:rPr>
        <w:t xml:space="preserve">  </w:t>
      </w: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4" name="图片 14" descr="RRT_Vehicle_Search_Resul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RT_Vehicle_Search_Result-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Speed=8m/s,period=0.</w:t>
      </w:r>
      <w:r>
        <w:rPr>
          <w:rFonts w:hint="default" w:ascii="Courier New" w:hAnsi="Courier New"/>
          <w:color w:val="auto"/>
          <w:sz w:val="18"/>
          <w:szCs w:val="18"/>
          <w:lang w:val="en-US" w:eastAsia="zh-CN"/>
        </w:rPr>
        <w:t>05</w:t>
      </w: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s,Scale=200,trials=5000</w:t>
      </w:r>
      <w:r>
        <w:rPr>
          <w:rFonts w:hint="default" w:ascii="Courier New" w:hAnsi="Courier New"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Speed=</w:t>
      </w:r>
      <w:r>
        <w:rPr>
          <w:rFonts w:hint="default" w:ascii="Courier New" w:hAnsi="Courier New"/>
          <w:color w:val="auto"/>
          <w:sz w:val="18"/>
          <w:szCs w:val="18"/>
          <w:lang w:val="en-US" w:eastAsia="zh-CN"/>
        </w:rPr>
        <w:t>4</w:t>
      </w: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m/s,period=0.</w:t>
      </w:r>
      <w:r>
        <w:rPr>
          <w:rFonts w:hint="default" w:ascii="Courier New" w:hAnsi="Courier New"/>
          <w:color w:val="auto"/>
          <w:sz w:val="18"/>
          <w:szCs w:val="18"/>
          <w:lang w:val="en-US" w:eastAsia="zh-CN"/>
        </w:rPr>
        <w:t>05</w:t>
      </w: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s,Scale=</w:t>
      </w:r>
      <w:r>
        <w:rPr>
          <w:rFonts w:hint="default" w:ascii="Courier New" w:hAnsi="Courier New"/>
          <w:color w:val="auto"/>
          <w:sz w:val="18"/>
          <w:szCs w:val="18"/>
          <w:lang w:val="en-US" w:eastAsia="zh-CN"/>
        </w:rPr>
        <w:t>3</w:t>
      </w:r>
      <w:bookmarkStart w:id="0" w:name="_GoBack"/>
      <w:bookmarkEnd w:id="0"/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00,trials=5000</w:t>
      </w:r>
    </w:p>
    <w:p>
      <w:pPr>
        <w:rPr>
          <w:rFonts w:hint="default" w:ascii="Courier New" w:hAnsi="Courier New"/>
          <w:color w:val="3F7F5F"/>
          <w:sz w:val="20"/>
          <w:lang w:val="en-US" w:eastAsia="zh-CN"/>
        </w:rPr>
      </w:pPr>
      <w:r>
        <w:rPr>
          <w:rFonts w:hint="eastAsia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5" name="图片 15" descr="RRT_Vehicle_Search_Result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RT_Vehicle_Search_Result-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/>
          <w:color w:val="3F7F5F"/>
          <w:sz w:val="20"/>
          <w:lang w:val="en-US" w:eastAsia="zh-CN"/>
        </w:rPr>
        <w:t xml:space="preserve">  </w:t>
      </w: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6" name="图片 16" descr="RRT_Vehicle_Search_Result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RT_Vehicle_Search_Result-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mall Monaco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ED"/>
    <w:rsid w:val="05AC1C5D"/>
    <w:rsid w:val="0624250D"/>
    <w:rsid w:val="08BD60AB"/>
    <w:rsid w:val="09E80943"/>
    <w:rsid w:val="0BD26DFA"/>
    <w:rsid w:val="0BE06B1C"/>
    <w:rsid w:val="14E47C93"/>
    <w:rsid w:val="19556C7E"/>
    <w:rsid w:val="1D950CDB"/>
    <w:rsid w:val="20B04514"/>
    <w:rsid w:val="25607491"/>
    <w:rsid w:val="30607518"/>
    <w:rsid w:val="36C1028A"/>
    <w:rsid w:val="39E36D3E"/>
    <w:rsid w:val="3E963FD9"/>
    <w:rsid w:val="40EC699E"/>
    <w:rsid w:val="48861A1A"/>
    <w:rsid w:val="48A57518"/>
    <w:rsid w:val="4C8072EB"/>
    <w:rsid w:val="52AF3FCA"/>
    <w:rsid w:val="53CF702A"/>
    <w:rsid w:val="59D16A35"/>
    <w:rsid w:val="5BCE2BC9"/>
    <w:rsid w:val="5DED2DA3"/>
    <w:rsid w:val="5FD97D7B"/>
    <w:rsid w:val="61F83130"/>
    <w:rsid w:val="64826F21"/>
    <w:rsid w:val="64D06EA7"/>
    <w:rsid w:val="6615440F"/>
    <w:rsid w:val="67FE6880"/>
    <w:rsid w:val="6C8B370F"/>
    <w:rsid w:val="6F096D7A"/>
    <w:rsid w:val="73A03E80"/>
    <w:rsid w:val="7ABF54A9"/>
    <w:rsid w:val="7F617F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"/>
    <w:basedOn w:val="1"/>
    <w:link w:val="8"/>
    <w:qFormat/>
    <w:uiPriority w:val="0"/>
    <w:pPr>
      <w:spacing w:line="240" w:lineRule="exact"/>
    </w:pPr>
    <w:rPr>
      <w:rFonts w:ascii="Courier New" w:hAnsi="Courier New" w:eastAsia="微软雅黑"/>
      <w:sz w:val="18"/>
    </w:rPr>
  </w:style>
  <w:style w:type="character" w:customStyle="1" w:styleId="8">
    <w:name w:val="代码 Char"/>
    <w:link w:val="7"/>
    <w:qFormat/>
    <w:uiPriority w:val="0"/>
    <w:rPr>
      <w:rFonts w:ascii="Courier New" w:hAnsi="Courier New" w:eastAsia="微软雅黑"/>
      <w:sz w:val="18"/>
    </w:rPr>
  </w:style>
  <w:style w:type="paragraph" w:customStyle="1" w:styleId="9">
    <w:name w:val="代码-小"/>
    <w:basedOn w:val="7"/>
    <w:qFormat/>
    <w:uiPriority w:val="0"/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2016-04-02T03:16:00Z</dcterms:created>
  <dc:creator>Lichao</dc:creator>
  <cp:lastModifiedBy>Lichao</cp:lastModifiedBy>
  <dcterms:modified xsi:type="dcterms:W3CDTF">2016-04-03T00:12:53Z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