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ram36zeg0fai" w:id="0"/>
      <w:bookmarkEnd w:id="0"/>
      <w:r w:rsidDel="00000000" w:rsidR="00000000" w:rsidRPr="00000000">
        <w:rPr>
          <w:b w:val="1"/>
          <w:bCs w:val="1"/>
          <w:rtl w:val="0"/>
        </w:rPr>
        <w:t xml:space="preserve">Speaker Engagement Columns Defined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following are the columns 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Column A - Event Name - This is the name given to either the conference, webinar, meetup, workshop, or lecture - Use a consistent format if you are going to mention the program or organization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Column B - Date - It should be in the in the following format - DD-MM-YY but it’s actually often in MM-DD-YY - Fix this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Column C - Program -  In some cases the program is a project within the bigger organization. Or it’s a webinar run by the people working within a larger organization. Or it’s the specific program within a sub-organization of the larger organization for example - I did a Growth-hacking workshop for Techstars Dublin. Tech Stars Dublin Accelerator Program is the program which is a part of the Techstars Dublin is the organization. And the workshop was titled, Growth Hacks for Blockchain Projects w/ Taylor Ryan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Column D - Program URL - Find the sub-organization URL -  - starting with https:// - if one doesn’t exist or if you can’t find one  “-”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Column E - Event Type - What type of event is this? - Conference, Webinar, Meetup, Masterclass, Startup Competition, Workshop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Column F - Format - The capacity in which I am working in this event - Workshop, Lecture, Keynote, Panel, Masterclass, Webinar, Judge, Host.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Column G - Online / In-Person - Was the event done In-person or Online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Column H - Organization - This is the name organization behind the event - it can be company, university, accelerator program, college, club, meetup group, organization, or something else - I will provide to you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Column I - Organization URL - The website or homepage of the organization running the event - Find the URL to the homepage of the organization - starting with https:// - Use your research capabilities and access to the internet - do not guess - find it - check it before putting it in - NO 404s or fake websites.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Column J - City, Country - If it is a conference, see if you can find the location - Otherwise look for the event location - If it’s an online event - Put the location of the headquarters of the organization - you will need to use your research to find this information - I don’t need the full address, I just want the City, Country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Column K - Full Address - If you can find the full location address - put it here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Column L - Org Industry - What is the primary industry of the organization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Column M - Org Type - Based on your research what type of organization is this - company, university, accelerator program, college, club, meetup group, organization, or something else - If it's a Company - Put the type of company For example: Company (consultancy) should be: Consultancy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Column N - Organization Tags - Give 3-6 tags about the organization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Column O - Title - Title of the talk, speech, keynote, workshop, lecture, program, masterclass, etc - Usually provided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Column P - Description - Using the information you have gathered and what you have been provided - Write a description - under 16 words - Be succinct - you don’t need to be giving full sentences - this is supposed to give us an idea of the material and what is covered - Don’t use filler terms at the start such as “in this keynote” “This webinar covers" “The lecture was about” - just get into and separate ideas or concepts with commas or periods as needed.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Column Q - Elements - Elements or areas covered within content - based on what has been provided and well outside of that - separate by commas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Column R - Topic Focus - Primary focus area in concise terms - under 5 words - Do not put the theme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Column S - Theme - Main focus of the information provided - Examples would be Blockchain Crypto  and Web3, Digital Marketing Sales, Product, Start-ups and Entrepreneurship, Corporate Innovation, Leadership, Networking, Job Search, Team Building, Events, AI and Automation, Other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Column T - Niche - Primary industry or Function audience focus - Just one industry or audience function type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Column U - Tags - Main categories, verticals, or overlapping areas - help with search ability - Give 3-6 short tags (Separated by commas)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Column V - Length - Length of presentation, talk, keynote, or panel -  In minutes up to 1 hour - if 1 hour or more, then provide it in hours (Examples of proper formatting 1 Hour, 1.5 Hour, 1 Hour, 1.5 Hours, 3 Hours, 30 Minutes, 15 Minutes)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Column W - Event Promo - Often this can be a promotional post link, event website link, event announcement, or something similar - some of the links I provided here in the raw data shouldn’t be here and should actually be - Only put a url here if I have provided it to you - often these are hard to find.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Column X - Full Length Video - URL to youtube or video platform - Not all of these are provided - if provided - put it here - if it’s not given you can input “-”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Column Y - Teaser Video - Organization URL - Not all of these are provided - if provided - put it here - if it’s not given you can input “-”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