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7006" w14:textId="14CD48B9" w:rsidR="00E824C7" w:rsidRDefault="002C7E39">
      <w:r>
        <w:t xml:space="preserve">Exercices de td  base de donées </w:t>
      </w:r>
    </w:p>
    <w:p w14:paraId="226B9848" w14:textId="05021575" w:rsidR="00DA3597" w:rsidRDefault="00DA3597">
      <w:r>
        <w:t>Reviser des cours de mcd et mpd</w:t>
      </w:r>
    </w:p>
    <w:p w14:paraId="3A4F982B" w14:textId="4C9A9537" w:rsidR="002C7E39" w:rsidRDefault="00832E6A" w:rsidP="00832E6A">
      <w:pPr>
        <w:jc w:val="center"/>
      </w:pPr>
      <w:r>
        <w:t>TD 3</w:t>
      </w:r>
    </w:p>
    <w:p w14:paraId="3EC01CA8" w14:textId="70EA11AF" w:rsidR="002C7E39" w:rsidRDefault="002C7E39">
      <w:r>
        <w:t>1</w:t>
      </w:r>
    </w:p>
    <w:p w14:paraId="5EB553F8" w14:textId="11FF5492" w:rsidR="002C7E39" w:rsidRDefault="00DA3597">
      <w:hyperlink r:id="rId4" w:tgtFrame="mysql_doc" w:history="1">
        <w:r w:rsidR="002C7E3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C7E3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C7E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`nom` </w:t>
      </w:r>
      <w:r w:rsidR="002C7E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C7E3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C7E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</w:p>
    <w:p w14:paraId="62852425" w14:textId="5D4FECA7" w:rsidR="002C7E39" w:rsidRDefault="002C7E39">
      <w:r>
        <w:t>2</w:t>
      </w:r>
    </w:p>
    <w:p w14:paraId="71162DC6" w14:textId="0B5C2C00" w:rsidR="00991930" w:rsidRDefault="00DA3597" w:rsidP="00991930">
      <w:hyperlink r:id="rId5" w:tgtFrame="mysql_doc" w:history="1">
        <w:r w:rsidR="0099193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919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1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`nom` </w:t>
      </w:r>
      <w:r w:rsidR="00991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19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1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`vente`</w:t>
      </w:r>
    </w:p>
    <w:p w14:paraId="4D4C4399" w14:textId="6A10AFFF" w:rsidR="002C7E39" w:rsidRDefault="00DA3597">
      <w:hyperlink r:id="rId6" w:tgtFrame="mysql_doc" w:history="1">
        <w:r w:rsidR="0099193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919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1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`nom` </w:t>
      </w:r>
      <w:r w:rsidR="00991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19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1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45FDA577" w14:textId="7A7FA6C0" w:rsidR="002C7E39" w:rsidRDefault="002C7E39">
      <w:r>
        <w:t>3333333333</w:t>
      </w:r>
    </w:p>
    <w:p w14:paraId="0E2D08DE" w14:textId="53168BF1" w:rsidR="00991930" w:rsidRDefault="00DA3597">
      <w:hyperlink r:id="rId7" w:tgtFrame="mysql_doc" w:history="1">
        <w:r w:rsidR="008C583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C58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58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C58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58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C58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583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8C58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58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C58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</w:t>
      </w:r>
      <w:r w:rsidR="008C58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C58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'Nice'</w:t>
      </w:r>
      <w:r w:rsidR="008C58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A0A6C5" w14:textId="1D3CCC17" w:rsidR="002C7E39" w:rsidRDefault="002C7E39">
      <w:r>
        <w:t>44444444</w:t>
      </w:r>
    </w:p>
    <w:p w14:paraId="2B368256" w14:textId="77777777" w:rsidR="008C5833" w:rsidRPr="008C5833" w:rsidRDefault="00DA3597" w:rsidP="008C5833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</w:pPr>
      <w:hyperlink r:id="rId8" w:tgtFrame="mysql_doc" w:history="1">
        <w:r w:rsidR="008C5833" w:rsidRPr="008C5833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fr-FR"/>
          </w:rPr>
          <w:t>SELECT</w:t>
        </w:r>
      </w:hyperlink>
      <w:r w:rsidR="008C5833" w:rsidRPr="008C5833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8C5833" w:rsidRPr="008C5833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fr-FR"/>
        </w:rPr>
        <w:t>*</w:t>
      </w:r>
      <w:r w:rsidR="008C5833" w:rsidRPr="008C5833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8C5833" w:rsidRPr="008C5833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fr-FR"/>
        </w:rPr>
        <w:t>FROM</w:t>
      </w:r>
      <w:r w:rsidR="008C5833" w:rsidRPr="008C5833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8C5833" w:rsidRPr="008C5833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fr-FR"/>
        </w:rPr>
        <w:t>`client`</w:t>
      </w:r>
      <w:r w:rsidR="008C5833" w:rsidRPr="008C5833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8C5833" w:rsidRPr="008C5833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fr-FR"/>
        </w:rPr>
        <w:t>WHERE</w:t>
      </w:r>
      <w:r w:rsidR="008C5833" w:rsidRPr="008C5833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adresse </w:t>
      </w:r>
      <w:r w:rsidR="008C5833" w:rsidRPr="008C5833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fr-FR"/>
        </w:rPr>
        <w:t>!=</w:t>
      </w:r>
      <w:r w:rsidR="008C5833" w:rsidRPr="008C5833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fr-FR"/>
        </w:rPr>
        <w:t>'Paris'</w:t>
      </w:r>
      <w:r w:rsidR="008C5833" w:rsidRPr="008C5833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;</w:t>
      </w:r>
    </w:p>
    <w:p w14:paraId="406E4AE6" w14:textId="77777777" w:rsidR="008C5833" w:rsidRDefault="008C5833"/>
    <w:p w14:paraId="67D73CCB" w14:textId="43B1F676" w:rsidR="002C7E39" w:rsidRDefault="002C7E39">
      <w:r>
        <w:t>555555555</w:t>
      </w:r>
    </w:p>
    <w:p w14:paraId="1D48DA1F" w14:textId="374D5132" w:rsidR="008C5833" w:rsidRDefault="00DA3597">
      <w:hyperlink r:id="rId9" w:tgtFrame="mysql_doc" w:history="1">
        <w:r w:rsidR="008179F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 </w:t>
      </w:r>
      <w:r w:rsidR="008179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179F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'Paris'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8179F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</w:t>
      </w:r>
      <w:r w:rsidR="008179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179F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'Marseille'</w:t>
      </w:r>
      <w:r w:rsidR="008179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DB810E" w14:textId="770CC947" w:rsidR="002C7E39" w:rsidRDefault="002C7E39">
      <w:r>
        <w:t>66666666</w:t>
      </w:r>
    </w:p>
    <w:p w14:paraId="4092A9F8" w14:textId="11B6D388" w:rsidR="008179FA" w:rsidRDefault="00DA3597">
      <w:hyperlink r:id="rId11" w:tgtFrame="mysql_doc" w:history="1">
        <w:r w:rsidR="008179F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telephone </w:t>
      </w:r>
      <w:hyperlink r:id="rId12" w:tgtFrame="mysql_doc" w:history="1">
        <w:r w:rsidR="008179F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179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D6D042" w14:textId="607AB62D" w:rsidR="002C7E39" w:rsidRDefault="002C7E39">
      <w:r>
        <w:t>777777777</w:t>
      </w:r>
    </w:p>
    <w:p w14:paraId="5EABB49D" w14:textId="7DE7AB61" w:rsidR="008179FA" w:rsidRDefault="00DA359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8179F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`vente`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179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9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`date`</w:t>
      </w:r>
      <w:r w:rsidR="008179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8179F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'2017-01-01'</w:t>
      </w:r>
      <w:r w:rsidR="008179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A691F7" w14:textId="1AD9AEF8" w:rsidR="00F9022F" w:rsidRDefault="00DA359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F9022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902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2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902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2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902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22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`vente`</w:t>
      </w:r>
      <w:r w:rsidR="00F902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2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902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9022F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="00F902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9022F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 w:rsidR="00F902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902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F9022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2017</w:t>
      </w:r>
      <w:r w:rsidR="00F902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9B7B7AF" w14:textId="2FD9E04D" w:rsidR="002C7E39" w:rsidRDefault="002C7E39">
      <w:r>
        <w:t>88888888</w:t>
      </w:r>
    </w:p>
    <w:p w14:paraId="7F3AD649" w14:textId="00FB11C0" w:rsidR="00F613C0" w:rsidRDefault="00DA3597">
      <w:hyperlink r:id="rId15" w:tgtFrame="mysql_doc" w:history="1">
        <w:r w:rsidR="00F613C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F613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date_sub</w:t>
      </w:r>
      <w:r w:rsidR="00F613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now</w:t>
      </w:r>
      <w:r w:rsidR="00F613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="00F613C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6" w:tgtFrame="mysql_doc" w:history="1">
        <w:r w:rsidR="00F613C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INTERVAL</w:t>
        </w:r>
      </w:hyperlink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="00F613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613C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F613C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 w:rsidR="00F613C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A2D5BE" w14:textId="051776C2" w:rsidR="002C7E39" w:rsidRDefault="002C7E39">
      <w:r>
        <w:t>99999999</w:t>
      </w:r>
    </w:p>
    <w:p w14:paraId="2DDC2FF2" w14:textId="014E6388" w:rsidR="002C7E39" w:rsidRDefault="00DA359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78715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`nom`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 w:rsidR="0078715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871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'SuperBox'</w:t>
      </w:r>
      <w:r w:rsidR="007871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E13FCF" w14:textId="51822A0E" w:rsidR="007C1F1E" w:rsidRDefault="007C1F1E"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Nous constatons qu’il n’y a pas de produit avec un nom superbox </w:t>
      </w:r>
    </w:p>
    <w:p w14:paraId="00C32292" w14:textId="15C09357" w:rsidR="002C7E39" w:rsidRDefault="002C7E39">
      <w:r>
        <w:t>101010</w:t>
      </w:r>
    </w:p>
    <w:p w14:paraId="7F52A8F4" w14:textId="5C99E202" w:rsidR="00787158" w:rsidRDefault="00DA3597">
      <w:hyperlink r:id="rId18" w:tgtFrame="mysql_doc" w:history="1">
        <w:r w:rsidR="0078715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`nom`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71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871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</w:t>
      </w:r>
      <w:r w:rsidR="0078715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7871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'7000'</w:t>
      </w:r>
      <w:r w:rsidR="007871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C1E6C2" w14:textId="2E7C8378" w:rsidR="002C7E39" w:rsidRDefault="002C7E39">
      <w:r>
        <w:t>11</w:t>
      </w:r>
    </w:p>
    <w:p w14:paraId="79CC6191" w14:textId="0B173E4E" w:rsidR="00787158" w:rsidRDefault="00DA3597">
      <w:hyperlink r:id="rId19" w:tgtFrame="mysql_doc" w:history="1">
        <w:r w:rsidR="005F228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F22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F22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`marque`</w:t>
      </w:r>
      <w:r w:rsidR="005F2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F22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`prix`</w:t>
      </w:r>
      <w:r w:rsidR="005F22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F2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F22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F22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 w:rsidR="005F22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F2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F22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5F228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5F22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 </w:t>
      </w:r>
      <w:r w:rsidR="005F22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5F228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'7000'</w:t>
      </w:r>
      <w:r w:rsidR="005F2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BCC3F7" w14:textId="2128843D" w:rsidR="002C7E39" w:rsidRDefault="002C7E39">
      <w:r>
        <w:t>121221212</w:t>
      </w:r>
    </w:p>
    <w:p w14:paraId="2A65EBB5" w14:textId="2284EFDF" w:rsidR="00787158" w:rsidRDefault="00DA3597">
      <w:hyperlink r:id="rId21" w:tgtFrame="mysql_doc" w:history="1">
        <w:r w:rsidR="003333E5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333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333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`nom`</w:t>
      </w:r>
      <w:r w:rsidR="003333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333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`marque`</w:t>
      </w:r>
      <w:r w:rsidR="003333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333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`prix`</w:t>
      </w:r>
      <w:r w:rsidR="003333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333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333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333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 w:rsidR="003333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333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333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</w:t>
      </w:r>
      <w:r w:rsidR="003333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3333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'4000'</w:t>
      </w:r>
      <w:r w:rsidR="003333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3333E5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333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</w:t>
      </w:r>
      <w:r w:rsidR="003333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3333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'8000'</w:t>
      </w:r>
      <w:r w:rsidR="003333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306DBA" w14:textId="60F30019" w:rsidR="002C7E39" w:rsidRDefault="002C7E39">
      <w:r>
        <w:t>131313</w:t>
      </w:r>
    </w:p>
    <w:p w14:paraId="6557A0DD" w14:textId="7D9BCD4F" w:rsidR="003333E5" w:rsidRDefault="00DA3597">
      <w:hyperlink r:id="rId23" w:tgtFrame="mysql_doc" w:history="1">
        <w:r w:rsidR="00780D7B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80D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0D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80D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0D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80D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0D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780D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0D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80D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 </w:t>
      </w:r>
      <w:r w:rsidR="00780D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80D7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'Paris'</w:t>
      </w:r>
      <w:r w:rsidR="00780D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780D7B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780D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</w:t>
      </w:r>
      <w:r w:rsidR="00780D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80D7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'Marseille'</w:t>
      </w:r>
      <w:r w:rsidR="00780D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6ED00F" w14:textId="35E70ADD" w:rsidR="00787158" w:rsidRDefault="00787158"/>
    <w:p w14:paraId="7B989D45" w14:textId="181DF4B9" w:rsidR="00787158" w:rsidRDefault="00787158">
      <w:r>
        <w:t>14</w:t>
      </w:r>
    </w:p>
    <w:p w14:paraId="50421A0C" w14:textId="4AA89788" w:rsidR="00787158" w:rsidRDefault="00DA3597">
      <w:hyperlink r:id="rId25" w:tgtFrame="mysql_doc" w:history="1">
        <w:r w:rsidR="00834EB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4E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`nom`</w:t>
      </w:r>
      <w:r w:rsidR="00834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4E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`adresse`</w:t>
      </w:r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4E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4E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E67C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r w:rsidR="00834E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 </w:t>
      </w:r>
      <w:hyperlink r:id="rId26" w:tgtFrame="mysql_doc" w:history="1">
        <w:r w:rsidR="00834EB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4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0F46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</w:t>
      </w:r>
      <w:r w:rsidR="00834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ar%'</w:t>
      </w:r>
      <w:r w:rsidR="00834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07E441" w14:textId="505F4D40" w:rsidR="00787158" w:rsidRDefault="00787158">
      <w:r>
        <w:t>15</w:t>
      </w:r>
    </w:p>
    <w:p w14:paraId="73237F4A" w14:textId="495B11F7" w:rsidR="00834EBE" w:rsidRDefault="00DA3597">
      <w:hyperlink r:id="rId27" w:tgtFrame="mysql_doc" w:history="1">
        <w:r w:rsidR="000F463D" w:rsidRPr="000F463D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nom,substring</w:t>
      </w:r>
      <w:r w:rsidR="000F463D" w:rsidRPr="000F463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adresse,</w:t>
      </w:r>
      <w:r w:rsidR="000F463D" w:rsidRPr="000F463D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463D" w:rsidRPr="000F463D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0F463D" w:rsidRPr="000F463D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463D" w:rsidRPr="000F463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463D" w:rsidRPr="000F463D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0F463D" w:rsidRPr="000F463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 </w:t>
      </w:r>
      <w:hyperlink r:id="rId28" w:tgtFrame="mysql_doc" w:history="1">
        <w:r w:rsidR="000F463D" w:rsidRPr="000F463D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like</w:t>
        </w:r>
      </w:hyperlink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463D" w:rsidRPr="000F463D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'%ar%'</w:t>
      </w:r>
      <w:r w:rsidR="000F463D" w:rsidRPr="000F46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851CD5E" w14:textId="33D7416E" w:rsidR="00780D7B" w:rsidRDefault="00780D7B">
      <w:r>
        <w:t>16</w:t>
      </w:r>
    </w:p>
    <w:p w14:paraId="63F5E310" w14:textId="7EDC2C84" w:rsidR="00834EBE" w:rsidRDefault="00DA3597">
      <w:hyperlink r:id="rId29" w:tgtFrame="mysql_doc" w:history="1">
        <w:r w:rsidR="00834EB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4EB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4E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4E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834E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4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 </w:t>
      </w:r>
      <w:hyperlink r:id="rId30" w:tgtFrame="mysql_doc" w:history="1">
        <w:r w:rsidR="00834EB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834E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4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'Nassim'</w:t>
      </w:r>
      <w:r w:rsidR="00834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4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'Durand'</w:t>
      </w:r>
      <w:r w:rsidR="00834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34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'Anthonin'</w:t>
      </w:r>
      <w:r w:rsidR="00834E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4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F08CB33" w14:textId="0ADCDD4F" w:rsidR="00780D7B" w:rsidRDefault="00780D7B">
      <w:r>
        <w:t>17</w:t>
      </w:r>
    </w:p>
    <w:p w14:paraId="5622D905" w14:textId="40CA1B6A" w:rsidR="00834EBE" w:rsidRDefault="00DA3597">
      <w:hyperlink r:id="rId31" w:tgtFrame="mysql_doc" w:history="1">
        <w:r w:rsidR="002E1B4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E1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1B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E1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1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E1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1B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0F463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r w:rsidR="002E1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E1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 </w:t>
      </w:r>
      <w:hyperlink r:id="rId32" w:tgtFrame="mysql_doc" w:history="1">
        <w:r w:rsidR="002E1B4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2E1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1B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'A%'</w:t>
      </w:r>
      <w:r w:rsidR="002E1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2DD976" w14:textId="2B5F4FEA" w:rsidR="00780D7B" w:rsidRDefault="00780D7B">
      <w:r>
        <w:t>18</w:t>
      </w:r>
    </w:p>
    <w:p w14:paraId="263A9205" w14:textId="2A66A0E2" w:rsidR="002E1B49" w:rsidRPr="002E1B49" w:rsidRDefault="00DA3597" w:rsidP="002E1B49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</w:pPr>
      <w:hyperlink r:id="rId33" w:tgtFrame="mysql_doc" w:history="1">
        <w:r w:rsidR="002E1B49" w:rsidRPr="002E1B4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fr-FR"/>
          </w:rPr>
          <w:t>SELECT</w:t>
        </w:r>
      </w:hyperlink>
      <w:r w:rsidR="002E1B49" w:rsidRPr="002E1B49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2E1B49" w:rsidRPr="002E1B49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fr-FR"/>
        </w:rPr>
        <w:t>*</w:t>
      </w:r>
      <w:r w:rsidR="002E1B49" w:rsidRPr="002E1B49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2E1B49" w:rsidRPr="002E1B49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fr-FR"/>
        </w:rPr>
        <w:t>FROM</w:t>
      </w:r>
      <w:r w:rsidR="002E1B49" w:rsidRPr="002E1B49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2E1B49" w:rsidRPr="002E1B49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fr-FR"/>
        </w:rPr>
        <w:t>`client`</w:t>
      </w:r>
      <w:r w:rsidR="000F463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fr-FR"/>
        </w:rPr>
        <w:t xml:space="preserve"> </w:t>
      </w:r>
      <w:r w:rsidR="00FD622C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fr-FR"/>
        </w:rPr>
        <w:t xml:space="preserve"> </w:t>
      </w:r>
      <w:r w:rsidR="002E1B49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fr-FR"/>
        </w:rPr>
        <w:t xml:space="preserve"> </w:t>
      </w:r>
      <w:r w:rsidR="002E1B49" w:rsidRPr="002E1B49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fr-FR"/>
        </w:rPr>
        <w:t>WHEre</w:t>
      </w:r>
      <w:r w:rsidR="00FD622C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fr-FR"/>
        </w:rPr>
        <w:t xml:space="preserve"> </w:t>
      </w:r>
      <w:r w:rsidR="002E1B49" w:rsidRPr="002E1B49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FD622C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 xml:space="preserve">adresse </w:t>
      </w:r>
      <w:r w:rsidR="002E1B49" w:rsidRPr="002E1B49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hyperlink r:id="rId34" w:tgtFrame="mysql_doc" w:history="1">
        <w:r w:rsidR="002E1B49" w:rsidRPr="002E1B4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fr-FR"/>
          </w:rPr>
          <w:t>like</w:t>
        </w:r>
      </w:hyperlink>
      <w:r w:rsidR="002E1B49" w:rsidRPr="002E1B49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 </w:t>
      </w:r>
      <w:r w:rsidR="002E1B49" w:rsidRPr="002E1B49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fr-FR"/>
        </w:rPr>
        <w:t>'e%'</w:t>
      </w:r>
      <w:r w:rsidR="002E1B49" w:rsidRPr="002E1B49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fr-FR"/>
        </w:rPr>
        <w:t>;</w:t>
      </w:r>
    </w:p>
    <w:p w14:paraId="02899BD5" w14:textId="77777777" w:rsidR="002E1B49" w:rsidRDefault="002E1B49"/>
    <w:p w14:paraId="10EED47D" w14:textId="090710C6" w:rsidR="00780D7B" w:rsidRDefault="00780D7B">
      <w:r>
        <w:t>19</w:t>
      </w:r>
    </w:p>
    <w:p w14:paraId="6F1B255D" w14:textId="77777777" w:rsidR="002E1B49" w:rsidRDefault="002E1B49"/>
    <w:p w14:paraId="013BF34F" w14:textId="47A2218F" w:rsidR="00780D7B" w:rsidRDefault="00780D7B">
      <w:r>
        <w:t>20</w:t>
      </w:r>
    </w:p>
    <w:p w14:paraId="31EE574C" w14:textId="229F1F8A" w:rsidR="00780D7B" w:rsidRDefault="00780D7B">
      <w:r>
        <w:t>21</w:t>
      </w:r>
    </w:p>
    <w:p w14:paraId="4D89B564" w14:textId="27BE20FB" w:rsidR="007E3A27" w:rsidRDefault="00DA3597">
      <w:hyperlink r:id="rId35" w:tgtFrame="mysql_doc" w:history="1">
        <w:r w:rsidR="007E3A2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E3A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 w:rsidR="007E3A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E3A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</w:t>
      </w:r>
      <w:r w:rsidR="007E3A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E3A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E3A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7E3A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7E3A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0.18</w:t>
      </w:r>
      <w:r w:rsidR="007E3A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E3A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E3A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E3A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TTC </w:t>
      </w:r>
      <w:r w:rsidR="007E3A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E3A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E3A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 w:rsidR="007E3A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F789C2" w14:textId="3D7B6427" w:rsidR="00780D7B" w:rsidRDefault="00780D7B">
      <w:r>
        <w:t>22</w:t>
      </w:r>
    </w:p>
    <w:p w14:paraId="41BE1225" w14:textId="53B13ADF" w:rsidR="00CD1AE7" w:rsidRPr="00CD1AE7" w:rsidRDefault="00DA3597" w:rsidP="00CD1AE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36" w:tgtFrame="mysql_doc" w:history="1">
        <w:r w:rsidR="00CD1AE7">
          <w:rPr>
            <w:rStyle w:val="Lienhypertexte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CD1AE7">
        <w:rPr>
          <w:rFonts w:ascii="var(--bs-font-monospace)" w:hAnsi="var(--bs-font-monospace)" w:cs="Courier New"/>
          <w:color w:val="444444"/>
          <w:sz w:val="20"/>
          <w:szCs w:val="20"/>
        </w:rPr>
        <w:t> concat</w:t>
      </w:r>
      <w:r w:rsidR="00CD1AE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CD1AE7">
        <w:rPr>
          <w:rFonts w:ascii="var(--bs-font-monospace)" w:hAnsi="var(--bs-font-monospace)" w:cs="Courier New"/>
          <w:color w:val="444444"/>
          <w:sz w:val="20"/>
          <w:szCs w:val="20"/>
        </w:rPr>
        <w:t>nom</w:t>
      </w:r>
      <w:r w:rsidR="00CD1AE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CD1AE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 de '</w:t>
      </w:r>
      <w:r w:rsidR="00CD1AE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CD1AE7">
        <w:rPr>
          <w:rFonts w:ascii="var(--bs-font-monospace)" w:hAnsi="var(--bs-font-monospace)" w:cs="Courier New"/>
          <w:color w:val="444444"/>
          <w:sz w:val="20"/>
          <w:szCs w:val="20"/>
        </w:rPr>
        <w:t>adresse</w:t>
      </w:r>
      <w:r w:rsidR="00CD1AE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 xml:space="preserve">)  as  denomination </w:t>
      </w:r>
      <w:r w:rsidR="00CD1AE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CD1AE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D1AE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`client`</w:t>
      </w:r>
      <w:r w:rsidR="000F463D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 xml:space="preserve"> order by  denomination ASC</w:t>
      </w:r>
      <w:r w:rsidR="00CD1AE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40CA2F87" w14:textId="615B47F4" w:rsidR="00780D7B" w:rsidRDefault="00780D7B">
      <w:r>
        <w:t>23</w:t>
      </w:r>
    </w:p>
    <w:p w14:paraId="05E447D7" w14:textId="3DD420AE" w:rsidR="00832E6A" w:rsidRDefault="00832E6A">
      <w:r>
        <w:t>24</w:t>
      </w:r>
    </w:p>
    <w:p w14:paraId="41452E28" w14:textId="546AF24E" w:rsidR="009B38A8" w:rsidRDefault="00832E6A">
      <w:r>
        <w:t>2</w:t>
      </w:r>
      <w:r w:rsidR="009B38A8">
        <w:t>5</w:t>
      </w:r>
    </w:p>
    <w:p w14:paraId="25DE7B38" w14:textId="649180C2" w:rsidR="009B38A8" w:rsidRDefault="00DA3597">
      <w:hyperlink r:id="rId37" w:tgtFrame="mysql_doc" w:history="1">
        <w:r w:rsidR="009B38A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B38A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38A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B38A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38A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B38A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38A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 w:rsidR="009B38A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38A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B38A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38A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B38A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adresse</w:t>
      </w:r>
      <w:r w:rsidR="009B38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38A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 </w:t>
      </w:r>
      <w:r w:rsidR="009B38A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9B38A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A3B4FC" w14:textId="2EF54B58" w:rsidR="00832E6A" w:rsidRDefault="00832E6A">
      <w:r>
        <w:t>26</w:t>
      </w:r>
    </w:p>
    <w:p w14:paraId="13583D1F" w14:textId="7F98A761" w:rsidR="00832E6A" w:rsidRDefault="00DA3597">
      <w:hyperlink r:id="rId38" w:tgtFrame="mysql_doc" w:history="1">
        <w:r w:rsidR="00832E6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 w:rsidR="00832E6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</w:t>
      </w:r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2E6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  <w:r w:rsidR="00832E6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1FD2C2" w14:textId="57DD1941" w:rsidR="00832E6A" w:rsidRDefault="00832E6A">
      <w:r>
        <w:t>27</w:t>
      </w:r>
    </w:p>
    <w:p w14:paraId="581EC195" w14:textId="7735D815" w:rsidR="00832E6A" w:rsidRDefault="00DA3597">
      <w:hyperlink r:id="rId40" w:tgtFrame="mysql_doc" w:history="1">
        <w:r w:rsidR="00832E6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2E6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max</w:t>
      </w:r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</w:t>
      </w:r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2E6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  <w:r w:rsidR="00832E6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9928621" w14:textId="3E7F4A11" w:rsidR="00832E6A" w:rsidRDefault="00832E6A">
      <w:r>
        <w:t>28</w:t>
      </w:r>
    </w:p>
    <w:p w14:paraId="34495521" w14:textId="36E38747" w:rsidR="00832E6A" w:rsidRDefault="00DA3597">
      <w:hyperlink r:id="rId41" w:tgtFrame="mysql_doc" w:history="1">
        <w:r w:rsidR="00832E6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 w:rsidR="00832E6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</w:t>
      </w:r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2E6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832E6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</w:t>
      </w:r>
      <w:r w:rsidR="00832E6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832E6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7000</w:t>
      </w:r>
      <w:r w:rsidR="00832E6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2CEEB4" w14:textId="1FDBAB1F" w:rsidR="00832E6A" w:rsidRDefault="00832E6A">
      <w:r>
        <w:t>29</w:t>
      </w:r>
    </w:p>
    <w:p w14:paraId="2CAA30C6" w14:textId="6D4B8EA6" w:rsidR="00787158" w:rsidRDefault="00DA3597">
      <w:hyperlink r:id="rId43" w:tgtFrame="mysql_doc" w:history="1">
        <w:r w:rsidR="00832E6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 w:rsidR="00832E6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32E6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32E6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2E6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2E6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  <w:r w:rsidR="00832E6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6C3054" w14:textId="67AF9B6E" w:rsidR="002C7E39" w:rsidRDefault="002C7E39"/>
    <w:p w14:paraId="56EACA43" w14:textId="085E5D7C" w:rsidR="00832E6A" w:rsidRDefault="00832E6A"/>
    <w:p w14:paraId="27351C2A" w14:textId="3B8640FD" w:rsidR="00832E6A" w:rsidRDefault="00832E6A"/>
    <w:p w14:paraId="2877F990" w14:textId="1DADC003" w:rsidR="00832E6A" w:rsidRDefault="00832E6A"/>
    <w:p w14:paraId="2DABFD7F" w14:textId="3A28B2C6" w:rsidR="00832E6A" w:rsidRDefault="00832E6A"/>
    <w:p w14:paraId="325150FE" w14:textId="0827ABA0" w:rsidR="00832E6A" w:rsidRDefault="00832E6A" w:rsidP="00832E6A">
      <w:pPr>
        <w:jc w:val="center"/>
      </w:pPr>
      <w:r>
        <w:t>TD4</w:t>
      </w:r>
    </w:p>
    <w:p w14:paraId="74EFD4D7" w14:textId="2FC53365" w:rsidR="00832E6A" w:rsidRDefault="00832E6A" w:rsidP="00832E6A">
      <w:pPr>
        <w:jc w:val="center"/>
      </w:pPr>
    </w:p>
    <w:p w14:paraId="6A9B2044" w14:textId="77777777" w:rsidR="004B6B71" w:rsidRDefault="003A5467" w:rsidP="00832E6A">
      <w:r>
        <w:t>1</w:t>
      </w:r>
    </w:p>
    <w:p w14:paraId="3B5163C3" w14:textId="7DB6B548" w:rsidR="00832E6A" w:rsidRDefault="00DA3597" w:rsidP="00832E6A">
      <w:hyperlink r:id="rId45" w:tgtFrame="mysql_doc" w:history="1">
        <w:r w:rsidR="004B6B71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6B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6B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 w:rsidR="004B6B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 w:rsidR="004B6B71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6B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B6B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clientarchive</w:t>
      </w:r>
      <w:r w:rsidR="004B6B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3A5467">
        <w:br/>
        <w:t>2</w:t>
      </w:r>
      <w:r w:rsidR="003A5467">
        <w:br/>
      </w:r>
      <w:hyperlink r:id="rId47" w:tgtFrame="mysql_doc" w:history="1">
        <w:r w:rsidR="004B6B71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 w:rsidR="004B6B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telephone </w:t>
      </w:r>
      <w:r w:rsidR="004B6B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 w:rsidR="004B6B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tgtFrame="mysql_doc" w:history="1">
        <w:r w:rsidR="004B6B71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 w:rsidR="004B6B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telephone </w:t>
      </w:r>
      <w:r w:rsidR="004B6B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B6B7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clientarchive</w:t>
      </w:r>
      <w:r w:rsidR="004B6B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57B38C" w14:textId="638FF77F" w:rsidR="003A5467" w:rsidRDefault="003A5467" w:rsidP="00832E6A"/>
    <w:p w14:paraId="2516A3DF" w14:textId="6F03529D" w:rsidR="003A5467" w:rsidRDefault="003A5467" w:rsidP="003A5467">
      <w:pPr>
        <w:jc w:val="center"/>
      </w:pPr>
      <w:r>
        <w:t>TD5</w:t>
      </w:r>
    </w:p>
    <w:p w14:paraId="2B4060BC" w14:textId="5FCBCC6F" w:rsidR="003A5467" w:rsidRDefault="003A5467" w:rsidP="003A5467">
      <w:pPr>
        <w:jc w:val="center"/>
      </w:pPr>
    </w:p>
    <w:p w14:paraId="286EAABF" w14:textId="2080F625" w:rsidR="003A5467" w:rsidRDefault="003A5467" w:rsidP="003A5467">
      <w:r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  <w:r>
        <w:br/>
        <w:t>6</w:t>
      </w:r>
      <w:r>
        <w:br/>
        <w:t>7</w:t>
      </w:r>
      <w:r>
        <w:br/>
        <w:t>8</w:t>
      </w:r>
      <w:r>
        <w:br/>
        <w:t>9</w:t>
      </w:r>
      <w:r>
        <w:br/>
        <w:t>10</w:t>
      </w:r>
    </w:p>
    <w:p w14:paraId="0E6FACE1" w14:textId="61F41C84" w:rsidR="003A5467" w:rsidRDefault="003A5467" w:rsidP="003A5467">
      <w:r>
        <w:t>11</w:t>
      </w:r>
    </w:p>
    <w:p w14:paraId="6CF6CCBE" w14:textId="5319783A" w:rsidR="00F613C0" w:rsidRDefault="00F613C0" w:rsidP="003A5467"/>
    <w:p w14:paraId="132635CB" w14:textId="3BEA75BA" w:rsidR="00F613C0" w:rsidRDefault="00F613C0" w:rsidP="003A5467"/>
    <w:p w14:paraId="2CB33744" w14:textId="725BE53F" w:rsidR="00F613C0" w:rsidRDefault="00F613C0" w:rsidP="003A5467"/>
    <w:p w14:paraId="4A768EE8" w14:textId="77777777" w:rsidR="00F613C0" w:rsidRDefault="00F613C0" w:rsidP="003A5467"/>
    <w:p w14:paraId="563C25C9" w14:textId="64E4CF14" w:rsidR="00F613C0" w:rsidRDefault="00DA3597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9" w:tgtFrame="mysql_doc" w:history="1">
        <w:r w:rsidR="00F613C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F613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date_sub</w:t>
      </w:r>
      <w:r w:rsidR="00F613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now</w:t>
      </w:r>
      <w:r w:rsidR="00F613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="00F613C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50" w:tgtFrame="mysql_doc" w:history="1">
        <w:r w:rsidR="00F613C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INTERVAL</w:t>
        </w:r>
      </w:hyperlink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F613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13C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="00F613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613C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F613C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 w:rsidR="00F613C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E92761" w14:textId="63988A67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E028D46" w14:textId="72F299EF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008480E" w14:textId="38C12005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3F63EF9" w14:textId="78DACA85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C983804" w14:textId="76A9DA46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D27B420" w14:textId="273623D7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9EA1431" w14:textId="2D2DC606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012A8EC" w14:textId="76E75048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2FFBF3D" w14:textId="48583BFC" w:rsidR="007A7A04" w:rsidRDefault="007A7A04" w:rsidP="003A54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C020E8E" w14:textId="043B6F94" w:rsidR="007A7A04" w:rsidRDefault="007A7A04" w:rsidP="007A7A04">
      <w:pPr>
        <w:jc w:val="center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Td 5</w:t>
      </w:r>
    </w:p>
    <w:p w14:paraId="773421E2" w14:textId="0BF7F27D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1</w:t>
      </w:r>
    </w:p>
    <w:p w14:paraId="421E57D6" w14:textId="2CF981E3" w:rsidR="007A7A04" w:rsidRDefault="00DA3597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 w:rsidR="007A7A04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7A7A0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7A7A0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7A7A0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7A7A0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7A7A04"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hyperlink r:id="rId52" w:tgtFrame="mysql_doc" w:history="1">
        <w:r w:rsidR="007A7A04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7A7A0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7A7A0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7A7A04">
        <w:rPr>
          <w:rFonts w:ascii="Consolas" w:hAnsi="Consolas"/>
          <w:color w:val="444444"/>
          <w:sz w:val="17"/>
          <w:szCs w:val="17"/>
          <w:shd w:val="clear" w:color="auto" w:fill="FFFFFF"/>
        </w:rPr>
        <w:t> client c </w:t>
      </w:r>
      <w:r w:rsidR="007A7A0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7A7A04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7A7A0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 w:rsidR="007A7A0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7A7A04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7A7A0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7A7A04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14:paraId="4216CF01" w14:textId="5B8D39F7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</w:t>
      </w:r>
    </w:p>
    <w:p w14:paraId="53F5AF57" w14:textId="1E146EE0" w:rsidR="007A7A04" w:rsidRDefault="00DA3597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 w:rsidR="0027640A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27640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.date</w:t>
      </w:r>
      <w:r w:rsidR="0027640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27640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hyperlink r:id="rId54" w:tgtFrame="mysql_doc" w:history="1">
        <w:r w:rsidR="0027640A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27640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client c </w:t>
      </w:r>
      <w:r w:rsidR="0027640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 w:rsidR="0027640A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27640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14:paraId="025973D5" w14:textId="10EE3D40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3</w:t>
      </w:r>
    </w:p>
    <w:p w14:paraId="1EB08ABB" w14:textId="0038C143" w:rsidR="0027640A" w:rsidRDefault="00DA3597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 w:rsidR="0027640A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27640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.date</w:t>
      </w:r>
      <w:r w:rsidR="0027640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27640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hyperlink r:id="rId56" w:tgtFrame="mysql_doc" w:history="1">
        <w:r w:rsidR="0027640A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27640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client c </w:t>
      </w:r>
      <w:r w:rsidR="0027640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 w:rsidR="0027640A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27640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27640A">
        <w:rPr>
          <w:rFonts w:ascii="Consolas" w:hAnsi="Consolas"/>
          <w:color w:val="444444"/>
          <w:sz w:val="17"/>
          <w:szCs w:val="17"/>
          <w:shd w:val="clear" w:color="auto" w:fill="FFFFFF"/>
        </w:rPr>
        <w:t> c</w:t>
      </w:r>
      <w:r w:rsidR="0027640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.adresse</w:t>
      </w:r>
      <w:r w:rsidR="0027640A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27640A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'paris'</w:t>
      </w:r>
      <w:r w:rsidR="0027640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14:paraId="18209CF5" w14:textId="1C5AE7B5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4</w:t>
      </w:r>
    </w:p>
    <w:p w14:paraId="6677BF5A" w14:textId="0A07E055" w:rsidR="0027640A" w:rsidRDefault="00DA3597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 w:rsidR="000A3F28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.date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hyperlink r:id="rId58" w:tgtFrame="mysql_doc" w:history="1">
        <w:r w:rsidR="000A3F28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client c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 w:rsidR="000A3F28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date_sub</w:t>
      </w:r>
      <w:r w:rsidR="000A3F28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now</w:t>
      </w:r>
      <w:r w:rsidR="000A3F28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()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hyperlink r:id="rId59" w:tgtFrame="mysql_doc" w:history="1">
        <w:r w:rsidR="000A3F28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INTERVAL</w:t>
        </w:r>
      </w:hyperlink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type"/>
          <w:rFonts w:ascii="Consolas" w:hAnsi="Consolas"/>
          <w:color w:val="008855"/>
          <w:sz w:val="17"/>
          <w:szCs w:val="17"/>
          <w:shd w:val="clear" w:color="auto" w:fill="FFFFFF"/>
        </w:rPr>
        <w:t>year</w:t>
      </w:r>
      <w:r w:rsidR="000A3F28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0A3F28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&gt;=</w:t>
      </w:r>
      <w:r w:rsidR="000A3F28">
        <w:rPr>
          <w:rStyle w:val="cm-type"/>
          <w:rFonts w:ascii="Consolas" w:hAnsi="Consolas"/>
          <w:color w:val="008855"/>
          <w:sz w:val="17"/>
          <w:szCs w:val="17"/>
          <w:shd w:val="clear" w:color="auto" w:fill="FFFFFF"/>
        </w:rPr>
        <w:t>date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14:paraId="1DE84269" w14:textId="7B5375F0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5</w:t>
      </w:r>
    </w:p>
    <w:p w14:paraId="4BE06129" w14:textId="249D2379" w:rsidR="000A3F28" w:rsidRDefault="00DA3597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0A3F28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.date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.marque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.prix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hyperlink r:id="rId61" w:tgtFrame="mysql_doc" w:history="1">
        <w:r w:rsidR="000A3F28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client c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 w:rsidR="000A3F28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2" w:tgtFrame="mysql_doc" w:history="1">
        <w:r w:rsidR="000A3F28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produit p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.reference</w:t>
      </w:r>
      <w:r w:rsidR="000A3F28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.ref_produit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F28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0A3F28">
        <w:rPr>
          <w:rFonts w:ascii="Consolas" w:hAnsi="Consolas"/>
          <w:color w:val="444444"/>
          <w:sz w:val="17"/>
          <w:szCs w:val="17"/>
          <w:shd w:val="clear" w:color="auto" w:fill="FFFFFF"/>
        </w:rPr>
        <w:t> c</w:t>
      </w:r>
      <w:r w:rsidR="000A3F28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.adresse</w:t>
      </w:r>
      <w:r w:rsidR="000A3F28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0A3F28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'paris'</w:t>
      </w:r>
      <w:r w:rsidR="000A3F28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14:paraId="7EC0386F" w14:textId="3B66ACCD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6</w:t>
      </w:r>
    </w:p>
    <w:p w14:paraId="6D001820" w14:textId="2E3391DC" w:rsidR="000A3F28" w:rsidRDefault="00DA3597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 w:rsidR="00E479A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E479AD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.date</w:t>
      </w:r>
      <w:r w:rsidR="00E479AD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 w:rsidR="00E479AD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479A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hyperlink r:id="rId64" w:tgtFrame="mysql_doc" w:history="1">
        <w:r w:rsidR="00E479A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479A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client c </w:t>
      </w:r>
      <w:r w:rsidR="00E479A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 w:rsidR="00E479A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5" w:tgtFrame="mysql_doc" w:history="1">
        <w:r w:rsidR="00E479A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479A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produit p </w:t>
      </w:r>
      <w:r w:rsidR="00E479A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.reference</w:t>
      </w:r>
      <w:r w:rsidR="00E479A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.ref_produit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479A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c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.adresse</w:t>
      </w:r>
      <w:r w:rsidR="00E479A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E479AD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'paris'</w:t>
      </w:r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6" w:tgtFrame="mysql_doc" w:history="1">
        <w:r w:rsidR="00E479AD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 w:rsidR="00E479AD"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 w:rsidR="00E479A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.prix</w:t>
      </w:r>
      <w:r w:rsidR="00E479A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 w:rsidR="00E479AD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5000</w:t>
      </w:r>
      <w:r w:rsidR="00E479AD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14:paraId="302B8C2A" w14:textId="5F56E29A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7</w:t>
      </w:r>
    </w:p>
    <w:p w14:paraId="23401858" w14:textId="6FE1CEA3" w:rsidR="00BD04DE" w:rsidRDefault="00DA3597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 w:rsidR="00BD04D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BD04D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BD04D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 w:rsidR="00BD04D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.marque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BD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hyperlink r:id="rId68" w:tgtFrame="mysql_doc" w:history="1">
        <w:r w:rsidR="00BD04D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BD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client c </w:t>
      </w:r>
      <w:r w:rsidR="00BD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 w:rsidR="00BD04D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 w:rsidR="00BD04D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 w:rsidR="00BD04D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9" w:tgtFrame="mysql_doc" w:history="1">
        <w:r w:rsidR="00BD04DE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BD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produit p </w:t>
      </w:r>
      <w:r w:rsidR="00BD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 w:rsidR="00BD04D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.reference</w:t>
      </w:r>
      <w:r w:rsidR="00BD04D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 w:rsidR="00BD04D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.ref_produit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BD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BD04DE">
        <w:rPr>
          <w:rFonts w:ascii="Consolas" w:hAnsi="Consolas"/>
          <w:color w:val="444444"/>
          <w:sz w:val="17"/>
          <w:szCs w:val="17"/>
          <w:shd w:val="clear" w:color="auto" w:fill="FFFFFF"/>
        </w:rPr>
        <w:t> c</w:t>
      </w:r>
      <w:r w:rsidR="00BD04DE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 w:rsidR="00BD04D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BD04DE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101</w:t>
      </w:r>
      <w:r w:rsidR="00BD04D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14:paraId="7691DC36" w14:textId="7FDAF97A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8</w:t>
      </w:r>
    </w:p>
    <w:p w14:paraId="0EA1BE0D" w14:textId="44AAEE10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9</w:t>
      </w:r>
    </w:p>
    <w:p w14:paraId="6C7BA491" w14:textId="54FEE729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10</w:t>
      </w:r>
    </w:p>
    <w:p w14:paraId="51F6F2B9" w14:textId="7335546E" w:rsidR="00B104ED" w:rsidRDefault="00B104ED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 c.nom from client c left join vente v on v.n_client=c.numero</w:t>
      </w:r>
    </w:p>
    <w:p w14:paraId="0695D4DC" w14:textId="1877D9F0" w:rsidR="007A7A04" w:rsidRDefault="007A7A04" w:rsidP="007A7A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11</w:t>
      </w:r>
    </w:p>
    <w:p w14:paraId="48F08B47" w14:textId="77FC785E" w:rsidR="00B104ED" w:rsidRDefault="00B104ED" w:rsidP="007A7A04">
      <w:hyperlink r:id="rId7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c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hyperlink r:id="rId7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avg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.prix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prix_moyen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vente v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INNER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client 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produit p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v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.no_client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c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7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v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.ref_produit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.reference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c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.numero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sectPr w:rsidR="00B10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77B"/>
    <w:rsid w:val="000A3F28"/>
    <w:rsid w:val="000F463D"/>
    <w:rsid w:val="0027640A"/>
    <w:rsid w:val="002C7E39"/>
    <w:rsid w:val="002E1B49"/>
    <w:rsid w:val="003333E5"/>
    <w:rsid w:val="003A5467"/>
    <w:rsid w:val="004B6B71"/>
    <w:rsid w:val="004B7E1A"/>
    <w:rsid w:val="005F228C"/>
    <w:rsid w:val="006F577B"/>
    <w:rsid w:val="00780D7B"/>
    <w:rsid w:val="00787158"/>
    <w:rsid w:val="007A7A04"/>
    <w:rsid w:val="007C1F1E"/>
    <w:rsid w:val="007E3A27"/>
    <w:rsid w:val="008179FA"/>
    <w:rsid w:val="00832E6A"/>
    <w:rsid w:val="00834EBE"/>
    <w:rsid w:val="00874C20"/>
    <w:rsid w:val="008C38B7"/>
    <w:rsid w:val="008C5833"/>
    <w:rsid w:val="00991930"/>
    <w:rsid w:val="009B38A8"/>
    <w:rsid w:val="00B104ED"/>
    <w:rsid w:val="00B77142"/>
    <w:rsid w:val="00BD04DE"/>
    <w:rsid w:val="00CD1AE7"/>
    <w:rsid w:val="00DA3597"/>
    <w:rsid w:val="00DB6A00"/>
    <w:rsid w:val="00E11D0A"/>
    <w:rsid w:val="00E479AD"/>
    <w:rsid w:val="00E67C24"/>
    <w:rsid w:val="00E824C7"/>
    <w:rsid w:val="00F613C0"/>
    <w:rsid w:val="00F9022F"/>
    <w:rsid w:val="00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C305"/>
  <w15:docId w15:val="{60BEEDC6-39F3-4EF2-B138-2D5A99A6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2C7E39"/>
  </w:style>
  <w:style w:type="character" w:styleId="Lienhypertexte">
    <w:name w:val="Hyperlink"/>
    <w:basedOn w:val="Policepardfaut"/>
    <w:uiPriority w:val="99"/>
    <w:semiHidden/>
    <w:unhideWhenUsed/>
    <w:rsid w:val="002C7E39"/>
    <w:rPr>
      <w:color w:val="0000FF"/>
      <w:u w:val="single"/>
    </w:rPr>
  </w:style>
  <w:style w:type="character" w:customStyle="1" w:styleId="cm-variable-2">
    <w:name w:val="cm-variable-2"/>
    <w:basedOn w:val="Policepardfaut"/>
    <w:rsid w:val="002C7E39"/>
  </w:style>
  <w:style w:type="character" w:customStyle="1" w:styleId="cm-punctuation">
    <w:name w:val="cm-punctuation"/>
    <w:basedOn w:val="Policepardfaut"/>
    <w:rsid w:val="002C7E39"/>
  </w:style>
  <w:style w:type="character" w:customStyle="1" w:styleId="cm-operator">
    <w:name w:val="cm-operator"/>
    <w:basedOn w:val="Policepardfaut"/>
    <w:rsid w:val="008C5833"/>
  </w:style>
  <w:style w:type="character" w:customStyle="1" w:styleId="cm-string">
    <w:name w:val="cm-string"/>
    <w:basedOn w:val="Policepardfaut"/>
    <w:rsid w:val="008C5833"/>
  </w:style>
  <w:style w:type="character" w:customStyle="1" w:styleId="cm-atom">
    <w:name w:val="cm-atom"/>
    <w:basedOn w:val="Policepardfaut"/>
    <w:rsid w:val="008179FA"/>
  </w:style>
  <w:style w:type="character" w:customStyle="1" w:styleId="cm-bracket">
    <w:name w:val="cm-bracket"/>
    <w:basedOn w:val="Policepardfaut"/>
    <w:rsid w:val="004B7E1A"/>
  </w:style>
  <w:style w:type="character" w:customStyle="1" w:styleId="cm-number">
    <w:name w:val="cm-number"/>
    <w:basedOn w:val="Policepardfaut"/>
    <w:rsid w:val="004B7E1A"/>
  </w:style>
  <w:style w:type="character" w:customStyle="1" w:styleId="cm-type">
    <w:name w:val="cm-type"/>
    <w:basedOn w:val="Policepardfaut"/>
    <w:rsid w:val="004B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tring-comparison-functions.html%23operator_like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aggregate-functions.html%23function_avg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string-functions.html%23function_le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omparison-operators.html%23function_interva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logical-operators.html%23operator_or" TargetMode="External"/><Relationship Id="rId32" Type="http://schemas.openxmlformats.org/officeDocument/2006/relationships/hyperlink" Target="http://localhost/phpmyadmin/url.php?url=https://dev.mysql.com/doc/refman/8.0/en/string-comparison-functions.html%23operator_like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string-functions.html%23function_left" TargetMode="External"/><Relationship Id="rId66" Type="http://schemas.openxmlformats.org/officeDocument/2006/relationships/hyperlink" Target="http://localhost/phpmyadmin/url.php?url=https://dev.mysql.com/doc/refman/8.0/en/logical-operators.html%23operator_and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tring-functions.html%23function_left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and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tring-functions.html%23function_left" TargetMode="External"/><Relationship Id="rId64" Type="http://schemas.openxmlformats.org/officeDocument/2006/relationships/hyperlink" Target="http://localhost/phpmyadmin/url.php?url=https://dev.mysql.com/doc/refman/8.0/en/string-functions.html%23function_left" TargetMode="External"/><Relationship Id="rId69" Type="http://schemas.openxmlformats.org/officeDocument/2006/relationships/hyperlink" Target="http://localhost/phpmyadmin/url.php?url=https://dev.mysql.com/doc/refman/8.0/en/string-functions.html%23function_lef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comparison-operators.html%23operator_is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comparison-operators.html%23function_interval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string-functions.html%23function_left" TargetMode="External"/><Relationship Id="rId62" Type="http://schemas.openxmlformats.org/officeDocument/2006/relationships/hyperlink" Target="http://localhost/phpmyadmin/url.php?url=https://dev.mysql.com/doc/refman/8.0/en/string-functions.html%23function_left" TargetMode="External"/><Relationship Id="rId7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%23operator_or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aggregate-functions.html%23function_count" TargetMode="External"/><Relationship Id="rId52" Type="http://schemas.openxmlformats.org/officeDocument/2006/relationships/hyperlink" Target="http://localhost/phpmyadmin/url.php?url=https://dev.mysql.com/doc/refman/8.0/en/string-functions.html%23function_left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string-functions.html%23function_left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aggregate-functions.html%23function_avg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50" Type="http://schemas.openxmlformats.org/officeDocument/2006/relationships/hyperlink" Target="http://localhost/phpmyadmin/url.php?url=https://dev.mysql.com/doc/refman/8.0/en/comparison-operators.html%23function_interva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aggregate-functions.html%23function_av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4</Pages>
  <Words>1909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Esli Kadio</dc:creator>
  <cp:keywords/>
  <dc:description/>
  <cp:lastModifiedBy>Esli Kadio</cp:lastModifiedBy>
  <cp:revision>8</cp:revision>
  <dcterms:created xsi:type="dcterms:W3CDTF">2023-03-25T10:01:00Z</dcterms:created>
  <dcterms:modified xsi:type="dcterms:W3CDTF">2023-04-28T10:31:00Z</dcterms:modified>
</cp:coreProperties>
</file>