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
        <w:rPr>
          <w:sz w:val="14"/>
        </w:rPr>
      </w:pPr>
    </w:p>
    <w:p>
      <w:pPr>
        <w:pStyle w:val="BodyText"/>
        <w:spacing w:after="0"/>
        <w:rPr>
          <w:sz w:val="14"/>
        </w:rPr>
        <w:sectPr>
          <w:headerReference w:type="default" r:id="rId5"/>
          <w:footerReference w:type="default" r:id="rId6"/>
          <w:type w:val="continuous"/>
          <w:pgSz w:w="11910" w:h="16840"/>
          <w:pgMar w:header="752" w:footer="1000" w:top="1320" w:bottom="1200" w:left="1275" w:right="566"/>
          <w:pgNumType w:start="1"/>
        </w:sectPr>
      </w:pPr>
    </w:p>
    <w:p>
      <w:pPr>
        <w:pStyle w:val="Heading1"/>
        <w:spacing w:before="52"/>
        <w:ind w:left="523" w:firstLine="0"/>
        <w:jc w:val="center"/>
        <w:rPr>
          <w:rFonts w:ascii="Calibri"/>
        </w:rPr>
      </w:pPr>
      <w:r>
        <w:rPr>
          <w:rFonts w:ascii="Calibri"/>
        </w:rPr>
        <w:t>REPUBLIQUE</w:t>
      </w:r>
      <w:r>
        <w:rPr>
          <w:b w:val="0"/>
          <w:spacing w:val="-7"/>
        </w:rPr>
        <w:t> </w:t>
      </w:r>
      <w:r>
        <w:rPr>
          <w:rFonts w:ascii="Calibri"/>
        </w:rPr>
        <w:t>DU</w:t>
      </w:r>
      <w:r>
        <w:rPr>
          <w:b w:val="0"/>
          <w:spacing w:val="-7"/>
        </w:rPr>
        <w:t> </w:t>
      </w:r>
      <w:r>
        <w:rPr>
          <w:rFonts w:ascii="Calibri"/>
          <w:spacing w:val="-2"/>
        </w:rPr>
        <w:t>CAMEROUN</w:t>
      </w:r>
    </w:p>
    <w:p>
      <w:pPr>
        <w:pStyle w:val="BodyText"/>
        <w:ind w:left="1075"/>
        <w:rPr>
          <w:rFonts w:ascii="Calibri"/>
        </w:rPr>
      </w:pPr>
      <w:r>
        <w:rPr>
          <w:rFonts w:ascii="Calibri"/>
        </w:rPr>
        <w:t>Paix</w:t>
      </w:r>
      <w:r>
        <w:rPr>
          <w:spacing w:val="-13"/>
        </w:rPr>
        <w:t> </w:t>
      </w:r>
      <w:r>
        <w:rPr>
          <w:rFonts w:ascii="Calibri"/>
        </w:rPr>
        <w:t>-Travail</w:t>
      </w:r>
      <w:r>
        <w:rPr>
          <w:spacing w:val="-11"/>
        </w:rPr>
        <w:t> </w:t>
      </w:r>
      <w:r>
        <w:rPr>
          <w:rFonts w:ascii="Calibri"/>
        </w:rPr>
        <w:t>-</w:t>
      </w:r>
      <w:r>
        <w:rPr>
          <w:rFonts w:ascii="Calibri"/>
          <w:spacing w:val="-2"/>
        </w:rPr>
        <w:t>Patrie</w:t>
      </w:r>
    </w:p>
    <w:p>
      <w:pPr>
        <w:spacing w:before="1"/>
        <w:ind w:left="734" w:right="209" w:firstLine="624"/>
        <w:jc w:val="left"/>
        <w:rPr>
          <w:rFonts w:ascii="Calibri"/>
          <w:b/>
          <w:sz w:val="24"/>
        </w:rPr>
      </w:pPr>
      <w:r>
        <w:rPr>
          <w:rFonts w:ascii="Calibri"/>
          <w:b/>
          <w:spacing w:val="-2"/>
          <w:sz w:val="24"/>
        </w:rPr>
        <w:t>***********</w:t>
      </w:r>
      <w:r>
        <w:rPr>
          <w:spacing w:val="-2"/>
          <w:sz w:val="24"/>
        </w:rPr>
        <w:t> </w:t>
      </w:r>
      <w:r>
        <w:rPr>
          <w:rFonts w:ascii="Calibri"/>
          <w:b/>
          <w:sz w:val="24"/>
        </w:rPr>
        <w:t>UNIVERSITE</w:t>
      </w:r>
      <w:r>
        <w:rPr>
          <w:spacing w:val="-15"/>
          <w:sz w:val="24"/>
        </w:rPr>
        <w:t> </w:t>
      </w:r>
      <w:r>
        <w:rPr>
          <w:rFonts w:ascii="Calibri"/>
          <w:b/>
          <w:sz w:val="24"/>
        </w:rPr>
        <w:t>DE</w:t>
      </w:r>
      <w:r>
        <w:rPr>
          <w:spacing w:val="-15"/>
          <w:sz w:val="24"/>
        </w:rPr>
        <w:t> </w:t>
      </w:r>
      <w:r>
        <w:rPr>
          <w:rFonts w:ascii="Calibri"/>
          <w:b/>
          <w:sz w:val="24"/>
        </w:rPr>
        <w:t>DSCHANG</w:t>
      </w:r>
    </w:p>
    <w:p>
      <w:pPr>
        <w:spacing w:before="0"/>
        <w:ind w:left="862" w:right="0" w:firstLine="495"/>
        <w:jc w:val="left"/>
        <w:rPr>
          <w:rFonts w:ascii="Calibri"/>
          <w:b/>
          <w:sz w:val="24"/>
        </w:rPr>
      </w:pPr>
      <w:r>
        <w:rPr>
          <w:rFonts w:ascii="Calibri"/>
          <w:b/>
          <w:spacing w:val="-2"/>
          <w:sz w:val="24"/>
        </w:rPr>
        <w:t>***********</w:t>
      </w:r>
      <w:r>
        <w:rPr>
          <w:spacing w:val="-2"/>
          <w:sz w:val="24"/>
        </w:rPr>
        <w:t> </w:t>
      </w:r>
      <w:r>
        <w:rPr>
          <w:rFonts w:ascii="Calibri"/>
          <w:b/>
          <w:sz w:val="24"/>
        </w:rPr>
        <w:t>FACULTE</w:t>
      </w:r>
      <w:r>
        <w:rPr>
          <w:spacing w:val="-15"/>
          <w:sz w:val="24"/>
        </w:rPr>
        <w:t> </w:t>
      </w:r>
      <w:r>
        <w:rPr>
          <w:rFonts w:ascii="Calibri"/>
          <w:b/>
          <w:sz w:val="24"/>
        </w:rPr>
        <w:t>DES</w:t>
      </w:r>
      <w:r>
        <w:rPr>
          <w:spacing w:val="-15"/>
          <w:sz w:val="24"/>
        </w:rPr>
        <w:t> </w:t>
      </w:r>
      <w:r>
        <w:rPr>
          <w:rFonts w:ascii="Calibri"/>
          <w:b/>
          <w:sz w:val="24"/>
        </w:rPr>
        <w:t>SCIENCES</w:t>
      </w:r>
    </w:p>
    <w:p>
      <w:pPr>
        <w:spacing w:before="0"/>
        <w:ind w:left="987" w:right="459" w:hanging="2"/>
        <w:jc w:val="center"/>
        <w:rPr>
          <w:rFonts w:ascii="Calibri"/>
          <w:b/>
          <w:sz w:val="24"/>
        </w:rPr>
      </w:pPr>
      <w:r>
        <w:rPr>
          <w:rFonts w:ascii="Calibri"/>
          <w:b/>
          <w:spacing w:val="-2"/>
          <w:sz w:val="24"/>
        </w:rPr>
        <w:t>************</w:t>
      </w:r>
      <w:r>
        <w:rPr>
          <w:spacing w:val="-2"/>
          <w:sz w:val="24"/>
        </w:rPr>
        <w:t> </w:t>
      </w:r>
      <w:r>
        <w:rPr>
          <w:rFonts w:ascii="Calibri"/>
          <w:b/>
          <w:sz w:val="24"/>
        </w:rPr>
        <w:t>DEPARTEMENT</w:t>
      </w:r>
      <w:r>
        <w:rPr>
          <w:sz w:val="24"/>
        </w:rPr>
        <w:t> </w:t>
      </w:r>
      <w:r>
        <w:rPr>
          <w:rFonts w:ascii="Calibri"/>
          <w:b/>
          <w:sz w:val="24"/>
        </w:rPr>
        <w:t>DE</w:t>
      </w:r>
      <w:r>
        <w:rPr>
          <w:sz w:val="24"/>
        </w:rPr>
        <w:t> </w:t>
      </w:r>
      <w:r>
        <w:rPr>
          <w:rFonts w:ascii="Calibri"/>
          <w:b/>
          <w:sz w:val="24"/>
        </w:rPr>
        <w:t>MATHEMATIQUES</w:t>
      </w:r>
      <w:r>
        <w:rPr>
          <w:spacing w:val="-15"/>
          <w:sz w:val="24"/>
        </w:rPr>
        <w:t> </w:t>
      </w:r>
      <w:r>
        <w:rPr>
          <w:rFonts w:ascii="Calibri"/>
          <w:b/>
          <w:sz w:val="24"/>
        </w:rPr>
        <w:t>&amp;</w:t>
      </w:r>
      <w:r>
        <w:rPr>
          <w:sz w:val="24"/>
        </w:rPr>
        <w:t> </w:t>
      </w:r>
      <w:r>
        <w:rPr>
          <w:rFonts w:ascii="Calibri"/>
          <w:b/>
          <w:spacing w:val="-2"/>
          <w:sz w:val="24"/>
        </w:rPr>
        <w:t>INFORMATIQUE</w:t>
      </w:r>
    </w:p>
    <w:p>
      <w:pPr>
        <w:spacing w:before="52"/>
        <w:ind w:left="1988" w:right="975" w:firstLine="0"/>
        <w:jc w:val="center"/>
        <w:rPr>
          <w:rFonts w:ascii="Calibri"/>
          <w:b/>
          <w:sz w:val="24"/>
        </w:rPr>
      </w:pPr>
      <w:r>
        <w:rPr/>
        <w:br w:type="column"/>
      </w:r>
      <w:r>
        <w:rPr>
          <w:rFonts w:ascii="Calibri"/>
          <w:b/>
          <w:sz w:val="24"/>
        </w:rPr>
        <w:t>REPUBLIC</w:t>
      </w:r>
      <w:r>
        <w:rPr>
          <w:spacing w:val="-10"/>
          <w:sz w:val="24"/>
        </w:rPr>
        <w:t> </w:t>
      </w:r>
      <w:r>
        <w:rPr>
          <w:rFonts w:ascii="Calibri"/>
          <w:b/>
          <w:sz w:val="24"/>
        </w:rPr>
        <w:t>OF</w:t>
      </w:r>
      <w:r>
        <w:rPr>
          <w:spacing w:val="-9"/>
          <w:sz w:val="24"/>
        </w:rPr>
        <w:t> </w:t>
      </w:r>
      <w:r>
        <w:rPr>
          <w:rFonts w:ascii="Calibri"/>
          <w:b/>
          <w:spacing w:val="-2"/>
          <w:sz w:val="24"/>
        </w:rPr>
        <w:t>CAMEROON</w:t>
      </w:r>
    </w:p>
    <w:p>
      <w:pPr>
        <w:pStyle w:val="BodyText"/>
        <w:ind w:left="1988" w:right="974"/>
        <w:jc w:val="center"/>
        <w:rPr>
          <w:rFonts w:ascii="Calibri" w:hAnsi="Calibri"/>
        </w:rPr>
      </w:pPr>
      <w:r>
        <w:rPr>
          <w:rFonts w:ascii="Calibri" w:hAnsi="Calibri"/>
        </w:rPr>
        <w:drawing>
          <wp:anchor distT="0" distB="0" distL="0" distR="0" allowOverlap="1" layoutInCell="1" locked="0" behindDoc="1" simplePos="0" relativeHeight="487138304">
            <wp:simplePos x="0" y="0"/>
            <wp:positionH relativeFrom="page">
              <wp:posOffset>3444630</wp:posOffset>
            </wp:positionH>
            <wp:positionV relativeFrom="paragraph">
              <wp:posOffset>-143932</wp:posOffset>
            </wp:positionV>
            <wp:extent cx="797169" cy="10572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97169" cy="1057275"/>
                    </a:xfrm>
                    <a:prstGeom prst="rect">
                      <a:avLst/>
                    </a:prstGeom>
                  </pic:spPr>
                </pic:pic>
              </a:graphicData>
            </a:graphic>
          </wp:anchor>
        </w:drawing>
      </w:r>
      <w:r>
        <w:rPr>
          <w:rFonts w:ascii="Calibri" w:hAnsi="Calibri"/>
        </w:rPr>
        <w:t>Peace</w:t>
      </w:r>
      <w:r>
        <w:rPr>
          <w:spacing w:val="-7"/>
        </w:rPr>
        <w:t> </w:t>
      </w:r>
      <w:r>
        <w:rPr>
          <w:rFonts w:ascii="Calibri" w:hAnsi="Calibri"/>
        </w:rPr>
        <w:t>–</w:t>
      </w:r>
      <w:r>
        <w:rPr>
          <w:rFonts w:ascii="Calibri" w:hAnsi="Calibri"/>
          <w:spacing w:val="-1"/>
        </w:rPr>
        <w:t> </w:t>
      </w:r>
      <w:r>
        <w:rPr>
          <w:rFonts w:ascii="Calibri" w:hAnsi="Calibri"/>
        </w:rPr>
        <w:t>Work</w:t>
      </w:r>
      <w:r>
        <w:rPr>
          <w:spacing w:val="-7"/>
        </w:rPr>
        <w:t> </w:t>
      </w:r>
      <w:r>
        <w:rPr>
          <w:rFonts w:ascii="Calibri" w:hAnsi="Calibri"/>
        </w:rPr>
        <w:t>– </w:t>
      </w:r>
      <w:r>
        <w:rPr>
          <w:rFonts w:ascii="Calibri" w:hAnsi="Calibri"/>
          <w:spacing w:val="-2"/>
        </w:rPr>
        <w:t>Fatherland</w:t>
      </w:r>
    </w:p>
    <w:p>
      <w:pPr>
        <w:spacing w:before="1"/>
        <w:ind w:left="1988" w:right="974" w:firstLine="0"/>
        <w:jc w:val="center"/>
        <w:rPr>
          <w:rFonts w:ascii="Calibri"/>
          <w:b/>
          <w:sz w:val="24"/>
        </w:rPr>
      </w:pPr>
      <w:r>
        <w:rPr>
          <w:rFonts w:ascii="Calibri"/>
          <w:b/>
          <w:spacing w:val="-2"/>
          <w:sz w:val="24"/>
        </w:rPr>
        <w:t>***********</w:t>
      </w:r>
    </w:p>
    <w:p>
      <w:pPr>
        <w:spacing w:before="0"/>
        <w:ind w:left="1988" w:right="974" w:firstLine="0"/>
        <w:jc w:val="center"/>
        <w:rPr>
          <w:rFonts w:ascii="Calibri"/>
          <w:b/>
          <w:sz w:val="24"/>
        </w:rPr>
      </w:pPr>
      <w:r>
        <w:rPr>
          <w:rFonts w:ascii="Calibri"/>
          <w:b/>
          <w:sz w:val="24"/>
        </w:rPr>
        <w:t>THE</w:t>
      </w:r>
      <w:r>
        <w:rPr>
          <w:spacing w:val="-9"/>
          <w:sz w:val="24"/>
        </w:rPr>
        <w:t> </w:t>
      </w:r>
      <w:r>
        <w:rPr>
          <w:rFonts w:ascii="Calibri"/>
          <w:b/>
          <w:sz w:val="24"/>
        </w:rPr>
        <w:t>UNIVERSITY</w:t>
      </w:r>
      <w:r>
        <w:rPr>
          <w:spacing w:val="-7"/>
          <w:sz w:val="24"/>
        </w:rPr>
        <w:t> </w:t>
      </w:r>
      <w:r>
        <w:rPr>
          <w:rFonts w:ascii="Calibri"/>
          <w:b/>
          <w:sz w:val="24"/>
        </w:rPr>
        <w:t>OF</w:t>
      </w:r>
      <w:r>
        <w:rPr>
          <w:spacing w:val="-7"/>
          <w:sz w:val="24"/>
        </w:rPr>
        <w:t> </w:t>
      </w:r>
      <w:r>
        <w:rPr>
          <w:rFonts w:ascii="Calibri"/>
          <w:b/>
          <w:spacing w:val="-2"/>
          <w:sz w:val="24"/>
        </w:rPr>
        <w:t>DSCHANG</w:t>
      </w:r>
    </w:p>
    <w:p>
      <w:pPr>
        <w:spacing w:before="0"/>
        <w:ind w:left="2701" w:right="1685" w:hanging="1"/>
        <w:jc w:val="center"/>
        <w:rPr>
          <w:rFonts w:ascii="Calibri"/>
          <w:b/>
          <w:sz w:val="24"/>
        </w:rPr>
      </w:pPr>
      <w:r>
        <w:rPr>
          <w:rFonts w:ascii="Calibri"/>
          <w:b/>
          <w:spacing w:val="-2"/>
          <w:sz w:val="24"/>
        </w:rPr>
        <w:t>***********</w:t>
      </w:r>
      <w:r>
        <w:rPr>
          <w:spacing w:val="-2"/>
          <w:sz w:val="24"/>
        </w:rPr>
        <w:t> </w:t>
      </w:r>
      <w:r>
        <w:rPr>
          <w:rFonts w:ascii="Calibri"/>
          <w:b/>
          <w:sz w:val="24"/>
        </w:rPr>
        <w:t>FACULTY</w:t>
      </w:r>
      <w:r>
        <w:rPr>
          <w:spacing w:val="-15"/>
          <w:sz w:val="24"/>
        </w:rPr>
        <w:t> </w:t>
      </w:r>
      <w:r>
        <w:rPr>
          <w:rFonts w:ascii="Calibri"/>
          <w:b/>
          <w:sz w:val="24"/>
        </w:rPr>
        <w:t>OF</w:t>
      </w:r>
      <w:r>
        <w:rPr>
          <w:spacing w:val="-15"/>
          <w:sz w:val="24"/>
        </w:rPr>
        <w:t> </w:t>
      </w:r>
      <w:r>
        <w:rPr>
          <w:rFonts w:ascii="Calibri"/>
          <w:b/>
          <w:sz w:val="24"/>
        </w:rPr>
        <w:t>SCIENCE</w:t>
      </w:r>
    </w:p>
    <w:p>
      <w:pPr>
        <w:spacing w:before="0"/>
        <w:ind w:left="2986" w:right="1968" w:hanging="1"/>
        <w:jc w:val="center"/>
        <w:rPr>
          <w:rFonts w:ascii="Calibri"/>
          <w:b/>
          <w:sz w:val="24"/>
        </w:rPr>
      </w:pPr>
      <w:r>
        <w:rPr>
          <w:rFonts w:ascii="Calibri"/>
          <w:b/>
          <w:spacing w:val="-2"/>
          <w:sz w:val="24"/>
        </w:rPr>
        <w:t>***********</w:t>
      </w:r>
      <w:r>
        <w:rPr>
          <w:spacing w:val="-2"/>
          <w:sz w:val="24"/>
        </w:rPr>
        <w:t> </w:t>
      </w:r>
      <w:r>
        <w:rPr>
          <w:rFonts w:ascii="Calibri"/>
          <w:b/>
          <w:spacing w:val="-2"/>
          <w:sz w:val="24"/>
        </w:rPr>
        <w:t>MATHEMATICS</w:t>
      </w:r>
    </w:p>
    <w:p>
      <w:pPr>
        <w:spacing w:before="0"/>
        <w:ind w:left="1988" w:right="917" w:firstLine="0"/>
        <w:jc w:val="center"/>
        <w:rPr>
          <w:rFonts w:ascii="Calibri"/>
          <w:b/>
          <w:sz w:val="24"/>
        </w:rPr>
      </w:pPr>
      <w:r>
        <w:rPr>
          <w:rFonts w:ascii="Calibri"/>
          <w:b/>
          <w:sz w:val="24"/>
        </w:rPr>
        <w:t>&amp;</w:t>
      </w:r>
      <w:r>
        <w:rPr>
          <w:spacing w:val="-15"/>
          <w:sz w:val="24"/>
        </w:rPr>
        <w:t> </w:t>
      </w:r>
      <w:r>
        <w:rPr>
          <w:rFonts w:ascii="Calibri"/>
          <w:b/>
          <w:sz w:val="24"/>
        </w:rPr>
        <w:t>COMPUTER</w:t>
      </w:r>
      <w:r>
        <w:rPr>
          <w:spacing w:val="-15"/>
          <w:sz w:val="24"/>
        </w:rPr>
        <w:t> </w:t>
      </w:r>
      <w:r>
        <w:rPr>
          <w:rFonts w:ascii="Calibri"/>
          <w:b/>
          <w:sz w:val="24"/>
        </w:rPr>
        <w:t>SCIENCE</w:t>
      </w:r>
      <w:r>
        <w:rPr>
          <w:sz w:val="24"/>
        </w:rPr>
        <w:t> </w:t>
      </w:r>
      <w:r>
        <w:rPr>
          <w:rFonts w:ascii="Calibri"/>
          <w:b/>
          <w:spacing w:val="-2"/>
          <w:sz w:val="24"/>
        </w:rPr>
        <w:t>DEPARTMENT</w:t>
      </w:r>
    </w:p>
    <w:p>
      <w:pPr>
        <w:spacing w:line="293" w:lineRule="exact" w:before="0"/>
        <w:ind w:left="1988" w:right="975" w:firstLine="0"/>
        <w:jc w:val="center"/>
        <w:rPr>
          <w:rFonts w:ascii="Calibri"/>
          <w:b/>
          <w:sz w:val="24"/>
        </w:rPr>
      </w:pPr>
      <w:r>
        <w:rPr>
          <w:rFonts w:ascii="Calibri"/>
          <w:b/>
          <w:spacing w:val="-2"/>
          <w:sz w:val="24"/>
        </w:rPr>
        <w:t>************</w:t>
      </w:r>
    </w:p>
    <w:p>
      <w:pPr>
        <w:spacing w:after="0" w:line="293" w:lineRule="exact"/>
        <w:jc w:val="center"/>
        <w:rPr>
          <w:rFonts w:ascii="Calibri"/>
          <w:b/>
          <w:sz w:val="24"/>
        </w:rPr>
        <w:sectPr>
          <w:type w:val="continuous"/>
          <w:pgSz w:w="11910" w:h="16840"/>
          <w:pgMar w:header="752" w:footer="1000" w:top="1320" w:bottom="1200" w:left="1275" w:right="566"/>
          <w:cols w:num="2" w:equalWidth="0">
            <w:col w:w="3507" w:space="79"/>
            <w:col w:w="6483"/>
          </w:cols>
        </w:sectPr>
      </w:pPr>
    </w:p>
    <w:p>
      <w:pPr>
        <w:pStyle w:val="Heading1"/>
        <w:spacing w:before="277"/>
        <w:ind w:left="3682" w:firstLine="0"/>
      </w:pPr>
      <w:r>
        <w:rPr/>
        <mc:AlternateContent>
          <mc:Choice Requires="wps">
            <w:drawing>
              <wp:anchor distT="0" distB="0" distL="0" distR="0" allowOverlap="1" layoutInCell="1" locked="0" behindDoc="1" simplePos="0" relativeHeight="487138816">
                <wp:simplePos x="0" y="0"/>
                <wp:positionH relativeFrom="page">
                  <wp:posOffset>303911</wp:posOffset>
                </wp:positionH>
                <wp:positionV relativeFrom="page">
                  <wp:posOffset>303909</wp:posOffset>
                </wp:positionV>
                <wp:extent cx="6953884" cy="10085705"/>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6953884" cy="10085705"/>
                          <a:chExt cx="6953884" cy="10085705"/>
                        </a:xfrm>
                      </wpg:grpSpPr>
                      <wps:wsp>
                        <wps:cNvPr id="5" name="Graphic 5"/>
                        <wps:cNvSpPr/>
                        <wps:spPr>
                          <a:xfrm>
                            <a:off x="889" y="9957180"/>
                            <a:ext cx="127000" cy="126364"/>
                          </a:xfrm>
                          <a:custGeom>
                            <a:avLst/>
                            <a:gdLst/>
                            <a:ahLst/>
                            <a:cxnLst/>
                            <a:rect l="l" t="t" r="r" b="b"/>
                            <a:pathLst>
                              <a:path w="127000" h="126364">
                                <a:moveTo>
                                  <a:pt x="0" y="125987"/>
                                </a:moveTo>
                                <a:lnTo>
                                  <a:pt x="126747" y="125987"/>
                                </a:lnTo>
                                <a:lnTo>
                                  <a:pt x="126747" y="0"/>
                                </a:lnTo>
                                <a:lnTo>
                                  <a:pt x="0" y="0"/>
                                </a:lnTo>
                                <a:lnTo>
                                  <a:pt x="0" y="125987"/>
                                </a:lnTo>
                                <a:close/>
                              </a:path>
                            </a:pathLst>
                          </a:custGeom>
                          <a:ln w="1778">
                            <a:solidFill>
                              <a:srgbClr val="00007F"/>
                            </a:solidFill>
                            <a:prstDash val="solid"/>
                          </a:ln>
                        </wps:spPr>
                        <wps:bodyPr wrap="square" lIns="0" tIns="0" rIns="0" bIns="0" rtlCol="0">
                          <a:prstTxWarp prst="textNoShape">
                            <a:avLst/>
                          </a:prstTxWarp>
                          <a:noAutofit/>
                        </wps:bodyPr>
                      </wps:wsp>
                      <wps:wsp>
                        <wps:cNvPr id="6" name="Graphic 6"/>
                        <wps:cNvSpPr/>
                        <wps:spPr>
                          <a:xfrm>
                            <a:off x="20444" y="9976740"/>
                            <a:ext cx="87630" cy="86995"/>
                          </a:xfrm>
                          <a:custGeom>
                            <a:avLst/>
                            <a:gdLst/>
                            <a:ahLst/>
                            <a:cxnLst/>
                            <a:rect l="l" t="t" r="r" b="b"/>
                            <a:pathLst>
                              <a:path w="87630" h="86995">
                                <a:moveTo>
                                  <a:pt x="0" y="86865"/>
                                </a:moveTo>
                                <a:lnTo>
                                  <a:pt x="87630" y="86865"/>
                                </a:lnTo>
                                <a:lnTo>
                                  <a:pt x="87630" y="0"/>
                                </a:lnTo>
                                <a:lnTo>
                                  <a:pt x="0" y="0"/>
                                </a:lnTo>
                                <a:lnTo>
                                  <a:pt x="0" y="86865"/>
                                </a:lnTo>
                                <a:close/>
                              </a:path>
                            </a:pathLst>
                          </a:custGeom>
                          <a:ln w="1778">
                            <a:solidFill>
                              <a:srgbClr val="00007F"/>
                            </a:solidFill>
                            <a:prstDash val="solid"/>
                          </a:ln>
                        </wps:spPr>
                        <wps:bodyPr wrap="square" lIns="0" tIns="0" rIns="0" bIns="0" rtlCol="0">
                          <a:prstTxWarp prst="textNoShape">
                            <a:avLst/>
                          </a:prstTxWarp>
                          <a:noAutofit/>
                        </wps:bodyPr>
                      </wps:wsp>
                      <wps:wsp>
                        <wps:cNvPr id="7" name="Graphic 7"/>
                        <wps:cNvSpPr/>
                        <wps:spPr>
                          <a:xfrm>
                            <a:off x="108586" y="9957180"/>
                            <a:ext cx="19050" cy="18415"/>
                          </a:xfrm>
                          <a:custGeom>
                            <a:avLst/>
                            <a:gdLst/>
                            <a:ahLst/>
                            <a:cxnLst/>
                            <a:rect l="l" t="t" r="r" b="b"/>
                            <a:pathLst>
                              <a:path w="19050" h="18415">
                                <a:moveTo>
                                  <a:pt x="19050" y="0"/>
                                </a:moveTo>
                                <a:lnTo>
                                  <a:pt x="0" y="0"/>
                                </a:lnTo>
                                <a:lnTo>
                                  <a:pt x="0" y="18290"/>
                                </a:lnTo>
                                <a:lnTo>
                                  <a:pt x="19050" y="18290"/>
                                </a:lnTo>
                                <a:lnTo>
                                  <a:pt x="19050" y="0"/>
                                </a:lnTo>
                                <a:close/>
                              </a:path>
                            </a:pathLst>
                          </a:custGeom>
                          <a:solidFill>
                            <a:srgbClr val="FFFFFF"/>
                          </a:solidFill>
                        </wps:spPr>
                        <wps:bodyPr wrap="square" lIns="0" tIns="0" rIns="0" bIns="0" rtlCol="0">
                          <a:prstTxWarp prst="textNoShape">
                            <a:avLst/>
                          </a:prstTxWarp>
                          <a:noAutofit/>
                        </wps:bodyPr>
                      </wps:wsp>
                      <wps:wsp>
                        <wps:cNvPr id="8" name="Graphic 8"/>
                        <wps:cNvSpPr/>
                        <wps:spPr>
                          <a:xfrm>
                            <a:off x="889" y="889"/>
                            <a:ext cx="127000" cy="127000"/>
                          </a:xfrm>
                          <a:custGeom>
                            <a:avLst/>
                            <a:gdLst/>
                            <a:ahLst/>
                            <a:cxnLst/>
                            <a:rect l="l" t="t" r="r" b="b"/>
                            <a:pathLst>
                              <a:path w="127000" h="127000">
                                <a:moveTo>
                                  <a:pt x="0" y="126747"/>
                                </a:moveTo>
                                <a:lnTo>
                                  <a:pt x="126747" y="126747"/>
                                </a:lnTo>
                                <a:lnTo>
                                  <a:pt x="126747" y="0"/>
                                </a:lnTo>
                                <a:lnTo>
                                  <a:pt x="0" y="0"/>
                                </a:lnTo>
                                <a:lnTo>
                                  <a:pt x="0" y="126747"/>
                                </a:lnTo>
                                <a:close/>
                              </a:path>
                            </a:pathLst>
                          </a:custGeom>
                          <a:ln w="1778">
                            <a:solidFill>
                              <a:srgbClr val="00007F"/>
                            </a:solidFill>
                            <a:prstDash val="solid"/>
                          </a:ln>
                        </wps:spPr>
                        <wps:bodyPr wrap="square" lIns="0" tIns="0" rIns="0" bIns="0" rtlCol="0">
                          <a:prstTxWarp prst="textNoShape">
                            <a:avLst/>
                          </a:prstTxWarp>
                          <a:noAutofit/>
                        </wps:bodyPr>
                      </wps:wsp>
                      <wps:wsp>
                        <wps:cNvPr id="9" name="Graphic 9"/>
                        <wps:cNvSpPr/>
                        <wps:spPr>
                          <a:xfrm>
                            <a:off x="20444" y="20447"/>
                            <a:ext cx="87630" cy="87630"/>
                          </a:xfrm>
                          <a:custGeom>
                            <a:avLst/>
                            <a:gdLst/>
                            <a:ahLst/>
                            <a:cxnLst/>
                            <a:rect l="l" t="t" r="r" b="b"/>
                            <a:pathLst>
                              <a:path w="87630" h="87630">
                                <a:moveTo>
                                  <a:pt x="0" y="87377"/>
                                </a:moveTo>
                                <a:lnTo>
                                  <a:pt x="87630" y="87377"/>
                                </a:lnTo>
                                <a:lnTo>
                                  <a:pt x="87630" y="0"/>
                                </a:lnTo>
                                <a:lnTo>
                                  <a:pt x="0" y="0"/>
                                </a:lnTo>
                                <a:lnTo>
                                  <a:pt x="0" y="87377"/>
                                </a:lnTo>
                                <a:close/>
                              </a:path>
                            </a:pathLst>
                          </a:custGeom>
                          <a:ln w="1778">
                            <a:solidFill>
                              <a:srgbClr val="00007F"/>
                            </a:solidFill>
                            <a:prstDash val="solid"/>
                          </a:ln>
                        </wps:spPr>
                        <wps:bodyPr wrap="square" lIns="0" tIns="0" rIns="0" bIns="0" rtlCol="0">
                          <a:prstTxWarp prst="textNoShape">
                            <a:avLst/>
                          </a:prstTxWarp>
                          <a:noAutofit/>
                        </wps:bodyPr>
                      </wps:wsp>
                      <wps:wsp>
                        <wps:cNvPr id="10" name="Graphic 10"/>
                        <wps:cNvSpPr/>
                        <wps:spPr>
                          <a:xfrm>
                            <a:off x="108586" y="108586"/>
                            <a:ext cx="19050" cy="19050"/>
                          </a:xfrm>
                          <a:custGeom>
                            <a:avLst/>
                            <a:gdLst/>
                            <a:ahLst/>
                            <a:cxnLst/>
                            <a:rect l="l" t="t" r="r" b="b"/>
                            <a:pathLst>
                              <a:path w="19050" h="19050">
                                <a:moveTo>
                                  <a:pt x="19050" y="0"/>
                                </a:moveTo>
                                <a:lnTo>
                                  <a:pt x="0" y="0"/>
                                </a:lnTo>
                                <a:lnTo>
                                  <a:pt x="0" y="19050"/>
                                </a:lnTo>
                                <a:lnTo>
                                  <a:pt x="19050" y="19050"/>
                                </a:lnTo>
                                <a:lnTo>
                                  <a:pt x="19050"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128523" y="1271"/>
                            <a:ext cx="6697345" cy="10083800"/>
                          </a:xfrm>
                          <a:custGeom>
                            <a:avLst/>
                            <a:gdLst/>
                            <a:ahLst/>
                            <a:cxnLst/>
                            <a:rect l="l" t="t" r="r" b="b"/>
                            <a:pathLst>
                              <a:path w="6697345" h="10083800">
                                <a:moveTo>
                                  <a:pt x="0" y="9975852"/>
                                </a:moveTo>
                                <a:lnTo>
                                  <a:pt x="20067" y="9975852"/>
                                </a:lnTo>
                                <a:lnTo>
                                  <a:pt x="20067" y="10083543"/>
                                </a:lnTo>
                                <a:lnTo>
                                  <a:pt x="109725" y="10083543"/>
                                </a:lnTo>
                                <a:lnTo>
                                  <a:pt x="109725" y="9975852"/>
                                </a:lnTo>
                                <a:lnTo>
                                  <a:pt x="129540" y="9975852"/>
                                </a:lnTo>
                                <a:lnTo>
                                  <a:pt x="139447" y="9975852"/>
                                </a:lnTo>
                              </a:path>
                              <a:path w="6697345" h="10083800">
                                <a:moveTo>
                                  <a:pt x="0" y="9956290"/>
                                </a:moveTo>
                                <a:lnTo>
                                  <a:pt x="39875" y="9956290"/>
                                </a:lnTo>
                                <a:lnTo>
                                  <a:pt x="39875" y="10063988"/>
                                </a:lnTo>
                                <a:lnTo>
                                  <a:pt x="89664" y="10063988"/>
                                </a:lnTo>
                                <a:lnTo>
                                  <a:pt x="89664" y="9956290"/>
                                </a:lnTo>
                                <a:lnTo>
                                  <a:pt x="139447" y="9956290"/>
                                </a:lnTo>
                              </a:path>
                              <a:path w="6697345" h="10083800">
                                <a:moveTo>
                                  <a:pt x="139447" y="9975852"/>
                                </a:moveTo>
                                <a:lnTo>
                                  <a:pt x="159514" y="9975852"/>
                                </a:lnTo>
                                <a:lnTo>
                                  <a:pt x="159514" y="10083543"/>
                                </a:lnTo>
                                <a:lnTo>
                                  <a:pt x="249172" y="10083543"/>
                                </a:lnTo>
                                <a:lnTo>
                                  <a:pt x="249172" y="9975852"/>
                                </a:lnTo>
                                <a:lnTo>
                                  <a:pt x="268987" y="9975852"/>
                                </a:lnTo>
                                <a:lnTo>
                                  <a:pt x="278894" y="9975852"/>
                                </a:lnTo>
                              </a:path>
                              <a:path w="6697345" h="10083800">
                                <a:moveTo>
                                  <a:pt x="139447" y="9956290"/>
                                </a:moveTo>
                                <a:lnTo>
                                  <a:pt x="179322" y="9956290"/>
                                </a:lnTo>
                                <a:lnTo>
                                  <a:pt x="179322" y="10063988"/>
                                </a:lnTo>
                                <a:lnTo>
                                  <a:pt x="229105" y="10063988"/>
                                </a:lnTo>
                                <a:lnTo>
                                  <a:pt x="229105" y="9956290"/>
                                </a:lnTo>
                                <a:lnTo>
                                  <a:pt x="278894" y="9956290"/>
                                </a:lnTo>
                              </a:path>
                              <a:path w="6697345" h="10083800">
                                <a:moveTo>
                                  <a:pt x="278894" y="9975852"/>
                                </a:moveTo>
                                <a:lnTo>
                                  <a:pt x="298955" y="9975852"/>
                                </a:lnTo>
                                <a:lnTo>
                                  <a:pt x="298955" y="10083543"/>
                                </a:lnTo>
                                <a:lnTo>
                                  <a:pt x="388620" y="10083543"/>
                                </a:lnTo>
                                <a:lnTo>
                                  <a:pt x="388620" y="9975852"/>
                                </a:lnTo>
                                <a:lnTo>
                                  <a:pt x="408434" y="9975852"/>
                                </a:lnTo>
                                <a:lnTo>
                                  <a:pt x="418335" y="9975852"/>
                                </a:lnTo>
                              </a:path>
                              <a:path w="6697345" h="10083800">
                                <a:moveTo>
                                  <a:pt x="278894" y="9956290"/>
                                </a:moveTo>
                                <a:lnTo>
                                  <a:pt x="318770" y="9956290"/>
                                </a:lnTo>
                                <a:lnTo>
                                  <a:pt x="318770" y="10063988"/>
                                </a:lnTo>
                                <a:lnTo>
                                  <a:pt x="368552" y="10063988"/>
                                </a:lnTo>
                                <a:lnTo>
                                  <a:pt x="368552" y="9956290"/>
                                </a:lnTo>
                                <a:lnTo>
                                  <a:pt x="418335" y="9956290"/>
                                </a:lnTo>
                              </a:path>
                              <a:path w="6697345" h="10083800">
                                <a:moveTo>
                                  <a:pt x="418335" y="9975852"/>
                                </a:moveTo>
                                <a:lnTo>
                                  <a:pt x="438402" y="9975852"/>
                                </a:lnTo>
                                <a:lnTo>
                                  <a:pt x="438402" y="10083543"/>
                                </a:lnTo>
                                <a:lnTo>
                                  <a:pt x="528067" y="10083543"/>
                                </a:lnTo>
                                <a:lnTo>
                                  <a:pt x="528067" y="9975852"/>
                                </a:lnTo>
                                <a:lnTo>
                                  <a:pt x="547875" y="9975852"/>
                                </a:lnTo>
                                <a:lnTo>
                                  <a:pt x="557782" y="9975852"/>
                                </a:lnTo>
                              </a:path>
                              <a:path w="6697345" h="10083800">
                                <a:moveTo>
                                  <a:pt x="418335" y="9956290"/>
                                </a:moveTo>
                                <a:lnTo>
                                  <a:pt x="458217" y="9956290"/>
                                </a:lnTo>
                                <a:lnTo>
                                  <a:pt x="458217" y="10063988"/>
                                </a:lnTo>
                                <a:lnTo>
                                  <a:pt x="508000" y="10063988"/>
                                </a:lnTo>
                                <a:lnTo>
                                  <a:pt x="508000" y="9956290"/>
                                </a:lnTo>
                                <a:lnTo>
                                  <a:pt x="557782" y="9956290"/>
                                </a:lnTo>
                              </a:path>
                              <a:path w="6697345" h="10083800">
                                <a:moveTo>
                                  <a:pt x="557782" y="9975852"/>
                                </a:moveTo>
                                <a:lnTo>
                                  <a:pt x="577850" y="9975852"/>
                                </a:lnTo>
                                <a:lnTo>
                                  <a:pt x="577850" y="10083543"/>
                                </a:lnTo>
                                <a:lnTo>
                                  <a:pt x="667514" y="10083543"/>
                                </a:lnTo>
                                <a:lnTo>
                                  <a:pt x="667514" y="9975852"/>
                                </a:lnTo>
                                <a:lnTo>
                                  <a:pt x="687322" y="9975852"/>
                                </a:lnTo>
                                <a:lnTo>
                                  <a:pt x="697230" y="9975852"/>
                                </a:lnTo>
                              </a:path>
                              <a:path w="6697345" h="10083800">
                                <a:moveTo>
                                  <a:pt x="557782" y="9956290"/>
                                </a:moveTo>
                                <a:lnTo>
                                  <a:pt x="597664" y="9956290"/>
                                </a:lnTo>
                                <a:lnTo>
                                  <a:pt x="597664" y="10063988"/>
                                </a:lnTo>
                                <a:lnTo>
                                  <a:pt x="647447" y="10063988"/>
                                </a:lnTo>
                                <a:lnTo>
                                  <a:pt x="647447" y="9956290"/>
                                </a:lnTo>
                                <a:lnTo>
                                  <a:pt x="697230" y="9956290"/>
                                </a:lnTo>
                              </a:path>
                              <a:path w="6697345" h="10083800">
                                <a:moveTo>
                                  <a:pt x="697230" y="9975852"/>
                                </a:moveTo>
                                <a:lnTo>
                                  <a:pt x="717297" y="9975852"/>
                                </a:lnTo>
                                <a:lnTo>
                                  <a:pt x="717297" y="10083543"/>
                                </a:lnTo>
                                <a:lnTo>
                                  <a:pt x="806955" y="10083543"/>
                                </a:lnTo>
                                <a:lnTo>
                                  <a:pt x="806955" y="9975852"/>
                                </a:lnTo>
                                <a:lnTo>
                                  <a:pt x="826770" y="9975852"/>
                                </a:lnTo>
                                <a:lnTo>
                                  <a:pt x="836677" y="9975852"/>
                                </a:lnTo>
                              </a:path>
                              <a:path w="6697345" h="10083800">
                                <a:moveTo>
                                  <a:pt x="697230" y="9956290"/>
                                </a:moveTo>
                                <a:lnTo>
                                  <a:pt x="737105" y="9956290"/>
                                </a:lnTo>
                                <a:lnTo>
                                  <a:pt x="737105" y="10063988"/>
                                </a:lnTo>
                                <a:lnTo>
                                  <a:pt x="786894" y="10063988"/>
                                </a:lnTo>
                                <a:lnTo>
                                  <a:pt x="786894" y="9956290"/>
                                </a:lnTo>
                                <a:lnTo>
                                  <a:pt x="836677" y="9956290"/>
                                </a:lnTo>
                              </a:path>
                              <a:path w="6697345" h="10083800">
                                <a:moveTo>
                                  <a:pt x="836930" y="9975852"/>
                                </a:moveTo>
                                <a:lnTo>
                                  <a:pt x="856742" y="9975852"/>
                                </a:lnTo>
                                <a:lnTo>
                                  <a:pt x="856742" y="10083543"/>
                                </a:lnTo>
                                <a:lnTo>
                                  <a:pt x="946404" y="10083543"/>
                                </a:lnTo>
                                <a:lnTo>
                                  <a:pt x="946404" y="9975852"/>
                                </a:lnTo>
                                <a:lnTo>
                                  <a:pt x="966216" y="9975852"/>
                                </a:lnTo>
                                <a:lnTo>
                                  <a:pt x="976376" y="9975852"/>
                                </a:lnTo>
                              </a:path>
                              <a:path w="6697345" h="10083800">
                                <a:moveTo>
                                  <a:pt x="836930" y="9956290"/>
                                </a:moveTo>
                                <a:lnTo>
                                  <a:pt x="876554" y="9956290"/>
                                </a:lnTo>
                                <a:lnTo>
                                  <a:pt x="876554" y="10063988"/>
                                </a:lnTo>
                                <a:lnTo>
                                  <a:pt x="926338" y="10063988"/>
                                </a:lnTo>
                                <a:lnTo>
                                  <a:pt x="926338" y="9956290"/>
                                </a:lnTo>
                                <a:lnTo>
                                  <a:pt x="976376" y="9956290"/>
                                </a:lnTo>
                              </a:path>
                              <a:path w="6697345" h="10083800">
                                <a:moveTo>
                                  <a:pt x="976376" y="9975852"/>
                                </a:moveTo>
                                <a:lnTo>
                                  <a:pt x="996188" y="9975852"/>
                                </a:lnTo>
                                <a:lnTo>
                                  <a:pt x="996188" y="10083543"/>
                                </a:lnTo>
                                <a:lnTo>
                                  <a:pt x="1085850" y="10083543"/>
                                </a:lnTo>
                                <a:lnTo>
                                  <a:pt x="1085850" y="9975852"/>
                                </a:lnTo>
                                <a:lnTo>
                                  <a:pt x="1105662" y="9975852"/>
                                </a:lnTo>
                                <a:lnTo>
                                  <a:pt x="1115822" y="9975852"/>
                                </a:lnTo>
                              </a:path>
                              <a:path w="6697345" h="10083800">
                                <a:moveTo>
                                  <a:pt x="976376" y="9956290"/>
                                </a:moveTo>
                                <a:lnTo>
                                  <a:pt x="1016000" y="9956290"/>
                                </a:lnTo>
                                <a:lnTo>
                                  <a:pt x="1016000" y="10063988"/>
                                </a:lnTo>
                                <a:lnTo>
                                  <a:pt x="1066038" y="10063988"/>
                                </a:lnTo>
                                <a:lnTo>
                                  <a:pt x="1066038" y="9956290"/>
                                </a:lnTo>
                                <a:lnTo>
                                  <a:pt x="1115822" y="9956290"/>
                                </a:lnTo>
                              </a:path>
                              <a:path w="6697345" h="10083800">
                                <a:moveTo>
                                  <a:pt x="1115822" y="9975852"/>
                                </a:moveTo>
                                <a:lnTo>
                                  <a:pt x="1135634" y="9975852"/>
                                </a:lnTo>
                                <a:lnTo>
                                  <a:pt x="1135634" y="10083543"/>
                                </a:lnTo>
                                <a:lnTo>
                                  <a:pt x="1225296" y="10083543"/>
                                </a:lnTo>
                                <a:lnTo>
                                  <a:pt x="1225296" y="9975852"/>
                                </a:lnTo>
                                <a:lnTo>
                                  <a:pt x="1245108" y="9975852"/>
                                </a:lnTo>
                                <a:lnTo>
                                  <a:pt x="1255268" y="9975852"/>
                                </a:lnTo>
                              </a:path>
                              <a:path w="6697345" h="10083800">
                                <a:moveTo>
                                  <a:pt x="1115822" y="9956290"/>
                                </a:moveTo>
                                <a:lnTo>
                                  <a:pt x="1155446" y="9956290"/>
                                </a:lnTo>
                                <a:lnTo>
                                  <a:pt x="1155446" y="10063988"/>
                                </a:lnTo>
                                <a:lnTo>
                                  <a:pt x="1205484" y="10063988"/>
                                </a:lnTo>
                                <a:lnTo>
                                  <a:pt x="1205484" y="9956290"/>
                                </a:lnTo>
                                <a:lnTo>
                                  <a:pt x="1255268" y="9956290"/>
                                </a:lnTo>
                              </a:path>
                              <a:path w="6697345" h="10083800">
                                <a:moveTo>
                                  <a:pt x="1255268" y="9975852"/>
                                </a:moveTo>
                                <a:lnTo>
                                  <a:pt x="1275080" y="9975852"/>
                                </a:lnTo>
                                <a:lnTo>
                                  <a:pt x="1275080" y="10083543"/>
                                </a:lnTo>
                                <a:lnTo>
                                  <a:pt x="1364742" y="10083543"/>
                                </a:lnTo>
                                <a:lnTo>
                                  <a:pt x="1364742" y="9975852"/>
                                </a:lnTo>
                                <a:lnTo>
                                  <a:pt x="1384808" y="9975852"/>
                                </a:lnTo>
                                <a:lnTo>
                                  <a:pt x="1394714" y="9975852"/>
                                </a:lnTo>
                              </a:path>
                              <a:path w="6697345" h="10083800">
                                <a:moveTo>
                                  <a:pt x="1255268" y="9956290"/>
                                </a:moveTo>
                                <a:lnTo>
                                  <a:pt x="1295146" y="9956290"/>
                                </a:lnTo>
                                <a:lnTo>
                                  <a:pt x="1295146" y="10063988"/>
                                </a:lnTo>
                                <a:lnTo>
                                  <a:pt x="1344930" y="10063988"/>
                                </a:lnTo>
                                <a:lnTo>
                                  <a:pt x="1344930" y="9956290"/>
                                </a:lnTo>
                                <a:lnTo>
                                  <a:pt x="1394714" y="9956290"/>
                                </a:lnTo>
                              </a:path>
                              <a:path w="6697345" h="10083800">
                                <a:moveTo>
                                  <a:pt x="1394714" y="9975852"/>
                                </a:moveTo>
                                <a:lnTo>
                                  <a:pt x="1414526" y="9975852"/>
                                </a:lnTo>
                                <a:lnTo>
                                  <a:pt x="1414526" y="10083543"/>
                                </a:lnTo>
                                <a:lnTo>
                                  <a:pt x="1504188" y="10083543"/>
                                </a:lnTo>
                                <a:lnTo>
                                  <a:pt x="1504188" y="9975852"/>
                                </a:lnTo>
                                <a:lnTo>
                                  <a:pt x="1524254" y="9975852"/>
                                </a:lnTo>
                                <a:lnTo>
                                  <a:pt x="1534160" y="9975852"/>
                                </a:lnTo>
                              </a:path>
                              <a:path w="6697345" h="10083800">
                                <a:moveTo>
                                  <a:pt x="1394714" y="9956290"/>
                                </a:moveTo>
                                <a:lnTo>
                                  <a:pt x="1434592" y="9956290"/>
                                </a:lnTo>
                                <a:lnTo>
                                  <a:pt x="1434592" y="10063988"/>
                                </a:lnTo>
                                <a:lnTo>
                                  <a:pt x="1484376" y="10063988"/>
                                </a:lnTo>
                                <a:lnTo>
                                  <a:pt x="1484376" y="9956290"/>
                                </a:lnTo>
                                <a:lnTo>
                                  <a:pt x="1534160" y="9956290"/>
                                </a:lnTo>
                              </a:path>
                              <a:path w="6697345" h="10083800">
                                <a:moveTo>
                                  <a:pt x="1534160" y="9975852"/>
                                </a:moveTo>
                                <a:lnTo>
                                  <a:pt x="1553972" y="9975852"/>
                                </a:lnTo>
                                <a:lnTo>
                                  <a:pt x="1553972" y="10083543"/>
                                </a:lnTo>
                                <a:lnTo>
                                  <a:pt x="1643634" y="10083543"/>
                                </a:lnTo>
                                <a:lnTo>
                                  <a:pt x="1643634" y="9975852"/>
                                </a:lnTo>
                                <a:lnTo>
                                  <a:pt x="1663700" y="9975852"/>
                                </a:lnTo>
                                <a:lnTo>
                                  <a:pt x="1673606" y="9975852"/>
                                </a:lnTo>
                              </a:path>
                              <a:path w="6697345" h="10083800">
                                <a:moveTo>
                                  <a:pt x="1534160" y="9956290"/>
                                </a:moveTo>
                                <a:lnTo>
                                  <a:pt x="1574038" y="9956290"/>
                                </a:lnTo>
                                <a:lnTo>
                                  <a:pt x="1574038" y="10063988"/>
                                </a:lnTo>
                                <a:lnTo>
                                  <a:pt x="1623822" y="10063988"/>
                                </a:lnTo>
                                <a:lnTo>
                                  <a:pt x="1623822" y="9956290"/>
                                </a:lnTo>
                                <a:lnTo>
                                  <a:pt x="1673606" y="9956290"/>
                                </a:lnTo>
                              </a:path>
                              <a:path w="6697345" h="10083800">
                                <a:moveTo>
                                  <a:pt x="1673606" y="9975852"/>
                                </a:moveTo>
                                <a:lnTo>
                                  <a:pt x="1693418" y="9975852"/>
                                </a:lnTo>
                                <a:lnTo>
                                  <a:pt x="1693418" y="10083543"/>
                                </a:lnTo>
                                <a:lnTo>
                                  <a:pt x="1783080" y="10083543"/>
                                </a:lnTo>
                                <a:lnTo>
                                  <a:pt x="1783080" y="9975852"/>
                                </a:lnTo>
                                <a:lnTo>
                                  <a:pt x="1803146" y="9975852"/>
                                </a:lnTo>
                                <a:lnTo>
                                  <a:pt x="1813052" y="9975852"/>
                                </a:lnTo>
                              </a:path>
                              <a:path w="6697345" h="10083800">
                                <a:moveTo>
                                  <a:pt x="1673606" y="9956290"/>
                                </a:moveTo>
                                <a:lnTo>
                                  <a:pt x="1713484" y="9956290"/>
                                </a:lnTo>
                                <a:lnTo>
                                  <a:pt x="1713484" y="10063988"/>
                                </a:lnTo>
                                <a:lnTo>
                                  <a:pt x="1763268" y="10063988"/>
                                </a:lnTo>
                                <a:lnTo>
                                  <a:pt x="1763268" y="9956290"/>
                                </a:lnTo>
                                <a:lnTo>
                                  <a:pt x="1813052" y="9956290"/>
                                </a:lnTo>
                              </a:path>
                              <a:path w="6697345" h="10083800">
                                <a:moveTo>
                                  <a:pt x="1813052" y="9975852"/>
                                </a:moveTo>
                                <a:lnTo>
                                  <a:pt x="1832864" y="9975852"/>
                                </a:lnTo>
                                <a:lnTo>
                                  <a:pt x="1832864" y="10083543"/>
                                </a:lnTo>
                                <a:lnTo>
                                  <a:pt x="1922526" y="10083543"/>
                                </a:lnTo>
                                <a:lnTo>
                                  <a:pt x="1922526" y="9975852"/>
                                </a:lnTo>
                                <a:lnTo>
                                  <a:pt x="1942592" y="9975852"/>
                                </a:lnTo>
                                <a:lnTo>
                                  <a:pt x="1952498" y="9975852"/>
                                </a:lnTo>
                              </a:path>
                              <a:path w="6697345" h="10083800">
                                <a:moveTo>
                                  <a:pt x="1813052" y="9956290"/>
                                </a:moveTo>
                                <a:lnTo>
                                  <a:pt x="1852930" y="9956290"/>
                                </a:lnTo>
                                <a:lnTo>
                                  <a:pt x="1852930" y="10063988"/>
                                </a:lnTo>
                                <a:lnTo>
                                  <a:pt x="1902714" y="10063988"/>
                                </a:lnTo>
                                <a:lnTo>
                                  <a:pt x="1902714" y="9956290"/>
                                </a:lnTo>
                                <a:lnTo>
                                  <a:pt x="1952498" y="9956290"/>
                                </a:lnTo>
                              </a:path>
                              <a:path w="6697345" h="10083800">
                                <a:moveTo>
                                  <a:pt x="1952498" y="9975852"/>
                                </a:moveTo>
                                <a:lnTo>
                                  <a:pt x="1972310" y="9975852"/>
                                </a:lnTo>
                                <a:lnTo>
                                  <a:pt x="1972310" y="10083543"/>
                                </a:lnTo>
                                <a:lnTo>
                                  <a:pt x="2061972" y="10083543"/>
                                </a:lnTo>
                                <a:lnTo>
                                  <a:pt x="2061972" y="9975852"/>
                                </a:lnTo>
                                <a:lnTo>
                                  <a:pt x="2082038" y="9975852"/>
                                </a:lnTo>
                                <a:lnTo>
                                  <a:pt x="2091944" y="9975852"/>
                                </a:lnTo>
                              </a:path>
                              <a:path w="6697345" h="10083800">
                                <a:moveTo>
                                  <a:pt x="1952498" y="9956290"/>
                                </a:moveTo>
                                <a:lnTo>
                                  <a:pt x="1992376" y="9956290"/>
                                </a:lnTo>
                                <a:lnTo>
                                  <a:pt x="1992376" y="10063988"/>
                                </a:lnTo>
                                <a:lnTo>
                                  <a:pt x="2042160" y="10063988"/>
                                </a:lnTo>
                                <a:lnTo>
                                  <a:pt x="2042160" y="9956290"/>
                                </a:lnTo>
                                <a:lnTo>
                                  <a:pt x="2091944" y="9956290"/>
                                </a:lnTo>
                              </a:path>
                              <a:path w="6697345" h="10083800">
                                <a:moveTo>
                                  <a:pt x="2091944" y="9975852"/>
                                </a:moveTo>
                                <a:lnTo>
                                  <a:pt x="2111756" y="9975852"/>
                                </a:lnTo>
                                <a:lnTo>
                                  <a:pt x="2111756" y="10083543"/>
                                </a:lnTo>
                                <a:lnTo>
                                  <a:pt x="2201418" y="10083543"/>
                                </a:lnTo>
                                <a:lnTo>
                                  <a:pt x="2201418" y="9975852"/>
                                </a:lnTo>
                                <a:lnTo>
                                  <a:pt x="2221484" y="9975852"/>
                                </a:lnTo>
                                <a:lnTo>
                                  <a:pt x="2231390" y="9975852"/>
                                </a:lnTo>
                              </a:path>
                              <a:path w="6697345" h="10083800">
                                <a:moveTo>
                                  <a:pt x="2091944" y="9956290"/>
                                </a:moveTo>
                                <a:lnTo>
                                  <a:pt x="2131822" y="9956290"/>
                                </a:lnTo>
                                <a:lnTo>
                                  <a:pt x="2131822" y="10063988"/>
                                </a:lnTo>
                                <a:lnTo>
                                  <a:pt x="2181606" y="10063988"/>
                                </a:lnTo>
                                <a:lnTo>
                                  <a:pt x="2181606" y="9956290"/>
                                </a:lnTo>
                                <a:lnTo>
                                  <a:pt x="2231390" y="9956290"/>
                                </a:lnTo>
                              </a:path>
                              <a:path w="6697345" h="10083800">
                                <a:moveTo>
                                  <a:pt x="2231390" y="9975852"/>
                                </a:moveTo>
                                <a:lnTo>
                                  <a:pt x="2251202" y="9975852"/>
                                </a:lnTo>
                                <a:lnTo>
                                  <a:pt x="2251202" y="10083543"/>
                                </a:lnTo>
                                <a:lnTo>
                                  <a:pt x="2340864" y="10083543"/>
                                </a:lnTo>
                                <a:lnTo>
                                  <a:pt x="2340864" y="9975852"/>
                                </a:lnTo>
                                <a:lnTo>
                                  <a:pt x="2360930" y="9975852"/>
                                </a:lnTo>
                                <a:lnTo>
                                  <a:pt x="2370836" y="9975852"/>
                                </a:lnTo>
                              </a:path>
                              <a:path w="6697345" h="10083800">
                                <a:moveTo>
                                  <a:pt x="2231390" y="9956290"/>
                                </a:moveTo>
                                <a:lnTo>
                                  <a:pt x="2271268" y="9956290"/>
                                </a:lnTo>
                                <a:lnTo>
                                  <a:pt x="2271268" y="10063988"/>
                                </a:lnTo>
                                <a:lnTo>
                                  <a:pt x="2321052" y="10063988"/>
                                </a:lnTo>
                                <a:lnTo>
                                  <a:pt x="2321052" y="9956290"/>
                                </a:lnTo>
                                <a:lnTo>
                                  <a:pt x="2370836" y="9956290"/>
                                </a:lnTo>
                              </a:path>
                              <a:path w="6697345" h="10083800">
                                <a:moveTo>
                                  <a:pt x="2370836" y="9975852"/>
                                </a:moveTo>
                                <a:lnTo>
                                  <a:pt x="2390902" y="9975852"/>
                                </a:lnTo>
                                <a:lnTo>
                                  <a:pt x="2390902" y="10083543"/>
                                </a:lnTo>
                                <a:lnTo>
                                  <a:pt x="2480564" y="10083543"/>
                                </a:lnTo>
                                <a:lnTo>
                                  <a:pt x="2480564" y="9975852"/>
                                </a:lnTo>
                                <a:lnTo>
                                  <a:pt x="2500376" y="9975852"/>
                                </a:lnTo>
                                <a:lnTo>
                                  <a:pt x="2510282" y="9975852"/>
                                </a:lnTo>
                              </a:path>
                              <a:path w="6697345" h="10083800">
                                <a:moveTo>
                                  <a:pt x="2370836" y="9956290"/>
                                </a:moveTo>
                                <a:lnTo>
                                  <a:pt x="2410714" y="9956290"/>
                                </a:lnTo>
                                <a:lnTo>
                                  <a:pt x="2410714" y="10063988"/>
                                </a:lnTo>
                                <a:lnTo>
                                  <a:pt x="2460498" y="10063988"/>
                                </a:lnTo>
                                <a:lnTo>
                                  <a:pt x="2460498" y="9956290"/>
                                </a:lnTo>
                                <a:lnTo>
                                  <a:pt x="2510282" y="9956290"/>
                                </a:lnTo>
                              </a:path>
                              <a:path w="6697345" h="10083800">
                                <a:moveTo>
                                  <a:pt x="2510282" y="9975852"/>
                                </a:moveTo>
                                <a:lnTo>
                                  <a:pt x="2530348" y="9975852"/>
                                </a:lnTo>
                                <a:lnTo>
                                  <a:pt x="2530348" y="10083543"/>
                                </a:lnTo>
                                <a:lnTo>
                                  <a:pt x="2620010" y="10083543"/>
                                </a:lnTo>
                                <a:lnTo>
                                  <a:pt x="2620010" y="9975852"/>
                                </a:lnTo>
                                <a:lnTo>
                                  <a:pt x="2639822" y="9975852"/>
                                </a:lnTo>
                                <a:lnTo>
                                  <a:pt x="2649728" y="9975852"/>
                                </a:lnTo>
                              </a:path>
                              <a:path w="6697345" h="10083800">
                                <a:moveTo>
                                  <a:pt x="2510282" y="9956290"/>
                                </a:moveTo>
                                <a:lnTo>
                                  <a:pt x="2550160" y="9956290"/>
                                </a:lnTo>
                                <a:lnTo>
                                  <a:pt x="2550160" y="10063988"/>
                                </a:lnTo>
                                <a:lnTo>
                                  <a:pt x="2599944" y="10063988"/>
                                </a:lnTo>
                                <a:lnTo>
                                  <a:pt x="2599944" y="9956290"/>
                                </a:lnTo>
                                <a:lnTo>
                                  <a:pt x="2649728" y="9956290"/>
                                </a:lnTo>
                              </a:path>
                              <a:path w="6697345" h="10083800">
                                <a:moveTo>
                                  <a:pt x="2649728" y="9975852"/>
                                </a:moveTo>
                                <a:lnTo>
                                  <a:pt x="2669794" y="9975852"/>
                                </a:lnTo>
                                <a:lnTo>
                                  <a:pt x="2669794" y="10083543"/>
                                </a:lnTo>
                                <a:lnTo>
                                  <a:pt x="2759456" y="10083543"/>
                                </a:lnTo>
                                <a:lnTo>
                                  <a:pt x="2759456" y="9975852"/>
                                </a:lnTo>
                                <a:lnTo>
                                  <a:pt x="2779268" y="9975852"/>
                                </a:lnTo>
                                <a:lnTo>
                                  <a:pt x="2789174" y="9975852"/>
                                </a:lnTo>
                              </a:path>
                              <a:path w="6697345" h="10083800">
                                <a:moveTo>
                                  <a:pt x="2649728" y="9956290"/>
                                </a:moveTo>
                                <a:lnTo>
                                  <a:pt x="2689606" y="9956290"/>
                                </a:lnTo>
                                <a:lnTo>
                                  <a:pt x="2689606" y="10063988"/>
                                </a:lnTo>
                                <a:lnTo>
                                  <a:pt x="2739390" y="10063988"/>
                                </a:lnTo>
                                <a:lnTo>
                                  <a:pt x="2739390" y="9956290"/>
                                </a:lnTo>
                                <a:lnTo>
                                  <a:pt x="2789174" y="9956290"/>
                                </a:lnTo>
                              </a:path>
                              <a:path w="6697345" h="10083800">
                                <a:moveTo>
                                  <a:pt x="2789174" y="9975852"/>
                                </a:moveTo>
                                <a:lnTo>
                                  <a:pt x="2809240" y="9975852"/>
                                </a:lnTo>
                                <a:lnTo>
                                  <a:pt x="2809240" y="10083543"/>
                                </a:lnTo>
                                <a:lnTo>
                                  <a:pt x="2898902" y="10083543"/>
                                </a:lnTo>
                                <a:lnTo>
                                  <a:pt x="2898902" y="9975852"/>
                                </a:lnTo>
                                <a:lnTo>
                                  <a:pt x="2918714" y="9975852"/>
                                </a:lnTo>
                                <a:lnTo>
                                  <a:pt x="2928620" y="9975852"/>
                                </a:lnTo>
                              </a:path>
                              <a:path w="6697345" h="10083800">
                                <a:moveTo>
                                  <a:pt x="2789174" y="9956290"/>
                                </a:moveTo>
                                <a:lnTo>
                                  <a:pt x="2829052" y="9956290"/>
                                </a:lnTo>
                                <a:lnTo>
                                  <a:pt x="2829052" y="10063988"/>
                                </a:lnTo>
                                <a:lnTo>
                                  <a:pt x="2878836" y="10063988"/>
                                </a:lnTo>
                                <a:lnTo>
                                  <a:pt x="2878836" y="9956290"/>
                                </a:lnTo>
                                <a:lnTo>
                                  <a:pt x="2928620" y="9956290"/>
                                </a:lnTo>
                              </a:path>
                              <a:path w="6697345" h="10083800">
                                <a:moveTo>
                                  <a:pt x="2928620" y="9975852"/>
                                </a:moveTo>
                                <a:lnTo>
                                  <a:pt x="2948686" y="9975852"/>
                                </a:lnTo>
                                <a:lnTo>
                                  <a:pt x="2948686" y="10083543"/>
                                </a:lnTo>
                                <a:lnTo>
                                  <a:pt x="3038348" y="10083543"/>
                                </a:lnTo>
                                <a:lnTo>
                                  <a:pt x="3038348" y="9975852"/>
                                </a:lnTo>
                                <a:lnTo>
                                  <a:pt x="3058160" y="9975852"/>
                                </a:lnTo>
                                <a:lnTo>
                                  <a:pt x="3068066" y="9975852"/>
                                </a:lnTo>
                              </a:path>
                              <a:path w="6697345" h="10083800">
                                <a:moveTo>
                                  <a:pt x="2928620" y="9956290"/>
                                </a:moveTo>
                                <a:lnTo>
                                  <a:pt x="2968498" y="9956290"/>
                                </a:lnTo>
                                <a:lnTo>
                                  <a:pt x="2968498" y="10063988"/>
                                </a:lnTo>
                                <a:lnTo>
                                  <a:pt x="3018282" y="10063988"/>
                                </a:lnTo>
                                <a:lnTo>
                                  <a:pt x="3018282" y="9956290"/>
                                </a:lnTo>
                                <a:lnTo>
                                  <a:pt x="3068066" y="9956290"/>
                                </a:lnTo>
                              </a:path>
                              <a:path w="6697345" h="10083800">
                                <a:moveTo>
                                  <a:pt x="3068066" y="9975852"/>
                                </a:moveTo>
                                <a:lnTo>
                                  <a:pt x="3088132" y="9975852"/>
                                </a:lnTo>
                                <a:lnTo>
                                  <a:pt x="3088132" y="10083543"/>
                                </a:lnTo>
                                <a:lnTo>
                                  <a:pt x="3177794" y="10083543"/>
                                </a:lnTo>
                                <a:lnTo>
                                  <a:pt x="3177794" y="9975852"/>
                                </a:lnTo>
                                <a:lnTo>
                                  <a:pt x="3197606" y="9975852"/>
                                </a:lnTo>
                                <a:lnTo>
                                  <a:pt x="3207512" y="9975852"/>
                                </a:lnTo>
                              </a:path>
                              <a:path w="6697345" h="10083800">
                                <a:moveTo>
                                  <a:pt x="3068066" y="9956290"/>
                                </a:moveTo>
                                <a:lnTo>
                                  <a:pt x="3107944" y="9956290"/>
                                </a:lnTo>
                                <a:lnTo>
                                  <a:pt x="3107944" y="10063988"/>
                                </a:lnTo>
                                <a:lnTo>
                                  <a:pt x="3157728" y="10063988"/>
                                </a:lnTo>
                                <a:lnTo>
                                  <a:pt x="3157728" y="9956290"/>
                                </a:lnTo>
                                <a:lnTo>
                                  <a:pt x="3207512" y="9956290"/>
                                </a:lnTo>
                              </a:path>
                              <a:path w="6697345" h="10083800">
                                <a:moveTo>
                                  <a:pt x="3207512" y="9975852"/>
                                </a:moveTo>
                                <a:lnTo>
                                  <a:pt x="3227578" y="9975852"/>
                                </a:lnTo>
                                <a:lnTo>
                                  <a:pt x="3227578" y="10083543"/>
                                </a:lnTo>
                                <a:lnTo>
                                  <a:pt x="3317240" y="10083543"/>
                                </a:lnTo>
                                <a:lnTo>
                                  <a:pt x="3317240" y="9975852"/>
                                </a:lnTo>
                                <a:lnTo>
                                  <a:pt x="3337052" y="9975852"/>
                                </a:lnTo>
                                <a:lnTo>
                                  <a:pt x="3346958" y="9975852"/>
                                </a:lnTo>
                              </a:path>
                              <a:path w="6697345" h="10083800">
                                <a:moveTo>
                                  <a:pt x="3207512" y="9956290"/>
                                </a:moveTo>
                                <a:lnTo>
                                  <a:pt x="3247390" y="9956290"/>
                                </a:lnTo>
                                <a:lnTo>
                                  <a:pt x="3247390" y="10063988"/>
                                </a:lnTo>
                                <a:lnTo>
                                  <a:pt x="3297174" y="10063988"/>
                                </a:lnTo>
                                <a:lnTo>
                                  <a:pt x="3297174" y="9956290"/>
                                </a:lnTo>
                                <a:lnTo>
                                  <a:pt x="3346958" y="9956290"/>
                                </a:lnTo>
                              </a:path>
                              <a:path w="6697345" h="10083800">
                                <a:moveTo>
                                  <a:pt x="3347212" y="9975852"/>
                                </a:moveTo>
                                <a:lnTo>
                                  <a:pt x="3367024" y="9975852"/>
                                </a:lnTo>
                                <a:lnTo>
                                  <a:pt x="3367024" y="10083543"/>
                                </a:lnTo>
                                <a:lnTo>
                                  <a:pt x="3456686" y="10083543"/>
                                </a:lnTo>
                                <a:lnTo>
                                  <a:pt x="3456686" y="9975852"/>
                                </a:lnTo>
                                <a:lnTo>
                                  <a:pt x="3476498" y="9975852"/>
                                </a:lnTo>
                                <a:lnTo>
                                  <a:pt x="3486658" y="9975852"/>
                                </a:lnTo>
                              </a:path>
                              <a:path w="6697345" h="10083800">
                                <a:moveTo>
                                  <a:pt x="3347212" y="9956290"/>
                                </a:moveTo>
                                <a:lnTo>
                                  <a:pt x="3386836" y="9956290"/>
                                </a:lnTo>
                                <a:lnTo>
                                  <a:pt x="3386836" y="10063988"/>
                                </a:lnTo>
                                <a:lnTo>
                                  <a:pt x="3436620" y="10063988"/>
                                </a:lnTo>
                                <a:lnTo>
                                  <a:pt x="3436620" y="9956290"/>
                                </a:lnTo>
                                <a:lnTo>
                                  <a:pt x="3486658" y="9956290"/>
                                </a:lnTo>
                              </a:path>
                              <a:path w="6697345" h="10083800">
                                <a:moveTo>
                                  <a:pt x="3486658" y="9975852"/>
                                </a:moveTo>
                                <a:lnTo>
                                  <a:pt x="3506470" y="9975852"/>
                                </a:lnTo>
                                <a:lnTo>
                                  <a:pt x="3506470" y="10083543"/>
                                </a:lnTo>
                                <a:lnTo>
                                  <a:pt x="3596132" y="10083543"/>
                                </a:lnTo>
                                <a:lnTo>
                                  <a:pt x="3596132" y="9975852"/>
                                </a:lnTo>
                                <a:lnTo>
                                  <a:pt x="3615944" y="9975852"/>
                                </a:lnTo>
                                <a:lnTo>
                                  <a:pt x="3626104" y="9975852"/>
                                </a:lnTo>
                              </a:path>
                              <a:path w="6697345" h="10083800">
                                <a:moveTo>
                                  <a:pt x="3486658" y="9956290"/>
                                </a:moveTo>
                                <a:lnTo>
                                  <a:pt x="3526282" y="9956290"/>
                                </a:lnTo>
                                <a:lnTo>
                                  <a:pt x="3526282" y="10063988"/>
                                </a:lnTo>
                                <a:lnTo>
                                  <a:pt x="3576320" y="10063988"/>
                                </a:lnTo>
                                <a:lnTo>
                                  <a:pt x="3576320" y="9956290"/>
                                </a:lnTo>
                                <a:lnTo>
                                  <a:pt x="3626104" y="9956290"/>
                                </a:lnTo>
                              </a:path>
                              <a:path w="6697345" h="10083800">
                                <a:moveTo>
                                  <a:pt x="3626104" y="9975852"/>
                                </a:moveTo>
                                <a:lnTo>
                                  <a:pt x="3645916" y="9975852"/>
                                </a:lnTo>
                                <a:lnTo>
                                  <a:pt x="3645916" y="10083543"/>
                                </a:lnTo>
                                <a:lnTo>
                                  <a:pt x="3735578" y="10083543"/>
                                </a:lnTo>
                                <a:lnTo>
                                  <a:pt x="3735578" y="9975852"/>
                                </a:lnTo>
                                <a:lnTo>
                                  <a:pt x="3755390" y="9975852"/>
                                </a:lnTo>
                                <a:lnTo>
                                  <a:pt x="3765550" y="9975852"/>
                                </a:lnTo>
                              </a:path>
                              <a:path w="6697345" h="10083800">
                                <a:moveTo>
                                  <a:pt x="3626104" y="9956290"/>
                                </a:moveTo>
                                <a:lnTo>
                                  <a:pt x="3665728" y="9956290"/>
                                </a:lnTo>
                                <a:lnTo>
                                  <a:pt x="3665728" y="10063988"/>
                                </a:lnTo>
                                <a:lnTo>
                                  <a:pt x="3715766" y="10063988"/>
                                </a:lnTo>
                                <a:lnTo>
                                  <a:pt x="3715766" y="9956290"/>
                                </a:lnTo>
                                <a:lnTo>
                                  <a:pt x="3765550" y="9956290"/>
                                </a:lnTo>
                              </a:path>
                              <a:path w="6697345" h="10083800">
                                <a:moveTo>
                                  <a:pt x="3765550" y="9975852"/>
                                </a:moveTo>
                                <a:lnTo>
                                  <a:pt x="3785362" y="9975852"/>
                                </a:lnTo>
                                <a:lnTo>
                                  <a:pt x="3785362" y="10083543"/>
                                </a:lnTo>
                                <a:lnTo>
                                  <a:pt x="3875024" y="10083543"/>
                                </a:lnTo>
                                <a:lnTo>
                                  <a:pt x="3875024" y="9975852"/>
                                </a:lnTo>
                                <a:lnTo>
                                  <a:pt x="3895090" y="9975852"/>
                                </a:lnTo>
                                <a:lnTo>
                                  <a:pt x="3904996" y="9975852"/>
                                </a:lnTo>
                              </a:path>
                              <a:path w="6697345" h="10083800">
                                <a:moveTo>
                                  <a:pt x="3765550" y="9956290"/>
                                </a:moveTo>
                                <a:lnTo>
                                  <a:pt x="3805428" y="9956290"/>
                                </a:lnTo>
                                <a:lnTo>
                                  <a:pt x="3805428" y="10063988"/>
                                </a:lnTo>
                                <a:lnTo>
                                  <a:pt x="3855212" y="10063988"/>
                                </a:lnTo>
                                <a:lnTo>
                                  <a:pt x="3855212" y="9956290"/>
                                </a:lnTo>
                                <a:lnTo>
                                  <a:pt x="3904996" y="9956290"/>
                                </a:lnTo>
                              </a:path>
                              <a:path w="6697345" h="10083800">
                                <a:moveTo>
                                  <a:pt x="3904996" y="9975852"/>
                                </a:moveTo>
                                <a:lnTo>
                                  <a:pt x="3924808" y="9975852"/>
                                </a:lnTo>
                                <a:lnTo>
                                  <a:pt x="3924808" y="10083543"/>
                                </a:lnTo>
                                <a:lnTo>
                                  <a:pt x="4014470" y="10083543"/>
                                </a:lnTo>
                                <a:lnTo>
                                  <a:pt x="4014470" y="9975852"/>
                                </a:lnTo>
                                <a:lnTo>
                                  <a:pt x="4034536" y="9975852"/>
                                </a:lnTo>
                                <a:lnTo>
                                  <a:pt x="4044442" y="9975852"/>
                                </a:lnTo>
                              </a:path>
                              <a:path w="6697345" h="10083800">
                                <a:moveTo>
                                  <a:pt x="3904996" y="9956290"/>
                                </a:moveTo>
                                <a:lnTo>
                                  <a:pt x="3944874" y="9956290"/>
                                </a:lnTo>
                                <a:lnTo>
                                  <a:pt x="3944874" y="10063988"/>
                                </a:lnTo>
                                <a:lnTo>
                                  <a:pt x="3994658" y="10063988"/>
                                </a:lnTo>
                                <a:lnTo>
                                  <a:pt x="3994658" y="9956290"/>
                                </a:lnTo>
                                <a:lnTo>
                                  <a:pt x="4044442" y="9956290"/>
                                </a:lnTo>
                              </a:path>
                              <a:path w="6697345" h="10083800">
                                <a:moveTo>
                                  <a:pt x="4044442" y="9975852"/>
                                </a:moveTo>
                                <a:lnTo>
                                  <a:pt x="4064254" y="9975852"/>
                                </a:lnTo>
                                <a:lnTo>
                                  <a:pt x="4064254" y="10083543"/>
                                </a:lnTo>
                                <a:lnTo>
                                  <a:pt x="4153916" y="10083543"/>
                                </a:lnTo>
                                <a:lnTo>
                                  <a:pt x="4153916" y="9975852"/>
                                </a:lnTo>
                                <a:lnTo>
                                  <a:pt x="4173982" y="9975852"/>
                                </a:lnTo>
                                <a:lnTo>
                                  <a:pt x="4183888" y="9975852"/>
                                </a:lnTo>
                              </a:path>
                              <a:path w="6697345" h="10083800">
                                <a:moveTo>
                                  <a:pt x="4044442" y="9956290"/>
                                </a:moveTo>
                                <a:lnTo>
                                  <a:pt x="4084320" y="9956290"/>
                                </a:lnTo>
                                <a:lnTo>
                                  <a:pt x="4084320" y="10063988"/>
                                </a:lnTo>
                                <a:lnTo>
                                  <a:pt x="4134104" y="10063988"/>
                                </a:lnTo>
                                <a:lnTo>
                                  <a:pt x="4134104" y="9956290"/>
                                </a:lnTo>
                                <a:lnTo>
                                  <a:pt x="4183888" y="9956290"/>
                                </a:lnTo>
                              </a:path>
                              <a:path w="6697345" h="10083800">
                                <a:moveTo>
                                  <a:pt x="4183888" y="9975852"/>
                                </a:moveTo>
                                <a:lnTo>
                                  <a:pt x="4203700" y="9975852"/>
                                </a:lnTo>
                                <a:lnTo>
                                  <a:pt x="4203700" y="10083543"/>
                                </a:lnTo>
                                <a:lnTo>
                                  <a:pt x="4293362" y="10083543"/>
                                </a:lnTo>
                                <a:lnTo>
                                  <a:pt x="4293362" y="9975852"/>
                                </a:lnTo>
                                <a:lnTo>
                                  <a:pt x="4313428" y="9975852"/>
                                </a:lnTo>
                                <a:lnTo>
                                  <a:pt x="4323334" y="9975852"/>
                                </a:lnTo>
                              </a:path>
                              <a:path w="6697345" h="10083800">
                                <a:moveTo>
                                  <a:pt x="4183888" y="9956290"/>
                                </a:moveTo>
                                <a:lnTo>
                                  <a:pt x="4223766" y="9956290"/>
                                </a:lnTo>
                                <a:lnTo>
                                  <a:pt x="4223766" y="10063988"/>
                                </a:lnTo>
                                <a:lnTo>
                                  <a:pt x="4273550" y="10063988"/>
                                </a:lnTo>
                                <a:lnTo>
                                  <a:pt x="4273550" y="9956290"/>
                                </a:lnTo>
                                <a:lnTo>
                                  <a:pt x="4323334" y="9956290"/>
                                </a:lnTo>
                              </a:path>
                              <a:path w="6697345" h="10083800">
                                <a:moveTo>
                                  <a:pt x="4323334" y="9975852"/>
                                </a:moveTo>
                                <a:lnTo>
                                  <a:pt x="4343146" y="9975852"/>
                                </a:lnTo>
                                <a:lnTo>
                                  <a:pt x="4343146" y="10083543"/>
                                </a:lnTo>
                                <a:lnTo>
                                  <a:pt x="4432808" y="10083543"/>
                                </a:lnTo>
                                <a:lnTo>
                                  <a:pt x="4432808" y="9975852"/>
                                </a:lnTo>
                                <a:lnTo>
                                  <a:pt x="4452874" y="9975852"/>
                                </a:lnTo>
                                <a:lnTo>
                                  <a:pt x="4462780" y="9975852"/>
                                </a:lnTo>
                              </a:path>
                              <a:path w="6697345" h="10083800">
                                <a:moveTo>
                                  <a:pt x="4323334" y="9956290"/>
                                </a:moveTo>
                                <a:lnTo>
                                  <a:pt x="4363212" y="9956290"/>
                                </a:lnTo>
                                <a:lnTo>
                                  <a:pt x="4363212" y="10063988"/>
                                </a:lnTo>
                                <a:lnTo>
                                  <a:pt x="4412996" y="10063988"/>
                                </a:lnTo>
                                <a:lnTo>
                                  <a:pt x="4412996" y="9956290"/>
                                </a:lnTo>
                                <a:lnTo>
                                  <a:pt x="4462780" y="9956290"/>
                                </a:lnTo>
                              </a:path>
                              <a:path w="6697345" h="10083800">
                                <a:moveTo>
                                  <a:pt x="4462780" y="9975852"/>
                                </a:moveTo>
                                <a:lnTo>
                                  <a:pt x="4482592" y="9975852"/>
                                </a:lnTo>
                                <a:lnTo>
                                  <a:pt x="4482592" y="10083543"/>
                                </a:lnTo>
                                <a:lnTo>
                                  <a:pt x="4572254" y="10083543"/>
                                </a:lnTo>
                                <a:lnTo>
                                  <a:pt x="4572254" y="9975852"/>
                                </a:lnTo>
                                <a:lnTo>
                                  <a:pt x="4592320" y="9975852"/>
                                </a:lnTo>
                                <a:lnTo>
                                  <a:pt x="4602226" y="9975852"/>
                                </a:lnTo>
                              </a:path>
                              <a:path w="6697345" h="10083800">
                                <a:moveTo>
                                  <a:pt x="4462780" y="9956290"/>
                                </a:moveTo>
                                <a:lnTo>
                                  <a:pt x="4502658" y="9956290"/>
                                </a:lnTo>
                                <a:lnTo>
                                  <a:pt x="4502658" y="10063988"/>
                                </a:lnTo>
                                <a:lnTo>
                                  <a:pt x="4552442" y="10063988"/>
                                </a:lnTo>
                                <a:lnTo>
                                  <a:pt x="4552442" y="9956290"/>
                                </a:lnTo>
                                <a:lnTo>
                                  <a:pt x="4602226" y="9956290"/>
                                </a:lnTo>
                              </a:path>
                              <a:path w="6697345" h="10083800">
                                <a:moveTo>
                                  <a:pt x="4602226" y="9975852"/>
                                </a:moveTo>
                                <a:lnTo>
                                  <a:pt x="4622038" y="9975852"/>
                                </a:lnTo>
                                <a:lnTo>
                                  <a:pt x="4622038" y="10083543"/>
                                </a:lnTo>
                                <a:lnTo>
                                  <a:pt x="4711700" y="10083543"/>
                                </a:lnTo>
                                <a:lnTo>
                                  <a:pt x="4711700" y="9975852"/>
                                </a:lnTo>
                                <a:lnTo>
                                  <a:pt x="4731766" y="9975852"/>
                                </a:lnTo>
                                <a:lnTo>
                                  <a:pt x="4741672" y="9975852"/>
                                </a:lnTo>
                              </a:path>
                              <a:path w="6697345" h="10083800">
                                <a:moveTo>
                                  <a:pt x="4602226" y="9956290"/>
                                </a:moveTo>
                                <a:lnTo>
                                  <a:pt x="4642104" y="9956290"/>
                                </a:lnTo>
                                <a:lnTo>
                                  <a:pt x="4642104" y="10063988"/>
                                </a:lnTo>
                                <a:lnTo>
                                  <a:pt x="4691888" y="10063988"/>
                                </a:lnTo>
                                <a:lnTo>
                                  <a:pt x="4691888" y="9956290"/>
                                </a:lnTo>
                                <a:lnTo>
                                  <a:pt x="4741672" y="9956290"/>
                                </a:lnTo>
                              </a:path>
                              <a:path w="6697345" h="10083800">
                                <a:moveTo>
                                  <a:pt x="4741672" y="9975852"/>
                                </a:moveTo>
                                <a:lnTo>
                                  <a:pt x="4761484" y="9975852"/>
                                </a:lnTo>
                                <a:lnTo>
                                  <a:pt x="4761484" y="10083543"/>
                                </a:lnTo>
                                <a:lnTo>
                                  <a:pt x="4851146" y="10083543"/>
                                </a:lnTo>
                                <a:lnTo>
                                  <a:pt x="4851146" y="9975852"/>
                                </a:lnTo>
                                <a:lnTo>
                                  <a:pt x="4871212" y="9975852"/>
                                </a:lnTo>
                                <a:lnTo>
                                  <a:pt x="4881118" y="9975852"/>
                                </a:lnTo>
                              </a:path>
                              <a:path w="6697345" h="10083800">
                                <a:moveTo>
                                  <a:pt x="4741672" y="9956290"/>
                                </a:moveTo>
                                <a:lnTo>
                                  <a:pt x="4781550" y="9956290"/>
                                </a:lnTo>
                                <a:lnTo>
                                  <a:pt x="4781550" y="10063988"/>
                                </a:lnTo>
                                <a:lnTo>
                                  <a:pt x="4831334" y="10063988"/>
                                </a:lnTo>
                                <a:lnTo>
                                  <a:pt x="4831334" y="9956290"/>
                                </a:lnTo>
                                <a:lnTo>
                                  <a:pt x="4881118" y="9956290"/>
                                </a:lnTo>
                              </a:path>
                              <a:path w="6697345" h="10083800">
                                <a:moveTo>
                                  <a:pt x="4881118" y="9975852"/>
                                </a:moveTo>
                                <a:lnTo>
                                  <a:pt x="4901184" y="9975852"/>
                                </a:lnTo>
                                <a:lnTo>
                                  <a:pt x="4901184" y="10083543"/>
                                </a:lnTo>
                                <a:lnTo>
                                  <a:pt x="4990846" y="10083543"/>
                                </a:lnTo>
                                <a:lnTo>
                                  <a:pt x="4990846" y="9975852"/>
                                </a:lnTo>
                                <a:lnTo>
                                  <a:pt x="5010658" y="9975852"/>
                                </a:lnTo>
                                <a:lnTo>
                                  <a:pt x="5020564" y="9975852"/>
                                </a:lnTo>
                              </a:path>
                              <a:path w="6697345" h="10083800">
                                <a:moveTo>
                                  <a:pt x="4881118" y="9956290"/>
                                </a:moveTo>
                                <a:lnTo>
                                  <a:pt x="4920996" y="9956290"/>
                                </a:lnTo>
                                <a:lnTo>
                                  <a:pt x="4920996" y="10063988"/>
                                </a:lnTo>
                                <a:lnTo>
                                  <a:pt x="4970780" y="10063988"/>
                                </a:lnTo>
                                <a:lnTo>
                                  <a:pt x="4970780" y="9956290"/>
                                </a:lnTo>
                                <a:lnTo>
                                  <a:pt x="5020564" y="9956290"/>
                                </a:lnTo>
                              </a:path>
                              <a:path w="6697345" h="10083800">
                                <a:moveTo>
                                  <a:pt x="5020564" y="9975852"/>
                                </a:moveTo>
                                <a:lnTo>
                                  <a:pt x="5040630" y="9975852"/>
                                </a:lnTo>
                                <a:lnTo>
                                  <a:pt x="5040630" y="10083543"/>
                                </a:lnTo>
                                <a:lnTo>
                                  <a:pt x="5130292" y="10083543"/>
                                </a:lnTo>
                                <a:lnTo>
                                  <a:pt x="5130292" y="9975852"/>
                                </a:lnTo>
                                <a:lnTo>
                                  <a:pt x="5150104" y="9975852"/>
                                </a:lnTo>
                                <a:lnTo>
                                  <a:pt x="5160010" y="9975852"/>
                                </a:lnTo>
                              </a:path>
                              <a:path w="6697345" h="10083800">
                                <a:moveTo>
                                  <a:pt x="5020564" y="9956290"/>
                                </a:moveTo>
                                <a:lnTo>
                                  <a:pt x="5060442" y="9956290"/>
                                </a:lnTo>
                                <a:lnTo>
                                  <a:pt x="5060442" y="10063988"/>
                                </a:lnTo>
                                <a:lnTo>
                                  <a:pt x="5110226" y="10063988"/>
                                </a:lnTo>
                                <a:lnTo>
                                  <a:pt x="5110226" y="9956290"/>
                                </a:lnTo>
                                <a:lnTo>
                                  <a:pt x="5160010" y="9956290"/>
                                </a:lnTo>
                              </a:path>
                              <a:path w="6697345" h="10083800">
                                <a:moveTo>
                                  <a:pt x="5160010" y="9975852"/>
                                </a:moveTo>
                                <a:lnTo>
                                  <a:pt x="5180076" y="9975852"/>
                                </a:lnTo>
                                <a:lnTo>
                                  <a:pt x="5180076" y="10083543"/>
                                </a:lnTo>
                                <a:lnTo>
                                  <a:pt x="5269738" y="10083543"/>
                                </a:lnTo>
                                <a:lnTo>
                                  <a:pt x="5269738" y="9975852"/>
                                </a:lnTo>
                                <a:lnTo>
                                  <a:pt x="5289550" y="9975852"/>
                                </a:lnTo>
                                <a:lnTo>
                                  <a:pt x="5299456" y="9975852"/>
                                </a:lnTo>
                              </a:path>
                              <a:path w="6697345" h="10083800">
                                <a:moveTo>
                                  <a:pt x="5160010" y="9956290"/>
                                </a:moveTo>
                                <a:lnTo>
                                  <a:pt x="5199888" y="9956290"/>
                                </a:lnTo>
                                <a:lnTo>
                                  <a:pt x="5199888" y="10063988"/>
                                </a:lnTo>
                                <a:lnTo>
                                  <a:pt x="5249672" y="10063988"/>
                                </a:lnTo>
                                <a:lnTo>
                                  <a:pt x="5249672" y="9956290"/>
                                </a:lnTo>
                                <a:lnTo>
                                  <a:pt x="5299456" y="9956290"/>
                                </a:lnTo>
                              </a:path>
                              <a:path w="6697345" h="10083800">
                                <a:moveTo>
                                  <a:pt x="5299456" y="9975852"/>
                                </a:moveTo>
                                <a:lnTo>
                                  <a:pt x="5319522" y="9975852"/>
                                </a:lnTo>
                                <a:lnTo>
                                  <a:pt x="5319522" y="10083543"/>
                                </a:lnTo>
                                <a:lnTo>
                                  <a:pt x="5409184" y="10083543"/>
                                </a:lnTo>
                                <a:lnTo>
                                  <a:pt x="5409184" y="9975852"/>
                                </a:lnTo>
                                <a:lnTo>
                                  <a:pt x="5428996" y="9975852"/>
                                </a:lnTo>
                                <a:lnTo>
                                  <a:pt x="5438902" y="9975852"/>
                                </a:lnTo>
                              </a:path>
                              <a:path w="6697345" h="10083800">
                                <a:moveTo>
                                  <a:pt x="5299456" y="9956290"/>
                                </a:moveTo>
                                <a:lnTo>
                                  <a:pt x="5339334" y="9956290"/>
                                </a:lnTo>
                                <a:lnTo>
                                  <a:pt x="5339334" y="10063988"/>
                                </a:lnTo>
                                <a:lnTo>
                                  <a:pt x="5389118" y="10063988"/>
                                </a:lnTo>
                                <a:lnTo>
                                  <a:pt x="5389118" y="9956290"/>
                                </a:lnTo>
                                <a:lnTo>
                                  <a:pt x="5438902" y="9956290"/>
                                </a:lnTo>
                              </a:path>
                              <a:path w="6697345" h="10083800">
                                <a:moveTo>
                                  <a:pt x="5438902" y="9975852"/>
                                </a:moveTo>
                                <a:lnTo>
                                  <a:pt x="5458968" y="9975852"/>
                                </a:lnTo>
                                <a:lnTo>
                                  <a:pt x="5458968" y="10083543"/>
                                </a:lnTo>
                                <a:lnTo>
                                  <a:pt x="5548630" y="10083543"/>
                                </a:lnTo>
                                <a:lnTo>
                                  <a:pt x="5548630" y="9975852"/>
                                </a:lnTo>
                                <a:lnTo>
                                  <a:pt x="5568442" y="9975852"/>
                                </a:lnTo>
                                <a:lnTo>
                                  <a:pt x="5578348" y="9975852"/>
                                </a:lnTo>
                              </a:path>
                              <a:path w="6697345" h="10083800">
                                <a:moveTo>
                                  <a:pt x="5438902" y="9956290"/>
                                </a:moveTo>
                                <a:lnTo>
                                  <a:pt x="5478780" y="9956290"/>
                                </a:lnTo>
                                <a:lnTo>
                                  <a:pt x="5478780" y="10063988"/>
                                </a:lnTo>
                                <a:lnTo>
                                  <a:pt x="5528564" y="10063988"/>
                                </a:lnTo>
                                <a:lnTo>
                                  <a:pt x="5528564" y="9956290"/>
                                </a:lnTo>
                                <a:lnTo>
                                  <a:pt x="5578348" y="9956290"/>
                                </a:lnTo>
                              </a:path>
                              <a:path w="6697345" h="10083800">
                                <a:moveTo>
                                  <a:pt x="5578348" y="9975852"/>
                                </a:moveTo>
                                <a:lnTo>
                                  <a:pt x="5598414" y="9975852"/>
                                </a:lnTo>
                                <a:lnTo>
                                  <a:pt x="5598414" y="10083543"/>
                                </a:lnTo>
                                <a:lnTo>
                                  <a:pt x="5688076" y="10083543"/>
                                </a:lnTo>
                                <a:lnTo>
                                  <a:pt x="5688076" y="9975852"/>
                                </a:lnTo>
                                <a:lnTo>
                                  <a:pt x="5707888" y="9975852"/>
                                </a:lnTo>
                                <a:lnTo>
                                  <a:pt x="5717794" y="9975852"/>
                                </a:lnTo>
                              </a:path>
                              <a:path w="6697345" h="10083800">
                                <a:moveTo>
                                  <a:pt x="5578348" y="9956290"/>
                                </a:moveTo>
                                <a:lnTo>
                                  <a:pt x="5618226" y="9956290"/>
                                </a:lnTo>
                                <a:lnTo>
                                  <a:pt x="5618226" y="10063988"/>
                                </a:lnTo>
                                <a:lnTo>
                                  <a:pt x="5668010" y="10063988"/>
                                </a:lnTo>
                                <a:lnTo>
                                  <a:pt x="5668010" y="9956290"/>
                                </a:lnTo>
                                <a:lnTo>
                                  <a:pt x="5717794" y="9956290"/>
                                </a:lnTo>
                              </a:path>
                              <a:path w="6697345" h="10083800">
                                <a:moveTo>
                                  <a:pt x="5717794" y="9975852"/>
                                </a:moveTo>
                                <a:lnTo>
                                  <a:pt x="5737860" y="9975852"/>
                                </a:lnTo>
                                <a:lnTo>
                                  <a:pt x="5737860" y="10083543"/>
                                </a:lnTo>
                                <a:lnTo>
                                  <a:pt x="5827522" y="10083543"/>
                                </a:lnTo>
                                <a:lnTo>
                                  <a:pt x="5827522" y="9975852"/>
                                </a:lnTo>
                                <a:lnTo>
                                  <a:pt x="5847334" y="9975852"/>
                                </a:lnTo>
                                <a:lnTo>
                                  <a:pt x="5857240" y="9975852"/>
                                </a:lnTo>
                              </a:path>
                              <a:path w="6697345" h="10083800">
                                <a:moveTo>
                                  <a:pt x="5717794" y="9956290"/>
                                </a:moveTo>
                                <a:lnTo>
                                  <a:pt x="5757672" y="9956290"/>
                                </a:lnTo>
                                <a:lnTo>
                                  <a:pt x="5757672" y="10063988"/>
                                </a:lnTo>
                                <a:lnTo>
                                  <a:pt x="5807456" y="10063988"/>
                                </a:lnTo>
                                <a:lnTo>
                                  <a:pt x="5807456" y="9956290"/>
                                </a:lnTo>
                                <a:lnTo>
                                  <a:pt x="5857240" y="9956290"/>
                                </a:lnTo>
                              </a:path>
                              <a:path w="6697345" h="10083800">
                                <a:moveTo>
                                  <a:pt x="5857494" y="9975852"/>
                                </a:moveTo>
                                <a:lnTo>
                                  <a:pt x="5877306" y="9975852"/>
                                </a:lnTo>
                                <a:lnTo>
                                  <a:pt x="5877306" y="10083543"/>
                                </a:lnTo>
                                <a:lnTo>
                                  <a:pt x="5966968" y="10083543"/>
                                </a:lnTo>
                                <a:lnTo>
                                  <a:pt x="5966968" y="9975852"/>
                                </a:lnTo>
                                <a:lnTo>
                                  <a:pt x="5986780" y="9975852"/>
                                </a:lnTo>
                                <a:lnTo>
                                  <a:pt x="5996940" y="9975852"/>
                                </a:lnTo>
                              </a:path>
                              <a:path w="6697345" h="10083800">
                                <a:moveTo>
                                  <a:pt x="5857494" y="9956290"/>
                                </a:moveTo>
                                <a:lnTo>
                                  <a:pt x="5897118" y="9956290"/>
                                </a:lnTo>
                                <a:lnTo>
                                  <a:pt x="5897118" y="10063988"/>
                                </a:lnTo>
                                <a:lnTo>
                                  <a:pt x="5946902" y="10063988"/>
                                </a:lnTo>
                                <a:lnTo>
                                  <a:pt x="5946902" y="9956290"/>
                                </a:lnTo>
                                <a:lnTo>
                                  <a:pt x="5996940" y="9956290"/>
                                </a:lnTo>
                              </a:path>
                              <a:path w="6697345" h="10083800">
                                <a:moveTo>
                                  <a:pt x="5996940" y="9975852"/>
                                </a:moveTo>
                                <a:lnTo>
                                  <a:pt x="6016752" y="9975852"/>
                                </a:lnTo>
                                <a:lnTo>
                                  <a:pt x="6016752" y="10083543"/>
                                </a:lnTo>
                                <a:lnTo>
                                  <a:pt x="6106414" y="10083543"/>
                                </a:lnTo>
                                <a:lnTo>
                                  <a:pt x="6106414" y="9975852"/>
                                </a:lnTo>
                                <a:lnTo>
                                  <a:pt x="6126226" y="9975852"/>
                                </a:lnTo>
                                <a:lnTo>
                                  <a:pt x="6136386" y="9975852"/>
                                </a:lnTo>
                              </a:path>
                              <a:path w="6697345" h="10083800">
                                <a:moveTo>
                                  <a:pt x="5996940" y="9956290"/>
                                </a:moveTo>
                                <a:lnTo>
                                  <a:pt x="6036564" y="9956290"/>
                                </a:lnTo>
                                <a:lnTo>
                                  <a:pt x="6036564" y="10063988"/>
                                </a:lnTo>
                                <a:lnTo>
                                  <a:pt x="6086602" y="10063988"/>
                                </a:lnTo>
                                <a:lnTo>
                                  <a:pt x="6086602" y="9956290"/>
                                </a:lnTo>
                                <a:lnTo>
                                  <a:pt x="6136386" y="9956290"/>
                                </a:lnTo>
                              </a:path>
                              <a:path w="6697345" h="10083800">
                                <a:moveTo>
                                  <a:pt x="6136386" y="9975852"/>
                                </a:moveTo>
                                <a:lnTo>
                                  <a:pt x="6156198" y="9975852"/>
                                </a:lnTo>
                                <a:lnTo>
                                  <a:pt x="6156198" y="10083543"/>
                                </a:lnTo>
                                <a:lnTo>
                                  <a:pt x="6246368" y="10083543"/>
                                </a:lnTo>
                                <a:lnTo>
                                  <a:pt x="6246368" y="9975852"/>
                                </a:lnTo>
                                <a:lnTo>
                                  <a:pt x="6266434" y="9975852"/>
                                </a:lnTo>
                                <a:lnTo>
                                  <a:pt x="6276594" y="9975852"/>
                                </a:lnTo>
                              </a:path>
                              <a:path w="6697345" h="10083800">
                                <a:moveTo>
                                  <a:pt x="6136386" y="9956290"/>
                                </a:moveTo>
                                <a:lnTo>
                                  <a:pt x="6176264" y="9956290"/>
                                </a:lnTo>
                                <a:lnTo>
                                  <a:pt x="6176264" y="10063988"/>
                                </a:lnTo>
                                <a:lnTo>
                                  <a:pt x="6226556" y="10063988"/>
                                </a:lnTo>
                                <a:lnTo>
                                  <a:pt x="6226556" y="9956290"/>
                                </a:lnTo>
                                <a:lnTo>
                                  <a:pt x="6276594" y="9956290"/>
                                </a:lnTo>
                              </a:path>
                              <a:path w="6697345" h="10083800">
                                <a:moveTo>
                                  <a:pt x="6276594" y="9975852"/>
                                </a:moveTo>
                                <a:lnTo>
                                  <a:pt x="6296660" y="9975852"/>
                                </a:lnTo>
                                <a:lnTo>
                                  <a:pt x="6296660" y="10083543"/>
                                </a:lnTo>
                                <a:lnTo>
                                  <a:pt x="6386576" y="10083543"/>
                                </a:lnTo>
                                <a:lnTo>
                                  <a:pt x="6386576" y="9975852"/>
                                </a:lnTo>
                                <a:lnTo>
                                  <a:pt x="6406642" y="9975852"/>
                                </a:lnTo>
                                <a:lnTo>
                                  <a:pt x="6416802" y="9975852"/>
                                </a:lnTo>
                              </a:path>
                              <a:path w="6697345" h="10083800">
                                <a:moveTo>
                                  <a:pt x="6276594" y="9956290"/>
                                </a:moveTo>
                                <a:lnTo>
                                  <a:pt x="6316472" y="9956290"/>
                                </a:lnTo>
                                <a:lnTo>
                                  <a:pt x="6316472" y="10063988"/>
                                </a:lnTo>
                                <a:lnTo>
                                  <a:pt x="6366764" y="10063988"/>
                                </a:lnTo>
                                <a:lnTo>
                                  <a:pt x="6366764" y="9956290"/>
                                </a:lnTo>
                                <a:lnTo>
                                  <a:pt x="6416802" y="9956290"/>
                                </a:lnTo>
                              </a:path>
                              <a:path w="6697345" h="10083800">
                                <a:moveTo>
                                  <a:pt x="6416802" y="9975852"/>
                                </a:moveTo>
                                <a:lnTo>
                                  <a:pt x="6436868" y="9975852"/>
                                </a:lnTo>
                                <a:lnTo>
                                  <a:pt x="6436868" y="10083543"/>
                                </a:lnTo>
                                <a:lnTo>
                                  <a:pt x="6527038" y="10083543"/>
                                </a:lnTo>
                                <a:lnTo>
                                  <a:pt x="6527038" y="9975852"/>
                                </a:lnTo>
                                <a:lnTo>
                                  <a:pt x="6546850" y="9975852"/>
                                </a:lnTo>
                                <a:lnTo>
                                  <a:pt x="6557010" y="9975852"/>
                                </a:lnTo>
                              </a:path>
                              <a:path w="6697345" h="10083800">
                                <a:moveTo>
                                  <a:pt x="6416802" y="9956290"/>
                                </a:moveTo>
                                <a:lnTo>
                                  <a:pt x="6456680" y="9956290"/>
                                </a:lnTo>
                                <a:lnTo>
                                  <a:pt x="6456680" y="10063988"/>
                                </a:lnTo>
                                <a:lnTo>
                                  <a:pt x="6506972" y="10063988"/>
                                </a:lnTo>
                                <a:lnTo>
                                  <a:pt x="6506972" y="9956290"/>
                                </a:lnTo>
                                <a:lnTo>
                                  <a:pt x="6557010" y="9956290"/>
                                </a:lnTo>
                              </a:path>
                              <a:path w="6697345" h="10083800">
                                <a:moveTo>
                                  <a:pt x="6557010" y="9975852"/>
                                </a:moveTo>
                                <a:lnTo>
                                  <a:pt x="6577076" y="9975852"/>
                                </a:lnTo>
                                <a:lnTo>
                                  <a:pt x="6577076" y="10083543"/>
                                </a:lnTo>
                                <a:lnTo>
                                  <a:pt x="6667246" y="10083543"/>
                                </a:lnTo>
                                <a:lnTo>
                                  <a:pt x="6667246" y="9975852"/>
                                </a:lnTo>
                                <a:lnTo>
                                  <a:pt x="6687058" y="9975852"/>
                                </a:lnTo>
                                <a:lnTo>
                                  <a:pt x="6697218" y="9975852"/>
                                </a:lnTo>
                              </a:path>
                              <a:path w="6697345" h="10083800">
                                <a:moveTo>
                                  <a:pt x="6557010" y="9956290"/>
                                </a:moveTo>
                                <a:lnTo>
                                  <a:pt x="6596888" y="9956290"/>
                                </a:lnTo>
                                <a:lnTo>
                                  <a:pt x="6596888" y="10063988"/>
                                </a:lnTo>
                                <a:lnTo>
                                  <a:pt x="6647180" y="10063988"/>
                                </a:lnTo>
                                <a:lnTo>
                                  <a:pt x="6647180" y="9956290"/>
                                </a:lnTo>
                                <a:lnTo>
                                  <a:pt x="6697218" y="9956290"/>
                                </a:lnTo>
                              </a:path>
                              <a:path w="6697345" h="10083800">
                                <a:moveTo>
                                  <a:pt x="0" y="107696"/>
                                </a:moveTo>
                                <a:lnTo>
                                  <a:pt x="20067" y="107696"/>
                                </a:lnTo>
                                <a:lnTo>
                                  <a:pt x="20067" y="0"/>
                                </a:lnTo>
                                <a:lnTo>
                                  <a:pt x="109725" y="0"/>
                                </a:lnTo>
                                <a:lnTo>
                                  <a:pt x="109725" y="107696"/>
                                </a:lnTo>
                                <a:lnTo>
                                  <a:pt x="129540" y="107696"/>
                                </a:lnTo>
                                <a:lnTo>
                                  <a:pt x="139447" y="107696"/>
                                </a:lnTo>
                              </a:path>
                              <a:path w="6697345" h="10083800">
                                <a:moveTo>
                                  <a:pt x="0" y="127254"/>
                                </a:moveTo>
                                <a:lnTo>
                                  <a:pt x="39875" y="127254"/>
                                </a:lnTo>
                                <a:lnTo>
                                  <a:pt x="39875" y="19558"/>
                                </a:lnTo>
                                <a:lnTo>
                                  <a:pt x="89664" y="19558"/>
                                </a:lnTo>
                                <a:lnTo>
                                  <a:pt x="89664" y="127254"/>
                                </a:lnTo>
                                <a:lnTo>
                                  <a:pt x="139447" y="127254"/>
                                </a:lnTo>
                              </a:path>
                              <a:path w="6697345" h="10083800">
                                <a:moveTo>
                                  <a:pt x="139447" y="107696"/>
                                </a:moveTo>
                                <a:lnTo>
                                  <a:pt x="159514" y="107696"/>
                                </a:lnTo>
                                <a:lnTo>
                                  <a:pt x="159514" y="0"/>
                                </a:lnTo>
                                <a:lnTo>
                                  <a:pt x="249172" y="0"/>
                                </a:lnTo>
                                <a:lnTo>
                                  <a:pt x="249172" y="107696"/>
                                </a:lnTo>
                                <a:lnTo>
                                  <a:pt x="268987" y="107696"/>
                                </a:lnTo>
                                <a:lnTo>
                                  <a:pt x="278894" y="107696"/>
                                </a:lnTo>
                              </a:path>
                              <a:path w="6697345" h="10083800">
                                <a:moveTo>
                                  <a:pt x="139447" y="127254"/>
                                </a:moveTo>
                                <a:lnTo>
                                  <a:pt x="179322" y="127254"/>
                                </a:lnTo>
                                <a:lnTo>
                                  <a:pt x="179322" y="19558"/>
                                </a:lnTo>
                                <a:lnTo>
                                  <a:pt x="229105" y="19558"/>
                                </a:lnTo>
                                <a:lnTo>
                                  <a:pt x="229105" y="127254"/>
                                </a:lnTo>
                                <a:lnTo>
                                  <a:pt x="278894" y="127254"/>
                                </a:lnTo>
                              </a:path>
                              <a:path w="6697345" h="10083800">
                                <a:moveTo>
                                  <a:pt x="278894" y="107696"/>
                                </a:moveTo>
                                <a:lnTo>
                                  <a:pt x="298955" y="107696"/>
                                </a:lnTo>
                                <a:lnTo>
                                  <a:pt x="298955" y="0"/>
                                </a:lnTo>
                                <a:lnTo>
                                  <a:pt x="388620" y="0"/>
                                </a:lnTo>
                                <a:lnTo>
                                  <a:pt x="388620" y="107696"/>
                                </a:lnTo>
                                <a:lnTo>
                                  <a:pt x="408434" y="107696"/>
                                </a:lnTo>
                                <a:lnTo>
                                  <a:pt x="418335" y="107696"/>
                                </a:lnTo>
                              </a:path>
                              <a:path w="6697345" h="10083800">
                                <a:moveTo>
                                  <a:pt x="278894" y="127254"/>
                                </a:moveTo>
                                <a:lnTo>
                                  <a:pt x="318770" y="127254"/>
                                </a:lnTo>
                                <a:lnTo>
                                  <a:pt x="318770" y="19558"/>
                                </a:lnTo>
                                <a:lnTo>
                                  <a:pt x="368552" y="19558"/>
                                </a:lnTo>
                                <a:lnTo>
                                  <a:pt x="368552" y="127254"/>
                                </a:lnTo>
                                <a:lnTo>
                                  <a:pt x="418335" y="127254"/>
                                </a:lnTo>
                              </a:path>
                              <a:path w="6697345" h="10083800">
                                <a:moveTo>
                                  <a:pt x="418335" y="107696"/>
                                </a:moveTo>
                                <a:lnTo>
                                  <a:pt x="438402" y="107696"/>
                                </a:lnTo>
                                <a:lnTo>
                                  <a:pt x="438402" y="0"/>
                                </a:lnTo>
                                <a:lnTo>
                                  <a:pt x="528067" y="0"/>
                                </a:lnTo>
                                <a:lnTo>
                                  <a:pt x="528067" y="107696"/>
                                </a:lnTo>
                                <a:lnTo>
                                  <a:pt x="547875" y="107696"/>
                                </a:lnTo>
                                <a:lnTo>
                                  <a:pt x="557782" y="107696"/>
                                </a:lnTo>
                              </a:path>
                              <a:path w="6697345" h="10083800">
                                <a:moveTo>
                                  <a:pt x="418335" y="127254"/>
                                </a:moveTo>
                                <a:lnTo>
                                  <a:pt x="458217" y="127254"/>
                                </a:lnTo>
                                <a:lnTo>
                                  <a:pt x="458217" y="19558"/>
                                </a:lnTo>
                                <a:lnTo>
                                  <a:pt x="508000" y="19558"/>
                                </a:lnTo>
                                <a:lnTo>
                                  <a:pt x="508000" y="127254"/>
                                </a:lnTo>
                                <a:lnTo>
                                  <a:pt x="557782" y="127254"/>
                                </a:lnTo>
                              </a:path>
                              <a:path w="6697345" h="10083800">
                                <a:moveTo>
                                  <a:pt x="557782" y="107696"/>
                                </a:moveTo>
                                <a:lnTo>
                                  <a:pt x="577850" y="107696"/>
                                </a:lnTo>
                                <a:lnTo>
                                  <a:pt x="577850" y="0"/>
                                </a:lnTo>
                                <a:lnTo>
                                  <a:pt x="667514" y="0"/>
                                </a:lnTo>
                                <a:lnTo>
                                  <a:pt x="667514" y="107696"/>
                                </a:lnTo>
                                <a:lnTo>
                                  <a:pt x="687322" y="107696"/>
                                </a:lnTo>
                                <a:lnTo>
                                  <a:pt x="697230" y="107696"/>
                                </a:lnTo>
                              </a:path>
                              <a:path w="6697345" h="10083800">
                                <a:moveTo>
                                  <a:pt x="557782" y="127254"/>
                                </a:moveTo>
                                <a:lnTo>
                                  <a:pt x="597664" y="127254"/>
                                </a:lnTo>
                                <a:lnTo>
                                  <a:pt x="597664" y="19558"/>
                                </a:lnTo>
                                <a:lnTo>
                                  <a:pt x="647447" y="19558"/>
                                </a:lnTo>
                                <a:lnTo>
                                  <a:pt x="647447" y="127254"/>
                                </a:lnTo>
                                <a:lnTo>
                                  <a:pt x="697230" y="127254"/>
                                </a:lnTo>
                              </a:path>
                              <a:path w="6697345" h="10083800">
                                <a:moveTo>
                                  <a:pt x="697230" y="107696"/>
                                </a:moveTo>
                                <a:lnTo>
                                  <a:pt x="717297" y="107696"/>
                                </a:lnTo>
                                <a:lnTo>
                                  <a:pt x="717297" y="0"/>
                                </a:lnTo>
                                <a:lnTo>
                                  <a:pt x="806955" y="0"/>
                                </a:lnTo>
                                <a:lnTo>
                                  <a:pt x="806955" y="107696"/>
                                </a:lnTo>
                                <a:lnTo>
                                  <a:pt x="826770" y="107696"/>
                                </a:lnTo>
                                <a:lnTo>
                                  <a:pt x="836677" y="107696"/>
                                </a:lnTo>
                              </a:path>
                              <a:path w="6697345" h="10083800">
                                <a:moveTo>
                                  <a:pt x="697230" y="127254"/>
                                </a:moveTo>
                                <a:lnTo>
                                  <a:pt x="737105" y="127254"/>
                                </a:lnTo>
                                <a:lnTo>
                                  <a:pt x="737105" y="19558"/>
                                </a:lnTo>
                                <a:lnTo>
                                  <a:pt x="786894" y="19558"/>
                                </a:lnTo>
                                <a:lnTo>
                                  <a:pt x="786894" y="127254"/>
                                </a:lnTo>
                                <a:lnTo>
                                  <a:pt x="836677" y="127254"/>
                                </a:lnTo>
                              </a:path>
                              <a:path w="6697345" h="10083800">
                                <a:moveTo>
                                  <a:pt x="836930" y="107696"/>
                                </a:moveTo>
                                <a:lnTo>
                                  <a:pt x="856742" y="107696"/>
                                </a:lnTo>
                                <a:lnTo>
                                  <a:pt x="856742" y="0"/>
                                </a:lnTo>
                                <a:lnTo>
                                  <a:pt x="946404" y="0"/>
                                </a:lnTo>
                                <a:lnTo>
                                  <a:pt x="946404" y="107696"/>
                                </a:lnTo>
                                <a:lnTo>
                                  <a:pt x="966216" y="107696"/>
                                </a:lnTo>
                                <a:lnTo>
                                  <a:pt x="976376" y="107696"/>
                                </a:lnTo>
                              </a:path>
                              <a:path w="6697345" h="10083800">
                                <a:moveTo>
                                  <a:pt x="836930" y="127254"/>
                                </a:moveTo>
                                <a:lnTo>
                                  <a:pt x="876554" y="127254"/>
                                </a:lnTo>
                                <a:lnTo>
                                  <a:pt x="876554" y="19558"/>
                                </a:lnTo>
                                <a:lnTo>
                                  <a:pt x="926338" y="19558"/>
                                </a:lnTo>
                                <a:lnTo>
                                  <a:pt x="926338" y="127254"/>
                                </a:lnTo>
                                <a:lnTo>
                                  <a:pt x="976376" y="127254"/>
                                </a:lnTo>
                              </a:path>
                              <a:path w="6697345" h="10083800">
                                <a:moveTo>
                                  <a:pt x="976376" y="107696"/>
                                </a:moveTo>
                                <a:lnTo>
                                  <a:pt x="996188" y="107696"/>
                                </a:lnTo>
                                <a:lnTo>
                                  <a:pt x="996188" y="0"/>
                                </a:lnTo>
                                <a:lnTo>
                                  <a:pt x="1085850" y="0"/>
                                </a:lnTo>
                                <a:lnTo>
                                  <a:pt x="1085850" y="107696"/>
                                </a:lnTo>
                                <a:lnTo>
                                  <a:pt x="1105662" y="107696"/>
                                </a:lnTo>
                                <a:lnTo>
                                  <a:pt x="1115822" y="107696"/>
                                </a:lnTo>
                              </a:path>
                              <a:path w="6697345" h="10083800">
                                <a:moveTo>
                                  <a:pt x="976376" y="127254"/>
                                </a:moveTo>
                                <a:lnTo>
                                  <a:pt x="1016000" y="127254"/>
                                </a:lnTo>
                                <a:lnTo>
                                  <a:pt x="1016000" y="19558"/>
                                </a:lnTo>
                                <a:lnTo>
                                  <a:pt x="1066038" y="19558"/>
                                </a:lnTo>
                                <a:lnTo>
                                  <a:pt x="1066038" y="127254"/>
                                </a:lnTo>
                                <a:lnTo>
                                  <a:pt x="1115822" y="127254"/>
                                </a:lnTo>
                              </a:path>
                              <a:path w="6697345" h="10083800">
                                <a:moveTo>
                                  <a:pt x="1115822" y="107696"/>
                                </a:moveTo>
                                <a:lnTo>
                                  <a:pt x="1135634" y="107696"/>
                                </a:lnTo>
                                <a:lnTo>
                                  <a:pt x="1135634" y="0"/>
                                </a:lnTo>
                                <a:lnTo>
                                  <a:pt x="1225296" y="0"/>
                                </a:lnTo>
                                <a:lnTo>
                                  <a:pt x="1225296" y="107696"/>
                                </a:lnTo>
                                <a:lnTo>
                                  <a:pt x="1245108" y="107696"/>
                                </a:lnTo>
                                <a:lnTo>
                                  <a:pt x="1255268" y="107696"/>
                                </a:lnTo>
                              </a:path>
                              <a:path w="6697345" h="10083800">
                                <a:moveTo>
                                  <a:pt x="1115822" y="127254"/>
                                </a:moveTo>
                                <a:lnTo>
                                  <a:pt x="1155446" y="127254"/>
                                </a:lnTo>
                                <a:lnTo>
                                  <a:pt x="1155446" y="19558"/>
                                </a:lnTo>
                                <a:lnTo>
                                  <a:pt x="1205484" y="19558"/>
                                </a:lnTo>
                                <a:lnTo>
                                  <a:pt x="1205484" y="127254"/>
                                </a:lnTo>
                                <a:lnTo>
                                  <a:pt x="1255268" y="127254"/>
                                </a:lnTo>
                              </a:path>
                              <a:path w="6697345" h="10083800">
                                <a:moveTo>
                                  <a:pt x="1255268" y="107696"/>
                                </a:moveTo>
                                <a:lnTo>
                                  <a:pt x="1275080" y="107696"/>
                                </a:lnTo>
                                <a:lnTo>
                                  <a:pt x="1275080" y="0"/>
                                </a:lnTo>
                                <a:lnTo>
                                  <a:pt x="1364742" y="0"/>
                                </a:lnTo>
                                <a:lnTo>
                                  <a:pt x="1364742" y="107696"/>
                                </a:lnTo>
                                <a:lnTo>
                                  <a:pt x="1384808" y="107696"/>
                                </a:lnTo>
                                <a:lnTo>
                                  <a:pt x="1394714" y="107696"/>
                                </a:lnTo>
                              </a:path>
                              <a:path w="6697345" h="10083800">
                                <a:moveTo>
                                  <a:pt x="1255268" y="127254"/>
                                </a:moveTo>
                                <a:lnTo>
                                  <a:pt x="1295146" y="127254"/>
                                </a:lnTo>
                                <a:lnTo>
                                  <a:pt x="1295146" y="19558"/>
                                </a:lnTo>
                                <a:lnTo>
                                  <a:pt x="1344930" y="19558"/>
                                </a:lnTo>
                                <a:lnTo>
                                  <a:pt x="1344930" y="127254"/>
                                </a:lnTo>
                                <a:lnTo>
                                  <a:pt x="1394714" y="127254"/>
                                </a:lnTo>
                              </a:path>
                              <a:path w="6697345" h="10083800">
                                <a:moveTo>
                                  <a:pt x="1394714" y="107696"/>
                                </a:moveTo>
                                <a:lnTo>
                                  <a:pt x="1414526" y="107696"/>
                                </a:lnTo>
                                <a:lnTo>
                                  <a:pt x="1414526" y="0"/>
                                </a:lnTo>
                                <a:lnTo>
                                  <a:pt x="1504188" y="0"/>
                                </a:lnTo>
                                <a:lnTo>
                                  <a:pt x="1504188" y="107696"/>
                                </a:lnTo>
                                <a:lnTo>
                                  <a:pt x="1524254" y="107696"/>
                                </a:lnTo>
                                <a:lnTo>
                                  <a:pt x="1534160" y="107696"/>
                                </a:lnTo>
                              </a:path>
                              <a:path w="6697345" h="10083800">
                                <a:moveTo>
                                  <a:pt x="1394714" y="127254"/>
                                </a:moveTo>
                                <a:lnTo>
                                  <a:pt x="1434592" y="127254"/>
                                </a:lnTo>
                                <a:lnTo>
                                  <a:pt x="1434592" y="19558"/>
                                </a:lnTo>
                                <a:lnTo>
                                  <a:pt x="1484376" y="19558"/>
                                </a:lnTo>
                                <a:lnTo>
                                  <a:pt x="1484376" y="127254"/>
                                </a:lnTo>
                                <a:lnTo>
                                  <a:pt x="1534160" y="127254"/>
                                </a:lnTo>
                              </a:path>
                              <a:path w="6697345" h="10083800">
                                <a:moveTo>
                                  <a:pt x="1534160" y="107696"/>
                                </a:moveTo>
                                <a:lnTo>
                                  <a:pt x="1553972" y="107696"/>
                                </a:lnTo>
                                <a:lnTo>
                                  <a:pt x="1553972" y="0"/>
                                </a:lnTo>
                                <a:lnTo>
                                  <a:pt x="1643634" y="0"/>
                                </a:lnTo>
                                <a:lnTo>
                                  <a:pt x="1643634" y="107696"/>
                                </a:lnTo>
                                <a:lnTo>
                                  <a:pt x="1663700" y="107696"/>
                                </a:lnTo>
                                <a:lnTo>
                                  <a:pt x="1673606" y="107696"/>
                                </a:lnTo>
                              </a:path>
                              <a:path w="6697345" h="10083800">
                                <a:moveTo>
                                  <a:pt x="1534160" y="127254"/>
                                </a:moveTo>
                                <a:lnTo>
                                  <a:pt x="1574038" y="127254"/>
                                </a:lnTo>
                                <a:lnTo>
                                  <a:pt x="1574038" y="19558"/>
                                </a:lnTo>
                                <a:lnTo>
                                  <a:pt x="1623822" y="19558"/>
                                </a:lnTo>
                                <a:lnTo>
                                  <a:pt x="1623822" y="127254"/>
                                </a:lnTo>
                                <a:lnTo>
                                  <a:pt x="1673606" y="127254"/>
                                </a:lnTo>
                              </a:path>
                              <a:path w="6697345" h="10083800">
                                <a:moveTo>
                                  <a:pt x="1673606" y="107696"/>
                                </a:moveTo>
                                <a:lnTo>
                                  <a:pt x="1693418" y="107696"/>
                                </a:lnTo>
                                <a:lnTo>
                                  <a:pt x="1693418" y="0"/>
                                </a:lnTo>
                                <a:lnTo>
                                  <a:pt x="1783080" y="0"/>
                                </a:lnTo>
                                <a:lnTo>
                                  <a:pt x="1783080" y="107696"/>
                                </a:lnTo>
                                <a:lnTo>
                                  <a:pt x="1803146" y="107696"/>
                                </a:lnTo>
                                <a:lnTo>
                                  <a:pt x="1813052" y="107696"/>
                                </a:lnTo>
                              </a:path>
                              <a:path w="6697345" h="10083800">
                                <a:moveTo>
                                  <a:pt x="1673606" y="127254"/>
                                </a:moveTo>
                                <a:lnTo>
                                  <a:pt x="1713484" y="127254"/>
                                </a:lnTo>
                                <a:lnTo>
                                  <a:pt x="1713484" y="19558"/>
                                </a:lnTo>
                                <a:lnTo>
                                  <a:pt x="1763268" y="19558"/>
                                </a:lnTo>
                                <a:lnTo>
                                  <a:pt x="1763268" y="127254"/>
                                </a:lnTo>
                                <a:lnTo>
                                  <a:pt x="1813052" y="127254"/>
                                </a:lnTo>
                              </a:path>
                              <a:path w="6697345" h="10083800">
                                <a:moveTo>
                                  <a:pt x="1813052" y="107696"/>
                                </a:moveTo>
                                <a:lnTo>
                                  <a:pt x="1832864" y="107696"/>
                                </a:lnTo>
                                <a:lnTo>
                                  <a:pt x="1832864" y="0"/>
                                </a:lnTo>
                                <a:lnTo>
                                  <a:pt x="1922526" y="0"/>
                                </a:lnTo>
                                <a:lnTo>
                                  <a:pt x="1922526" y="107696"/>
                                </a:lnTo>
                                <a:lnTo>
                                  <a:pt x="1942592" y="107696"/>
                                </a:lnTo>
                                <a:lnTo>
                                  <a:pt x="1952498" y="107696"/>
                                </a:lnTo>
                              </a:path>
                              <a:path w="6697345" h="10083800">
                                <a:moveTo>
                                  <a:pt x="1813052" y="127254"/>
                                </a:moveTo>
                                <a:lnTo>
                                  <a:pt x="1852930" y="127254"/>
                                </a:lnTo>
                                <a:lnTo>
                                  <a:pt x="1852930" y="19558"/>
                                </a:lnTo>
                                <a:lnTo>
                                  <a:pt x="1902714" y="19558"/>
                                </a:lnTo>
                                <a:lnTo>
                                  <a:pt x="1902714" y="127254"/>
                                </a:lnTo>
                                <a:lnTo>
                                  <a:pt x="1952498" y="127254"/>
                                </a:lnTo>
                              </a:path>
                              <a:path w="6697345" h="10083800">
                                <a:moveTo>
                                  <a:pt x="1952498" y="107696"/>
                                </a:moveTo>
                                <a:lnTo>
                                  <a:pt x="1972310" y="107696"/>
                                </a:lnTo>
                                <a:lnTo>
                                  <a:pt x="1972310" y="0"/>
                                </a:lnTo>
                                <a:lnTo>
                                  <a:pt x="2061972" y="0"/>
                                </a:lnTo>
                                <a:lnTo>
                                  <a:pt x="2061972" y="107696"/>
                                </a:lnTo>
                                <a:lnTo>
                                  <a:pt x="2082038" y="107696"/>
                                </a:lnTo>
                                <a:lnTo>
                                  <a:pt x="2091944" y="107696"/>
                                </a:lnTo>
                              </a:path>
                              <a:path w="6697345" h="10083800">
                                <a:moveTo>
                                  <a:pt x="1952498" y="127254"/>
                                </a:moveTo>
                                <a:lnTo>
                                  <a:pt x="1992376" y="127254"/>
                                </a:lnTo>
                                <a:lnTo>
                                  <a:pt x="1992376" y="19558"/>
                                </a:lnTo>
                                <a:lnTo>
                                  <a:pt x="2042160" y="19558"/>
                                </a:lnTo>
                                <a:lnTo>
                                  <a:pt x="2042160" y="127254"/>
                                </a:lnTo>
                                <a:lnTo>
                                  <a:pt x="2091944" y="127254"/>
                                </a:lnTo>
                              </a:path>
                              <a:path w="6697345" h="10083800">
                                <a:moveTo>
                                  <a:pt x="2091944" y="107696"/>
                                </a:moveTo>
                                <a:lnTo>
                                  <a:pt x="2111756" y="107696"/>
                                </a:lnTo>
                                <a:lnTo>
                                  <a:pt x="2111756" y="0"/>
                                </a:lnTo>
                                <a:lnTo>
                                  <a:pt x="2201418" y="0"/>
                                </a:lnTo>
                                <a:lnTo>
                                  <a:pt x="2201418" y="107696"/>
                                </a:lnTo>
                                <a:lnTo>
                                  <a:pt x="2221484" y="107696"/>
                                </a:lnTo>
                                <a:lnTo>
                                  <a:pt x="2231390" y="107696"/>
                                </a:lnTo>
                              </a:path>
                              <a:path w="6697345" h="10083800">
                                <a:moveTo>
                                  <a:pt x="2091944" y="127254"/>
                                </a:moveTo>
                                <a:lnTo>
                                  <a:pt x="2131822" y="127254"/>
                                </a:lnTo>
                                <a:lnTo>
                                  <a:pt x="2131822" y="19558"/>
                                </a:lnTo>
                                <a:lnTo>
                                  <a:pt x="2181606" y="19558"/>
                                </a:lnTo>
                                <a:lnTo>
                                  <a:pt x="2181606" y="127254"/>
                                </a:lnTo>
                                <a:lnTo>
                                  <a:pt x="2231390" y="127254"/>
                                </a:lnTo>
                              </a:path>
                              <a:path w="6697345" h="10083800">
                                <a:moveTo>
                                  <a:pt x="2231390" y="107696"/>
                                </a:moveTo>
                                <a:lnTo>
                                  <a:pt x="2251202" y="107696"/>
                                </a:lnTo>
                                <a:lnTo>
                                  <a:pt x="2251202" y="0"/>
                                </a:lnTo>
                                <a:lnTo>
                                  <a:pt x="2340864" y="0"/>
                                </a:lnTo>
                                <a:lnTo>
                                  <a:pt x="2340864" y="107696"/>
                                </a:lnTo>
                                <a:lnTo>
                                  <a:pt x="2360930" y="107696"/>
                                </a:lnTo>
                                <a:lnTo>
                                  <a:pt x="2370836" y="107696"/>
                                </a:lnTo>
                              </a:path>
                              <a:path w="6697345" h="10083800">
                                <a:moveTo>
                                  <a:pt x="2231390" y="127254"/>
                                </a:moveTo>
                                <a:lnTo>
                                  <a:pt x="2271268" y="127254"/>
                                </a:lnTo>
                                <a:lnTo>
                                  <a:pt x="2271268" y="19558"/>
                                </a:lnTo>
                                <a:lnTo>
                                  <a:pt x="2321052" y="19558"/>
                                </a:lnTo>
                                <a:lnTo>
                                  <a:pt x="2321052" y="127254"/>
                                </a:lnTo>
                                <a:lnTo>
                                  <a:pt x="2370836" y="127254"/>
                                </a:lnTo>
                              </a:path>
                              <a:path w="6697345" h="10083800">
                                <a:moveTo>
                                  <a:pt x="2370836" y="107696"/>
                                </a:moveTo>
                                <a:lnTo>
                                  <a:pt x="2390902" y="107696"/>
                                </a:lnTo>
                                <a:lnTo>
                                  <a:pt x="2390902" y="0"/>
                                </a:lnTo>
                                <a:lnTo>
                                  <a:pt x="2480564" y="0"/>
                                </a:lnTo>
                                <a:lnTo>
                                  <a:pt x="2480564" y="107696"/>
                                </a:lnTo>
                                <a:lnTo>
                                  <a:pt x="2500376" y="107696"/>
                                </a:lnTo>
                                <a:lnTo>
                                  <a:pt x="2510282" y="107696"/>
                                </a:lnTo>
                              </a:path>
                              <a:path w="6697345" h="10083800">
                                <a:moveTo>
                                  <a:pt x="2370836" y="127254"/>
                                </a:moveTo>
                                <a:lnTo>
                                  <a:pt x="2410714" y="127254"/>
                                </a:lnTo>
                                <a:lnTo>
                                  <a:pt x="2410714" y="19558"/>
                                </a:lnTo>
                                <a:lnTo>
                                  <a:pt x="2460498" y="19558"/>
                                </a:lnTo>
                                <a:lnTo>
                                  <a:pt x="2460498" y="127254"/>
                                </a:lnTo>
                                <a:lnTo>
                                  <a:pt x="2510282" y="127254"/>
                                </a:lnTo>
                              </a:path>
                              <a:path w="6697345" h="10083800">
                                <a:moveTo>
                                  <a:pt x="2510282" y="107696"/>
                                </a:moveTo>
                                <a:lnTo>
                                  <a:pt x="2530348" y="107696"/>
                                </a:lnTo>
                                <a:lnTo>
                                  <a:pt x="2530348" y="0"/>
                                </a:lnTo>
                                <a:lnTo>
                                  <a:pt x="2620010" y="0"/>
                                </a:lnTo>
                                <a:lnTo>
                                  <a:pt x="2620010" y="107696"/>
                                </a:lnTo>
                                <a:lnTo>
                                  <a:pt x="2639822" y="107696"/>
                                </a:lnTo>
                                <a:lnTo>
                                  <a:pt x="2649728" y="107696"/>
                                </a:lnTo>
                              </a:path>
                              <a:path w="6697345" h="10083800">
                                <a:moveTo>
                                  <a:pt x="2510282" y="127254"/>
                                </a:moveTo>
                                <a:lnTo>
                                  <a:pt x="2550160" y="127254"/>
                                </a:lnTo>
                                <a:lnTo>
                                  <a:pt x="2550160" y="19558"/>
                                </a:lnTo>
                                <a:lnTo>
                                  <a:pt x="2599944" y="19558"/>
                                </a:lnTo>
                                <a:lnTo>
                                  <a:pt x="2599944" y="127254"/>
                                </a:lnTo>
                                <a:lnTo>
                                  <a:pt x="2649728" y="127254"/>
                                </a:lnTo>
                              </a:path>
                              <a:path w="6697345" h="10083800">
                                <a:moveTo>
                                  <a:pt x="2649728" y="107696"/>
                                </a:moveTo>
                                <a:lnTo>
                                  <a:pt x="2669794" y="107696"/>
                                </a:lnTo>
                                <a:lnTo>
                                  <a:pt x="2669794" y="0"/>
                                </a:lnTo>
                                <a:lnTo>
                                  <a:pt x="2759456" y="0"/>
                                </a:lnTo>
                                <a:lnTo>
                                  <a:pt x="2759456" y="107696"/>
                                </a:lnTo>
                                <a:lnTo>
                                  <a:pt x="2779268" y="107696"/>
                                </a:lnTo>
                                <a:lnTo>
                                  <a:pt x="2789174" y="107696"/>
                                </a:lnTo>
                              </a:path>
                              <a:path w="6697345" h="10083800">
                                <a:moveTo>
                                  <a:pt x="2649728" y="127254"/>
                                </a:moveTo>
                                <a:lnTo>
                                  <a:pt x="2689606" y="127254"/>
                                </a:lnTo>
                                <a:lnTo>
                                  <a:pt x="2689606" y="19558"/>
                                </a:lnTo>
                                <a:lnTo>
                                  <a:pt x="2739390" y="19558"/>
                                </a:lnTo>
                                <a:lnTo>
                                  <a:pt x="2739390" y="127254"/>
                                </a:lnTo>
                                <a:lnTo>
                                  <a:pt x="2789174" y="127254"/>
                                </a:lnTo>
                              </a:path>
                              <a:path w="6697345" h="10083800">
                                <a:moveTo>
                                  <a:pt x="2789174" y="107696"/>
                                </a:moveTo>
                                <a:lnTo>
                                  <a:pt x="2809240" y="107696"/>
                                </a:lnTo>
                                <a:lnTo>
                                  <a:pt x="2809240" y="0"/>
                                </a:lnTo>
                                <a:lnTo>
                                  <a:pt x="2898902" y="0"/>
                                </a:lnTo>
                                <a:lnTo>
                                  <a:pt x="2898902" y="107696"/>
                                </a:lnTo>
                                <a:lnTo>
                                  <a:pt x="2918714" y="107696"/>
                                </a:lnTo>
                                <a:lnTo>
                                  <a:pt x="2928620" y="107696"/>
                                </a:lnTo>
                              </a:path>
                              <a:path w="6697345" h="10083800">
                                <a:moveTo>
                                  <a:pt x="2789174" y="127254"/>
                                </a:moveTo>
                                <a:lnTo>
                                  <a:pt x="2829052" y="127254"/>
                                </a:lnTo>
                                <a:lnTo>
                                  <a:pt x="2829052" y="19558"/>
                                </a:lnTo>
                                <a:lnTo>
                                  <a:pt x="2878836" y="19558"/>
                                </a:lnTo>
                                <a:lnTo>
                                  <a:pt x="2878836" y="127254"/>
                                </a:lnTo>
                                <a:lnTo>
                                  <a:pt x="2928620" y="127254"/>
                                </a:lnTo>
                              </a:path>
                              <a:path w="6697345" h="10083800">
                                <a:moveTo>
                                  <a:pt x="2928620" y="107696"/>
                                </a:moveTo>
                                <a:lnTo>
                                  <a:pt x="2948686" y="107696"/>
                                </a:lnTo>
                                <a:lnTo>
                                  <a:pt x="2948686" y="0"/>
                                </a:lnTo>
                                <a:lnTo>
                                  <a:pt x="3038348" y="0"/>
                                </a:lnTo>
                                <a:lnTo>
                                  <a:pt x="3038348" y="107696"/>
                                </a:lnTo>
                                <a:lnTo>
                                  <a:pt x="3058160" y="107696"/>
                                </a:lnTo>
                                <a:lnTo>
                                  <a:pt x="3068066" y="107696"/>
                                </a:lnTo>
                              </a:path>
                              <a:path w="6697345" h="10083800">
                                <a:moveTo>
                                  <a:pt x="2928620" y="127254"/>
                                </a:moveTo>
                                <a:lnTo>
                                  <a:pt x="2968498" y="127254"/>
                                </a:lnTo>
                                <a:lnTo>
                                  <a:pt x="2968498" y="19558"/>
                                </a:lnTo>
                                <a:lnTo>
                                  <a:pt x="3018282" y="19558"/>
                                </a:lnTo>
                                <a:lnTo>
                                  <a:pt x="3018282" y="127254"/>
                                </a:lnTo>
                                <a:lnTo>
                                  <a:pt x="3068066" y="127254"/>
                                </a:lnTo>
                              </a:path>
                              <a:path w="6697345" h="10083800">
                                <a:moveTo>
                                  <a:pt x="3068066" y="107696"/>
                                </a:moveTo>
                                <a:lnTo>
                                  <a:pt x="3088132" y="107696"/>
                                </a:lnTo>
                                <a:lnTo>
                                  <a:pt x="3088132" y="0"/>
                                </a:lnTo>
                                <a:lnTo>
                                  <a:pt x="3177794" y="0"/>
                                </a:lnTo>
                                <a:lnTo>
                                  <a:pt x="3177794" y="107696"/>
                                </a:lnTo>
                                <a:lnTo>
                                  <a:pt x="3197606" y="107696"/>
                                </a:lnTo>
                                <a:lnTo>
                                  <a:pt x="3207512" y="107696"/>
                                </a:lnTo>
                              </a:path>
                              <a:path w="6697345" h="10083800">
                                <a:moveTo>
                                  <a:pt x="3068066" y="127254"/>
                                </a:moveTo>
                                <a:lnTo>
                                  <a:pt x="3107944" y="127254"/>
                                </a:lnTo>
                                <a:lnTo>
                                  <a:pt x="3107944" y="19558"/>
                                </a:lnTo>
                                <a:lnTo>
                                  <a:pt x="3157728" y="19558"/>
                                </a:lnTo>
                                <a:lnTo>
                                  <a:pt x="3157728" y="127254"/>
                                </a:lnTo>
                                <a:lnTo>
                                  <a:pt x="3207512" y="127254"/>
                                </a:lnTo>
                              </a:path>
                              <a:path w="6697345" h="10083800">
                                <a:moveTo>
                                  <a:pt x="3207512" y="107696"/>
                                </a:moveTo>
                                <a:lnTo>
                                  <a:pt x="3227578" y="107696"/>
                                </a:lnTo>
                                <a:lnTo>
                                  <a:pt x="3227578" y="0"/>
                                </a:lnTo>
                                <a:lnTo>
                                  <a:pt x="3317240" y="0"/>
                                </a:lnTo>
                                <a:lnTo>
                                  <a:pt x="3317240" y="107696"/>
                                </a:lnTo>
                                <a:lnTo>
                                  <a:pt x="3337052" y="107696"/>
                                </a:lnTo>
                                <a:lnTo>
                                  <a:pt x="3346958" y="107696"/>
                                </a:lnTo>
                              </a:path>
                              <a:path w="6697345" h="10083800">
                                <a:moveTo>
                                  <a:pt x="3207512" y="127254"/>
                                </a:moveTo>
                                <a:lnTo>
                                  <a:pt x="3247390" y="127254"/>
                                </a:lnTo>
                                <a:lnTo>
                                  <a:pt x="3247390" y="19558"/>
                                </a:lnTo>
                                <a:lnTo>
                                  <a:pt x="3297174" y="19558"/>
                                </a:lnTo>
                                <a:lnTo>
                                  <a:pt x="3297174" y="127254"/>
                                </a:lnTo>
                                <a:lnTo>
                                  <a:pt x="3346958" y="127254"/>
                                </a:lnTo>
                              </a:path>
                              <a:path w="6697345" h="10083800">
                                <a:moveTo>
                                  <a:pt x="3347212" y="107696"/>
                                </a:moveTo>
                                <a:lnTo>
                                  <a:pt x="3367024" y="107696"/>
                                </a:lnTo>
                                <a:lnTo>
                                  <a:pt x="3367024" y="0"/>
                                </a:lnTo>
                                <a:lnTo>
                                  <a:pt x="3456686" y="0"/>
                                </a:lnTo>
                                <a:lnTo>
                                  <a:pt x="3456686" y="107696"/>
                                </a:lnTo>
                                <a:lnTo>
                                  <a:pt x="3476498" y="107696"/>
                                </a:lnTo>
                                <a:lnTo>
                                  <a:pt x="3486658" y="107696"/>
                                </a:lnTo>
                              </a:path>
                              <a:path w="6697345" h="10083800">
                                <a:moveTo>
                                  <a:pt x="3347212" y="127254"/>
                                </a:moveTo>
                                <a:lnTo>
                                  <a:pt x="3386836" y="127254"/>
                                </a:lnTo>
                                <a:lnTo>
                                  <a:pt x="3386836" y="19558"/>
                                </a:lnTo>
                                <a:lnTo>
                                  <a:pt x="3436620" y="19558"/>
                                </a:lnTo>
                                <a:lnTo>
                                  <a:pt x="3436620" y="127254"/>
                                </a:lnTo>
                                <a:lnTo>
                                  <a:pt x="3486658" y="127254"/>
                                </a:lnTo>
                              </a:path>
                              <a:path w="6697345" h="10083800">
                                <a:moveTo>
                                  <a:pt x="3486658" y="107696"/>
                                </a:moveTo>
                                <a:lnTo>
                                  <a:pt x="3506470" y="107696"/>
                                </a:lnTo>
                                <a:lnTo>
                                  <a:pt x="3506470" y="0"/>
                                </a:lnTo>
                                <a:lnTo>
                                  <a:pt x="3596132" y="0"/>
                                </a:lnTo>
                                <a:lnTo>
                                  <a:pt x="3596132" y="107696"/>
                                </a:lnTo>
                                <a:lnTo>
                                  <a:pt x="3615944" y="107696"/>
                                </a:lnTo>
                                <a:lnTo>
                                  <a:pt x="3626104" y="107696"/>
                                </a:lnTo>
                              </a:path>
                              <a:path w="6697345" h="10083800">
                                <a:moveTo>
                                  <a:pt x="3486658" y="127254"/>
                                </a:moveTo>
                                <a:lnTo>
                                  <a:pt x="3526282" y="127254"/>
                                </a:lnTo>
                                <a:lnTo>
                                  <a:pt x="3526282" y="19558"/>
                                </a:lnTo>
                                <a:lnTo>
                                  <a:pt x="3576320" y="19558"/>
                                </a:lnTo>
                                <a:lnTo>
                                  <a:pt x="3576320" y="127254"/>
                                </a:lnTo>
                                <a:lnTo>
                                  <a:pt x="3626104" y="127254"/>
                                </a:lnTo>
                              </a:path>
                              <a:path w="6697345" h="10083800">
                                <a:moveTo>
                                  <a:pt x="3626104" y="107696"/>
                                </a:moveTo>
                                <a:lnTo>
                                  <a:pt x="3645916" y="107696"/>
                                </a:lnTo>
                                <a:lnTo>
                                  <a:pt x="3645916" y="0"/>
                                </a:lnTo>
                                <a:lnTo>
                                  <a:pt x="3735578" y="0"/>
                                </a:lnTo>
                                <a:lnTo>
                                  <a:pt x="3735578" y="107696"/>
                                </a:lnTo>
                                <a:lnTo>
                                  <a:pt x="3755390" y="107696"/>
                                </a:lnTo>
                                <a:lnTo>
                                  <a:pt x="3765550" y="107696"/>
                                </a:lnTo>
                              </a:path>
                              <a:path w="6697345" h="10083800">
                                <a:moveTo>
                                  <a:pt x="3626104" y="127254"/>
                                </a:moveTo>
                                <a:lnTo>
                                  <a:pt x="3665728" y="127254"/>
                                </a:lnTo>
                                <a:lnTo>
                                  <a:pt x="3665728" y="19558"/>
                                </a:lnTo>
                                <a:lnTo>
                                  <a:pt x="3715766" y="19558"/>
                                </a:lnTo>
                                <a:lnTo>
                                  <a:pt x="3715766" y="127254"/>
                                </a:lnTo>
                                <a:lnTo>
                                  <a:pt x="3765550" y="127254"/>
                                </a:lnTo>
                              </a:path>
                              <a:path w="6697345" h="10083800">
                                <a:moveTo>
                                  <a:pt x="3765550" y="107696"/>
                                </a:moveTo>
                                <a:lnTo>
                                  <a:pt x="3785362" y="107696"/>
                                </a:lnTo>
                                <a:lnTo>
                                  <a:pt x="3785362" y="0"/>
                                </a:lnTo>
                                <a:lnTo>
                                  <a:pt x="3875024" y="0"/>
                                </a:lnTo>
                                <a:lnTo>
                                  <a:pt x="3875024" y="107696"/>
                                </a:lnTo>
                                <a:lnTo>
                                  <a:pt x="3895090" y="107696"/>
                                </a:lnTo>
                                <a:lnTo>
                                  <a:pt x="3904996" y="107696"/>
                                </a:lnTo>
                              </a:path>
                              <a:path w="6697345" h="10083800">
                                <a:moveTo>
                                  <a:pt x="3765550" y="127254"/>
                                </a:moveTo>
                                <a:lnTo>
                                  <a:pt x="3805428" y="127254"/>
                                </a:lnTo>
                                <a:lnTo>
                                  <a:pt x="3805428" y="19558"/>
                                </a:lnTo>
                                <a:lnTo>
                                  <a:pt x="3855212" y="19558"/>
                                </a:lnTo>
                                <a:lnTo>
                                  <a:pt x="3855212" y="127254"/>
                                </a:lnTo>
                                <a:lnTo>
                                  <a:pt x="3904996" y="127254"/>
                                </a:lnTo>
                              </a:path>
                              <a:path w="6697345" h="10083800">
                                <a:moveTo>
                                  <a:pt x="3904996" y="107696"/>
                                </a:moveTo>
                                <a:lnTo>
                                  <a:pt x="3924808" y="107696"/>
                                </a:lnTo>
                                <a:lnTo>
                                  <a:pt x="3924808" y="0"/>
                                </a:lnTo>
                                <a:lnTo>
                                  <a:pt x="4014470" y="0"/>
                                </a:lnTo>
                                <a:lnTo>
                                  <a:pt x="4014470" y="107696"/>
                                </a:lnTo>
                                <a:lnTo>
                                  <a:pt x="4034536" y="107696"/>
                                </a:lnTo>
                                <a:lnTo>
                                  <a:pt x="4044442" y="107696"/>
                                </a:lnTo>
                              </a:path>
                              <a:path w="6697345" h="10083800">
                                <a:moveTo>
                                  <a:pt x="3904996" y="127254"/>
                                </a:moveTo>
                                <a:lnTo>
                                  <a:pt x="3944874" y="127254"/>
                                </a:lnTo>
                                <a:lnTo>
                                  <a:pt x="3944874" y="19558"/>
                                </a:lnTo>
                                <a:lnTo>
                                  <a:pt x="3994658" y="19558"/>
                                </a:lnTo>
                                <a:lnTo>
                                  <a:pt x="3994658" y="127254"/>
                                </a:lnTo>
                                <a:lnTo>
                                  <a:pt x="4044442" y="127254"/>
                                </a:lnTo>
                              </a:path>
                              <a:path w="6697345" h="10083800">
                                <a:moveTo>
                                  <a:pt x="4044442" y="107696"/>
                                </a:moveTo>
                                <a:lnTo>
                                  <a:pt x="4064254" y="107696"/>
                                </a:lnTo>
                                <a:lnTo>
                                  <a:pt x="4064254" y="0"/>
                                </a:lnTo>
                                <a:lnTo>
                                  <a:pt x="4153916" y="0"/>
                                </a:lnTo>
                                <a:lnTo>
                                  <a:pt x="4153916" y="107696"/>
                                </a:lnTo>
                                <a:lnTo>
                                  <a:pt x="4173982" y="107696"/>
                                </a:lnTo>
                                <a:lnTo>
                                  <a:pt x="4183888" y="107696"/>
                                </a:lnTo>
                              </a:path>
                              <a:path w="6697345" h="10083800">
                                <a:moveTo>
                                  <a:pt x="4044442" y="127254"/>
                                </a:moveTo>
                                <a:lnTo>
                                  <a:pt x="4084320" y="127254"/>
                                </a:lnTo>
                                <a:lnTo>
                                  <a:pt x="4084320" y="19558"/>
                                </a:lnTo>
                                <a:lnTo>
                                  <a:pt x="4134104" y="19558"/>
                                </a:lnTo>
                                <a:lnTo>
                                  <a:pt x="4134104" y="127254"/>
                                </a:lnTo>
                                <a:lnTo>
                                  <a:pt x="4183888" y="127254"/>
                                </a:lnTo>
                              </a:path>
                              <a:path w="6697345" h="10083800">
                                <a:moveTo>
                                  <a:pt x="4183888" y="107696"/>
                                </a:moveTo>
                                <a:lnTo>
                                  <a:pt x="4203700" y="107696"/>
                                </a:lnTo>
                                <a:lnTo>
                                  <a:pt x="4203700" y="0"/>
                                </a:lnTo>
                                <a:lnTo>
                                  <a:pt x="4293362" y="0"/>
                                </a:lnTo>
                                <a:lnTo>
                                  <a:pt x="4293362" y="107696"/>
                                </a:lnTo>
                                <a:lnTo>
                                  <a:pt x="4313428" y="107696"/>
                                </a:lnTo>
                                <a:lnTo>
                                  <a:pt x="4323334" y="107696"/>
                                </a:lnTo>
                              </a:path>
                              <a:path w="6697345" h="10083800">
                                <a:moveTo>
                                  <a:pt x="4183888" y="127254"/>
                                </a:moveTo>
                                <a:lnTo>
                                  <a:pt x="4223766" y="127254"/>
                                </a:lnTo>
                                <a:lnTo>
                                  <a:pt x="4223766" y="19558"/>
                                </a:lnTo>
                                <a:lnTo>
                                  <a:pt x="4273550" y="19558"/>
                                </a:lnTo>
                                <a:lnTo>
                                  <a:pt x="4273550" y="127254"/>
                                </a:lnTo>
                                <a:lnTo>
                                  <a:pt x="4323334" y="127254"/>
                                </a:lnTo>
                              </a:path>
                              <a:path w="6697345" h="10083800">
                                <a:moveTo>
                                  <a:pt x="4323334" y="107696"/>
                                </a:moveTo>
                                <a:lnTo>
                                  <a:pt x="4343146" y="107696"/>
                                </a:lnTo>
                                <a:lnTo>
                                  <a:pt x="4343146" y="0"/>
                                </a:lnTo>
                                <a:lnTo>
                                  <a:pt x="4432808" y="0"/>
                                </a:lnTo>
                                <a:lnTo>
                                  <a:pt x="4432808" y="107696"/>
                                </a:lnTo>
                                <a:lnTo>
                                  <a:pt x="4452874" y="107696"/>
                                </a:lnTo>
                                <a:lnTo>
                                  <a:pt x="4462780" y="107696"/>
                                </a:lnTo>
                              </a:path>
                              <a:path w="6697345" h="10083800">
                                <a:moveTo>
                                  <a:pt x="4323334" y="127254"/>
                                </a:moveTo>
                                <a:lnTo>
                                  <a:pt x="4363212" y="127254"/>
                                </a:lnTo>
                                <a:lnTo>
                                  <a:pt x="4363212" y="19558"/>
                                </a:lnTo>
                                <a:lnTo>
                                  <a:pt x="4412996" y="19558"/>
                                </a:lnTo>
                                <a:lnTo>
                                  <a:pt x="4412996" y="127254"/>
                                </a:lnTo>
                                <a:lnTo>
                                  <a:pt x="4462780" y="127254"/>
                                </a:lnTo>
                              </a:path>
                              <a:path w="6697345" h="10083800">
                                <a:moveTo>
                                  <a:pt x="4462780" y="107696"/>
                                </a:moveTo>
                                <a:lnTo>
                                  <a:pt x="4482592" y="107696"/>
                                </a:lnTo>
                                <a:lnTo>
                                  <a:pt x="4482592" y="0"/>
                                </a:lnTo>
                                <a:lnTo>
                                  <a:pt x="4572254" y="0"/>
                                </a:lnTo>
                                <a:lnTo>
                                  <a:pt x="4572254" y="107696"/>
                                </a:lnTo>
                                <a:lnTo>
                                  <a:pt x="4592320" y="107696"/>
                                </a:lnTo>
                                <a:lnTo>
                                  <a:pt x="4602226" y="107696"/>
                                </a:lnTo>
                              </a:path>
                              <a:path w="6697345" h="10083800">
                                <a:moveTo>
                                  <a:pt x="4462780" y="127254"/>
                                </a:moveTo>
                                <a:lnTo>
                                  <a:pt x="4502658" y="127254"/>
                                </a:lnTo>
                                <a:lnTo>
                                  <a:pt x="4502658" y="19558"/>
                                </a:lnTo>
                                <a:lnTo>
                                  <a:pt x="4552442" y="19558"/>
                                </a:lnTo>
                                <a:lnTo>
                                  <a:pt x="4552442" y="127254"/>
                                </a:lnTo>
                                <a:lnTo>
                                  <a:pt x="4602226" y="127254"/>
                                </a:lnTo>
                              </a:path>
                              <a:path w="6697345" h="10083800">
                                <a:moveTo>
                                  <a:pt x="4602226" y="107696"/>
                                </a:moveTo>
                                <a:lnTo>
                                  <a:pt x="4622038" y="107696"/>
                                </a:lnTo>
                                <a:lnTo>
                                  <a:pt x="4622038" y="0"/>
                                </a:lnTo>
                                <a:lnTo>
                                  <a:pt x="4711700" y="0"/>
                                </a:lnTo>
                                <a:lnTo>
                                  <a:pt x="4711700" y="107696"/>
                                </a:lnTo>
                                <a:lnTo>
                                  <a:pt x="4731766" y="107696"/>
                                </a:lnTo>
                                <a:lnTo>
                                  <a:pt x="4741672" y="107696"/>
                                </a:lnTo>
                              </a:path>
                              <a:path w="6697345" h="10083800">
                                <a:moveTo>
                                  <a:pt x="4602226" y="127254"/>
                                </a:moveTo>
                                <a:lnTo>
                                  <a:pt x="4642104" y="127254"/>
                                </a:lnTo>
                                <a:lnTo>
                                  <a:pt x="4642104" y="19558"/>
                                </a:lnTo>
                                <a:lnTo>
                                  <a:pt x="4691888" y="19558"/>
                                </a:lnTo>
                                <a:lnTo>
                                  <a:pt x="4691888" y="127254"/>
                                </a:lnTo>
                                <a:lnTo>
                                  <a:pt x="4741672" y="127254"/>
                                </a:lnTo>
                              </a:path>
                              <a:path w="6697345" h="10083800">
                                <a:moveTo>
                                  <a:pt x="4741672" y="107696"/>
                                </a:moveTo>
                                <a:lnTo>
                                  <a:pt x="4761484" y="107696"/>
                                </a:lnTo>
                                <a:lnTo>
                                  <a:pt x="4761484" y="0"/>
                                </a:lnTo>
                                <a:lnTo>
                                  <a:pt x="4851146" y="0"/>
                                </a:lnTo>
                                <a:lnTo>
                                  <a:pt x="4851146" y="107696"/>
                                </a:lnTo>
                                <a:lnTo>
                                  <a:pt x="4871212" y="107696"/>
                                </a:lnTo>
                                <a:lnTo>
                                  <a:pt x="4881118" y="107696"/>
                                </a:lnTo>
                              </a:path>
                              <a:path w="6697345" h="10083800">
                                <a:moveTo>
                                  <a:pt x="4741672" y="127254"/>
                                </a:moveTo>
                                <a:lnTo>
                                  <a:pt x="4781550" y="127254"/>
                                </a:lnTo>
                                <a:lnTo>
                                  <a:pt x="4781550" y="19558"/>
                                </a:lnTo>
                                <a:lnTo>
                                  <a:pt x="4831334" y="19558"/>
                                </a:lnTo>
                                <a:lnTo>
                                  <a:pt x="4831334" y="127254"/>
                                </a:lnTo>
                                <a:lnTo>
                                  <a:pt x="4881118" y="127254"/>
                                </a:lnTo>
                              </a:path>
                              <a:path w="6697345" h="10083800">
                                <a:moveTo>
                                  <a:pt x="4881118" y="107696"/>
                                </a:moveTo>
                                <a:lnTo>
                                  <a:pt x="4901184" y="107696"/>
                                </a:lnTo>
                                <a:lnTo>
                                  <a:pt x="4901184" y="0"/>
                                </a:lnTo>
                                <a:lnTo>
                                  <a:pt x="4990846" y="0"/>
                                </a:lnTo>
                                <a:lnTo>
                                  <a:pt x="4990846" y="107696"/>
                                </a:lnTo>
                                <a:lnTo>
                                  <a:pt x="5010658" y="107696"/>
                                </a:lnTo>
                                <a:lnTo>
                                  <a:pt x="5020564" y="107696"/>
                                </a:lnTo>
                              </a:path>
                              <a:path w="6697345" h="10083800">
                                <a:moveTo>
                                  <a:pt x="4881118" y="127254"/>
                                </a:moveTo>
                                <a:lnTo>
                                  <a:pt x="4920996" y="127254"/>
                                </a:lnTo>
                                <a:lnTo>
                                  <a:pt x="4920996" y="19558"/>
                                </a:lnTo>
                                <a:lnTo>
                                  <a:pt x="4970780" y="19558"/>
                                </a:lnTo>
                                <a:lnTo>
                                  <a:pt x="4970780" y="127254"/>
                                </a:lnTo>
                                <a:lnTo>
                                  <a:pt x="5020564" y="127254"/>
                                </a:lnTo>
                              </a:path>
                              <a:path w="6697345" h="10083800">
                                <a:moveTo>
                                  <a:pt x="5020564" y="107696"/>
                                </a:moveTo>
                                <a:lnTo>
                                  <a:pt x="5040630" y="107696"/>
                                </a:lnTo>
                                <a:lnTo>
                                  <a:pt x="5040630" y="0"/>
                                </a:lnTo>
                                <a:lnTo>
                                  <a:pt x="5130292" y="0"/>
                                </a:lnTo>
                                <a:lnTo>
                                  <a:pt x="5130292" y="107696"/>
                                </a:lnTo>
                                <a:lnTo>
                                  <a:pt x="5150104" y="107696"/>
                                </a:lnTo>
                                <a:lnTo>
                                  <a:pt x="5160010" y="107696"/>
                                </a:lnTo>
                              </a:path>
                              <a:path w="6697345" h="10083800">
                                <a:moveTo>
                                  <a:pt x="5020564" y="127254"/>
                                </a:moveTo>
                                <a:lnTo>
                                  <a:pt x="5060442" y="127254"/>
                                </a:lnTo>
                                <a:lnTo>
                                  <a:pt x="5060442" y="19558"/>
                                </a:lnTo>
                                <a:lnTo>
                                  <a:pt x="5110226" y="19558"/>
                                </a:lnTo>
                                <a:lnTo>
                                  <a:pt x="5110226" y="127254"/>
                                </a:lnTo>
                                <a:lnTo>
                                  <a:pt x="5160010" y="127254"/>
                                </a:lnTo>
                              </a:path>
                              <a:path w="6697345" h="10083800">
                                <a:moveTo>
                                  <a:pt x="5160010" y="107696"/>
                                </a:moveTo>
                                <a:lnTo>
                                  <a:pt x="5180076" y="107696"/>
                                </a:lnTo>
                                <a:lnTo>
                                  <a:pt x="5180076" y="0"/>
                                </a:lnTo>
                                <a:lnTo>
                                  <a:pt x="5269738" y="0"/>
                                </a:lnTo>
                                <a:lnTo>
                                  <a:pt x="5269738" y="107696"/>
                                </a:lnTo>
                                <a:lnTo>
                                  <a:pt x="5289550" y="107696"/>
                                </a:lnTo>
                                <a:lnTo>
                                  <a:pt x="5299456" y="107696"/>
                                </a:lnTo>
                              </a:path>
                              <a:path w="6697345" h="10083800">
                                <a:moveTo>
                                  <a:pt x="5160010" y="127254"/>
                                </a:moveTo>
                                <a:lnTo>
                                  <a:pt x="5199888" y="127254"/>
                                </a:lnTo>
                                <a:lnTo>
                                  <a:pt x="5199888" y="19558"/>
                                </a:lnTo>
                                <a:lnTo>
                                  <a:pt x="5249672" y="19558"/>
                                </a:lnTo>
                                <a:lnTo>
                                  <a:pt x="5249672" y="127254"/>
                                </a:lnTo>
                                <a:lnTo>
                                  <a:pt x="5299456" y="127254"/>
                                </a:lnTo>
                              </a:path>
                              <a:path w="6697345" h="10083800">
                                <a:moveTo>
                                  <a:pt x="5299456" y="107696"/>
                                </a:moveTo>
                                <a:lnTo>
                                  <a:pt x="5319522" y="107696"/>
                                </a:lnTo>
                                <a:lnTo>
                                  <a:pt x="5319522" y="0"/>
                                </a:lnTo>
                                <a:lnTo>
                                  <a:pt x="5409184" y="0"/>
                                </a:lnTo>
                                <a:lnTo>
                                  <a:pt x="5409184" y="107696"/>
                                </a:lnTo>
                                <a:lnTo>
                                  <a:pt x="5428996" y="107696"/>
                                </a:lnTo>
                                <a:lnTo>
                                  <a:pt x="5438902" y="107696"/>
                                </a:lnTo>
                              </a:path>
                              <a:path w="6697345" h="10083800">
                                <a:moveTo>
                                  <a:pt x="5299456" y="127254"/>
                                </a:moveTo>
                                <a:lnTo>
                                  <a:pt x="5339334" y="127254"/>
                                </a:lnTo>
                                <a:lnTo>
                                  <a:pt x="5339334" y="19558"/>
                                </a:lnTo>
                                <a:lnTo>
                                  <a:pt x="5389118" y="19558"/>
                                </a:lnTo>
                                <a:lnTo>
                                  <a:pt x="5389118" y="127254"/>
                                </a:lnTo>
                                <a:lnTo>
                                  <a:pt x="5438902" y="127254"/>
                                </a:lnTo>
                              </a:path>
                              <a:path w="6697345" h="10083800">
                                <a:moveTo>
                                  <a:pt x="5438902" y="107696"/>
                                </a:moveTo>
                                <a:lnTo>
                                  <a:pt x="5458968" y="107696"/>
                                </a:lnTo>
                                <a:lnTo>
                                  <a:pt x="5458968" y="0"/>
                                </a:lnTo>
                                <a:lnTo>
                                  <a:pt x="5548630" y="0"/>
                                </a:lnTo>
                                <a:lnTo>
                                  <a:pt x="5548630" y="107696"/>
                                </a:lnTo>
                                <a:lnTo>
                                  <a:pt x="5568442" y="107696"/>
                                </a:lnTo>
                                <a:lnTo>
                                  <a:pt x="5578348" y="107696"/>
                                </a:lnTo>
                              </a:path>
                              <a:path w="6697345" h="10083800">
                                <a:moveTo>
                                  <a:pt x="5438902" y="127254"/>
                                </a:moveTo>
                                <a:lnTo>
                                  <a:pt x="5478780" y="127254"/>
                                </a:lnTo>
                                <a:lnTo>
                                  <a:pt x="5478780" y="19558"/>
                                </a:lnTo>
                                <a:lnTo>
                                  <a:pt x="5528564" y="19558"/>
                                </a:lnTo>
                                <a:lnTo>
                                  <a:pt x="5528564" y="127254"/>
                                </a:lnTo>
                                <a:lnTo>
                                  <a:pt x="5578348" y="127254"/>
                                </a:lnTo>
                              </a:path>
                              <a:path w="6697345" h="10083800">
                                <a:moveTo>
                                  <a:pt x="5578348" y="107696"/>
                                </a:moveTo>
                                <a:lnTo>
                                  <a:pt x="5598414" y="107696"/>
                                </a:lnTo>
                                <a:lnTo>
                                  <a:pt x="5598414" y="0"/>
                                </a:lnTo>
                                <a:lnTo>
                                  <a:pt x="5688076" y="0"/>
                                </a:lnTo>
                                <a:lnTo>
                                  <a:pt x="5688076" y="107696"/>
                                </a:lnTo>
                                <a:lnTo>
                                  <a:pt x="5707888" y="107696"/>
                                </a:lnTo>
                                <a:lnTo>
                                  <a:pt x="5717794" y="107696"/>
                                </a:lnTo>
                              </a:path>
                              <a:path w="6697345" h="10083800">
                                <a:moveTo>
                                  <a:pt x="5578348" y="127254"/>
                                </a:moveTo>
                                <a:lnTo>
                                  <a:pt x="5618226" y="127254"/>
                                </a:lnTo>
                                <a:lnTo>
                                  <a:pt x="5618226" y="19558"/>
                                </a:lnTo>
                                <a:lnTo>
                                  <a:pt x="5668010" y="19558"/>
                                </a:lnTo>
                                <a:lnTo>
                                  <a:pt x="5668010" y="127254"/>
                                </a:lnTo>
                                <a:lnTo>
                                  <a:pt x="5717794" y="127254"/>
                                </a:lnTo>
                              </a:path>
                              <a:path w="6697345" h="10083800">
                                <a:moveTo>
                                  <a:pt x="5717794" y="107696"/>
                                </a:moveTo>
                                <a:lnTo>
                                  <a:pt x="5737860" y="107696"/>
                                </a:lnTo>
                                <a:lnTo>
                                  <a:pt x="5737860" y="0"/>
                                </a:lnTo>
                                <a:lnTo>
                                  <a:pt x="5827522" y="0"/>
                                </a:lnTo>
                                <a:lnTo>
                                  <a:pt x="5827522" y="107696"/>
                                </a:lnTo>
                                <a:lnTo>
                                  <a:pt x="5847334" y="107696"/>
                                </a:lnTo>
                                <a:lnTo>
                                  <a:pt x="5857240" y="107696"/>
                                </a:lnTo>
                              </a:path>
                              <a:path w="6697345" h="10083800">
                                <a:moveTo>
                                  <a:pt x="5717794" y="127254"/>
                                </a:moveTo>
                                <a:lnTo>
                                  <a:pt x="5757672" y="127254"/>
                                </a:lnTo>
                                <a:lnTo>
                                  <a:pt x="5757672" y="19558"/>
                                </a:lnTo>
                                <a:lnTo>
                                  <a:pt x="5807456" y="19558"/>
                                </a:lnTo>
                                <a:lnTo>
                                  <a:pt x="5807456" y="127254"/>
                                </a:lnTo>
                                <a:lnTo>
                                  <a:pt x="5857240" y="127254"/>
                                </a:lnTo>
                              </a:path>
                              <a:path w="6697345" h="10083800">
                                <a:moveTo>
                                  <a:pt x="5857494" y="107696"/>
                                </a:moveTo>
                                <a:lnTo>
                                  <a:pt x="5877306" y="107696"/>
                                </a:lnTo>
                                <a:lnTo>
                                  <a:pt x="5877306" y="0"/>
                                </a:lnTo>
                                <a:lnTo>
                                  <a:pt x="5966968" y="0"/>
                                </a:lnTo>
                                <a:lnTo>
                                  <a:pt x="5966968" y="107696"/>
                                </a:lnTo>
                                <a:lnTo>
                                  <a:pt x="5986780" y="107696"/>
                                </a:lnTo>
                                <a:lnTo>
                                  <a:pt x="5996940" y="107696"/>
                                </a:lnTo>
                              </a:path>
                              <a:path w="6697345" h="10083800">
                                <a:moveTo>
                                  <a:pt x="5857494" y="127254"/>
                                </a:moveTo>
                                <a:lnTo>
                                  <a:pt x="5897118" y="127254"/>
                                </a:lnTo>
                                <a:lnTo>
                                  <a:pt x="5897118" y="19558"/>
                                </a:lnTo>
                                <a:lnTo>
                                  <a:pt x="5946902" y="19558"/>
                                </a:lnTo>
                                <a:lnTo>
                                  <a:pt x="5946902" y="127254"/>
                                </a:lnTo>
                                <a:lnTo>
                                  <a:pt x="5996940" y="127254"/>
                                </a:lnTo>
                              </a:path>
                              <a:path w="6697345" h="10083800">
                                <a:moveTo>
                                  <a:pt x="5996940" y="107696"/>
                                </a:moveTo>
                                <a:lnTo>
                                  <a:pt x="6016752" y="107696"/>
                                </a:lnTo>
                                <a:lnTo>
                                  <a:pt x="6016752" y="0"/>
                                </a:lnTo>
                                <a:lnTo>
                                  <a:pt x="6106414" y="0"/>
                                </a:lnTo>
                                <a:lnTo>
                                  <a:pt x="6106414" y="107696"/>
                                </a:lnTo>
                                <a:lnTo>
                                  <a:pt x="6126226" y="107696"/>
                                </a:lnTo>
                                <a:lnTo>
                                  <a:pt x="6136386" y="107696"/>
                                </a:lnTo>
                              </a:path>
                              <a:path w="6697345" h="10083800">
                                <a:moveTo>
                                  <a:pt x="5996940" y="127254"/>
                                </a:moveTo>
                                <a:lnTo>
                                  <a:pt x="6036564" y="127254"/>
                                </a:lnTo>
                                <a:lnTo>
                                  <a:pt x="6036564" y="19558"/>
                                </a:lnTo>
                                <a:lnTo>
                                  <a:pt x="6086602" y="19558"/>
                                </a:lnTo>
                                <a:lnTo>
                                  <a:pt x="6086602" y="127254"/>
                                </a:lnTo>
                                <a:lnTo>
                                  <a:pt x="6136386" y="127254"/>
                                </a:lnTo>
                              </a:path>
                              <a:path w="6697345" h="10083800">
                                <a:moveTo>
                                  <a:pt x="6136386" y="107696"/>
                                </a:moveTo>
                                <a:lnTo>
                                  <a:pt x="6156198" y="107696"/>
                                </a:lnTo>
                                <a:lnTo>
                                  <a:pt x="6156198" y="0"/>
                                </a:lnTo>
                                <a:lnTo>
                                  <a:pt x="6246368" y="0"/>
                                </a:lnTo>
                                <a:lnTo>
                                  <a:pt x="6246368" y="107696"/>
                                </a:lnTo>
                                <a:lnTo>
                                  <a:pt x="6266434" y="107696"/>
                                </a:lnTo>
                                <a:lnTo>
                                  <a:pt x="6276594" y="107696"/>
                                </a:lnTo>
                              </a:path>
                              <a:path w="6697345" h="10083800">
                                <a:moveTo>
                                  <a:pt x="6136386" y="127254"/>
                                </a:moveTo>
                                <a:lnTo>
                                  <a:pt x="6176264" y="127254"/>
                                </a:lnTo>
                                <a:lnTo>
                                  <a:pt x="6176264" y="19558"/>
                                </a:lnTo>
                                <a:lnTo>
                                  <a:pt x="6226556" y="19558"/>
                                </a:lnTo>
                                <a:lnTo>
                                  <a:pt x="6226556" y="127254"/>
                                </a:lnTo>
                                <a:lnTo>
                                  <a:pt x="6276594" y="127254"/>
                                </a:lnTo>
                              </a:path>
                              <a:path w="6697345" h="10083800">
                                <a:moveTo>
                                  <a:pt x="6276594" y="107696"/>
                                </a:moveTo>
                                <a:lnTo>
                                  <a:pt x="6296660" y="107696"/>
                                </a:lnTo>
                                <a:lnTo>
                                  <a:pt x="6296660" y="0"/>
                                </a:lnTo>
                                <a:lnTo>
                                  <a:pt x="6386576" y="0"/>
                                </a:lnTo>
                                <a:lnTo>
                                  <a:pt x="6386576" y="107696"/>
                                </a:lnTo>
                                <a:lnTo>
                                  <a:pt x="6406642" y="107696"/>
                                </a:lnTo>
                                <a:lnTo>
                                  <a:pt x="6416802" y="107696"/>
                                </a:lnTo>
                              </a:path>
                              <a:path w="6697345" h="10083800">
                                <a:moveTo>
                                  <a:pt x="6276594" y="127254"/>
                                </a:moveTo>
                                <a:lnTo>
                                  <a:pt x="6316472" y="127254"/>
                                </a:lnTo>
                                <a:lnTo>
                                  <a:pt x="6316472" y="19558"/>
                                </a:lnTo>
                                <a:lnTo>
                                  <a:pt x="6366764" y="19558"/>
                                </a:lnTo>
                                <a:lnTo>
                                  <a:pt x="6366764" y="127254"/>
                                </a:lnTo>
                                <a:lnTo>
                                  <a:pt x="6416802" y="127254"/>
                                </a:lnTo>
                              </a:path>
                              <a:path w="6697345" h="10083800">
                                <a:moveTo>
                                  <a:pt x="6416802" y="107696"/>
                                </a:moveTo>
                                <a:lnTo>
                                  <a:pt x="6436868" y="107696"/>
                                </a:lnTo>
                                <a:lnTo>
                                  <a:pt x="6436868" y="0"/>
                                </a:lnTo>
                                <a:lnTo>
                                  <a:pt x="6527038" y="0"/>
                                </a:lnTo>
                                <a:lnTo>
                                  <a:pt x="6527038" y="107696"/>
                                </a:lnTo>
                                <a:lnTo>
                                  <a:pt x="6546850" y="107696"/>
                                </a:lnTo>
                                <a:lnTo>
                                  <a:pt x="6557010" y="107696"/>
                                </a:lnTo>
                              </a:path>
                              <a:path w="6697345" h="10083800">
                                <a:moveTo>
                                  <a:pt x="6416802" y="127254"/>
                                </a:moveTo>
                                <a:lnTo>
                                  <a:pt x="6456680" y="127254"/>
                                </a:lnTo>
                                <a:lnTo>
                                  <a:pt x="6456680" y="19558"/>
                                </a:lnTo>
                                <a:lnTo>
                                  <a:pt x="6506972" y="19558"/>
                                </a:lnTo>
                                <a:lnTo>
                                  <a:pt x="6506972" y="127254"/>
                                </a:lnTo>
                                <a:lnTo>
                                  <a:pt x="6557010" y="127254"/>
                                </a:lnTo>
                              </a:path>
                              <a:path w="6697345" h="10083800">
                                <a:moveTo>
                                  <a:pt x="6557010" y="107696"/>
                                </a:moveTo>
                                <a:lnTo>
                                  <a:pt x="6577076" y="107696"/>
                                </a:lnTo>
                                <a:lnTo>
                                  <a:pt x="6577076" y="0"/>
                                </a:lnTo>
                                <a:lnTo>
                                  <a:pt x="6667246" y="0"/>
                                </a:lnTo>
                                <a:lnTo>
                                  <a:pt x="6667246" y="107696"/>
                                </a:lnTo>
                                <a:lnTo>
                                  <a:pt x="6687058" y="107696"/>
                                </a:lnTo>
                                <a:lnTo>
                                  <a:pt x="6697218" y="107696"/>
                                </a:lnTo>
                              </a:path>
                              <a:path w="6697345" h="10083800">
                                <a:moveTo>
                                  <a:pt x="6557010" y="127254"/>
                                </a:moveTo>
                                <a:lnTo>
                                  <a:pt x="6596888" y="127254"/>
                                </a:lnTo>
                                <a:lnTo>
                                  <a:pt x="6596888" y="19558"/>
                                </a:lnTo>
                                <a:lnTo>
                                  <a:pt x="6647180" y="19558"/>
                                </a:lnTo>
                                <a:lnTo>
                                  <a:pt x="6647180" y="127254"/>
                                </a:lnTo>
                                <a:lnTo>
                                  <a:pt x="6697218" y="127254"/>
                                </a:lnTo>
                              </a:path>
                            </a:pathLst>
                          </a:custGeom>
                          <a:ln w="1778">
                            <a:solidFill>
                              <a:srgbClr val="00007F"/>
                            </a:solidFill>
                            <a:prstDash val="solid"/>
                          </a:ln>
                        </wps:spPr>
                        <wps:bodyPr wrap="square" lIns="0" tIns="0" rIns="0" bIns="0" rtlCol="0">
                          <a:prstTxWarp prst="textNoShape">
                            <a:avLst/>
                          </a:prstTxWarp>
                          <a:noAutofit/>
                        </wps:bodyPr>
                      </wps:wsp>
                      <wps:wsp>
                        <wps:cNvPr id="12" name="Graphic 12"/>
                        <wps:cNvSpPr/>
                        <wps:spPr>
                          <a:xfrm>
                            <a:off x="6825360" y="9957180"/>
                            <a:ext cx="126364" cy="126364"/>
                          </a:xfrm>
                          <a:custGeom>
                            <a:avLst/>
                            <a:gdLst/>
                            <a:ahLst/>
                            <a:cxnLst/>
                            <a:rect l="l" t="t" r="r" b="b"/>
                            <a:pathLst>
                              <a:path w="126364" h="126364">
                                <a:moveTo>
                                  <a:pt x="0" y="125987"/>
                                </a:moveTo>
                                <a:lnTo>
                                  <a:pt x="125982" y="125987"/>
                                </a:lnTo>
                                <a:lnTo>
                                  <a:pt x="125982" y="0"/>
                                </a:lnTo>
                                <a:lnTo>
                                  <a:pt x="0" y="0"/>
                                </a:lnTo>
                                <a:lnTo>
                                  <a:pt x="0" y="125987"/>
                                </a:lnTo>
                                <a:close/>
                              </a:path>
                            </a:pathLst>
                          </a:custGeom>
                          <a:ln w="1778">
                            <a:solidFill>
                              <a:srgbClr val="00007F"/>
                            </a:solidFill>
                            <a:prstDash val="solid"/>
                          </a:ln>
                        </wps:spPr>
                        <wps:bodyPr wrap="square" lIns="0" tIns="0" rIns="0" bIns="0" rtlCol="0">
                          <a:prstTxWarp prst="textNoShape">
                            <a:avLst/>
                          </a:prstTxWarp>
                          <a:noAutofit/>
                        </wps:bodyPr>
                      </wps:wsp>
                      <wps:wsp>
                        <wps:cNvPr id="13" name="Graphic 13"/>
                        <wps:cNvSpPr/>
                        <wps:spPr>
                          <a:xfrm>
                            <a:off x="6844157" y="9976740"/>
                            <a:ext cx="87630" cy="86995"/>
                          </a:xfrm>
                          <a:custGeom>
                            <a:avLst/>
                            <a:gdLst/>
                            <a:ahLst/>
                            <a:cxnLst/>
                            <a:rect l="l" t="t" r="r" b="b"/>
                            <a:pathLst>
                              <a:path w="87630" h="86995">
                                <a:moveTo>
                                  <a:pt x="0" y="86865"/>
                                </a:moveTo>
                                <a:lnTo>
                                  <a:pt x="87630" y="86865"/>
                                </a:lnTo>
                                <a:lnTo>
                                  <a:pt x="87630" y="0"/>
                                </a:lnTo>
                                <a:lnTo>
                                  <a:pt x="0" y="0"/>
                                </a:lnTo>
                                <a:lnTo>
                                  <a:pt x="0" y="86865"/>
                                </a:lnTo>
                                <a:close/>
                              </a:path>
                            </a:pathLst>
                          </a:custGeom>
                          <a:ln w="1778">
                            <a:solidFill>
                              <a:srgbClr val="00007F"/>
                            </a:solidFill>
                            <a:prstDash val="solid"/>
                          </a:ln>
                        </wps:spPr>
                        <wps:bodyPr wrap="square" lIns="0" tIns="0" rIns="0" bIns="0" rtlCol="0">
                          <a:prstTxWarp prst="textNoShape">
                            <a:avLst/>
                          </a:prstTxWarp>
                          <a:noAutofit/>
                        </wps:bodyPr>
                      </wps:wsp>
                      <wps:wsp>
                        <wps:cNvPr id="14" name="Graphic 14"/>
                        <wps:cNvSpPr/>
                        <wps:spPr>
                          <a:xfrm>
                            <a:off x="6825360" y="9957180"/>
                            <a:ext cx="18415" cy="18415"/>
                          </a:xfrm>
                          <a:custGeom>
                            <a:avLst/>
                            <a:gdLst/>
                            <a:ahLst/>
                            <a:cxnLst/>
                            <a:rect l="l" t="t" r="r" b="b"/>
                            <a:pathLst>
                              <a:path w="18415" h="18415">
                                <a:moveTo>
                                  <a:pt x="18285" y="0"/>
                                </a:moveTo>
                                <a:lnTo>
                                  <a:pt x="0" y="0"/>
                                </a:lnTo>
                                <a:lnTo>
                                  <a:pt x="0" y="18290"/>
                                </a:lnTo>
                                <a:lnTo>
                                  <a:pt x="18285" y="18290"/>
                                </a:lnTo>
                                <a:lnTo>
                                  <a:pt x="18285"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6825360" y="889"/>
                            <a:ext cx="126364" cy="127000"/>
                          </a:xfrm>
                          <a:custGeom>
                            <a:avLst/>
                            <a:gdLst/>
                            <a:ahLst/>
                            <a:cxnLst/>
                            <a:rect l="l" t="t" r="r" b="b"/>
                            <a:pathLst>
                              <a:path w="126364" h="127000">
                                <a:moveTo>
                                  <a:pt x="0" y="126747"/>
                                </a:moveTo>
                                <a:lnTo>
                                  <a:pt x="125982" y="126747"/>
                                </a:lnTo>
                                <a:lnTo>
                                  <a:pt x="125982" y="0"/>
                                </a:lnTo>
                                <a:lnTo>
                                  <a:pt x="0" y="0"/>
                                </a:lnTo>
                                <a:lnTo>
                                  <a:pt x="0" y="126747"/>
                                </a:lnTo>
                                <a:close/>
                              </a:path>
                            </a:pathLst>
                          </a:custGeom>
                          <a:ln w="1778">
                            <a:solidFill>
                              <a:srgbClr val="00007F"/>
                            </a:solidFill>
                            <a:prstDash val="solid"/>
                          </a:ln>
                        </wps:spPr>
                        <wps:bodyPr wrap="square" lIns="0" tIns="0" rIns="0" bIns="0" rtlCol="0">
                          <a:prstTxWarp prst="textNoShape">
                            <a:avLst/>
                          </a:prstTxWarp>
                          <a:noAutofit/>
                        </wps:bodyPr>
                      </wps:wsp>
                      <wps:wsp>
                        <wps:cNvPr id="16" name="Graphic 16"/>
                        <wps:cNvSpPr/>
                        <wps:spPr>
                          <a:xfrm>
                            <a:off x="6844157" y="20447"/>
                            <a:ext cx="87630" cy="87630"/>
                          </a:xfrm>
                          <a:custGeom>
                            <a:avLst/>
                            <a:gdLst/>
                            <a:ahLst/>
                            <a:cxnLst/>
                            <a:rect l="l" t="t" r="r" b="b"/>
                            <a:pathLst>
                              <a:path w="87630" h="87630">
                                <a:moveTo>
                                  <a:pt x="0" y="87377"/>
                                </a:moveTo>
                                <a:lnTo>
                                  <a:pt x="87630" y="87377"/>
                                </a:lnTo>
                                <a:lnTo>
                                  <a:pt x="87630" y="0"/>
                                </a:lnTo>
                                <a:lnTo>
                                  <a:pt x="0" y="0"/>
                                </a:lnTo>
                                <a:lnTo>
                                  <a:pt x="0" y="87377"/>
                                </a:lnTo>
                                <a:close/>
                              </a:path>
                            </a:pathLst>
                          </a:custGeom>
                          <a:ln w="1778">
                            <a:solidFill>
                              <a:srgbClr val="00007F"/>
                            </a:solidFill>
                            <a:prstDash val="solid"/>
                          </a:ln>
                        </wps:spPr>
                        <wps:bodyPr wrap="square" lIns="0" tIns="0" rIns="0" bIns="0" rtlCol="0">
                          <a:prstTxWarp prst="textNoShape">
                            <a:avLst/>
                          </a:prstTxWarp>
                          <a:noAutofit/>
                        </wps:bodyPr>
                      </wps:wsp>
                      <wps:wsp>
                        <wps:cNvPr id="17" name="Graphic 17"/>
                        <wps:cNvSpPr/>
                        <wps:spPr>
                          <a:xfrm>
                            <a:off x="1271" y="128525"/>
                            <a:ext cx="6951980" cy="9829165"/>
                          </a:xfrm>
                          <a:custGeom>
                            <a:avLst/>
                            <a:gdLst/>
                            <a:ahLst/>
                            <a:cxnLst/>
                            <a:rect l="l" t="t" r="r" b="b"/>
                            <a:pathLst>
                              <a:path w="6951980" h="9829165">
                                <a:moveTo>
                                  <a:pt x="6844028" y="0"/>
                                </a:moveTo>
                                <a:lnTo>
                                  <a:pt x="6844028" y="19812"/>
                                </a:lnTo>
                                <a:lnTo>
                                  <a:pt x="6951724" y="19812"/>
                                </a:lnTo>
                                <a:lnTo>
                                  <a:pt x="6951724" y="108458"/>
                                </a:lnTo>
                                <a:lnTo>
                                  <a:pt x="6844028" y="108458"/>
                                </a:lnTo>
                                <a:lnTo>
                                  <a:pt x="6844028" y="128016"/>
                                </a:lnTo>
                                <a:lnTo>
                                  <a:pt x="6844028" y="137922"/>
                                </a:lnTo>
                              </a:path>
                              <a:path w="6951980" h="9829165">
                                <a:moveTo>
                                  <a:pt x="6824470" y="0"/>
                                </a:moveTo>
                                <a:lnTo>
                                  <a:pt x="6824470" y="39370"/>
                                </a:lnTo>
                                <a:lnTo>
                                  <a:pt x="6932166" y="39370"/>
                                </a:lnTo>
                                <a:lnTo>
                                  <a:pt x="6932166" y="88646"/>
                                </a:lnTo>
                                <a:lnTo>
                                  <a:pt x="6824470" y="88646"/>
                                </a:lnTo>
                                <a:lnTo>
                                  <a:pt x="6824470" y="137922"/>
                                </a:lnTo>
                              </a:path>
                              <a:path w="6951980" h="9829165">
                                <a:moveTo>
                                  <a:pt x="6844028" y="137922"/>
                                </a:moveTo>
                                <a:lnTo>
                                  <a:pt x="6844028" y="157734"/>
                                </a:lnTo>
                                <a:lnTo>
                                  <a:pt x="6951724" y="157734"/>
                                </a:lnTo>
                                <a:lnTo>
                                  <a:pt x="6951724" y="246380"/>
                                </a:lnTo>
                                <a:lnTo>
                                  <a:pt x="6844028" y="246380"/>
                                </a:lnTo>
                                <a:lnTo>
                                  <a:pt x="6844028" y="265938"/>
                                </a:lnTo>
                                <a:lnTo>
                                  <a:pt x="6844028" y="275844"/>
                                </a:lnTo>
                              </a:path>
                              <a:path w="6951980" h="9829165">
                                <a:moveTo>
                                  <a:pt x="6824470" y="137922"/>
                                </a:moveTo>
                                <a:lnTo>
                                  <a:pt x="6824470" y="177292"/>
                                </a:lnTo>
                                <a:lnTo>
                                  <a:pt x="6932166" y="177292"/>
                                </a:lnTo>
                                <a:lnTo>
                                  <a:pt x="6932166" y="226568"/>
                                </a:lnTo>
                                <a:lnTo>
                                  <a:pt x="6824470" y="226568"/>
                                </a:lnTo>
                                <a:lnTo>
                                  <a:pt x="6824470" y="275844"/>
                                </a:lnTo>
                              </a:path>
                              <a:path w="6951980" h="9829165">
                                <a:moveTo>
                                  <a:pt x="6844028" y="275844"/>
                                </a:moveTo>
                                <a:lnTo>
                                  <a:pt x="6844028" y="295656"/>
                                </a:lnTo>
                                <a:lnTo>
                                  <a:pt x="6951724" y="295656"/>
                                </a:lnTo>
                                <a:lnTo>
                                  <a:pt x="6951724" y="384302"/>
                                </a:lnTo>
                                <a:lnTo>
                                  <a:pt x="6844028" y="384302"/>
                                </a:lnTo>
                                <a:lnTo>
                                  <a:pt x="6844028" y="403860"/>
                                </a:lnTo>
                                <a:lnTo>
                                  <a:pt x="6844028" y="413766"/>
                                </a:lnTo>
                              </a:path>
                              <a:path w="6951980" h="9829165">
                                <a:moveTo>
                                  <a:pt x="6824470" y="275844"/>
                                </a:moveTo>
                                <a:lnTo>
                                  <a:pt x="6824470" y="315214"/>
                                </a:lnTo>
                                <a:lnTo>
                                  <a:pt x="6932166" y="315214"/>
                                </a:lnTo>
                                <a:lnTo>
                                  <a:pt x="6932166" y="364490"/>
                                </a:lnTo>
                                <a:lnTo>
                                  <a:pt x="6824470" y="364490"/>
                                </a:lnTo>
                                <a:lnTo>
                                  <a:pt x="6824470" y="413766"/>
                                </a:lnTo>
                              </a:path>
                              <a:path w="6951980" h="9829165">
                                <a:moveTo>
                                  <a:pt x="6844028" y="413766"/>
                                </a:moveTo>
                                <a:lnTo>
                                  <a:pt x="6844028" y="433578"/>
                                </a:lnTo>
                                <a:lnTo>
                                  <a:pt x="6951724" y="433578"/>
                                </a:lnTo>
                                <a:lnTo>
                                  <a:pt x="6951724" y="522224"/>
                                </a:lnTo>
                                <a:lnTo>
                                  <a:pt x="6844028" y="522224"/>
                                </a:lnTo>
                                <a:lnTo>
                                  <a:pt x="6844028" y="542036"/>
                                </a:lnTo>
                                <a:lnTo>
                                  <a:pt x="6844028" y="551688"/>
                                </a:lnTo>
                              </a:path>
                              <a:path w="6951980" h="9829165">
                                <a:moveTo>
                                  <a:pt x="6824470" y="413766"/>
                                </a:moveTo>
                                <a:lnTo>
                                  <a:pt x="6824470" y="453136"/>
                                </a:lnTo>
                                <a:lnTo>
                                  <a:pt x="6932166" y="453136"/>
                                </a:lnTo>
                                <a:lnTo>
                                  <a:pt x="6932166" y="502412"/>
                                </a:lnTo>
                                <a:lnTo>
                                  <a:pt x="6824470" y="502412"/>
                                </a:lnTo>
                                <a:lnTo>
                                  <a:pt x="6824470" y="551688"/>
                                </a:lnTo>
                              </a:path>
                              <a:path w="6951980" h="9829165">
                                <a:moveTo>
                                  <a:pt x="6844028" y="551688"/>
                                </a:moveTo>
                                <a:lnTo>
                                  <a:pt x="6844028" y="571500"/>
                                </a:lnTo>
                                <a:lnTo>
                                  <a:pt x="6951724" y="571500"/>
                                </a:lnTo>
                                <a:lnTo>
                                  <a:pt x="6951724" y="660146"/>
                                </a:lnTo>
                                <a:lnTo>
                                  <a:pt x="6844028" y="660146"/>
                                </a:lnTo>
                                <a:lnTo>
                                  <a:pt x="6844028" y="679958"/>
                                </a:lnTo>
                                <a:lnTo>
                                  <a:pt x="6844028" y="689610"/>
                                </a:lnTo>
                              </a:path>
                              <a:path w="6951980" h="9829165">
                                <a:moveTo>
                                  <a:pt x="6824470" y="551688"/>
                                </a:moveTo>
                                <a:lnTo>
                                  <a:pt x="6824470" y="591058"/>
                                </a:lnTo>
                                <a:lnTo>
                                  <a:pt x="6932166" y="591058"/>
                                </a:lnTo>
                                <a:lnTo>
                                  <a:pt x="6932166" y="640334"/>
                                </a:lnTo>
                                <a:lnTo>
                                  <a:pt x="6824470" y="640334"/>
                                </a:lnTo>
                                <a:lnTo>
                                  <a:pt x="6824470" y="689610"/>
                                </a:lnTo>
                              </a:path>
                              <a:path w="6951980" h="9829165">
                                <a:moveTo>
                                  <a:pt x="6844028" y="689610"/>
                                </a:moveTo>
                                <a:lnTo>
                                  <a:pt x="6844028" y="709422"/>
                                </a:lnTo>
                                <a:lnTo>
                                  <a:pt x="6951724" y="709422"/>
                                </a:lnTo>
                                <a:lnTo>
                                  <a:pt x="6951724" y="798068"/>
                                </a:lnTo>
                                <a:lnTo>
                                  <a:pt x="6844028" y="798068"/>
                                </a:lnTo>
                                <a:lnTo>
                                  <a:pt x="6844028" y="817880"/>
                                </a:lnTo>
                                <a:lnTo>
                                  <a:pt x="6844028" y="827532"/>
                                </a:lnTo>
                              </a:path>
                              <a:path w="6951980" h="9829165">
                                <a:moveTo>
                                  <a:pt x="6824470" y="689610"/>
                                </a:moveTo>
                                <a:lnTo>
                                  <a:pt x="6824470" y="728980"/>
                                </a:lnTo>
                                <a:lnTo>
                                  <a:pt x="6932166" y="728980"/>
                                </a:lnTo>
                                <a:lnTo>
                                  <a:pt x="6932166" y="778256"/>
                                </a:lnTo>
                                <a:lnTo>
                                  <a:pt x="6824470" y="778256"/>
                                </a:lnTo>
                                <a:lnTo>
                                  <a:pt x="6824470" y="827532"/>
                                </a:lnTo>
                              </a:path>
                              <a:path w="6951980" h="9829165">
                                <a:moveTo>
                                  <a:pt x="6844028" y="827532"/>
                                </a:moveTo>
                                <a:lnTo>
                                  <a:pt x="6844028" y="847344"/>
                                </a:lnTo>
                                <a:lnTo>
                                  <a:pt x="6951724" y="847344"/>
                                </a:lnTo>
                                <a:lnTo>
                                  <a:pt x="6951724" y="935990"/>
                                </a:lnTo>
                                <a:lnTo>
                                  <a:pt x="6844028" y="935990"/>
                                </a:lnTo>
                                <a:lnTo>
                                  <a:pt x="6844028" y="955802"/>
                                </a:lnTo>
                                <a:lnTo>
                                  <a:pt x="6844028" y="965454"/>
                                </a:lnTo>
                              </a:path>
                              <a:path w="6951980" h="9829165">
                                <a:moveTo>
                                  <a:pt x="6824470" y="827532"/>
                                </a:moveTo>
                                <a:lnTo>
                                  <a:pt x="6824470" y="867156"/>
                                </a:lnTo>
                                <a:lnTo>
                                  <a:pt x="6932166" y="867156"/>
                                </a:lnTo>
                                <a:lnTo>
                                  <a:pt x="6932166" y="916178"/>
                                </a:lnTo>
                                <a:lnTo>
                                  <a:pt x="6824470" y="916178"/>
                                </a:lnTo>
                                <a:lnTo>
                                  <a:pt x="6824470" y="965454"/>
                                </a:lnTo>
                              </a:path>
                              <a:path w="6951980" h="9829165">
                                <a:moveTo>
                                  <a:pt x="6844028" y="965454"/>
                                </a:moveTo>
                                <a:lnTo>
                                  <a:pt x="6844028" y="985266"/>
                                </a:lnTo>
                                <a:lnTo>
                                  <a:pt x="6951724" y="985266"/>
                                </a:lnTo>
                                <a:lnTo>
                                  <a:pt x="6951724" y="1073912"/>
                                </a:lnTo>
                                <a:lnTo>
                                  <a:pt x="6844028" y="1073912"/>
                                </a:lnTo>
                                <a:lnTo>
                                  <a:pt x="6844028" y="1093724"/>
                                </a:lnTo>
                                <a:lnTo>
                                  <a:pt x="6844028" y="1103376"/>
                                </a:lnTo>
                              </a:path>
                              <a:path w="6951980" h="9829165">
                                <a:moveTo>
                                  <a:pt x="6824470" y="965454"/>
                                </a:moveTo>
                                <a:lnTo>
                                  <a:pt x="6824470" y="1005078"/>
                                </a:lnTo>
                                <a:lnTo>
                                  <a:pt x="6932166" y="1005078"/>
                                </a:lnTo>
                                <a:lnTo>
                                  <a:pt x="6932166" y="1054100"/>
                                </a:lnTo>
                                <a:lnTo>
                                  <a:pt x="6824470" y="1054100"/>
                                </a:lnTo>
                                <a:lnTo>
                                  <a:pt x="6824470" y="1103376"/>
                                </a:lnTo>
                              </a:path>
                              <a:path w="6951980" h="9829165">
                                <a:moveTo>
                                  <a:pt x="6844028" y="1103376"/>
                                </a:moveTo>
                                <a:lnTo>
                                  <a:pt x="6844028" y="1123188"/>
                                </a:lnTo>
                                <a:lnTo>
                                  <a:pt x="6951724" y="1123188"/>
                                </a:lnTo>
                                <a:lnTo>
                                  <a:pt x="6951724" y="1211834"/>
                                </a:lnTo>
                                <a:lnTo>
                                  <a:pt x="6844028" y="1211834"/>
                                </a:lnTo>
                                <a:lnTo>
                                  <a:pt x="6844028" y="1231646"/>
                                </a:lnTo>
                                <a:lnTo>
                                  <a:pt x="6844028" y="1241298"/>
                                </a:lnTo>
                              </a:path>
                              <a:path w="6951980" h="9829165">
                                <a:moveTo>
                                  <a:pt x="6824470" y="1103376"/>
                                </a:moveTo>
                                <a:lnTo>
                                  <a:pt x="6824470" y="1143000"/>
                                </a:lnTo>
                                <a:lnTo>
                                  <a:pt x="6932166" y="1143000"/>
                                </a:lnTo>
                                <a:lnTo>
                                  <a:pt x="6932166" y="1192276"/>
                                </a:lnTo>
                                <a:lnTo>
                                  <a:pt x="6824470" y="1192276"/>
                                </a:lnTo>
                                <a:lnTo>
                                  <a:pt x="6824470" y="1241298"/>
                                </a:lnTo>
                              </a:path>
                              <a:path w="6951980" h="9829165">
                                <a:moveTo>
                                  <a:pt x="6844028" y="1241552"/>
                                </a:moveTo>
                                <a:lnTo>
                                  <a:pt x="6844028" y="1261110"/>
                                </a:lnTo>
                                <a:lnTo>
                                  <a:pt x="6951724" y="1261110"/>
                                </a:lnTo>
                                <a:lnTo>
                                  <a:pt x="6951724" y="1349756"/>
                                </a:lnTo>
                                <a:lnTo>
                                  <a:pt x="6844028" y="1349756"/>
                                </a:lnTo>
                                <a:lnTo>
                                  <a:pt x="6844028" y="1369568"/>
                                </a:lnTo>
                                <a:lnTo>
                                  <a:pt x="6844028" y="1379474"/>
                                </a:lnTo>
                              </a:path>
                              <a:path w="6951980" h="9829165">
                                <a:moveTo>
                                  <a:pt x="6824470" y="1241552"/>
                                </a:moveTo>
                                <a:lnTo>
                                  <a:pt x="6824470" y="1280922"/>
                                </a:lnTo>
                                <a:lnTo>
                                  <a:pt x="6932166" y="1280922"/>
                                </a:lnTo>
                                <a:lnTo>
                                  <a:pt x="6932166" y="1330198"/>
                                </a:lnTo>
                                <a:lnTo>
                                  <a:pt x="6824470" y="1330198"/>
                                </a:lnTo>
                                <a:lnTo>
                                  <a:pt x="6824470" y="1379474"/>
                                </a:lnTo>
                              </a:path>
                              <a:path w="6951980" h="9829165">
                                <a:moveTo>
                                  <a:pt x="6844028" y="1379474"/>
                                </a:moveTo>
                                <a:lnTo>
                                  <a:pt x="6844028" y="1399032"/>
                                </a:lnTo>
                                <a:lnTo>
                                  <a:pt x="6951724" y="1399032"/>
                                </a:lnTo>
                                <a:lnTo>
                                  <a:pt x="6951724" y="1487678"/>
                                </a:lnTo>
                                <a:lnTo>
                                  <a:pt x="6844028" y="1487678"/>
                                </a:lnTo>
                                <a:lnTo>
                                  <a:pt x="6844028" y="1507490"/>
                                </a:lnTo>
                                <a:lnTo>
                                  <a:pt x="6844028" y="1517396"/>
                                </a:lnTo>
                              </a:path>
                              <a:path w="6951980" h="9829165">
                                <a:moveTo>
                                  <a:pt x="6824470" y="1379474"/>
                                </a:moveTo>
                                <a:lnTo>
                                  <a:pt x="6824470" y="1418844"/>
                                </a:lnTo>
                                <a:lnTo>
                                  <a:pt x="6932166" y="1418844"/>
                                </a:lnTo>
                                <a:lnTo>
                                  <a:pt x="6932166" y="1468120"/>
                                </a:lnTo>
                                <a:lnTo>
                                  <a:pt x="6824470" y="1468120"/>
                                </a:lnTo>
                                <a:lnTo>
                                  <a:pt x="6824470" y="1517396"/>
                                </a:lnTo>
                              </a:path>
                              <a:path w="6951980" h="9829165">
                                <a:moveTo>
                                  <a:pt x="6844028" y="1517396"/>
                                </a:moveTo>
                                <a:lnTo>
                                  <a:pt x="6844028" y="1536954"/>
                                </a:lnTo>
                                <a:lnTo>
                                  <a:pt x="6951724" y="1536954"/>
                                </a:lnTo>
                                <a:lnTo>
                                  <a:pt x="6951724" y="1625600"/>
                                </a:lnTo>
                                <a:lnTo>
                                  <a:pt x="6844028" y="1625600"/>
                                </a:lnTo>
                                <a:lnTo>
                                  <a:pt x="6844028" y="1645412"/>
                                </a:lnTo>
                                <a:lnTo>
                                  <a:pt x="6844028" y="1655318"/>
                                </a:lnTo>
                              </a:path>
                              <a:path w="6951980" h="9829165">
                                <a:moveTo>
                                  <a:pt x="6824470" y="1517396"/>
                                </a:moveTo>
                                <a:lnTo>
                                  <a:pt x="6824470" y="1556766"/>
                                </a:lnTo>
                                <a:lnTo>
                                  <a:pt x="6932166" y="1556766"/>
                                </a:lnTo>
                                <a:lnTo>
                                  <a:pt x="6932166" y="1606042"/>
                                </a:lnTo>
                                <a:lnTo>
                                  <a:pt x="6824470" y="1606042"/>
                                </a:lnTo>
                                <a:lnTo>
                                  <a:pt x="6824470" y="1655318"/>
                                </a:lnTo>
                              </a:path>
                              <a:path w="6951980" h="9829165">
                                <a:moveTo>
                                  <a:pt x="6844028" y="1655318"/>
                                </a:moveTo>
                                <a:lnTo>
                                  <a:pt x="6844028" y="1674876"/>
                                </a:lnTo>
                                <a:lnTo>
                                  <a:pt x="6951724" y="1674876"/>
                                </a:lnTo>
                                <a:lnTo>
                                  <a:pt x="6951724" y="1763522"/>
                                </a:lnTo>
                                <a:lnTo>
                                  <a:pt x="6844028" y="1763522"/>
                                </a:lnTo>
                                <a:lnTo>
                                  <a:pt x="6844028" y="1783334"/>
                                </a:lnTo>
                                <a:lnTo>
                                  <a:pt x="6844028" y="1793240"/>
                                </a:lnTo>
                              </a:path>
                              <a:path w="6951980" h="9829165">
                                <a:moveTo>
                                  <a:pt x="6824470" y="1655318"/>
                                </a:moveTo>
                                <a:lnTo>
                                  <a:pt x="6824470" y="1694688"/>
                                </a:lnTo>
                                <a:lnTo>
                                  <a:pt x="6932166" y="1694688"/>
                                </a:lnTo>
                                <a:lnTo>
                                  <a:pt x="6932166" y="1743964"/>
                                </a:lnTo>
                                <a:lnTo>
                                  <a:pt x="6824470" y="1743964"/>
                                </a:lnTo>
                                <a:lnTo>
                                  <a:pt x="6824470" y="1793240"/>
                                </a:lnTo>
                              </a:path>
                              <a:path w="6951980" h="9829165">
                                <a:moveTo>
                                  <a:pt x="6844028" y="1793240"/>
                                </a:moveTo>
                                <a:lnTo>
                                  <a:pt x="6844028" y="1812798"/>
                                </a:lnTo>
                                <a:lnTo>
                                  <a:pt x="6951724" y="1812798"/>
                                </a:lnTo>
                                <a:lnTo>
                                  <a:pt x="6951724" y="1901444"/>
                                </a:lnTo>
                                <a:lnTo>
                                  <a:pt x="6844028" y="1901444"/>
                                </a:lnTo>
                                <a:lnTo>
                                  <a:pt x="6844028" y="1921256"/>
                                </a:lnTo>
                                <a:lnTo>
                                  <a:pt x="6844028" y="1931162"/>
                                </a:lnTo>
                              </a:path>
                              <a:path w="6951980" h="9829165">
                                <a:moveTo>
                                  <a:pt x="6824470" y="1793240"/>
                                </a:moveTo>
                                <a:lnTo>
                                  <a:pt x="6824470" y="1832610"/>
                                </a:lnTo>
                                <a:lnTo>
                                  <a:pt x="6932166" y="1832610"/>
                                </a:lnTo>
                                <a:lnTo>
                                  <a:pt x="6932166" y="1881886"/>
                                </a:lnTo>
                                <a:lnTo>
                                  <a:pt x="6824470" y="1881886"/>
                                </a:lnTo>
                                <a:lnTo>
                                  <a:pt x="6824470" y="1931162"/>
                                </a:lnTo>
                              </a:path>
                              <a:path w="6951980" h="9829165">
                                <a:moveTo>
                                  <a:pt x="6844028" y="1931162"/>
                                </a:moveTo>
                                <a:lnTo>
                                  <a:pt x="6844028" y="1950720"/>
                                </a:lnTo>
                                <a:lnTo>
                                  <a:pt x="6951724" y="1950720"/>
                                </a:lnTo>
                                <a:lnTo>
                                  <a:pt x="6951724" y="2039366"/>
                                </a:lnTo>
                                <a:lnTo>
                                  <a:pt x="6844028" y="2039366"/>
                                </a:lnTo>
                                <a:lnTo>
                                  <a:pt x="6844028" y="2059178"/>
                                </a:lnTo>
                                <a:lnTo>
                                  <a:pt x="6844028" y="2069084"/>
                                </a:lnTo>
                              </a:path>
                              <a:path w="6951980" h="9829165">
                                <a:moveTo>
                                  <a:pt x="6824470" y="1931162"/>
                                </a:moveTo>
                                <a:lnTo>
                                  <a:pt x="6824470" y="1970532"/>
                                </a:lnTo>
                                <a:lnTo>
                                  <a:pt x="6932166" y="1970532"/>
                                </a:lnTo>
                                <a:lnTo>
                                  <a:pt x="6932166" y="2019808"/>
                                </a:lnTo>
                                <a:lnTo>
                                  <a:pt x="6824470" y="2019808"/>
                                </a:lnTo>
                                <a:lnTo>
                                  <a:pt x="6824470" y="2069084"/>
                                </a:lnTo>
                              </a:path>
                              <a:path w="6951980" h="9829165">
                                <a:moveTo>
                                  <a:pt x="6844028" y="2069084"/>
                                </a:moveTo>
                                <a:lnTo>
                                  <a:pt x="6844028" y="2088642"/>
                                </a:lnTo>
                                <a:lnTo>
                                  <a:pt x="6951724" y="2088642"/>
                                </a:lnTo>
                                <a:lnTo>
                                  <a:pt x="6951724" y="2177288"/>
                                </a:lnTo>
                                <a:lnTo>
                                  <a:pt x="6844028" y="2177288"/>
                                </a:lnTo>
                                <a:lnTo>
                                  <a:pt x="6844028" y="2197100"/>
                                </a:lnTo>
                                <a:lnTo>
                                  <a:pt x="6844028" y="2207006"/>
                                </a:lnTo>
                              </a:path>
                              <a:path w="6951980" h="9829165">
                                <a:moveTo>
                                  <a:pt x="6824470" y="2069084"/>
                                </a:moveTo>
                                <a:lnTo>
                                  <a:pt x="6824470" y="2108454"/>
                                </a:lnTo>
                                <a:lnTo>
                                  <a:pt x="6932166" y="2108454"/>
                                </a:lnTo>
                                <a:lnTo>
                                  <a:pt x="6932166" y="2157730"/>
                                </a:lnTo>
                                <a:lnTo>
                                  <a:pt x="6824470" y="2157730"/>
                                </a:lnTo>
                                <a:lnTo>
                                  <a:pt x="6824470" y="2207006"/>
                                </a:lnTo>
                              </a:path>
                              <a:path w="6951980" h="9829165">
                                <a:moveTo>
                                  <a:pt x="6844028" y="2207006"/>
                                </a:moveTo>
                                <a:lnTo>
                                  <a:pt x="6844028" y="2226564"/>
                                </a:lnTo>
                                <a:lnTo>
                                  <a:pt x="6951724" y="2226564"/>
                                </a:lnTo>
                                <a:lnTo>
                                  <a:pt x="6951724" y="2315210"/>
                                </a:lnTo>
                                <a:lnTo>
                                  <a:pt x="6844028" y="2315210"/>
                                </a:lnTo>
                                <a:lnTo>
                                  <a:pt x="6844028" y="2335022"/>
                                </a:lnTo>
                                <a:lnTo>
                                  <a:pt x="6844028" y="2344928"/>
                                </a:lnTo>
                              </a:path>
                              <a:path w="6951980" h="9829165">
                                <a:moveTo>
                                  <a:pt x="6824470" y="2207006"/>
                                </a:moveTo>
                                <a:lnTo>
                                  <a:pt x="6824470" y="2246376"/>
                                </a:lnTo>
                                <a:lnTo>
                                  <a:pt x="6932166" y="2246376"/>
                                </a:lnTo>
                                <a:lnTo>
                                  <a:pt x="6932166" y="2295652"/>
                                </a:lnTo>
                                <a:lnTo>
                                  <a:pt x="6824470" y="2295652"/>
                                </a:lnTo>
                                <a:lnTo>
                                  <a:pt x="6824470" y="2344928"/>
                                </a:lnTo>
                              </a:path>
                              <a:path w="6951980" h="9829165">
                                <a:moveTo>
                                  <a:pt x="6844028" y="2344928"/>
                                </a:moveTo>
                                <a:lnTo>
                                  <a:pt x="6844028" y="2364486"/>
                                </a:lnTo>
                                <a:lnTo>
                                  <a:pt x="6951724" y="2364486"/>
                                </a:lnTo>
                                <a:lnTo>
                                  <a:pt x="6951724" y="2453132"/>
                                </a:lnTo>
                                <a:lnTo>
                                  <a:pt x="6844028" y="2453132"/>
                                </a:lnTo>
                                <a:lnTo>
                                  <a:pt x="6844028" y="2472944"/>
                                </a:lnTo>
                                <a:lnTo>
                                  <a:pt x="6844028" y="2482850"/>
                                </a:lnTo>
                              </a:path>
                              <a:path w="6951980" h="9829165">
                                <a:moveTo>
                                  <a:pt x="6824470" y="2344928"/>
                                </a:moveTo>
                                <a:lnTo>
                                  <a:pt x="6824470" y="2384298"/>
                                </a:lnTo>
                                <a:lnTo>
                                  <a:pt x="6932166" y="2384298"/>
                                </a:lnTo>
                                <a:lnTo>
                                  <a:pt x="6932166" y="2433574"/>
                                </a:lnTo>
                                <a:lnTo>
                                  <a:pt x="6824470" y="2433574"/>
                                </a:lnTo>
                                <a:lnTo>
                                  <a:pt x="6824470" y="2482850"/>
                                </a:lnTo>
                              </a:path>
                              <a:path w="6951980" h="9829165">
                                <a:moveTo>
                                  <a:pt x="6844028" y="2482850"/>
                                </a:moveTo>
                                <a:lnTo>
                                  <a:pt x="6844028" y="2502408"/>
                                </a:lnTo>
                                <a:lnTo>
                                  <a:pt x="6951724" y="2502408"/>
                                </a:lnTo>
                                <a:lnTo>
                                  <a:pt x="6951724" y="2591054"/>
                                </a:lnTo>
                                <a:lnTo>
                                  <a:pt x="6844028" y="2591054"/>
                                </a:lnTo>
                                <a:lnTo>
                                  <a:pt x="6844028" y="2610866"/>
                                </a:lnTo>
                                <a:lnTo>
                                  <a:pt x="6844028" y="2620772"/>
                                </a:lnTo>
                              </a:path>
                              <a:path w="6951980" h="9829165">
                                <a:moveTo>
                                  <a:pt x="6824470" y="2482850"/>
                                </a:moveTo>
                                <a:lnTo>
                                  <a:pt x="6824470" y="2522220"/>
                                </a:lnTo>
                                <a:lnTo>
                                  <a:pt x="6932166" y="2522220"/>
                                </a:lnTo>
                                <a:lnTo>
                                  <a:pt x="6932166" y="2571496"/>
                                </a:lnTo>
                                <a:lnTo>
                                  <a:pt x="6824470" y="2571496"/>
                                </a:lnTo>
                                <a:lnTo>
                                  <a:pt x="6824470" y="2620772"/>
                                </a:lnTo>
                              </a:path>
                              <a:path w="6951980" h="9829165">
                                <a:moveTo>
                                  <a:pt x="6844028" y="2620772"/>
                                </a:moveTo>
                                <a:lnTo>
                                  <a:pt x="6844028" y="2640330"/>
                                </a:lnTo>
                                <a:lnTo>
                                  <a:pt x="6951724" y="2640330"/>
                                </a:lnTo>
                                <a:lnTo>
                                  <a:pt x="6951724" y="2729230"/>
                                </a:lnTo>
                                <a:lnTo>
                                  <a:pt x="6844028" y="2729230"/>
                                </a:lnTo>
                                <a:lnTo>
                                  <a:pt x="6844028" y="2748788"/>
                                </a:lnTo>
                                <a:lnTo>
                                  <a:pt x="6844028" y="2758694"/>
                                </a:lnTo>
                              </a:path>
                              <a:path w="6951980" h="9829165">
                                <a:moveTo>
                                  <a:pt x="6824470" y="2620772"/>
                                </a:moveTo>
                                <a:lnTo>
                                  <a:pt x="6824470" y="2660142"/>
                                </a:lnTo>
                                <a:lnTo>
                                  <a:pt x="6932166" y="2660142"/>
                                </a:lnTo>
                                <a:lnTo>
                                  <a:pt x="6932166" y="2709418"/>
                                </a:lnTo>
                                <a:lnTo>
                                  <a:pt x="6824470" y="2709418"/>
                                </a:lnTo>
                                <a:lnTo>
                                  <a:pt x="6824470" y="2758694"/>
                                </a:lnTo>
                              </a:path>
                              <a:path w="6951980" h="9829165">
                                <a:moveTo>
                                  <a:pt x="6844028" y="2758694"/>
                                </a:moveTo>
                                <a:lnTo>
                                  <a:pt x="6844028" y="2778252"/>
                                </a:lnTo>
                                <a:lnTo>
                                  <a:pt x="6951724" y="2778252"/>
                                </a:lnTo>
                                <a:lnTo>
                                  <a:pt x="6951724" y="2867152"/>
                                </a:lnTo>
                                <a:lnTo>
                                  <a:pt x="6844028" y="2867152"/>
                                </a:lnTo>
                                <a:lnTo>
                                  <a:pt x="6844028" y="2886710"/>
                                </a:lnTo>
                                <a:lnTo>
                                  <a:pt x="6844028" y="2896616"/>
                                </a:lnTo>
                              </a:path>
                              <a:path w="6951980" h="9829165">
                                <a:moveTo>
                                  <a:pt x="6824470" y="2758694"/>
                                </a:moveTo>
                                <a:lnTo>
                                  <a:pt x="6824470" y="2798064"/>
                                </a:lnTo>
                                <a:lnTo>
                                  <a:pt x="6932166" y="2798064"/>
                                </a:lnTo>
                                <a:lnTo>
                                  <a:pt x="6932166" y="2847340"/>
                                </a:lnTo>
                                <a:lnTo>
                                  <a:pt x="6824470" y="2847340"/>
                                </a:lnTo>
                                <a:lnTo>
                                  <a:pt x="6824470" y="2896616"/>
                                </a:lnTo>
                              </a:path>
                              <a:path w="6951980" h="9829165">
                                <a:moveTo>
                                  <a:pt x="6844028" y="2896616"/>
                                </a:moveTo>
                                <a:lnTo>
                                  <a:pt x="6844028" y="2916428"/>
                                </a:lnTo>
                                <a:lnTo>
                                  <a:pt x="6951724" y="2916428"/>
                                </a:lnTo>
                                <a:lnTo>
                                  <a:pt x="6951724" y="3005074"/>
                                </a:lnTo>
                                <a:lnTo>
                                  <a:pt x="6844028" y="3005074"/>
                                </a:lnTo>
                                <a:lnTo>
                                  <a:pt x="6844028" y="3024632"/>
                                </a:lnTo>
                                <a:lnTo>
                                  <a:pt x="6844028" y="3034538"/>
                                </a:lnTo>
                              </a:path>
                              <a:path w="6951980" h="9829165">
                                <a:moveTo>
                                  <a:pt x="6824470" y="2896616"/>
                                </a:moveTo>
                                <a:lnTo>
                                  <a:pt x="6824470" y="2935986"/>
                                </a:lnTo>
                                <a:lnTo>
                                  <a:pt x="6932166" y="2935986"/>
                                </a:lnTo>
                                <a:lnTo>
                                  <a:pt x="6932166" y="2985262"/>
                                </a:lnTo>
                                <a:lnTo>
                                  <a:pt x="6824470" y="2985262"/>
                                </a:lnTo>
                                <a:lnTo>
                                  <a:pt x="6824470" y="3034538"/>
                                </a:lnTo>
                              </a:path>
                              <a:path w="6951980" h="9829165">
                                <a:moveTo>
                                  <a:pt x="6844028" y="3034538"/>
                                </a:moveTo>
                                <a:lnTo>
                                  <a:pt x="6844028" y="3054350"/>
                                </a:lnTo>
                                <a:lnTo>
                                  <a:pt x="6951724" y="3054350"/>
                                </a:lnTo>
                                <a:lnTo>
                                  <a:pt x="6951724" y="3142996"/>
                                </a:lnTo>
                                <a:lnTo>
                                  <a:pt x="6844028" y="3142996"/>
                                </a:lnTo>
                                <a:lnTo>
                                  <a:pt x="6844028" y="3162554"/>
                                </a:lnTo>
                                <a:lnTo>
                                  <a:pt x="6844028" y="3172460"/>
                                </a:lnTo>
                              </a:path>
                              <a:path w="6951980" h="9829165">
                                <a:moveTo>
                                  <a:pt x="6824470" y="3034538"/>
                                </a:moveTo>
                                <a:lnTo>
                                  <a:pt x="6824470" y="3073908"/>
                                </a:lnTo>
                                <a:lnTo>
                                  <a:pt x="6932166" y="3073908"/>
                                </a:lnTo>
                                <a:lnTo>
                                  <a:pt x="6932166" y="3123184"/>
                                </a:lnTo>
                                <a:lnTo>
                                  <a:pt x="6824470" y="3123184"/>
                                </a:lnTo>
                                <a:lnTo>
                                  <a:pt x="6824470" y="3172460"/>
                                </a:lnTo>
                              </a:path>
                              <a:path w="6951980" h="9829165">
                                <a:moveTo>
                                  <a:pt x="6844028" y="3172460"/>
                                </a:moveTo>
                                <a:lnTo>
                                  <a:pt x="6844028" y="3192272"/>
                                </a:lnTo>
                                <a:lnTo>
                                  <a:pt x="6951724" y="3192272"/>
                                </a:lnTo>
                                <a:lnTo>
                                  <a:pt x="6951724" y="3280918"/>
                                </a:lnTo>
                                <a:lnTo>
                                  <a:pt x="6844028" y="3280918"/>
                                </a:lnTo>
                                <a:lnTo>
                                  <a:pt x="6844028" y="3300476"/>
                                </a:lnTo>
                                <a:lnTo>
                                  <a:pt x="6844028" y="3310382"/>
                                </a:lnTo>
                              </a:path>
                              <a:path w="6951980" h="9829165">
                                <a:moveTo>
                                  <a:pt x="6824470" y="3172460"/>
                                </a:moveTo>
                                <a:lnTo>
                                  <a:pt x="6824470" y="3211830"/>
                                </a:lnTo>
                                <a:lnTo>
                                  <a:pt x="6932166" y="3211830"/>
                                </a:lnTo>
                                <a:lnTo>
                                  <a:pt x="6932166" y="3261106"/>
                                </a:lnTo>
                                <a:lnTo>
                                  <a:pt x="6824470" y="3261106"/>
                                </a:lnTo>
                                <a:lnTo>
                                  <a:pt x="6824470" y="3310382"/>
                                </a:lnTo>
                              </a:path>
                              <a:path w="6951980" h="9829165">
                                <a:moveTo>
                                  <a:pt x="6844028" y="3310382"/>
                                </a:moveTo>
                                <a:lnTo>
                                  <a:pt x="6844028" y="3330194"/>
                                </a:lnTo>
                                <a:lnTo>
                                  <a:pt x="6951724" y="3330194"/>
                                </a:lnTo>
                                <a:lnTo>
                                  <a:pt x="6951724" y="3419348"/>
                                </a:lnTo>
                                <a:lnTo>
                                  <a:pt x="6844028" y="3419348"/>
                                </a:lnTo>
                                <a:lnTo>
                                  <a:pt x="6844028" y="3439160"/>
                                </a:lnTo>
                                <a:lnTo>
                                  <a:pt x="6844028" y="3449066"/>
                                </a:lnTo>
                              </a:path>
                              <a:path w="6951980" h="9829165">
                                <a:moveTo>
                                  <a:pt x="6824470" y="3310382"/>
                                </a:moveTo>
                                <a:lnTo>
                                  <a:pt x="6824470" y="3350006"/>
                                </a:lnTo>
                                <a:lnTo>
                                  <a:pt x="6932166" y="3350006"/>
                                </a:lnTo>
                                <a:lnTo>
                                  <a:pt x="6932166" y="3399536"/>
                                </a:lnTo>
                                <a:lnTo>
                                  <a:pt x="6824470" y="3399536"/>
                                </a:lnTo>
                                <a:lnTo>
                                  <a:pt x="6824470" y="3449066"/>
                                </a:lnTo>
                              </a:path>
                              <a:path w="6951980" h="9829165">
                                <a:moveTo>
                                  <a:pt x="6844028" y="3449066"/>
                                </a:moveTo>
                                <a:lnTo>
                                  <a:pt x="6844028" y="3468878"/>
                                </a:lnTo>
                                <a:lnTo>
                                  <a:pt x="6951724" y="3468878"/>
                                </a:lnTo>
                                <a:lnTo>
                                  <a:pt x="6951724" y="3558032"/>
                                </a:lnTo>
                                <a:lnTo>
                                  <a:pt x="6844028" y="3558032"/>
                                </a:lnTo>
                                <a:lnTo>
                                  <a:pt x="6844028" y="3577844"/>
                                </a:lnTo>
                                <a:lnTo>
                                  <a:pt x="6844028" y="3587750"/>
                                </a:lnTo>
                              </a:path>
                              <a:path w="6951980" h="9829165">
                                <a:moveTo>
                                  <a:pt x="6824470" y="3449066"/>
                                </a:moveTo>
                                <a:lnTo>
                                  <a:pt x="6824470" y="3488690"/>
                                </a:lnTo>
                                <a:lnTo>
                                  <a:pt x="6932166" y="3488690"/>
                                </a:lnTo>
                                <a:lnTo>
                                  <a:pt x="6932166" y="3538220"/>
                                </a:lnTo>
                                <a:lnTo>
                                  <a:pt x="6824470" y="3538220"/>
                                </a:lnTo>
                                <a:lnTo>
                                  <a:pt x="6824470" y="3587750"/>
                                </a:lnTo>
                              </a:path>
                              <a:path w="6951980" h="9829165">
                                <a:moveTo>
                                  <a:pt x="6844028" y="3587750"/>
                                </a:moveTo>
                                <a:lnTo>
                                  <a:pt x="6844028" y="3607562"/>
                                </a:lnTo>
                                <a:lnTo>
                                  <a:pt x="6951724" y="3607562"/>
                                </a:lnTo>
                                <a:lnTo>
                                  <a:pt x="6951724" y="3696716"/>
                                </a:lnTo>
                                <a:lnTo>
                                  <a:pt x="6844028" y="3696716"/>
                                </a:lnTo>
                                <a:lnTo>
                                  <a:pt x="6844028" y="3716528"/>
                                </a:lnTo>
                                <a:lnTo>
                                  <a:pt x="6844028" y="3726434"/>
                                </a:lnTo>
                              </a:path>
                              <a:path w="6951980" h="9829165">
                                <a:moveTo>
                                  <a:pt x="6824470" y="3587750"/>
                                </a:moveTo>
                                <a:lnTo>
                                  <a:pt x="6824470" y="3627374"/>
                                </a:lnTo>
                                <a:lnTo>
                                  <a:pt x="6932166" y="3627374"/>
                                </a:lnTo>
                                <a:lnTo>
                                  <a:pt x="6932166" y="3676904"/>
                                </a:lnTo>
                                <a:lnTo>
                                  <a:pt x="6824470" y="3676904"/>
                                </a:lnTo>
                                <a:lnTo>
                                  <a:pt x="6824470" y="3726434"/>
                                </a:lnTo>
                              </a:path>
                              <a:path w="6951980" h="9829165">
                                <a:moveTo>
                                  <a:pt x="6844028" y="3726434"/>
                                </a:moveTo>
                                <a:lnTo>
                                  <a:pt x="6844028" y="3746246"/>
                                </a:lnTo>
                                <a:lnTo>
                                  <a:pt x="6951724" y="3746246"/>
                                </a:lnTo>
                                <a:lnTo>
                                  <a:pt x="6951724" y="3835400"/>
                                </a:lnTo>
                                <a:lnTo>
                                  <a:pt x="6844028" y="3835400"/>
                                </a:lnTo>
                                <a:lnTo>
                                  <a:pt x="6844028" y="3855212"/>
                                </a:lnTo>
                                <a:lnTo>
                                  <a:pt x="6844028" y="3865118"/>
                                </a:lnTo>
                              </a:path>
                              <a:path w="6951980" h="9829165">
                                <a:moveTo>
                                  <a:pt x="6824470" y="3726434"/>
                                </a:moveTo>
                                <a:lnTo>
                                  <a:pt x="6824470" y="3766058"/>
                                </a:lnTo>
                                <a:lnTo>
                                  <a:pt x="6932166" y="3766058"/>
                                </a:lnTo>
                                <a:lnTo>
                                  <a:pt x="6932166" y="3815588"/>
                                </a:lnTo>
                                <a:lnTo>
                                  <a:pt x="6824470" y="3815588"/>
                                </a:lnTo>
                                <a:lnTo>
                                  <a:pt x="6824470" y="3865118"/>
                                </a:lnTo>
                              </a:path>
                              <a:path w="6951980" h="9829165">
                                <a:moveTo>
                                  <a:pt x="6844028" y="3865118"/>
                                </a:moveTo>
                                <a:lnTo>
                                  <a:pt x="6844028" y="3884930"/>
                                </a:lnTo>
                                <a:lnTo>
                                  <a:pt x="6951724" y="3884930"/>
                                </a:lnTo>
                                <a:lnTo>
                                  <a:pt x="6951724" y="3974084"/>
                                </a:lnTo>
                                <a:lnTo>
                                  <a:pt x="6844028" y="3974084"/>
                                </a:lnTo>
                                <a:lnTo>
                                  <a:pt x="6844028" y="3993896"/>
                                </a:lnTo>
                                <a:lnTo>
                                  <a:pt x="6844028" y="4003802"/>
                                </a:lnTo>
                              </a:path>
                              <a:path w="6951980" h="9829165">
                                <a:moveTo>
                                  <a:pt x="6824470" y="3865118"/>
                                </a:moveTo>
                                <a:lnTo>
                                  <a:pt x="6824470" y="3904742"/>
                                </a:lnTo>
                                <a:lnTo>
                                  <a:pt x="6932166" y="3904742"/>
                                </a:lnTo>
                                <a:lnTo>
                                  <a:pt x="6932166" y="3954272"/>
                                </a:lnTo>
                                <a:lnTo>
                                  <a:pt x="6824470" y="3954272"/>
                                </a:lnTo>
                                <a:lnTo>
                                  <a:pt x="6824470" y="4003802"/>
                                </a:lnTo>
                              </a:path>
                              <a:path w="6951980" h="9829165">
                                <a:moveTo>
                                  <a:pt x="6844028" y="4003802"/>
                                </a:moveTo>
                                <a:lnTo>
                                  <a:pt x="6844028" y="4023614"/>
                                </a:lnTo>
                                <a:lnTo>
                                  <a:pt x="6951724" y="4023614"/>
                                </a:lnTo>
                                <a:lnTo>
                                  <a:pt x="6951724" y="4112768"/>
                                </a:lnTo>
                                <a:lnTo>
                                  <a:pt x="6844028" y="4112768"/>
                                </a:lnTo>
                                <a:lnTo>
                                  <a:pt x="6844028" y="4132580"/>
                                </a:lnTo>
                                <a:lnTo>
                                  <a:pt x="6844028" y="4142486"/>
                                </a:lnTo>
                              </a:path>
                              <a:path w="6951980" h="9829165">
                                <a:moveTo>
                                  <a:pt x="6824470" y="4003802"/>
                                </a:moveTo>
                                <a:lnTo>
                                  <a:pt x="6824470" y="4043426"/>
                                </a:lnTo>
                                <a:lnTo>
                                  <a:pt x="6932166" y="4043426"/>
                                </a:lnTo>
                                <a:lnTo>
                                  <a:pt x="6932166" y="4092956"/>
                                </a:lnTo>
                                <a:lnTo>
                                  <a:pt x="6824470" y="4092956"/>
                                </a:lnTo>
                                <a:lnTo>
                                  <a:pt x="6824470" y="4142486"/>
                                </a:lnTo>
                              </a:path>
                              <a:path w="6951980" h="9829165">
                                <a:moveTo>
                                  <a:pt x="6844028" y="4142486"/>
                                </a:moveTo>
                                <a:lnTo>
                                  <a:pt x="6844028" y="4162298"/>
                                </a:lnTo>
                                <a:lnTo>
                                  <a:pt x="6951724" y="4162298"/>
                                </a:lnTo>
                                <a:lnTo>
                                  <a:pt x="6951724" y="4251452"/>
                                </a:lnTo>
                                <a:lnTo>
                                  <a:pt x="6844028" y="4251452"/>
                                </a:lnTo>
                                <a:lnTo>
                                  <a:pt x="6844028" y="4271264"/>
                                </a:lnTo>
                                <a:lnTo>
                                  <a:pt x="6844028" y="4281170"/>
                                </a:lnTo>
                              </a:path>
                              <a:path w="6951980" h="9829165">
                                <a:moveTo>
                                  <a:pt x="6824470" y="4142486"/>
                                </a:moveTo>
                                <a:lnTo>
                                  <a:pt x="6824470" y="4182110"/>
                                </a:lnTo>
                                <a:lnTo>
                                  <a:pt x="6932166" y="4182110"/>
                                </a:lnTo>
                                <a:lnTo>
                                  <a:pt x="6932166" y="4231640"/>
                                </a:lnTo>
                                <a:lnTo>
                                  <a:pt x="6824470" y="4231640"/>
                                </a:lnTo>
                                <a:lnTo>
                                  <a:pt x="6824470" y="4281170"/>
                                </a:lnTo>
                              </a:path>
                              <a:path w="6951980" h="9829165">
                                <a:moveTo>
                                  <a:pt x="6844028" y="4281170"/>
                                </a:moveTo>
                                <a:lnTo>
                                  <a:pt x="6844028" y="4300982"/>
                                </a:lnTo>
                                <a:lnTo>
                                  <a:pt x="6951724" y="4300982"/>
                                </a:lnTo>
                                <a:lnTo>
                                  <a:pt x="6951724" y="4390136"/>
                                </a:lnTo>
                                <a:lnTo>
                                  <a:pt x="6844028" y="4390136"/>
                                </a:lnTo>
                                <a:lnTo>
                                  <a:pt x="6844028" y="4409948"/>
                                </a:lnTo>
                                <a:lnTo>
                                  <a:pt x="6844028" y="4419854"/>
                                </a:lnTo>
                              </a:path>
                              <a:path w="6951980" h="9829165">
                                <a:moveTo>
                                  <a:pt x="6824470" y="4281170"/>
                                </a:moveTo>
                                <a:lnTo>
                                  <a:pt x="6824470" y="4320794"/>
                                </a:lnTo>
                                <a:lnTo>
                                  <a:pt x="6932166" y="4320794"/>
                                </a:lnTo>
                                <a:lnTo>
                                  <a:pt x="6932166" y="4370324"/>
                                </a:lnTo>
                                <a:lnTo>
                                  <a:pt x="6824470" y="4370324"/>
                                </a:lnTo>
                                <a:lnTo>
                                  <a:pt x="6824470" y="4419854"/>
                                </a:lnTo>
                              </a:path>
                              <a:path w="6951980" h="9829165">
                                <a:moveTo>
                                  <a:pt x="6844028" y="4419854"/>
                                </a:moveTo>
                                <a:lnTo>
                                  <a:pt x="6844028" y="4439666"/>
                                </a:lnTo>
                                <a:lnTo>
                                  <a:pt x="6951724" y="4439666"/>
                                </a:lnTo>
                                <a:lnTo>
                                  <a:pt x="6951724" y="4528820"/>
                                </a:lnTo>
                                <a:lnTo>
                                  <a:pt x="6844028" y="4528820"/>
                                </a:lnTo>
                                <a:lnTo>
                                  <a:pt x="6844028" y="4548632"/>
                                </a:lnTo>
                                <a:lnTo>
                                  <a:pt x="6844028" y="4558538"/>
                                </a:lnTo>
                              </a:path>
                              <a:path w="6951980" h="9829165">
                                <a:moveTo>
                                  <a:pt x="6824470" y="4419854"/>
                                </a:moveTo>
                                <a:lnTo>
                                  <a:pt x="6824470" y="4459478"/>
                                </a:lnTo>
                                <a:lnTo>
                                  <a:pt x="6932166" y="4459478"/>
                                </a:lnTo>
                                <a:lnTo>
                                  <a:pt x="6932166" y="4509008"/>
                                </a:lnTo>
                                <a:lnTo>
                                  <a:pt x="6824470" y="4509008"/>
                                </a:lnTo>
                                <a:lnTo>
                                  <a:pt x="6824470" y="4558538"/>
                                </a:lnTo>
                              </a:path>
                              <a:path w="6951980" h="9829165">
                                <a:moveTo>
                                  <a:pt x="6844028" y="4558538"/>
                                </a:moveTo>
                                <a:lnTo>
                                  <a:pt x="6844028" y="4578350"/>
                                </a:lnTo>
                                <a:lnTo>
                                  <a:pt x="6951724" y="4578350"/>
                                </a:lnTo>
                                <a:lnTo>
                                  <a:pt x="6951724" y="4667504"/>
                                </a:lnTo>
                                <a:lnTo>
                                  <a:pt x="6844028" y="4667504"/>
                                </a:lnTo>
                                <a:lnTo>
                                  <a:pt x="6844028" y="4687316"/>
                                </a:lnTo>
                                <a:lnTo>
                                  <a:pt x="6844028" y="4697222"/>
                                </a:lnTo>
                              </a:path>
                              <a:path w="6951980" h="9829165">
                                <a:moveTo>
                                  <a:pt x="6824470" y="4558538"/>
                                </a:moveTo>
                                <a:lnTo>
                                  <a:pt x="6824470" y="4598162"/>
                                </a:lnTo>
                                <a:lnTo>
                                  <a:pt x="6932166" y="4598162"/>
                                </a:lnTo>
                                <a:lnTo>
                                  <a:pt x="6932166" y="4647692"/>
                                </a:lnTo>
                                <a:lnTo>
                                  <a:pt x="6824470" y="4647692"/>
                                </a:lnTo>
                                <a:lnTo>
                                  <a:pt x="6824470" y="4697222"/>
                                </a:lnTo>
                              </a:path>
                              <a:path w="6951980" h="9829165">
                                <a:moveTo>
                                  <a:pt x="6844028" y="4697222"/>
                                </a:moveTo>
                                <a:lnTo>
                                  <a:pt x="6844028" y="4717034"/>
                                </a:lnTo>
                                <a:lnTo>
                                  <a:pt x="6951724" y="4717034"/>
                                </a:lnTo>
                                <a:lnTo>
                                  <a:pt x="6951724" y="4806188"/>
                                </a:lnTo>
                                <a:lnTo>
                                  <a:pt x="6844028" y="4806188"/>
                                </a:lnTo>
                                <a:lnTo>
                                  <a:pt x="6844028" y="4826000"/>
                                </a:lnTo>
                                <a:lnTo>
                                  <a:pt x="6844028" y="4835906"/>
                                </a:lnTo>
                              </a:path>
                              <a:path w="6951980" h="9829165">
                                <a:moveTo>
                                  <a:pt x="6824470" y="4697222"/>
                                </a:moveTo>
                                <a:lnTo>
                                  <a:pt x="6824470" y="4736846"/>
                                </a:lnTo>
                                <a:lnTo>
                                  <a:pt x="6932166" y="4736846"/>
                                </a:lnTo>
                                <a:lnTo>
                                  <a:pt x="6932166" y="4786376"/>
                                </a:lnTo>
                                <a:lnTo>
                                  <a:pt x="6824470" y="4786376"/>
                                </a:lnTo>
                                <a:lnTo>
                                  <a:pt x="6824470" y="4835906"/>
                                </a:lnTo>
                              </a:path>
                              <a:path w="6951980" h="9829165">
                                <a:moveTo>
                                  <a:pt x="6844028" y="4836160"/>
                                </a:moveTo>
                                <a:lnTo>
                                  <a:pt x="6844028" y="4855972"/>
                                </a:lnTo>
                                <a:lnTo>
                                  <a:pt x="6951724" y="4855972"/>
                                </a:lnTo>
                                <a:lnTo>
                                  <a:pt x="6951724" y="4945126"/>
                                </a:lnTo>
                                <a:lnTo>
                                  <a:pt x="6844028" y="4945126"/>
                                </a:lnTo>
                                <a:lnTo>
                                  <a:pt x="6844028" y="4964938"/>
                                </a:lnTo>
                                <a:lnTo>
                                  <a:pt x="6844028" y="4974844"/>
                                </a:lnTo>
                              </a:path>
                              <a:path w="6951980" h="9829165">
                                <a:moveTo>
                                  <a:pt x="6824470" y="4836160"/>
                                </a:moveTo>
                                <a:lnTo>
                                  <a:pt x="6824470" y="4875784"/>
                                </a:lnTo>
                                <a:lnTo>
                                  <a:pt x="6932166" y="4875784"/>
                                </a:lnTo>
                                <a:lnTo>
                                  <a:pt x="6932166" y="4925314"/>
                                </a:lnTo>
                                <a:lnTo>
                                  <a:pt x="6824470" y="4925314"/>
                                </a:lnTo>
                                <a:lnTo>
                                  <a:pt x="6824470" y="4974844"/>
                                </a:lnTo>
                              </a:path>
                              <a:path w="6951980" h="9829165">
                                <a:moveTo>
                                  <a:pt x="6844028" y="4974844"/>
                                </a:moveTo>
                                <a:lnTo>
                                  <a:pt x="6844028" y="4994656"/>
                                </a:lnTo>
                                <a:lnTo>
                                  <a:pt x="6951724" y="4994656"/>
                                </a:lnTo>
                                <a:lnTo>
                                  <a:pt x="6951724" y="5083810"/>
                                </a:lnTo>
                                <a:lnTo>
                                  <a:pt x="6844028" y="5083810"/>
                                </a:lnTo>
                                <a:lnTo>
                                  <a:pt x="6844028" y="5103622"/>
                                </a:lnTo>
                                <a:lnTo>
                                  <a:pt x="6844028" y="5113528"/>
                                </a:lnTo>
                              </a:path>
                              <a:path w="6951980" h="9829165">
                                <a:moveTo>
                                  <a:pt x="6824470" y="4974844"/>
                                </a:moveTo>
                                <a:lnTo>
                                  <a:pt x="6824470" y="5014468"/>
                                </a:lnTo>
                                <a:lnTo>
                                  <a:pt x="6932166" y="5014468"/>
                                </a:lnTo>
                                <a:lnTo>
                                  <a:pt x="6932166" y="5063998"/>
                                </a:lnTo>
                                <a:lnTo>
                                  <a:pt x="6824470" y="5063998"/>
                                </a:lnTo>
                                <a:lnTo>
                                  <a:pt x="6824470" y="5113528"/>
                                </a:lnTo>
                              </a:path>
                              <a:path w="6951980" h="9829165">
                                <a:moveTo>
                                  <a:pt x="6844028" y="5113528"/>
                                </a:moveTo>
                                <a:lnTo>
                                  <a:pt x="6844028" y="5133340"/>
                                </a:lnTo>
                                <a:lnTo>
                                  <a:pt x="6951724" y="5133340"/>
                                </a:lnTo>
                                <a:lnTo>
                                  <a:pt x="6951724" y="5222494"/>
                                </a:lnTo>
                                <a:lnTo>
                                  <a:pt x="6844028" y="5222494"/>
                                </a:lnTo>
                                <a:lnTo>
                                  <a:pt x="6844028" y="5242306"/>
                                </a:lnTo>
                                <a:lnTo>
                                  <a:pt x="6844028" y="5252212"/>
                                </a:lnTo>
                              </a:path>
                              <a:path w="6951980" h="9829165">
                                <a:moveTo>
                                  <a:pt x="6824470" y="5113528"/>
                                </a:moveTo>
                                <a:lnTo>
                                  <a:pt x="6824470" y="5153152"/>
                                </a:lnTo>
                                <a:lnTo>
                                  <a:pt x="6932166" y="5153152"/>
                                </a:lnTo>
                                <a:lnTo>
                                  <a:pt x="6932166" y="5202682"/>
                                </a:lnTo>
                                <a:lnTo>
                                  <a:pt x="6824470" y="5202682"/>
                                </a:lnTo>
                                <a:lnTo>
                                  <a:pt x="6824470" y="5252212"/>
                                </a:lnTo>
                              </a:path>
                              <a:path w="6951980" h="9829165">
                                <a:moveTo>
                                  <a:pt x="6844028" y="5252212"/>
                                </a:moveTo>
                                <a:lnTo>
                                  <a:pt x="6844028" y="5272024"/>
                                </a:lnTo>
                                <a:lnTo>
                                  <a:pt x="6951724" y="5272024"/>
                                </a:lnTo>
                                <a:lnTo>
                                  <a:pt x="6951724" y="5361178"/>
                                </a:lnTo>
                                <a:lnTo>
                                  <a:pt x="6844028" y="5361178"/>
                                </a:lnTo>
                                <a:lnTo>
                                  <a:pt x="6844028" y="5380990"/>
                                </a:lnTo>
                                <a:lnTo>
                                  <a:pt x="6844028" y="5390896"/>
                                </a:lnTo>
                              </a:path>
                              <a:path w="6951980" h="9829165">
                                <a:moveTo>
                                  <a:pt x="6824470" y="5252212"/>
                                </a:moveTo>
                                <a:lnTo>
                                  <a:pt x="6824470" y="5291836"/>
                                </a:lnTo>
                                <a:lnTo>
                                  <a:pt x="6932166" y="5291836"/>
                                </a:lnTo>
                                <a:lnTo>
                                  <a:pt x="6932166" y="5341366"/>
                                </a:lnTo>
                                <a:lnTo>
                                  <a:pt x="6824470" y="5341366"/>
                                </a:lnTo>
                                <a:lnTo>
                                  <a:pt x="6824470" y="5390896"/>
                                </a:lnTo>
                              </a:path>
                              <a:path w="6951980" h="9829165">
                                <a:moveTo>
                                  <a:pt x="6844028" y="5390896"/>
                                </a:moveTo>
                                <a:lnTo>
                                  <a:pt x="6844028" y="5410708"/>
                                </a:lnTo>
                                <a:lnTo>
                                  <a:pt x="6951724" y="5410708"/>
                                </a:lnTo>
                                <a:lnTo>
                                  <a:pt x="6951724" y="5499862"/>
                                </a:lnTo>
                                <a:lnTo>
                                  <a:pt x="6844028" y="5499862"/>
                                </a:lnTo>
                                <a:lnTo>
                                  <a:pt x="6844028" y="5519674"/>
                                </a:lnTo>
                                <a:lnTo>
                                  <a:pt x="6844028" y="5529580"/>
                                </a:lnTo>
                              </a:path>
                              <a:path w="6951980" h="9829165">
                                <a:moveTo>
                                  <a:pt x="6824470" y="5390896"/>
                                </a:moveTo>
                                <a:lnTo>
                                  <a:pt x="6824470" y="5430520"/>
                                </a:lnTo>
                                <a:lnTo>
                                  <a:pt x="6932166" y="5430520"/>
                                </a:lnTo>
                                <a:lnTo>
                                  <a:pt x="6932166" y="5480050"/>
                                </a:lnTo>
                                <a:lnTo>
                                  <a:pt x="6824470" y="5480050"/>
                                </a:lnTo>
                                <a:lnTo>
                                  <a:pt x="6824470" y="5529580"/>
                                </a:lnTo>
                              </a:path>
                              <a:path w="6951980" h="9829165">
                                <a:moveTo>
                                  <a:pt x="6844028" y="5529580"/>
                                </a:moveTo>
                                <a:lnTo>
                                  <a:pt x="6844028" y="5549392"/>
                                </a:lnTo>
                                <a:lnTo>
                                  <a:pt x="6951724" y="5549392"/>
                                </a:lnTo>
                                <a:lnTo>
                                  <a:pt x="6951724" y="5638546"/>
                                </a:lnTo>
                                <a:lnTo>
                                  <a:pt x="6844028" y="5638546"/>
                                </a:lnTo>
                                <a:lnTo>
                                  <a:pt x="6844028" y="5658358"/>
                                </a:lnTo>
                                <a:lnTo>
                                  <a:pt x="6844028" y="5668264"/>
                                </a:lnTo>
                              </a:path>
                              <a:path w="6951980" h="9829165">
                                <a:moveTo>
                                  <a:pt x="6824470" y="5529580"/>
                                </a:moveTo>
                                <a:lnTo>
                                  <a:pt x="6824470" y="5569204"/>
                                </a:lnTo>
                                <a:lnTo>
                                  <a:pt x="6932166" y="5569204"/>
                                </a:lnTo>
                                <a:lnTo>
                                  <a:pt x="6932166" y="5618734"/>
                                </a:lnTo>
                                <a:lnTo>
                                  <a:pt x="6824470" y="5618734"/>
                                </a:lnTo>
                                <a:lnTo>
                                  <a:pt x="6824470" y="5668264"/>
                                </a:lnTo>
                              </a:path>
                              <a:path w="6951980" h="9829165">
                                <a:moveTo>
                                  <a:pt x="6844028" y="5668264"/>
                                </a:moveTo>
                                <a:lnTo>
                                  <a:pt x="6844028" y="5688076"/>
                                </a:lnTo>
                                <a:lnTo>
                                  <a:pt x="6951724" y="5688076"/>
                                </a:lnTo>
                                <a:lnTo>
                                  <a:pt x="6951724" y="5777230"/>
                                </a:lnTo>
                                <a:lnTo>
                                  <a:pt x="6844028" y="5777230"/>
                                </a:lnTo>
                                <a:lnTo>
                                  <a:pt x="6844028" y="5797042"/>
                                </a:lnTo>
                                <a:lnTo>
                                  <a:pt x="6844028" y="5806948"/>
                                </a:lnTo>
                              </a:path>
                              <a:path w="6951980" h="9829165">
                                <a:moveTo>
                                  <a:pt x="6824470" y="5668264"/>
                                </a:moveTo>
                                <a:lnTo>
                                  <a:pt x="6824470" y="5707888"/>
                                </a:lnTo>
                                <a:lnTo>
                                  <a:pt x="6932166" y="5707888"/>
                                </a:lnTo>
                                <a:lnTo>
                                  <a:pt x="6932166" y="5757418"/>
                                </a:lnTo>
                                <a:lnTo>
                                  <a:pt x="6824470" y="5757418"/>
                                </a:lnTo>
                                <a:lnTo>
                                  <a:pt x="6824470" y="5806948"/>
                                </a:lnTo>
                              </a:path>
                              <a:path w="6951980" h="9829165">
                                <a:moveTo>
                                  <a:pt x="6844028" y="5806948"/>
                                </a:moveTo>
                                <a:lnTo>
                                  <a:pt x="6844028" y="5826760"/>
                                </a:lnTo>
                                <a:lnTo>
                                  <a:pt x="6951724" y="5826760"/>
                                </a:lnTo>
                                <a:lnTo>
                                  <a:pt x="6951724" y="5915914"/>
                                </a:lnTo>
                                <a:lnTo>
                                  <a:pt x="6844028" y="5915914"/>
                                </a:lnTo>
                                <a:lnTo>
                                  <a:pt x="6844028" y="5935726"/>
                                </a:lnTo>
                                <a:lnTo>
                                  <a:pt x="6844028" y="5945632"/>
                                </a:lnTo>
                              </a:path>
                              <a:path w="6951980" h="9829165">
                                <a:moveTo>
                                  <a:pt x="6824470" y="5806948"/>
                                </a:moveTo>
                                <a:lnTo>
                                  <a:pt x="6824470" y="5846572"/>
                                </a:lnTo>
                                <a:lnTo>
                                  <a:pt x="6932166" y="5846572"/>
                                </a:lnTo>
                                <a:lnTo>
                                  <a:pt x="6932166" y="5896102"/>
                                </a:lnTo>
                                <a:lnTo>
                                  <a:pt x="6824470" y="5896102"/>
                                </a:lnTo>
                                <a:lnTo>
                                  <a:pt x="6824470" y="5945632"/>
                                </a:lnTo>
                              </a:path>
                              <a:path w="6951980" h="9829165">
                                <a:moveTo>
                                  <a:pt x="6844028" y="5945632"/>
                                </a:moveTo>
                                <a:lnTo>
                                  <a:pt x="6844028" y="5965444"/>
                                </a:lnTo>
                                <a:lnTo>
                                  <a:pt x="6951724" y="5965444"/>
                                </a:lnTo>
                                <a:lnTo>
                                  <a:pt x="6951724" y="6054598"/>
                                </a:lnTo>
                                <a:lnTo>
                                  <a:pt x="6844028" y="6054598"/>
                                </a:lnTo>
                                <a:lnTo>
                                  <a:pt x="6844028" y="6074410"/>
                                </a:lnTo>
                                <a:lnTo>
                                  <a:pt x="6844028" y="6084316"/>
                                </a:lnTo>
                              </a:path>
                              <a:path w="6951980" h="9829165">
                                <a:moveTo>
                                  <a:pt x="6824470" y="5945632"/>
                                </a:moveTo>
                                <a:lnTo>
                                  <a:pt x="6824470" y="5985256"/>
                                </a:lnTo>
                                <a:lnTo>
                                  <a:pt x="6932166" y="5985256"/>
                                </a:lnTo>
                                <a:lnTo>
                                  <a:pt x="6932166" y="6034786"/>
                                </a:lnTo>
                                <a:lnTo>
                                  <a:pt x="6824470" y="6034786"/>
                                </a:lnTo>
                                <a:lnTo>
                                  <a:pt x="6824470" y="6084316"/>
                                </a:lnTo>
                              </a:path>
                              <a:path w="6951980" h="9829165">
                                <a:moveTo>
                                  <a:pt x="6844028" y="6084316"/>
                                </a:moveTo>
                                <a:lnTo>
                                  <a:pt x="6844028" y="6104128"/>
                                </a:lnTo>
                                <a:lnTo>
                                  <a:pt x="6951724" y="6104128"/>
                                </a:lnTo>
                                <a:lnTo>
                                  <a:pt x="6951724" y="6193282"/>
                                </a:lnTo>
                                <a:lnTo>
                                  <a:pt x="6844028" y="6193282"/>
                                </a:lnTo>
                                <a:lnTo>
                                  <a:pt x="6844028" y="6213094"/>
                                </a:lnTo>
                                <a:lnTo>
                                  <a:pt x="6844028" y="6223000"/>
                                </a:lnTo>
                              </a:path>
                              <a:path w="6951980" h="9829165">
                                <a:moveTo>
                                  <a:pt x="6824470" y="6084316"/>
                                </a:moveTo>
                                <a:lnTo>
                                  <a:pt x="6824470" y="6123940"/>
                                </a:lnTo>
                                <a:lnTo>
                                  <a:pt x="6932166" y="6123940"/>
                                </a:lnTo>
                                <a:lnTo>
                                  <a:pt x="6932166" y="6173470"/>
                                </a:lnTo>
                                <a:lnTo>
                                  <a:pt x="6824470" y="6173470"/>
                                </a:lnTo>
                                <a:lnTo>
                                  <a:pt x="6824470" y="6223000"/>
                                </a:lnTo>
                              </a:path>
                              <a:path w="6951980" h="9829165">
                                <a:moveTo>
                                  <a:pt x="6844028" y="6223000"/>
                                </a:moveTo>
                                <a:lnTo>
                                  <a:pt x="6844028" y="6242812"/>
                                </a:lnTo>
                                <a:lnTo>
                                  <a:pt x="6951724" y="6242812"/>
                                </a:lnTo>
                                <a:lnTo>
                                  <a:pt x="6951724" y="6331966"/>
                                </a:lnTo>
                                <a:lnTo>
                                  <a:pt x="6844028" y="6331966"/>
                                </a:lnTo>
                                <a:lnTo>
                                  <a:pt x="6844028" y="6351778"/>
                                </a:lnTo>
                                <a:lnTo>
                                  <a:pt x="6844028" y="6361684"/>
                                </a:lnTo>
                              </a:path>
                              <a:path w="6951980" h="9829165">
                                <a:moveTo>
                                  <a:pt x="6824470" y="6223000"/>
                                </a:moveTo>
                                <a:lnTo>
                                  <a:pt x="6824470" y="6262624"/>
                                </a:lnTo>
                                <a:lnTo>
                                  <a:pt x="6932166" y="6262624"/>
                                </a:lnTo>
                                <a:lnTo>
                                  <a:pt x="6932166" y="6312154"/>
                                </a:lnTo>
                                <a:lnTo>
                                  <a:pt x="6824470" y="6312154"/>
                                </a:lnTo>
                                <a:lnTo>
                                  <a:pt x="6824470" y="6361684"/>
                                </a:lnTo>
                              </a:path>
                              <a:path w="6951980" h="9829165">
                                <a:moveTo>
                                  <a:pt x="6844028" y="6361684"/>
                                </a:moveTo>
                                <a:lnTo>
                                  <a:pt x="6844028" y="6381496"/>
                                </a:lnTo>
                                <a:lnTo>
                                  <a:pt x="6951724" y="6381496"/>
                                </a:lnTo>
                                <a:lnTo>
                                  <a:pt x="6951724" y="6470650"/>
                                </a:lnTo>
                                <a:lnTo>
                                  <a:pt x="6844028" y="6470650"/>
                                </a:lnTo>
                                <a:lnTo>
                                  <a:pt x="6844028" y="6490462"/>
                                </a:lnTo>
                                <a:lnTo>
                                  <a:pt x="6844028" y="6500368"/>
                                </a:lnTo>
                              </a:path>
                              <a:path w="6951980" h="9829165">
                                <a:moveTo>
                                  <a:pt x="6824470" y="6361684"/>
                                </a:moveTo>
                                <a:lnTo>
                                  <a:pt x="6824470" y="6401308"/>
                                </a:lnTo>
                                <a:lnTo>
                                  <a:pt x="6932166" y="6401308"/>
                                </a:lnTo>
                                <a:lnTo>
                                  <a:pt x="6932166" y="6450838"/>
                                </a:lnTo>
                                <a:lnTo>
                                  <a:pt x="6824470" y="6450838"/>
                                </a:lnTo>
                                <a:lnTo>
                                  <a:pt x="6824470" y="6500368"/>
                                </a:lnTo>
                              </a:path>
                              <a:path w="6951980" h="9829165">
                                <a:moveTo>
                                  <a:pt x="6844028" y="6500368"/>
                                </a:moveTo>
                                <a:lnTo>
                                  <a:pt x="6844028" y="6520180"/>
                                </a:lnTo>
                                <a:lnTo>
                                  <a:pt x="6951724" y="6520180"/>
                                </a:lnTo>
                                <a:lnTo>
                                  <a:pt x="6951724" y="6609334"/>
                                </a:lnTo>
                                <a:lnTo>
                                  <a:pt x="6844028" y="6609334"/>
                                </a:lnTo>
                                <a:lnTo>
                                  <a:pt x="6844028" y="6629146"/>
                                </a:lnTo>
                                <a:lnTo>
                                  <a:pt x="6844028" y="6639052"/>
                                </a:lnTo>
                              </a:path>
                              <a:path w="6951980" h="9829165">
                                <a:moveTo>
                                  <a:pt x="6824470" y="6500368"/>
                                </a:moveTo>
                                <a:lnTo>
                                  <a:pt x="6824470" y="6539992"/>
                                </a:lnTo>
                                <a:lnTo>
                                  <a:pt x="6932166" y="6539992"/>
                                </a:lnTo>
                                <a:lnTo>
                                  <a:pt x="6932166" y="6589522"/>
                                </a:lnTo>
                                <a:lnTo>
                                  <a:pt x="6824470" y="6589522"/>
                                </a:lnTo>
                                <a:lnTo>
                                  <a:pt x="6824470" y="6639052"/>
                                </a:lnTo>
                              </a:path>
                              <a:path w="6951980" h="9829165">
                                <a:moveTo>
                                  <a:pt x="6844028" y="6639052"/>
                                </a:moveTo>
                                <a:lnTo>
                                  <a:pt x="6844028" y="6658864"/>
                                </a:lnTo>
                                <a:lnTo>
                                  <a:pt x="6951724" y="6658864"/>
                                </a:lnTo>
                                <a:lnTo>
                                  <a:pt x="6951724" y="6748018"/>
                                </a:lnTo>
                                <a:lnTo>
                                  <a:pt x="6844028" y="6748018"/>
                                </a:lnTo>
                                <a:lnTo>
                                  <a:pt x="6844028" y="6767830"/>
                                </a:lnTo>
                                <a:lnTo>
                                  <a:pt x="6844028" y="6777736"/>
                                </a:lnTo>
                              </a:path>
                              <a:path w="6951980" h="9829165">
                                <a:moveTo>
                                  <a:pt x="6824470" y="6639052"/>
                                </a:moveTo>
                                <a:lnTo>
                                  <a:pt x="6824470" y="6678676"/>
                                </a:lnTo>
                                <a:lnTo>
                                  <a:pt x="6932166" y="6678676"/>
                                </a:lnTo>
                                <a:lnTo>
                                  <a:pt x="6932166" y="6728206"/>
                                </a:lnTo>
                                <a:lnTo>
                                  <a:pt x="6824470" y="6728206"/>
                                </a:lnTo>
                                <a:lnTo>
                                  <a:pt x="6824470" y="6777736"/>
                                </a:lnTo>
                              </a:path>
                              <a:path w="6951980" h="9829165">
                                <a:moveTo>
                                  <a:pt x="6844028" y="6777736"/>
                                </a:moveTo>
                                <a:lnTo>
                                  <a:pt x="6844028" y="6797548"/>
                                </a:lnTo>
                                <a:lnTo>
                                  <a:pt x="6951724" y="6797548"/>
                                </a:lnTo>
                                <a:lnTo>
                                  <a:pt x="6951724" y="6886702"/>
                                </a:lnTo>
                                <a:lnTo>
                                  <a:pt x="6844028" y="6886702"/>
                                </a:lnTo>
                                <a:lnTo>
                                  <a:pt x="6844028" y="6906514"/>
                                </a:lnTo>
                                <a:lnTo>
                                  <a:pt x="6844028" y="6916420"/>
                                </a:lnTo>
                              </a:path>
                              <a:path w="6951980" h="9829165">
                                <a:moveTo>
                                  <a:pt x="6824470" y="6777736"/>
                                </a:moveTo>
                                <a:lnTo>
                                  <a:pt x="6824470" y="6817360"/>
                                </a:lnTo>
                                <a:lnTo>
                                  <a:pt x="6932166" y="6817360"/>
                                </a:lnTo>
                                <a:lnTo>
                                  <a:pt x="6932166" y="6866890"/>
                                </a:lnTo>
                                <a:lnTo>
                                  <a:pt x="6824470" y="6866890"/>
                                </a:lnTo>
                                <a:lnTo>
                                  <a:pt x="6824470" y="6916420"/>
                                </a:lnTo>
                              </a:path>
                              <a:path w="6951980" h="9829165">
                                <a:moveTo>
                                  <a:pt x="6844028" y="6916420"/>
                                </a:moveTo>
                                <a:lnTo>
                                  <a:pt x="6844028" y="6936232"/>
                                </a:lnTo>
                                <a:lnTo>
                                  <a:pt x="6951724" y="6936232"/>
                                </a:lnTo>
                                <a:lnTo>
                                  <a:pt x="6951724" y="7025386"/>
                                </a:lnTo>
                                <a:lnTo>
                                  <a:pt x="6844028" y="7025386"/>
                                </a:lnTo>
                                <a:lnTo>
                                  <a:pt x="6844028" y="7045198"/>
                                </a:lnTo>
                                <a:lnTo>
                                  <a:pt x="6844028" y="7055104"/>
                                </a:lnTo>
                              </a:path>
                              <a:path w="6951980" h="9829165">
                                <a:moveTo>
                                  <a:pt x="6824470" y="6916420"/>
                                </a:moveTo>
                                <a:lnTo>
                                  <a:pt x="6824470" y="6956044"/>
                                </a:lnTo>
                                <a:lnTo>
                                  <a:pt x="6932166" y="6956044"/>
                                </a:lnTo>
                                <a:lnTo>
                                  <a:pt x="6932166" y="7005574"/>
                                </a:lnTo>
                                <a:lnTo>
                                  <a:pt x="6824470" y="7005574"/>
                                </a:lnTo>
                                <a:lnTo>
                                  <a:pt x="6824470" y="7055104"/>
                                </a:lnTo>
                              </a:path>
                              <a:path w="6951980" h="9829165">
                                <a:moveTo>
                                  <a:pt x="6844028" y="7055104"/>
                                </a:moveTo>
                                <a:lnTo>
                                  <a:pt x="6844028" y="7074916"/>
                                </a:lnTo>
                                <a:lnTo>
                                  <a:pt x="6951724" y="7074916"/>
                                </a:lnTo>
                                <a:lnTo>
                                  <a:pt x="6951724" y="7164070"/>
                                </a:lnTo>
                                <a:lnTo>
                                  <a:pt x="6844028" y="7164070"/>
                                </a:lnTo>
                                <a:lnTo>
                                  <a:pt x="6844028" y="7183882"/>
                                </a:lnTo>
                                <a:lnTo>
                                  <a:pt x="6844028" y="7193788"/>
                                </a:lnTo>
                              </a:path>
                              <a:path w="6951980" h="9829165">
                                <a:moveTo>
                                  <a:pt x="6824470" y="7055104"/>
                                </a:moveTo>
                                <a:lnTo>
                                  <a:pt x="6824470" y="7094728"/>
                                </a:lnTo>
                                <a:lnTo>
                                  <a:pt x="6932166" y="7094728"/>
                                </a:lnTo>
                                <a:lnTo>
                                  <a:pt x="6932166" y="7144258"/>
                                </a:lnTo>
                                <a:lnTo>
                                  <a:pt x="6824470" y="7144258"/>
                                </a:lnTo>
                                <a:lnTo>
                                  <a:pt x="6824470" y="7193788"/>
                                </a:lnTo>
                              </a:path>
                              <a:path w="6951980" h="9829165">
                                <a:moveTo>
                                  <a:pt x="6844028" y="7193788"/>
                                </a:moveTo>
                                <a:lnTo>
                                  <a:pt x="6844028" y="7213600"/>
                                </a:lnTo>
                                <a:lnTo>
                                  <a:pt x="6951724" y="7213600"/>
                                </a:lnTo>
                                <a:lnTo>
                                  <a:pt x="6951724" y="7302754"/>
                                </a:lnTo>
                                <a:lnTo>
                                  <a:pt x="6844028" y="7302754"/>
                                </a:lnTo>
                                <a:lnTo>
                                  <a:pt x="6844028" y="7322566"/>
                                </a:lnTo>
                                <a:lnTo>
                                  <a:pt x="6844028" y="7332472"/>
                                </a:lnTo>
                              </a:path>
                              <a:path w="6951980" h="9829165">
                                <a:moveTo>
                                  <a:pt x="6824470" y="7193788"/>
                                </a:moveTo>
                                <a:lnTo>
                                  <a:pt x="6824470" y="7233412"/>
                                </a:lnTo>
                                <a:lnTo>
                                  <a:pt x="6932166" y="7233412"/>
                                </a:lnTo>
                                <a:lnTo>
                                  <a:pt x="6932166" y="7282942"/>
                                </a:lnTo>
                                <a:lnTo>
                                  <a:pt x="6824470" y="7282942"/>
                                </a:lnTo>
                                <a:lnTo>
                                  <a:pt x="6824470" y="7332472"/>
                                </a:lnTo>
                              </a:path>
                              <a:path w="6951980" h="9829165">
                                <a:moveTo>
                                  <a:pt x="6844028" y="7332472"/>
                                </a:moveTo>
                                <a:lnTo>
                                  <a:pt x="6844028" y="7352284"/>
                                </a:lnTo>
                                <a:lnTo>
                                  <a:pt x="6951724" y="7352284"/>
                                </a:lnTo>
                                <a:lnTo>
                                  <a:pt x="6951724" y="7441438"/>
                                </a:lnTo>
                                <a:lnTo>
                                  <a:pt x="6844028" y="7441438"/>
                                </a:lnTo>
                                <a:lnTo>
                                  <a:pt x="6844028" y="7461250"/>
                                </a:lnTo>
                                <a:lnTo>
                                  <a:pt x="6844028" y="7471156"/>
                                </a:lnTo>
                              </a:path>
                              <a:path w="6951980" h="9829165">
                                <a:moveTo>
                                  <a:pt x="6824470" y="7332472"/>
                                </a:moveTo>
                                <a:lnTo>
                                  <a:pt x="6824470" y="7372096"/>
                                </a:lnTo>
                                <a:lnTo>
                                  <a:pt x="6932166" y="7372096"/>
                                </a:lnTo>
                                <a:lnTo>
                                  <a:pt x="6932166" y="7421626"/>
                                </a:lnTo>
                                <a:lnTo>
                                  <a:pt x="6824470" y="7421626"/>
                                </a:lnTo>
                                <a:lnTo>
                                  <a:pt x="6824470" y="7471156"/>
                                </a:lnTo>
                              </a:path>
                              <a:path w="6951980" h="9829165">
                                <a:moveTo>
                                  <a:pt x="6844028" y="7471156"/>
                                </a:moveTo>
                                <a:lnTo>
                                  <a:pt x="6844028" y="7490968"/>
                                </a:lnTo>
                                <a:lnTo>
                                  <a:pt x="6951724" y="7490968"/>
                                </a:lnTo>
                                <a:lnTo>
                                  <a:pt x="6951724" y="7580122"/>
                                </a:lnTo>
                                <a:lnTo>
                                  <a:pt x="6844028" y="7580122"/>
                                </a:lnTo>
                                <a:lnTo>
                                  <a:pt x="6844028" y="7599934"/>
                                </a:lnTo>
                                <a:lnTo>
                                  <a:pt x="6844028" y="7609840"/>
                                </a:lnTo>
                              </a:path>
                              <a:path w="6951980" h="9829165">
                                <a:moveTo>
                                  <a:pt x="6824470" y="7471156"/>
                                </a:moveTo>
                                <a:lnTo>
                                  <a:pt x="6824470" y="7510780"/>
                                </a:lnTo>
                                <a:lnTo>
                                  <a:pt x="6932166" y="7510780"/>
                                </a:lnTo>
                                <a:lnTo>
                                  <a:pt x="6932166" y="7560310"/>
                                </a:lnTo>
                                <a:lnTo>
                                  <a:pt x="6824470" y="7560310"/>
                                </a:lnTo>
                                <a:lnTo>
                                  <a:pt x="6824470" y="7609840"/>
                                </a:lnTo>
                              </a:path>
                              <a:path w="6951980" h="9829165">
                                <a:moveTo>
                                  <a:pt x="6844028" y="7609840"/>
                                </a:moveTo>
                                <a:lnTo>
                                  <a:pt x="6844028" y="7629652"/>
                                </a:lnTo>
                                <a:lnTo>
                                  <a:pt x="6951724" y="7629652"/>
                                </a:lnTo>
                                <a:lnTo>
                                  <a:pt x="6951724" y="7718806"/>
                                </a:lnTo>
                                <a:lnTo>
                                  <a:pt x="6844028" y="7718806"/>
                                </a:lnTo>
                                <a:lnTo>
                                  <a:pt x="6844028" y="7738618"/>
                                </a:lnTo>
                                <a:lnTo>
                                  <a:pt x="6844028" y="7748524"/>
                                </a:lnTo>
                              </a:path>
                              <a:path w="6951980" h="9829165">
                                <a:moveTo>
                                  <a:pt x="6824470" y="7609840"/>
                                </a:moveTo>
                                <a:lnTo>
                                  <a:pt x="6824470" y="7649464"/>
                                </a:lnTo>
                                <a:lnTo>
                                  <a:pt x="6932166" y="7649464"/>
                                </a:lnTo>
                                <a:lnTo>
                                  <a:pt x="6932166" y="7698994"/>
                                </a:lnTo>
                                <a:lnTo>
                                  <a:pt x="6824470" y="7698994"/>
                                </a:lnTo>
                                <a:lnTo>
                                  <a:pt x="6824470" y="7748524"/>
                                </a:lnTo>
                              </a:path>
                              <a:path w="6951980" h="9829165">
                                <a:moveTo>
                                  <a:pt x="6844028" y="7748524"/>
                                </a:moveTo>
                                <a:lnTo>
                                  <a:pt x="6844028" y="7768336"/>
                                </a:lnTo>
                                <a:lnTo>
                                  <a:pt x="6951724" y="7768336"/>
                                </a:lnTo>
                                <a:lnTo>
                                  <a:pt x="6951724" y="7857490"/>
                                </a:lnTo>
                                <a:lnTo>
                                  <a:pt x="6844028" y="7857490"/>
                                </a:lnTo>
                                <a:lnTo>
                                  <a:pt x="6844028" y="7877302"/>
                                </a:lnTo>
                                <a:lnTo>
                                  <a:pt x="6844028" y="7887208"/>
                                </a:lnTo>
                              </a:path>
                              <a:path w="6951980" h="9829165">
                                <a:moveTo>
                                  <a:pt x="6824470" y="7748524"/>
                                </a:moveTo>
                                <a:lnTo>
                                  <a:pt x="6824470" y="7788148"/>
                                </a:lnTo>
                                <a:lnTo>
                                  <a:pt x="6932166" y="7788148"/>
                                </a:lnTo>
                                <a:lnTo>
                                  <a:pt x="6932166" y="7837678"/>
                                </a:lnTo>
                                <a:lnTo>
                                  <a:pt x="6824470" y="7837678"/>
                                </a:lnTo>
                                <a:lnTo>
                                  <a:pt x="6824470" y="7887208"/>
                                </a:lnTo>
                              </a:path>
                              <a:path w="6951980" h="9829165">
                                <a:moveTo>
                                  <a:pt x="6844028" y="7887208"/>
                                </a:moveTo>
                                <a:lnTo>
                                  <a:pt x="6844028" y="7907020"/>
                                </a:lnTo>
                                <a:lnTo>
                                  <a:pt x="6951724" y="7907020"/>
                                </a:lnTo>
                                <a:lnTo>
                                  <a:pt x="6951724" y="7996174"/>
                                </a:lnTo>
                                <a:lnTo>
                                  <a:pt x="6844028" y="7996174"/>
                                </a:lnTo>
                                <a:lnTo>
                                  <a:pt x="6844028" y="8015986"/>
                                </a:lnTo>
                                <a:lnTo>
                                  <a:pt x="6844028" y="8025892"/>
                                </a:lnTo>
                              </a:path>
                              <a:path w="6951980" h="9829165">
                                <a:moveTo>
                                  <a:pt x="6824470" y="7887208"/>
                                </a:moveTo>
                                <a:lnTo>
                                  <a:pt x="6824470" y="7926832"/>
                                </a:lnTo>
                                <a:lnTo>
                                  <a:pt x="6932166" y="7926832"/>
                                </a:lnTo>
                                <a:lnTo>
                                  <a:pt x="6932166" y="7976362"/>
                                </a:lnTo>
                                <a:lnTo>
                                  <a:pt x="6824470" y="7976362"/>
                                </a:lnTo>
                                <a:lnTo>
                                  <a:pt x="6824470" y="8025892"/>
                                </a:lnTo>
                              </a:path>
                              <a:path w="6951980" h="9829165">
                                <a:moveTo>
                                  <a:pt x="6844028" y="8025892"/>
                                </a:moveTo>
                                <a:lnTo>
                                  <a:pt x="6844028" y="8045704"/>
                                </a:lnTo>
                                <a:lnTo>
                                  <a:pt x="6951724" y="8045704"/>
                                </a:lnTo>
                                <a:lnTo>
                                  <a:pt x="6951724" y="8134858"/>
                                </a:lnTo>
                                <a:lnTo>
                                  <a:pt x="6844028" y="8134858"/>
                                </a:lnTo>
                                <a:lnTo>
                                  <a:pt x="6844028" y="8154670"/>
                                </a:lnTo>
                                <a:lnTo>
                                  <a:pt x="6844028" y="8164576"/>
                                </a:lnTo>
                              </a:path>
                              <a:path w="6951980" h="9829165">
                                <a:moveTo>
                                  <a:pt x="6824470" y="8025892"/>
                                </a:moveTo>
                                <a:lnTo>
                                  <a:pt x="6824470" y="8065516"/>
                                </a:lnTo>
                                <a:lnTo>
                                  <a:pt x="6932166" y="8065516"/>
                                </a:lnTo>
                                <a:lnTo>
                                  <a:pt x="6932166" y="8115046"/>
                                </a:lnTo>
                                <a:lnTo>
                                  <a:pt x="6824470" y="8115046"/>
                                </a:lnTo>
                                <a:lnTo>
                                  <a:pt x="6824470" y="8164576"/>
                                </a:lnTo>
                              </a:path>
                              <a:path w="6951980" h="9829165">
                                <a:moveTo>
                                  <a:pt x="6844028" y="8164576"/>
                                </a:moveTo>
                                <a:lnTo>
                                  <a:pt x="6844028" y="8184388"/>
                                </a:lnTo>
                                <a:lnTo>
                                  <a:pt x="6951724" y="8184388"/>
                                </a:lnTo>
                                <a:lnTo>
                                  <a:pt x="6951724" y="8273542"/>
                                </a:lnTo>
                                <a:lnTo>
                                  <a:pt x="6844028" y="8273542"/>
                                </a:lnTo>
                                <a:lnTo>
                                  <a:pt x="6844028" y="8293354"/>
                                </a:lnTo>
                                <a:lnTo>
                                  <a:pt x="6844028" y="8303260"/>
                                </a:lnTo>
                              </a:path>
                              <a:path w="6951980" h="9829165">
                                <a:moveTo>
                                  <a:pt x="6824470" y="8164576"/>
                                </a:moveTo>
                                <a:lnTo>
                                  <a:pt x="6824470" y="8204200"/>
                                </a:lnTo>
                                <a:lnTo>
                                  <a:pt x="6932166" y="8204200"/>
                                </a:lnTo>
                                <a:lnTo>
                                  <a:pt x="6932166" y="8253730"/>
                                </a:lnTo>
                                <a:lnTo>
                                  <a:pt x="6824470" y="8253730"/>
                                </a:lnTo>
                                <a:lnTo>
                                  <a:pt x="6824470" y="8303260"/>
                                </a:lnTo>
                              </a:path>
                              <a:path w="6951980" h="9829165">
                                <a:moveTo>
                                  <a:pt x="6844028" y="8303260"/>
                                </a:moveTo>
                                <a:lnTo>
                                  <a:pt x="6844028" y="8323072"/>
                                </a:lnTo>
                                <a:lnTo>
                                  <a:pt x="6951724" y="8323072"/>
                                </a:lnTo>
                                <a:lnTo>
                                  <a:pt x="6951724" y="8412226"/>
                                </a:lnTo>
                                <a:lnTo>
                                  <a:pt x="6844028" y="8412226"/>
                                </a:lnTo>
                                <a:lnTo>
                                  <a:pt x="6844028" y="8432038"/>
                                </a:lnTo>
                                <a:lnTo>
                                  <a:pt x="6844028" y="8441944"/>
                                </a:lnTo>
                              </a:path>
                              <a:path w="6951980" h="9829165">
                                <a:moveTo>
                                  <a:pt x="6824470" y="8303260"/>
                                </a:moveTo>
                                <a:lnTo>
                                  <a:pt x="6824470" y="8342884"/>
                                </a:lnTo>
                                <a:lnTo>
                                  <a:pt x="6932166" y="8342884"/>
                                </a:lnTo>
                                <a:lnTo>
                                  <a:pt x="6932166" y="8392414"/>
                                </a:lnTo>
                                <a:lnTo>
                                  <a:pt x="6824470" y="8392414"/>
                                </a:lnTo>
                                <a:lnTo>
                                  <a:pt x="6824470" y="8441944"/>
                                </a:lnTo>
                              </a:path>
                              <a:path w="6951980" h="9829165">
                                <a:moveTo>
                                  <a:pt x="6844028" y="8442198"/>
                                </a:moveTo>
                                <a:lnTo>
                                  <a:pt x="6844028" y="8462010"/>
                                </a:lnTo>
                                <a:lnTo>
                                  <a:pt x="6951724" y="8462010"/>
                                </a:lnTo>
                                <a:lnTo>
                                  <a:pt x="6951724" y="8551164"/>
                                </a:lnTo>
                                <a:lnTo>
                                  <a:pt x="6844028" y="8551164"/>
                                </a:lnTo>
                                <a:lnTo>
                                  <a:pt x="6844028" y="8570976"/>
                                </a:lnTo>
                                <a:lnTo>
                                  <a:pt x="6844028" y="8580882"/>
                                </a:lnTo>
                              </a:path>
                              <a:path w="6951980" h="9829165">
                                <a:moveTo>
                                  <a:pt x="6824470" y="8442198"/>
                                </a:moveTo>
                                <a:lnTo>
                                  <a:pt x="6824470" y="8481822"/>
                                </a:lnTo>
                                <a:lnTo>
                                  <a:pt x="6932166" y="8481822"/>
                                </a:lnTo>
                                <a:lnTo>
                                  <a:pt x="6932166" y="8531352"/>
                                </a:lnTo>
                                <a:lnTo>
                                  <a:pt x="6824470" y="8531352"/>
                                </a:lnTo>
                                <a:lnTo>
                                  <a:pt x="6824470" y="8580882"/>
                                </a:lnTo>
                              </a:path>
                              <a:path w="6951980" h="9829165">
                                <a:moveTo>
                                  <a:pt x="6844028" y="8580882"/>
                                </a:moveTo>
                                <a:lnTo>
                                  <a:pt x="6844028" y="8600694"/>
                                </a:lnTo>
                                <a:lnTo>
                                  <a:pt x="6951724" y="8600694"/>
                                </a:lnTo>
                                <a:lnTo>
                                  <a:pt x="6951724" y="8689848"/>
                                </a:lnTo>
                                <a:lnTo>
                                  <a:pt x="6844028" y="8689848"/>
                                </a:lnTo>
                                <a:lnTo>
                                  <a:pt x="6844028" y="8709660"/>
                                </a:lnTo>
                                <a:lnTo>
                                  <a:pt x="6844028" y="8719566"/>
                                </a:lnTo>
                              </a:path>
                              <a:path w="6951980" h="9829165">
                                <a:moveTo>
                                  <a:pt x="6824470" y="8580882"/>
                                </a:moveTo>
                                <a:lnTo>
                                  <a:pt x="6824470" y="8620506"/>
                                </a:lnTo>
                                <a:lnTo>
                                  <a:pt x="6932166" y="8620506"/>
                                </a:lnTo>
                                <a:lnTo>
                                  <a:pt x="6932166" y="8670036"/>
                                </a:lnTo>
                                <a:lnTo>
                                  <a:pt x="6824470" y="8670036"/>
                                </a:lnTo>
                                <a:lnTo>
                                  <a:pt x="6824470" y="8719566"/>
                                </a:lnTo>
                              </a:path>
                              <a:path w="6951980" h="9829165">
                                <a:moveTo>
                                  <a:pt x="6844028" y="8719566"/>
                                </a:moveTo>
                                <a:lnTo>
                                  <a:pt x="6844028" y="8739378"/>
                                </a:lnTo>
                                <a:lnTo>
                                  <a:pt x="6951724" y="8739378"/>
                                </a:lnTo>
                                <a:lnTo>
                                  <a:pt x="6951724" y="8828532"/>
                                </a:lnTo>
                                <a:lnTo>
                                  <a:pt x="6844028" y="8828532"/>
                                </a:lnTo>
                                <a:lnTo>
                                  <a:pt x="6844028" y="8848344"/>
                                </a:lnTo>
                                <a:lnTo>
                                  <a:pt x="6844028" y="8858250"/>
                                </a:lnTo>
                              </a:path>
                              <a:path w="6951980" h="9829165">
                                <a:moveTo>
                                  <a:pt x="6824470" y="8719566"/>
                                </a:moveTo>
                                <a:lnTo>
                                  <a:pt x="6824470" y="8759190"/>
                                </a:lnTo>
                                <a:lnTo>
                                  <a:pt x="6932166" y="8759190"/>
                                </a:lnTo>
                                <a:lnTo>
                                  <a:pt x="6932166" y="8808720"/>
                                </a:lnTo>
                                <a:lnTo>
                                  <a:pt x="6824470" y="8808720"/>
                                </a:lnTo>
                                <a:lnTo>
                                  <a:pt x="6824470" y="8858250"/>
                                </a:lnTo>
                              </a:path>
                              <a:path w="6951980" h="9829165">
                                <a:moveTo>
                                  <a:pt x="6844028" y="8858250"/>
                                </a:moveTo>
                                <a:lnTo>
                                  <a:pt x="6844028" y="8878062"/>
                                </a:lnTo>
                                <a:lnTo>
                                  <a:pt x="6951724" y="8878062"/>
                                </a:lnTo>
                                <a:lnTo>
                                  <a:pt x="6951724" y="8967216"/>
                                </a:lnTo>
                                <a:lnTo>
                                  <a:pt x="6844028" y="8967216"/>
                                </a:lnTo>
                                <a:lnTo>
                                  <a:pt x="6844028" y="8987028"/>
                                </a:lnTo>
                                <a:lnTo>
                                  <a:pt x="6844028" y="8996934"/>
                                </a:lnTo>
                              </a:path>
                              <a:path w="6951980" h="9829165">
                                <a:moveTo>
                                  <a:pt x="6824470" y="8858250"/>
                                </a:moveTo>
                                <a:lnTo>
                                  <a:pt x="6824470" y="8897874"/>
                                </a:lnTo>
                                <a:lnTo>
                                  <a:pt x="6932166" y="8897874"/>
                                </a:lnTo>
                                <a:lnTo>
                                  <a:pt x="6932166" y="8947404"/>
                                </a:lnTo>
                                <a:lnTo>
                                  <a:pt x="6824470" y="8947404"/>
                                </a:lnTo>
                                <a:lnTo>
                                  <a:pt x="6824470" y="8996934"/>
                                </a:lnTo>
                              </a:path>
                              <a:path w="6951980" h="9829165">
                                <a:moveTo>
                                  <a:pt x="6844028" y="8996934"/>
                                </a:moveTo>
                                <a:lnTo>
                                  <a:pt x="6844028" y="9016748"/>
                                </a:lnTo>
                                <a:lnTo>
                                  <a:pt x="6951724" y="9016748"/>
                                </a:lnTo>
                                <a:lnTo>
                                  <a:pt x="6951724" y="9105901"/>
                                </a:lnTo>
                                <a:lnTo>
                                  <a:pt x="6844028" y="9105901"/>
                                </a:lnTo>
                                <a:lnTo>
                                  <a:pt x="6844028" y="9125709"/>
                                </a:lnTo>
                                <a:lnTo>
                                  <a:pt x="6844028" y="9135616"/>
                                </a:lnTo>
                              </a:path>
                              <a:path w="6951980" h="9829165">
                                <a:moveTo>
                                  <a:pt x="6824470" y="8996934"/>
                                </a:moveTo>
                                <a:lnTo>
                                  <a:pt x="6824470" y="9036556"/>
                                </a:lnTo>
                                <a:lnTo>
                                  <a:pt x="6932166" y="9036556"/>
                                </a:lnTo>
                                <a:lnTo>
                                  <a:pt x="6932166" y="9086086"/>
                                </a:lnTo>
                                <a:lnTo>
                                  <a:pt x="6824470" y="9086086"/>
                                </a:lnTo>
                                <a:lnTo>
                                  <a:pt x="6824470" y="9135616"/>
                                </a:lnTo>
                              </a:path>
                              <a:path w="6951980" h="9829165">
                                <a:moveTo>
                                  <a:pt x="6844028" y="9135616"/>
                                </a:moveTo>
                                <a:lnTo>
                                  <a:pt x="6844028" y="9155431"/>
                                </a:lnTo>
                                <a:lnTo>
                                  <a:pt x="6951724" y="9155431"/>
                                </a:lnTo>
                                <a:lnTo>
                                  <a:pt x="6951724" y="9244584"/>
                                </a:lnTo>
                                <a:lnTo>
                                  <a:pt x="6844028" y="9244584"/>
                                </a:lnTo>
                                <a:lnTo>
                                  <a:pt x="6844028" y="9264398"/>
                                </a:lnTo>
                                <a:lnTo>
                                  <a:pt x="6844028" y="9274299"/>
                                </a:lnTo>
                              </a:path>
                              <a:path w="6951980" h="9829165">
                                <a:moveTo>
                                  <a:pt x="6824470" y="9135616"/>
                                </a:moveTo>
                                <a:lnTo>
                                  <a:pt x="6824470" y="9175239"/>
                                </a:lnTo>
                                <a:lnTo>
                                  <a:pt x="6932166" y="9175239"/>
                                </a:lnTo>
                                <a:lnTo>
                                  <a:pt x="6932166" y="9224769"/>
                                </a:lnTo>
                                <a:lnTo>
                                  <a:pt x="6824470" y="9224769"/>
                                </a:lnTo>
                                <a:lnTo>
                                  <a:pt x="6824470" y="9274299"/>
                                </a:lnTo>
                              </a:path>
                              <a:path w="6951980" h="9829165">
                                <a:moveTo>
                                  <a:pt x="6844028" y="9274299"/>
                                </a:moveTo>
                                <a:lnTo>
                                  <a:pt x="6844028" y="9294114"/>
                                </a:lnTo>
                                <a:lnTo>
                                  <a:pt x="6951724" y="9294114"/>
                                </a:lnTo>
                                <a:lnTo>
                                  <a:pt x="6951724" y="9383266"/>
                                </a:lnTo>
                                <a:lnTo>
                                  <a:pt x="6844028" y="9383266"/>
                                </a:lnTo>
                                <a:lnTo>
                                  <a:pt x="6844028" y="9403081"/>
                                </a:lnTo>
                                <a:lnTo>
                                  <a:pt x="6844028" y="9412988"/>
                                </a:lnTo>
                              </a:path>
                              <a:path w="6951980" h="9829165">
                                <a:moveTo>
                                  <a:pt x="6824470" y="9274299"/>
                                </a:moveTo>
                                <a:lnTo>
                                  <a:pt x="6824470" y="9313928"/>
                                </a:lnTo>
                                <a:lnTo>
                                  <a:pt x="6932166" y="9313928"/>
                                </a:lnTo>
                                <a:lnTo>
                                  <a:pt x="6932166" y="9363458"/>
                                </a:lnTo>
                                <a:lnTo>
                                  <a:pt x="6824470" y="9363458"/>
                                </a:lnTo>
                                <a:lnTo>
                                  <a:pt x="6824470" y="9412988"/>
                                </a:lnTo>
                              </a:path>
                              <a:path w="6951980" h="9829165">
                                <a:moveTo>
                                  <a:pt x="6844028" y="9412988"/>
                                </a:moveTo>
                                <a:lnTo>
                                  <a:pt x="6844028" y="9432796"/>
                                </a:lnTo>
                                <a:lnTo>
                                  <a:pt x="6951724" y="9432796"/>
                                </a:lnTo>
                                <a:lnTo>
                                  <a:pt x="6951724" y="9521949"/>
                                </a:lnTo>
                                <a:lnTo>
                                  <a:pt x="6844028" y="9521949"/>
                                </a:lnTo>
                                <a:lnTo>
                                  <a:pt x="6844028" y="9541764"/>
                                </a:lnTo>
                                <a:lnTo>
                                  <a:pt x="6844028" y="9551671"/>
                                </a:lnTo>
                              </a:path>
                              <a:path w="6951980" h="9829165">
                                <a:moveTo>
                                  <a:pt x="6824470" y="9412988"/>
                                </a:moveTo>
                                <a:lnTo>
                                  <a:pt x="6824470" y="9452611"/>
                                </a:lnTo>
                                <a:lnTo>
                                  <a:pt x="6932166" y="9452611"/>
                                </a:lnTo>
                                <a:lnTo>
                                  <a:pt x="6932166" y="9502141"/>
                                </a:lnTo>
                                <a:lnTo>
                                  <a:pt x="6824470" y="9502141"/>
                                </a:lnTo>
                                <a:lnTo>
                                  <a:pt x="6824470" y="9551671"/>
                                </a:lnTo>
                              </a:path>
                              <a:path w="6951980" h="9829165">
                                <a:moveTo>
                                  <a:pt x="6844028" y="9551671"/>
                                </a:moveTo>
                                <a:lnTo>
                                  <a:pt x="6844028" y="9571479"/>
                                </a:lnTo>
                                <a:lnTo>
                                  <a:pt x="6951724" y="9571479"/>
                                </a:lnTo>
                                <a:lnTo>
                                  <a:pt x="6951724" y="9660638"/>
                                </a:lnTo>
                                <a:lnTo>
                                  <a:pt x="6844028" y="9660638"/>
                                </a:lnTo>
                                <a:lnTo>
                                  <a:pt x="6844028" y="9680446"/>
                                </a:lnTo>
                                <a:lnTo>
                                  <a:pt x="6844028" y="9690354"/>
                                </a:lnTo>
                              </a:path>
                              <a:path w="6951980" h="9829165">
                                <a:moveTo>
                                  <a:pt x="6824470" y="9551671"/>
                                </a:moveTo>
                                <a:lnTo>
                                  <a:pt x="6824470" y="9591294"/>
                                </a:lnTo>
                                <a:lnTo>
                                  <a:pt x="6932166" y="9591294"/>
                                </a:lnTo>
                                <a:lnTo>
                                  <a:pt x="6932166" y="9640824"/>
                                </a:lnTo>
                                <a:lnTo>
                                  <a:pt x="6824470" y="9640824"/>
                                </a:lnTo>
                                <a:lnTo>
                                  <a:pt x="6824470" y="9690354"/>
                                </a:lnTo>
                              </a:path>
                              <a:path w="6951980" h="9829165">
                                <a:moveTo>
                                  <a:pt x="6844028" y="9690354"/>
                                </a:moveTo>
                                <a:lnTo>
                                  <a:pt x="6844028" y="9710168"/>
                                </a:lnTo>
                                <a:lnTo>
                                  <a:pt x="6951724" y="9710168"/>
                                </a:lnTo>
                                <a:lnTo>
                                  <a:pt x="6951724" y="9799321"/>
                                </a:lnTo>
                                <a:lnTo>
                                  <a:pt x="6844028" y="9799321"/>
                                </a:lnTo>
                                <a:lnTo>
                                  <a:pt x="6844028" y="9819129"/>
                                </a:lnTo>
                                <a:lnTo>
                                  <a:pt x="6844028" y="9829036"/>
                                </a:lnTo>
                              </a:path>
                              <a:path w="6951980" h="9829165">
                                <a:moveTo>
                                  <a:pt x="6824470" y="9690354"/>
                                </a:moveTo>
                                <a:lnTo>
                                  <a:pt x="6824470" y="9729976"/>
                                </a:lnTo>
                                <a:lnTo>
                                  <a:pt x="6932166" y="9729976"/>
                                </a:lnTo>
                                <a:lnTo>
                                  <a:pt x="6932166" y="9779506"/>
                                </a:lnTo>
                                <a:lnTo>
                                  <a:pt x="6824470" y="9779506"/>
                                </a:lnTo>
                                <a:lnTo>
                                  <a:pt x="6824470" y="9829036"/>
                                </a:lnTo>
                              </a:path>
                              <a:path w="6951980" h="9829165">
                                <a:moveTo>
                                  <a:pt x="107697" y="137922"/>
                                </a:moveTo>
                                <a:lnTo>
                                  <a:pt x="107697" y="118364"/>
                                </a:lnTo>
                                <a:lnTo>
                                  <a:pt x="0" y="118364"/>
                                </a:lnTo>
                                <a:lnTo>
                                  <a:pt x="0" y="29464"/>
                                </a:lnTo>
                                <a:lnTo>
                                  <a:pt x="107697" y="29464"/>
                                </a:lnTo>
                                <a:lnTo>
                                  <a:pt x="107697" y="9906"/>
                                </a:lnTo>
                                <a:lnTo>
                                  <a:pt x="107697" y="0"/>
                                </a:lnTo>
                              </a:path>
                              <a:path w="6951980" h="9829165">
                                <a:moveTo>
                                  <a:pt x="127252" y="137922"/>
                                </a:moveTo>
                                <a:lnTo>
                                  <a:pt x="127252" y="98552"/>
                                </a:lnTo>
                                <a:lnTo>
                                  <a:pt x="19555" y="98552"/>
                                </a:lnTo>
                                <a:lnTo>
                                  <a:pt x="19555" y="49276"/>
                                </a:lnTo>
                                <a:lnTo>
                                  <a:pt x="127252" y="49276"/>
                                </a:lnTo>
                                <a:lnTo>
                                  <a:pt x="127252" y="0"/>
                                </a:lnTo>
                              </a:path>
                              <a:path w="6951980" h="9829165">
                                <a:moveTo>
                                  <a:pt x="107697" y="275844"/>
                                </a:moveTo>
                                <a:lnTo>
                                  <a:pt x="107697" y="256286"/>
                                </a:lnTo>
                                <a:lnTo>
                                  <a:pt x="0" y="256286"/>
                                </a:lnTo>
                                <a:lnTo>
                                  <a:pt x="0" y="167640"/>
                                </a:lnTo>
                                <a:lnTo>
                                  <a:pt x="107697" y="167640"/>
                                </a:lnTo>
                                <a:lnTo>
                                  <a:pt x="107697" y="147828"/>
                                </a:lnTo>
                                <a:lnTo>
                                  <a:pt x="107697" y="137922"/>
                                </a:lnTo>
                              </a:path>
                              <a:path w="6951980" h="9829165">
                                <a:moveTo>
                                  <a:pt x="127252" y="275844"/>
                                </a:moveTo>
                                <a:lnTo>
                                  <a:pt x="127252" y="236474"/>
                                </a:lnTo>
                                <a:lnTo>
                                  <a:pt x="19555" y="236474"/>
                                </a:lnTo>
                                <a:lnTo>
                                  <a:pt x="19555" y="187198"/>
                                </a:lnTo>
                                <a:lnTo>
                                  <a:pt x="127252" y="187198"/>
                                </a:lnTo>
                                <a:lnTo>
                                  <a:pt x="127252" y="137922"/>
                                </a:lnTo>
                              </a:path>
                              <a:path w="6951980" h="9829165">
                                <a:moveTo>
                                  <a:pt x="107697" y="413766"/>
                                </a:moveTo>
                                <a:lnTo>
                                  <a:pt x="107697" y="394208"/>
                                </a:lnTo>
                                <a:lnTo>
                                  <a:pt x="0" y="394208"/>
                                </a:lnTo>
                                <a:lnTo>
                                  <a:pt x="0" y="305562"/>
                                </a:lnTo>
                                <a:lnTo>
                                  <a:pt x="107697" y="305562"/>
                                </a:lnTo>
                                <a:lnTo>
                                  <a:pt x="107697" y="285750"/>
                                </a:lnTo>
                                <a:lnTo>
                                  <a:pt x="107697" y="275844"/>
                                </a:lnTo>
                              </a:path>
                              <a:path w="6951980" h="9829165">
                                <a:moveTo>
                                  <a:pt x="127252" y="413766"/>
                                </a:moveTo>
                                <a:lnTo>
                                  <a:pt x="127252" y="374396"/>
                                </a:lnTo>
                                <a:lnTo>
                                  <a:pt x="19555" y="374396"/>
                                </a:lnTo>
                                <a:lnTo>
                                  <a:pt x="19555" y="325120"/>
                                </a:lnTo>
                                <a:lnTo>
                                  <a:pt x="127252" y="325120"/>
                                </a:lnTo>
                                <a:lnTo>
                                  <a:pt x="127252" y="275844"/>
                                </a:lnTo>
                              </a:path>
                              <a:path w="6951980" h="9829165">
                                <a:moveTo>
                                  <a:pt x="107697" y="551688"/>
                                </a:moveTo>
                                <a:lnTo>
                                  <a:pt x="107697" y="532130"/>
                                </a:lnTo>
                                <a:lnTo>
                                  <a:pt x="0" y="532130"/>
                                </a:lnTo>
                                <a:lnTo>
                                  <a:pt x="0" y="443484"/>
                                </a:lnTo>
                                <a:lnTo>
                                  <a:pt x="107697" y="443484"/>
                                </a:lnTo>
                                <a:lnTo>
                                  <a:pt x="107697" y="423672"/>
                                </a:lnTo>
                                <a:lnTo>
                                  <a:pt x="107697" y="413766"/>
                                </a:lnTo>
                              </a:path>
                              <a:path w="6951980" h="9829165">
                                <a:moveTo>
                                  <a:pt x="127252" y="551688"/>
                                </a:moveTo>
                                <a:lnTo>
                                  <a:pt x="127252" y="512318"/>
                                </a:lnTo>
                                <a:lnTo>
                                  <a:pt x="19555" y="512318"/>
                                </a:lnTo>
                                <a:lnTo>
                                  <a:pt x="19555" y="463042"/>
                                </a:lnTo>
                                <a:lnTo>
                                  <a:pt x="127252" y="463042"/>
                                </a:lnTo>
                                <a:lnTo>
                                  <a:pt x="127252" y="413766"/>
                                </a:lnTo>
                              </a:path>
                              <a:path w="6951980" h="9829165">
                                <a:moveTo>
                                  <a:pt x="107697" y="689610"/>
                                </a:moveTo>
                                <a:lnTo>
                                  <a:pt x="107697" y="670052"/>
                                </a:lnTo>
                                <a:lnTo>
                                  <a:pt x="0" y="670052"/>
                                </a:lnTo>
                                <a:lnTo>
                                  <a:pt x="0" y="581406"/>
                                </a:lnTo>
                                <a:lnTo>
                                  <a:pt x="107697" y="581406"/>
                                </a:lnTo>
                                <a:lnTo>
                                  <a:pt x="107697" y="561594"/>
                                </a:lnTo>
                                <a:lnTo>
                                  <a:pt x="107697" y="551688"/>
                                </a:lnTo>
                              </a:path>
                              <a:path w="6951980" h="9829165">
                                <a:moveTo>
                                  <a:pt x="127252" y="689610"/>
                                </a:moveTo>
                                <a:lnTo>
                                  <a:pt x="127252" y="650240"/>
                                </a:lnTo>
                                <a:lnTo>
                                  <a:pt x="19555" y="650240"/>
                                </a:lnTo>
                                <a:lnTo>
                                  <a:pt x="19555" y="600964"/>
                                </a:lnTo>
                                <a:lnTo>
                                  <a:pt x="127252" y="600964"/>
                                </a:lnTo>
                                <a:lnTo>
                                  <a:pt x="127252" y="551688"/>
                                </a:lnTo>
                              </a:path>
                              <a:path w="6951980" h="9829165">
                                <a:moveTo>
                                  <a:pt x="107697" y="827532"/>
                                </a:moveTo>
                                <a:lnTo>
                                  <a:pt x="107697" y="807974"/>
                                </a:lnTo>
                                <a:lnTo>
                                  <a:pt x="0" y="807974"/>
                                </a:lnTo>
                                <a:lnTo>
                                  <a:pt x="0" y="719328"/>
                                </a:lnTo>
                                <a:lnTo>
                                  <a:pt x="107697" y="719328"/>
                                </a:lnTo>
                                <a:lnTo>
                                  <a:pt x="107697" y="699516"/>
                                </a:lnTo>
                                <a:lnTo>
                                  <a:pt x="107697" y="689610"/>
                                </a:lnTo>
                              </a:path>
                              <a:path w="6951980" h="9829165">
                                <a:moveTo>
                                  <a:pt x="127252" y="827532"/>
                                </a:moveTo>
                                <a:lnTo>
                                  <a:pt x="127252" y="788162"/>
                                </a:lnTo>
                                <a:lnTo>
                                  <a:pt x="19555" y="788162"/>
                                </a:lnTo>
                                <a:lnTo>
                                  <a:pt x="19555" y="738886"/>
                                </a:lnTo>
                                <a:lnTo>
                                  <a:pt x="127252" y="738886"/>
                                </a:lnTo>
                                <a:lnTo>
                                  <a:pt x="127252" y="689610"/>
                                </a:lnTo>
                              </a:path>
                              <a:path w="6951980" h="9829165">
                                <a:moveTo>
                                  <a:pt x="107697" y="965454"/>
                                </a:moveTo>
                                <a:lnTo>
                                  <a:pt x="107697" y="945896"/>
                                </a:lnTo>
                                <a:lnTo>
                                  <a:pt x="0" y="945896"/>
                                </a:lnTo>
                                <a:lnTo>
                                  <a:pt x="0" y="857250"/>
                                </a:lnTo>
                                <a:lnTo>
                                  <a:pt x="107697" y="857250"/>
                                </a:lnTo>
                                <a:lnTo>
                                  <a:pt x="107697" y="837438"/>
                                </a:lnTo>
                                <a:lnTo>
                                  <a:pt x="107697" y="827532"/>
                                </a:lnTo>
                              </a:path>
                              <a:path w="6951980" h="9829165">
                                <a:moveTo>
                                  <a:pt x="127252" y="965454"/>
                                </a:moveTo>
                                <a:lnTo>
                                  <a:pt x="127252" y="926084"/>
                                </a:lnTo>
                                <a:lnTo>
                                  <a:pt x="19555" y="926084"/>
                                </a:lnTo>
                                <a:lnTo>
                                  <a:pt x="19555" y="876808"/>
                                </a:lnTo>
                                <a:lnTo>
                                  <a:pt x="127252" y="876808"/>
                                </a:lnTo>
                                <a:lnTo>
                                  <a:pt x="127252" y="827532"/>
                                </a:lnTo>
                              </a:path>
                              <a:path w="6951980" h="9829165">
                                <a:moveTo>
                                  <a:pt x="107697" y="1103376"/>
                                </a:moveTo>
                                <a:lnTo>
                                  <a:pt x="107697" y="1083818"/>
                                </a:lnTo>
                                <a:lnTo>
                                  <a:pt x="0" y="1083818"/>
                                </a:lnTo>
                                <a:lnTo>
                                  <a:pt x="0" y="995172"/>
                                </a:lnTo>
                                <a:lnTo>
                                  <a:pt x="107697" y="995172"/>
                                </a:lnTo>
                                <a:lnTo>
                                  <a:pt x="107697" y="975360"/>
                                </a:lnTo>
                                <a:lnTo>
                                  <a:pt x="107697" y="965454"/>
                                </a:lnTo>
                              </a:path>
                              <a:path w="6951980" h="9829165">
                                <a:moveTo>
                                  <a:pt x="127252" y="1103376"/>
                                </a:moveTo>
                                <a:lnTo>
                                  <a:pt x="127252" y="1064006"/>
                                </a:lnTo>
                                <a:lnTo>
                                  <a:pt x="19555" y="1064006"/>
                                </a:lnTo>
                                <a:lnTo>
                                  <a:pt x="19555" y="1014730"/>
                                </a:lnTo>
                                <a:lnTo>
                                  <a:pt x="127252" y="1014730"/>
                                </a:lnTo>
                                <a:lnTo>
                                  <a:pt x="127252" y="965454"/>
                                </a:lnTo>
                              </a:path>
                              <a:path w="6951980" h="9829165">
                                <a:moveTo>
                                  <a:pt x="107697" y="1241298"/>
                                </a:moveTo>
                                <a:lnTo>
                                  <a:pt x="107697" y="1221740"/>
                                </a:lnTo>
                                <a:lnTo>
                                  <a:pt x="0" y="1221740"/>
                                </a:lnTo>
                                <a:lnTo>
                                  <a:pt x="0" y="1133094"/>
                                </a:lnTo>
                                <a:lnTo>
                                  <a:pt x="107697" y="1133094"/>
                                </a:lnTo>
                                <a:lnTo>
                                  <a:pt x="107697" y="1113282"/>
                                </a:lnTo>
                                <a:lnTo>
                                  <a:pt x="107697" y="1103376"/>
                                </a:lnTo>
                              </a:path>
                              <a:path w="6951980" h="9829165">
                                <a:moveTo>
                                  <a:pt x="127252" y="1241298"/>
                                </a:moveTo>
                                <a:lnTo>
                                  <a:pt x="127252" y="1201928"/>
                                </a:lnTo>
                                <a:lnTo>
                                  <a:pt x="19555" y="1201928"/>
                                </a:lnTo>
                                <a:lnTo>
                                  <a:pt x="19555" y="1152652"/>
                                </a:lnTo>
                                <a:lnTo>
                                  <a:pt x="127252" y="1152652"/>
                                </a:lnTo>
                                <a:lnTo>
                                  <a:pt x="127252" y="1103376"/>
                                </a:lnTo>
                              </a:path>
                              <a:path w="6951980" h="9829165">
                                <a:moveTo>
                                  <a:pt x="107697" y="1379474"/>
                                </a:moveTo>
                                <a:lnTo>
                                  <a:pt x="107697" y="1359662"/>
                                </a:lnTo>
                                <a:lnTo>
                                  <a:pt x="0" y="1359662"/>
                                </a:lnTo>
                                <a:lnTo>
                                  <a:pt x="0" y="1271016"/>
                                </a:lnTo>
                                <a:lnTo>
                                  <a:pt x="107697" y="1271016"/>
                                </a:lnTo>
                                <a:lnTo>
                                  <a:pt x="107697" y="1251204"/>
                                </a:lnTo>
                                <a:lnTo>
                                  <a:pt x="107697" y="1241552"/>
                                </a:lnTo>
                              </a:path>
                              <a:path w="6951980" h="9829165">
                                <a:moveTo>
                                  <a:pt x="127252" y="1379474"/>
                                </a:moveTo>
                                <a:lnTo>
                                  <a:pt x="127252" y="1339850"/>
                                </a:lnTo>
                                <a:lnTo>
                                  <a:pt x="19555" y="1339850"/>
                                </a:lnTo>
                                <a:lnTo>
                                  <a:pt x="19555" y="1290574"/>
                                </a:lnTo>
                                <a:lnTo>
                                  <a:pt x="127252" y="1290574"/>
                                </a:lnTo>
                                <a:lnTo>
                                  <a:pt x="127252" y="1241552"/>
                                </a:lnTo>
                              </a:path>
                              <a:path w="6951980" h="9829165">
                                <a:moveTo>
                                  <a:pt x="107697" y="1517396"/>
                                </a:moveTo>
                                <a:lnTo>
                                  <a:pt x="107697" y="1497584"/>
                                </a:lnTo>
                                <a:lnTo>
                                  <a:pt x="0" y="1497584"/>
                                </a:lnTo>
                                <a:lnTo>
                                  <a:pt x="0" y="1408938"/>
                                </a:lnTo>
                                <a:lnTo>
                                  <a:pt x="107697" y="1408938"/>
                                </a:lnTo>
                                <a:lnTo>
                                  <a:pt x="107697" y="1389126"/>
                                </a:lnTo>
                                <a:lnTo>
                                  <a:pt x="107697" y="1379474"/>
                                </a:lnTo>
                              </a:path>
                              <a:path w="6951980" h="9829165">
                                <a:moveTo>
                                  <a:pt x="127252" y="1517396"/>
                                </a:moveTo>
                                <a:lnTo>
                                  <a:pt x="127252" y="1477772"/>
                                </a:lnTo>
                                <a:lnTo>
                                  <a:pt x="19555" y="1477772"/>
                                </a:lnTo>
                                <a:lnTo>
                                  <a:pt x="19555" y="1428496"/>
                                </a:lnTo>
                                <a:lnTo>
                                  <a:pt x="127252" y="1428496"/>
                                </a:lnTo>
                                <a:lnTo>
                                  <a:pt x="127252" y="1379474"/>
                                </a:lnTo>
                              </a:path>
                              <a:path w="6951980" h="9829165">
                                <a:moveTo>
                                  <a:pt x="107697" y="1655318"/>
                                </a:moveTo>
                                <a:lnTo>
                                  <a:pt x="107697" y="1635506"/>
                                </a:lnTo>
                                <a:lnTo>
                                  <a:pt x="0" y="1635506"/>
                                </a:lnTo>
                                <a:lnTo>
                                  <a:pt x="0" y="1546860"/>
                                </a:lnTo>
                                <a:lnTo>
                                  <a:pt x="107697" y="1546860"/>
                                </a:lnTo>
                                <a:lnTo>
                                  <a:pt x="107697" y="1527048"/>
                                </a:lnTo>
                                <a:lnTo>
                                  <a:pt x="107697" y="1517396"/>
                                </a:lnTo>
                              </a:path>
                              <a:path w="6951980" h="9829165">
                                <a:moveTo>
                                  <a:pt x="127252" y="1655318"/>
                                </a:moveTo>
                                <a:lnTo>
                                  <a:pt x="127252" y="1615694"/>
                                </a:lnTo>
                                <a:lnTo>
                                  <a:pt x="19555" y="1615694"/>
                                </a:lnTo>
                                <a:lnTo>
                                  <a:pt x="19555" y="1566672"/>
                                </a:lnTo>
                                <a:lnTo>
                                  <a:pt x="127252" y="1566672"/>
                                </a:lnTo>
                                <a:lnTo>
                                  <a:pt x="127252" y="1517396"/>
                                </a:lnTo>
                              </a:path>
                              <a:path w="6951980" h="9829165">
                                <a:moveTo>
                                  <a:pt x="107697" y="1793240"/>
                                </a:moveTo>
                                <a:lnTo>
                                  <a:pt x="107697" y="1773428"/>
                                </a:lnTo>
                                <a:lnTo>
                                  <a:pt x="0" y="1773428"/>
                                </a:lnTo>
                                <a:lnTo>
                                  <a:pt x="0" y="1684782"/>
                                </a:lnTo>
                                <a:lnTo>
                                  <a:pt x="107697" y="1684782"/>
                                </a:lnTo>
                                <a:lnTo>
                                  <a:pt x="107697" y="1664970"/>
                                </a:lnTo>
                                <a:lnTo>
                                  <a:pt x="107697" y="1655318"/>
                                </a:lnTo>
                              </a:path>
                              <a:path w="6951980" h="9829165">
                                <a:moveTo>
                                  <a:pt x="127252" y="1793240"/>
                                </a:moveTo>
                                <a:lnTo>
                                  <a:pt x="127252" y="1753616"/>
                                </a:lnTo>
                                <a:lnTo>
                                  <a:pt x="19555" y="1753616"/>
                                </a:lnTo>
                                <a:lnTo>
                                  <a:pt x="19555" y="1704594"/>
                                </a:lnTo>
                                <a:lnTo>
                                  <a:pt x="127252" y="1704594"/>
                                </a:lnTo>
                                <a:lnTo>
                                  <a:pt x="127252" y="1655318"/>
                                </a:lnTo>
                              </a:path>
                              <a:path w="6951980" h="9829165">
                                <a:moveTo>
                                  <a:pt x="107697" y="1931162"/>
                                </a:moveTo>
                                <a:lnTo>
                                  <a:pt x="107697" y="1911350"/>
                                </a:lnTo>
                                <a:lnTo>
                                  <a:pt x="0" y="1911350"/>
                                </a:lnTo>
                                <a:lnTo>
                                  <a:pt x="0" y="1822704"/>
                                </a:lnTo>
                                <a:lnTo>
                                  <a:pt x="107697" y="1822704"/>
                                </a:lnTo>
                                <a:lnTo>
                                  <a:pt x="107697" y="1802892"/>
                                </a:lnTo>
                                <a:lnTo>
                                  <a:pt x="107697" y="1793240"/>
                                </a:lnTo>
                              </a:path>
                              <a:path w="6951980" h="9829165">
                                <a:moveTo>
                                  <a:pt x="127252" y="1931162"/>
                                </a:moveTo>
                                <a:lnTo>
                                  <a:pt x="127252" y="1891792"/>
                                </a:lnTo>
                                <a:lnTo>
                                  <a:pt x="19555" y="1891792"/>
                                </a:lnTo>
                                <a:lnTo>
                                  <a:pt x="19555" y="1842516"/>
                                </a:lnTo>
                                <a:lnTo>
                                  <a:pt x="127252" y="1842516"/>
                                </a:lnTo>
                                <a:lnTo>
                                  <a:pt x="127252" y="1793240"/>
                                </a:lnTo>
                              </a:path>
                              <a:path w="6951980" h="9829165">
                                <a:moveTo>
                                  <a:pt x="107697" y="2069084"/>
                                </a:moveTo>
                                <a:lnTo>
                                  <a:pt x="107697" y="2049272"/>
                                </a:lnTo>
                                <a:lnTo>
                                  <a:pt x="0" y="2049272"/>
                                </a:lnTo>
                                <a:lnTo>
                                  <a:pt x="0" y="1960626"/>
                                </a:lnTo>
                                <a:lnTo>
                                  <a:pt x="107697" y="1960626"/>
                                </a:lnTo>
                                <a:lnTo>
                                  <a:pt x="107697" y="1940814"/>
                                </a:lnTo>
                                <a:lnTo>
                                  <a:pt x="107697" y="1931162"/>
                                </a:lnTo>
                              </a:path>
                              <a:path w="6951980" h="9829165">
                                <a:moveTo>
                                  <a:pt x="127252" y="2069084"/>
                                </a:moveTo>
                                <a:lnTo>
                                  <a:pt x="127252" y="2029714"/>
                                </a:lnTo>
                                <a:lnTo>
                                  <a:pt x="19555" y="2029714"/>
                                </a:lnTo>
                                <a:lnTo>
                                  <a:pt x="19555" y="1980438"/>
                                </a:lnTo>
                                <a:lnTo>
                                  <a:pt x="127252" y="1980438"/>
                                </a:lnTo>
                                <a:lnTo>
                                  <a:pt x="127252" y="1931162"/>
                                </a:lnTo>
                              </a:path>
                              <a:path w="6951980" h="9829165">
                                <a:moveTo>
                                  <a:pt x="107697" y="2207006"/>
                                </a:moveTo>
                                <a:lnTo>
                                  <a:pt x="107697" y="2187194"/>
                                </a:lnTo>
                                <a:lnTo>
                                  <a:pt x="0" y="2187194"/>
                                </a:lnTo>
                                <a:lnTo>
                                  <a:pt x="0" y="2098548"/>
                                </a:lnTo>
                                <a:lnTo>
                                  <a:pt x="107697" y="2098548"/>
                                </a:lnTo>
                                <a:lnTo>
                                  <a:pt x="107697" y="2078736"/>
                                </a:lnTo>
                                <a:lnTo>
                                  <a:pt x="107697" y="2069084"/>
                                </a:lnTo>
                              </a:path>
                              <a:path w="6951980" h="9829165">
                                <a:moveTo>
                                  <a:pt x="127252" y="2207006"/>
                                </a:moveTo>
                                <a:lnTo>
                                  <a:pt x="127252" y="2167636"/>
                                </a:lnTo>
                                <a:lnTo>
                                  <a:pt x="19555" y="2167636"/>
                                </a:lnTo>
                                <a:lnTo>
                                  <a:pt x="19555" y="2118360"/>
                                </a:lnTo>
                                <a:lnTo>
                                  <a:pt x="127252" y="2118360"/>
                                </a:lnTo>
                                <a:lnTo>
                                  <a:pt x="127252" y="2069084"/>
                                </a:lnTo>
                              </a:path>
                              <a:path w="6951980" h="9829165">
                                <a:moveTo>
                                  <a:pt x="107697" y="2344928"/>
                                </a:moveTo>
                                <a:lnTo>
                                  <a:pt x="107697" y="2325116"/>
                                </a:lnTo>
                                <a:lnTo>
                                  <a:pt x="0" y="2325116"/>
                                </a:lnTo>
                                <a:lnTo>
                                  <a:pt x="0" y="2236470"/>
                                </a:lnTo>
                                <a:lnTo>
                                  <a:pt x="107697" y="2236470"/>
                                </a:lnTo>
                                <a:lnTo>
                                  <a:pt x="107697" y="2216912"/>
                                </a:lnTo>
                                <a:lnTo>
                                  <a:pt x="107697" y="2207006"/>
                                </a:lnTo>
                              </a:path>
                              <a:path w="6951980" h="9829165">
                                <a:moveTo>
                                  <a:pt x="127252" y="2344928"/>
                                </a:moveTo>
                                <a:lnTo>
                                  <a:pt x="127252" y="2305558"/>
                                </a:lnTo>
                                <a:lnTo>
                                  <a:pt x="19555" y="2305558"/>
                                </a:lnTo>
                                <a:lnTo>
                                  <a:pt x="19555" y="2256282"/>
                                </a:lnTo>
                                <a:lnTo>
                                  <a:pt x="127252" y="2256282"/>
                                </a:lnTo>
                                <a:lnTo>
                                  <a:pt x="127252" y="2207006"/>
                                </a:lnTo>
                              </a:path>
                              <a:path w="6951980" h="9829165">
                                <a:moveTo>
                                  <a:pt x="107697" y="2482850"/>
                                </a:moveTo>
                                <a:lnTo>
                                  <a:pt x="107697" y="2463038"/>
                                </a:lnTo>
                                <a:lnTo>
                                  <a:pt x="0" y="2463038"/>
                                </a:lnTo>
                                <a:lnTo>
                                  <a:pt x="0" y="2374392"/>
                                </a:lnTo>
                                <a:lnTo>
                                  <a:pt x="107697" y="2374392"/>
                                </a:lnTo>
                                <a:lnTo>
                                  <a:pt x="107697" y="2354834"/>
                                </a:lnTo>
                                <a:lnTo>
                                  <a:pt x="107697" y="2344928"/>
                                </a:lnTo>
                              </a:path>
                              <a:path w="6951980" h="9829165">
                                <a:moveTo>
                                  <a:pt x="127252" y="2482850"/>
                                </a:moveTo>
                                <a:lnTo>
                                  <a:pt x="127252" y="2443480"/>
                                </a:lnTo>
                                <a:lnTo>
                                  <a:pt x="19555" y="2443480"/>
                                </a:lnTo>
                                <a:lnTo>
                                  <a:pt x="19555" y="2394204"/>
                                </a:lnTo>
                                <a:lnTo>
                                  <a:pt x="127252" y="2394204"/>
                                </a:lnTo>
                                <a:lnTo>
                                  <a:pt x="127252" y="2344928"/>
                                </a:lnTo>
                              </a:path>
                              <a:path w="6951980" h="9829165">
                                <a:moveTo>
                                  <a:pt x="107697" y="2620772"/>
                                </a:moveTo>
                                <a:lnTo>
                                  <a:pt x="107697" y="2600960"/>
                                </a:lnTo>
                                <a:lnTo>
                                  <a:pt x="0" y="2600960"/>
                                </a:lnTo>
                                <a:lnTo>
                                  <a:pt x="0" y="2512314"/>
                                </a:lnTo>
                                <a:lnTo>
                                  <a:pt x="107697" y="2512314"/>
                                </a:lnTo>
                                <a:lnTo>
                                  <a:pt x="107697" y="2492756"/>
                                </a:lnTo>
                                <a:lnTo>
                                  <a:pt x="107697" y="2482850"/>
                                </a:lnTo>
                              </a:path>
                              <a:path w="6951980" h="9829165">
                                <a:moveTo>
                                  <a:pt x="127252" y="2620772"/>
                                </a:moveTo>
                                <a:lnTo>
                                  <a:pt x="127252" y="2581402"/>
                                </a:lnTo>
                                <a:lnTo>
                                  <a:pt x="19555" y="2581402"/>
                                </a:lnTo>
                                <a:lnTo>
                                  <a:pt x="19555" y="2532126"/>
                                </a:lnTo>
                                <a:lnTo>
                                  <a:pt x="127252" y="2532126"/>
                                </a:lnTo>
                                <a:lnTo>
                                  <a:pt x="127252" y="2482850"/>
                                </a:lnTo>
                              </a:path>
                              <a:path w="6951980" h="9829165">
                                <a:moveTo>
                                  <a:pt x="107697" y="2758694"/>
                                </a:moveTo>
                                <a:lnTo>
                                  <a:pt x="107697" y="2738882"/>
                                </a:lnTo>
                                <a:lnTo>
                                  <a:pt x="0" y="2738882"/>
                                </a:lnTo>
                                <a:lnTo>
                                  <a:pt x="0" y="2650236"/>
                                </a:lnTo>
                                <a:lnTo>
                                  <a:pt x="107697" y="2650236"/>
                                </a:lnTo>
                                <a:lnTo>
                                  <a:pt x="107697" y="2630678"/>
                                </a:lnTo>
                                <a:lnTo>
                                  <a:pt x="107697" y="2620772"/>
                                </a:lnTo>
                              </a:path>
                              <a:path w="6951980" h="9829165">
                                <a:moveTo>
                                  <a:pt x="127252" y="2758694"/>
                                </a:moveTo>
                                <a:lnTo>
                                  <a:pt x="127252" y="2719324"/>
                                </a:lnTo>
                                <a:lnTo>
                                  <a:pt x="19555" y="2719324"/>
                                </a:lnTo>
                                <a:lnTo>
                                  <a:pt x="19555" y="2670048"/>
                                </a:lnTo>
                                <a:lnTo>
                                  <a:pt x="127252" y="2670048"/>
                                </a:lnTo>
                                <a:lnTo>
                                  <a:pt x="127252" y="2620772"/>
                                </a:lnTo>
                              </a:path>
                              <a:path w="6951980" h="9829165">
                                <a:moveTo>
                                  <a:pt x="107697" y="2896616"/>
                                </a:moveTo>
                                <a:lnTo>
                                  <a:pt x="107697" y="2876804"/>
                                </a:lnTo>
                                <a:lnTo>
                                  <a:pt x="0" y="2876804"/>
                                </a:lnTo>
                                <a:lnTo>
                                  <a:pt x="0" y="2788158"/>
                                </a:lnTo>
                                <a:lnTo>
                                  <a:pt x="107697" y="2788158"/>
                                </a:lnTo>
                                <a:lnTo>
                                  <a:pt x="107697" y="2768600"/>
                                </a:lnTo>
                                <a:lnTo>
                                  <a:pt x="107697" y="2758694"/>
                                </a:lnTo>
                              </a:path>
                              <a:path w="6951980" h="9829165">
                                <a:moveTo>
                                  <a:pt x="127252" y="2896616"/>
                                </a:moveTo>
                                <a:lnTo>
                                  <a:pt x="127252" y="2857246"/>
                                </a:lnTo>
                                <a:lnTo>
                                  <a:pt x="19555" y="2857246"/>
                                </a:lnTo>
                                <a:lnTo>
                                  <a:pt x="19555" y="2807970"/>
                                </a:lnTo>
                                <a:lnTo>
                                  <a:pt x="127252" y="2807970"/>
                                </a:lnTo>
                                <a:lnTo>
                                  <a:pt x="127252" y="2758694"/>
                                </a:lnTo>
                              </a:path>
                              <a:path w="6951980" h="9829165">
                                <a:moveTo>
                                  <a:pt x="107697" y="3034538"/>
                                </a:moveTo>
                                <a:lnTo>
                                  <a:pt x="107697" y="3014726"/>
                                </a:lnTo>
                                <a:lnTo>
                                  <a:pt x="0" y="3014726"/>
                                </a:lnTo>
                                <a:lnTo>
                                  <a:pt x="0" y="2926080"/>
                                </a:lnTo>
                                <a:lnTo>
                                  <a:pt x="107697" y="2926080"/>
                                </a:lnTo>
                                <a:lnTo>
                                  <a:pt x="107697" y="2906522"/>
                                </a:lnTo>
                                <a:lnTo>
                                  <a:pt x="107697" y="2896616"/>
                                </a:lnTo>
                              </a:path>
                              <a:path w="6951980" h="9829165">
                                <a:moveTo>
                                  <a:pt x="127252" y="3034538"/>
                                </a:moveTo>
                                <a:lnTo>
                                  <a:pt x="127252" y="2995168"/>
                                </a:lnTo>
                                <a:lnTo>
                                  <a:pt x="19555" y="2995168"/>
                                </a:lnTo>
                                <a:lnTo>
                                  <a:pt x="19555" y="2945892"/>
                                </a:lnTo>
                                <a:lnTo>
                                  <a:pt x="127252" y="2945892"/>
                                </a:lnTo>
                                <a:lnTo>
                                  <a:pt x="127252" y="2896616"/>
                                </a:lnTo>
                              </a:path>
                              <a:path w="6951980" h="9829165">
                                <a:moveTo>
                                  <a:pt x="107697" y="3172460"/>
                                </a:moveTo>
                                <a:lnTo>
                                  <a:pt x="107697" y="3152648"/>
                                </a:lnTo>
                                <a:lnTo>
                                  <a:pt x="0" y="3152648"/>
                                </a:lnTo>
                                <a:lnTo>
                                  <a:pt x="0" y="3064002"/>
                                </a:lnTo>
                                <a:lnTo>
                                  <a:pt x="107697" y="3064002"/>
                                </a:lnTo>
                                <a:lnTo>
                                  <a:pt x="107697" y="3044444"/>
                                </a:lnTo>
                                <a:lnTo>
                                  <a:pt x="107697" y="3034538"/>
                                </a:lnTo>
                              </a:path>
                              <a:path w="6951980" h="9829165">
                                <a:moveTo>
                                  <a:pt x="127252" y="3172460"/>
                                </a:moveTo>
                                <a:lnTo>
                                  <a:pt x="127252" y="3133090"/>
                                </a:lnTo>
                                <a:lnTo>
                                  <a:pt x="19555" y="3133090"/>
                                </a:lnTo>
                                <a:lnTo>
                                  <a:pt x="19555" y="3083814"/>
                                </a:lnTo>
                                <a:lnTo>
                                  <a:pt x="127252" y="3083814"/>
                                </a:lnTo>
                                <a:lnTo>
                                  <a:pt x="127252" y="3034538"/>
                                </a:lnTo>
                              </a:path>
                              <a:path w="6951980" h="9829165">
                                <a:moveTo>
                                  <a:pt x="107697" y="3310382"/>
                                </a:moveTo>
                                <a:lnTo>
                                  <a:pt x="107697" y="3290570"/>
                                </a:lnTo>
                                <a:lnTo>
                                  <a:pt x="0" y="3290570"/>
                                </a:lnTo>
                                <a:lnTo>
                                  <a:pt x="0" y="3201924"/>
                                </a:lnTo>
                                <a:lnTo>
                                  <a:pt x="107697" y="3201924"/>
                                </a:lnTo>
                                <a:lnTo>
                                  <a:pt x="107697" y="3182366"/>
                                </a:lnTo>
                                <a:lnTo>
                                  <a:pt x="107697" y="3172460"/>
                                </a:lnTo>
                              </a:path>
                              <a:path w="6951980" h="9829165">
                                <a:moveTo>
                                  <a:pt x="127252" y="3310382"/>
                                </a:moveTo>
                                <a:lnTo>
                                  <a:pt x="127252" y="3271012"/>
                                </a:lnTo>
                                <a:lnTo>
                                  <a:pt x="19555" y="3271012"/>
                                </a:lnTo>
                                <a:lnTo>
                                  <a:pt x="19555" y="3221736"/>
                                </a:lnTo>
                                <a:lnTo>
                                  <a:pt x="127252" y="3221736"/>
                                </a:lnTo>
                                <a:lnTo>
                                  <a:pt x="127252" y="3172460"/>
                                </a:lnTo>
                              </a:path>
                              <a:path w="6951980" h="9829165">
                                <a:moveTo>
                                  <a:pt x="107697" y="3449066"/>
                                </a:moveTo>
                                <a:lnTo>
                                  <a:pt x="107697" y="3429254"/>
                                </a:lnTo>
                                <a:lnTo>
                                  <a:pt x="0" y="3429254"/>
                                </a:lnTo>
                                <a:lnTo>
                                  <a:pt x="0" y="3340100"/>
                                </a:lnTo>
                                <a:lnTo>
                                  <a:pt x="107697" y="3340100"/>
                                </a:lnTo>
                                <a:lnTo>
                                  <a:pt x="107697" y="3320288"/>
                                </a:lnTo>
                                <a:lnTo>
                                  <a:pt x="107697" y="3310382"/>
                                </a:lnTo>
                              </a:path>
                              <a:path w="6951980" h="9829165">
                                <a:moveTo>
                                  <a:pt x="127252" y="3449066"/>
                                </a:moveTo>
                                <a:lnTo>
                                  <a:pt x="127252" y="3409442"/>
                                </a:lnTo>
                                <a:lnTo>
                                  <a:pt x="19555" y="3409442"/>
                                </a:lnTo>
                                <a:lnTo>
                                  <a:pt x="19555" y="3359912"/>
                                </a:lnTo>
                                <a:lnTo>
                                  <a:pt x="127252" y="3359912"/>
                                </a:lnTo>
                                <a:lnTo>
                                  <a:pt x="127252" y="3310382"/>
                                </a:lnTo>
                              </a:path>
                              <a:path w="6951980" h="9829165">
                                <a:moveTo>
                                  <a:pt x="107697" y="3587750"/>
                                </a:moveTo>
                                <a:lnTo>
                                  <a:pt x="107697" y="3567938"/>
                                </a:lnTo>
                                <a:lnTo>
                                  <a:pt x="0" y="3567938"/>
                                </a:lnTo>
                                <a:lnTo>
                                  <a:pt x="0" y="3478784"/>
                                </a:lnTo>
                                <a:lnTo>
                                  <a:pt x="107697" y="3478784"/>
                                </a:lnTo>
                                <a:lnTo>
                                  <a:pt x="107697" y="3458972"/>
                                </a:lnTo>
                                <a:lnTo>
                                  <a:pt x="107697" y="3449066"/>
                                </a:lnTo>
                              </a:path>
                              <a:path w="6951980" h="9829165">
                                <a:moveTo>
                                  <a:pt x="127252" y="3587750"/>
                                </a:moveTo>
                                <a:lnTo>
                                  <a:pt x="127252" y="3548126"/>
                                </a:lnTo>
                                <a:lnTo>
                                  <a:pt x="19555" y="3548126"/>
                                </a:lnTo>
                                <a:lnTo>
                                  <a:pt x="19555" y="3498596"/>
                                </a:lnTo>
                                <a:lnTo>
                                  <a:pt x="127252" y="3498596"/>
                                </a:lnTo>
                                <a:lnTo>
                                  <a:pt x="127252" y="3449066"/>
                                </a:lnTo>
                              </a:path>
                              <a:path w="6951980" h="9829165">
                                <a:moveTo>
                                  <a:pt x="107697" y="3726434"/>
                                </a:moveTo>
                                <a:lnTo>
                                  <a:pt x="107697" y="3706622"/>
                                </a:lnTo>
                                <a:lnTo>
                                  <a:pt x="0" y="3706622"/>
                                </a:lnTo>
                                <a:lnTo>
                                  <a:pt x="0" y="3617468"/>
                                </a:lnTo>
                                <a:lnTo>
                                  <a:pt x="107697" y="3617468"/>
                                </a:lnTo>
                                <a:lnTo>
                                  <a:pt x="107697" y="3597656"/>
                                </a:lnTo>
                                <a:lnTo>
                                  <a:pt x="107697" y="3587750"/>
                                </a:lnTo>
                              </a:path>
                              <a:path w="6951980" h="9829165">
                                <a:moveTo>
                                  <a:pt x="127252" y="3726434"/>
                                </a:moveTo>
                                <a:lnTo>
                                  <a:pt x="127252" y="3686810"/>
                                </a:lnTo>
                                <a:lnTo>
                                  <a:pt x="19555" y="3686810"/>
                                </a:lnTo>
                                <a:lnTo>
                                  <a:pt x="19555" y="3637280"/>
                                </a:lnTo>
                                <a:lnTo>
                                  <a:pt x="127252" y="3637280"/>
                                </a:lnTo>
                                <a:lnTo>
                                  <a:pt x="127252" y="3587750"/>
                                </a:lnTo>
                              </a:path>
                              <a:path w="6951980" h="9829165">
                                <a:moveTo>
                                  <a:pt x="107697" y="3865118"/>
                                </a:moveTo>
                                <a:lnTo>
                                  <a:pt x="107697" y="3845306"/>
                                </a:lnTo>
                                <a:lnTo>
                                  <a:pt x="0" y="3845306"/>
                                </a:lnTo>
                                <a:lnTo>
                                  <a:pt x="0" y="3756152"/>
                                </a:lnTo>
                                <a:lnTo>
                                  <a:pt x="107697" y="3756152"/>
                                </a:lnTo>
                                <a:lnTo>
                                  <a:pt x="107697" y="3736340"/>
                                </a:lnTo>
                                <a:lnTo>
                                  <a:pt x="107697" y="3726434"/>
                                </a:lnTo>
                              </a:path>
                              <a:path w="6951980" h="9829165">
                                <a:moveTo>
                                  <a:pt x="127252" y="3865118"/>
                                </a:moveTo>
                                <a:lnTo>
                                  <a:pt x="127252" y="3825494"/>
                                </a:lnTo>
                                <a:lnTo>
                                  <a:pt x="19555" y="3825494"/>
                                </a:lnTo>
                                <a:lnTo>
                                  <a:pt x="19555" y="3775964"/>
                                </a:lnTo>
                                <a:lnTo>
                                  <a:pt x="127252" y="3775964"/>
                                </a:lnTo>
                                <a:lnTo>
                                  <a:pt x="127252" y="3726434"/>
                                </a:lnTo>
                              </a:path>
                              <a:path w="6951980" h="9829165">
                                <a:moveTo>
                                  <a:pt x="107697" y="4003802"/>
                                </a:moveTo>
                                <a:lnTo>
                                  <a:pt x="107697" y="3983990"/>
                                </a:lnTo>
                                <a:lnTo>
                                  <a:pt x="0" y="3983990"/>
                                </a:lnTo>
                                <a:lnTo>
                                  <a:pt x="0" y="3894836"/>
                                </a:lnTo>
                                <a:lnTo>
                                  <a:pt x="107697" y="3894836"/>
                                </a:lnTo>
                                <a:lnTo>
                                  <a:pt x="107697" y="3875024"/>
                                </a:lnTo>
                                <a:lnTo>
                                  <a:pt x="107697" y="3865118"/>
                                </a:lnTo>
                              </a:path>
                              <a:path w="6951980" h="9829165">
                                <a:moveTo>
                                  <a:pt x="127252" y="4003802"/>
                                </a:moveTo>
                                <a:lnTo>
                                  <a:pt x="127252" y="3964178"/>
                                </a:lnTo>
                                <a:lnTo>
                                  <a:pt x="19555" y="3964178"/>
                                </a:lnTo>
                                <a:lnTo>
                                  <a:pt x="19555" y="3914648"/>
                                </a:lnTo>
                                <a:lnTo>
                                  <a:pt x="127252" y="3914648"/>
                                </a:lnTo>
                                <a:lnTo>
                                  <a:pt x="127252" y="3865118"/>
                                </a:lnTo>
                              </a:path>
                              <a:path w="6951980" h="9829165">
                                <a:moveTo>
                                  <a:pt x="107697" y="4142486"/>
                                </a:moveTo>
                                <a:lnTo>
                                  <a:pt x="107697" y="4122674"/>
                                </a:lnTo>
                                <a:lnTo>
                                  <a:pt x="0" y="4122674"/>
                                </a:lnTo>
                                <a:lnTo>
                                  <a:pt x="0" y="4033520"/>
                                </a:lnTo>
                                <a:lnTo>
                                  <a:pt x="107697" y="4033520"/>
                                </a:lnTo>
                                <a:lnTo>
                                  <a:pt x="107697" y="4013708"/>
                                </a:lnTo>
                                <a:lnTo>
                                  <a:pt x="107697" y="4003802"/>
                                </a:lnTo>
                              </a:path>
                              <a:path w="6951980" h="9829165">
                                <a:moveTo>
                                  <a:pt x="127252" y="4142486"/>
                                </a:moveTo>
                                <a:lnTo>
                                  <a:pt x="127252" y="4102862"/>
                                </a:lnTo>
                                <a:lnTo>
                                  <a:pt x="19555" y="4102862"/>
                                </a:lnTo>
                                <a:lnTo>
                                  <a:pt x="19555" y="4053332"/>
                                </a:lnTo>
                                <a:lnTo>
                                  <a:pt x="127252" y="4053332"/>
                                </a:lnTo>
                                <a:lnTo>
                                  <a:pt x="127252" y="4003802"/>
                                </a:lnTo>
                              </a:path>
                              <a:path w="6951980" h="9829165">
                                <a:moveTo>
                                  <a:pt x="107697" y="4281170"/>
                                </a:moveTo>
                                <a:lnTo>
                                  <a:pt x="107697" y="4261358"/>
                                </a:lnTo>
                                <a:lnTo>
                                  <a:pt x="0" y="4261358"/>
                                </a:lnTo>
                                <a:lnTo>
                                  <a:pt x="0" y="4172204"/>
                                </a:lnTo>
                                <a:lnTo>
                                  <a:pt x="107697" y="4172204"/>
                                </a:lnTo>
                                <a:lnTo>
                                  <a:pt x="107697" y="4152392"/>
                                </a:lnTo>
                                <a:lnTo>
                                  <a:pt x="107697" y="4142486"/>
                                </a:lnTo>
                              </a:path>
                              <a:path w="6951980" h="9829165">
                                <a:moveTo>
                                  <a:pt x="127252" y="4281170"/>
                                </a:moveTo>
                                <a:lnTo>
                                  <a:pt x="127252" y="4241546"/>
                                </a:lnTo>
                                <a:lnTo>
                                  <a:pt x="19555" y="4241546"/>
                                </a:lnTo>
                                <a:lnTo>
                                  <a:pt x="19555" y="4192016"/>
                                </a:lnTo>
                                <a:lnTo>
                                  <a:pt x="127252" y="4192016"/>
                                </a:lnTo>
                                <a:lnTo>
                                  <a:pt x="127252" y="4142486"/>
                                </a:lnTo>
                              </a:path>
                              <a:path w="6951980" h="9829165">
                                <a:moveTo>
                                  <a:pt x="107697" y="4419854"/>
                                </a:moveTo>
                                <a:lnTo>
                                  <a:pt x="107697" y="4400042"/>
                                </a:lnTo>
                                <a:lnTo>
                                  <a:pt x="0" y="4400042"/>
                                </a:lnTo>
                                <a:lnTo>
                                  <a:pt x="0" y="4310888"/>
                                </a:lnTo>
                                <a:lnTo>
                                  <a:pt x="107697" y="4310888"/>
                                </a:lnTo>
                                <a:lnTo>
                                  <a:pt x="107697" y="4291076"/>
                                </a:lnTo>
                                <a:lnTo>
                                  <a:pt x="107697" y="4281170"/>
                                </a:lnTo>
                              </a:path>
                              <a:path w="6951980" h="9829165">
                                <a:moveTo>
                                  <a:pt x="127252" y="4419854"/>
                                </a:moveTo>
                                <a:lnTo>
                                  <a:pt x="127252" y="4380230"/>
                                </a:lnTo>
                                <a:lnTo>
                                  <a:pt x="19555" y="4380230"/>
                                </a:lnTo>
                                <a:lnTo>
                                  <a:pt x="19555" y="4330700"/>
                                </a:lnTo>
                                <a:lnTo>
                                  <a:pt x="127252" y="4330700"/>
                                </a:lnTo>
                                <a:lnTo>
                                  <a:pt x="127252" y="4281170"/>
                                </a:lnTo>
                              </a:path>
                              <a:path w="6951980" h="9829165">
                                <a:moveTo>
                                  <a:pt x="107697" y="4558538"/>
                                </a:moveTo>
                                <a:lnTo>
                                  <a:pt x="107697" y="4538726"/>
                                </a:lnTo>
                                <a:lnTo>
                                  <a:pt x="0" y="4538726"/>
                                </a:lnTo>
                                <a:lnTo>
                                  <a:pt x="0" y="4449572"/>
                                </a:lnTo>
                                <a:lnTo>
                                  <a:pt x="107697" y="4449572"/>
                                </a:lnTo>
                                <a:lnTo>
                                  <a:pt x="107697" y="4429760"/>
                                </a:lnTo>
                                <a:lnTo>
                                  <a:pt x="107697" y="4419854"/>
                                </a:lnTo>
                              </a:path>
                              <a:path w="6951980" h="9829165">
                                <a:moveTo>
                                  <a:pt x="127252" y="4558538"/>
                                </a:moveTo>
                                <a:lnTo>
                                  <a:pt x="127252" y="4518914"/>
                                </a:lnTo>
                                <a:lnTo>
                                  <a:pt x="19555" y="4518914"/>
                                </a:lnTo>
                                <a:lnTo>
                                  <a:pt x="19555" y="4469384"/>
                                </a:lnTo>
                                <a:lnTo>
                                  <a:pt x="127252" y="4469384"/>
                                </a:lnTo>
                                <a:lnTo>
                                  <a:pt x="127252" y="4419854"/>
                                </a:lnTo>
                              </a:path>
                              <a:path w="6951980" h="9829165">
                                <a:moveTo>
                                  <a:pt x="107697" y="4697222"/>
                                </a:moveTo>
                                <a:lnTo>
                                  <a:pt x="107697" y="4677410"/>
                                </a:lnTo>
                                <a:lnTo>
                                  <a:pt x="0" y="4677410"/>
                                </a:lnTo>
                                <a:lnTo>
                                  <a:pt x="0" y="4588256"/>
                                </a:lnTo>
                                <a:lnTo>
                                  <a:pt x="107697" y="4588256"/>
                                </a:lnTo>
                                <a:lnTo>
                                  <a:pt x="107697" y="4568444"/>
                                </a:lnTo>
                                <a:lnTo>
                                  <a:pt x="107697" y="4558538"/>
                                </a:lnTo>
                              </a:path>
                              <a:path w="6951980" h="9829165">
                                <a:moveTo>
                                  <a:pt x="127252" y="4697222"/>
                                </a:moveTo>
                                <a:lnTo>
                                  <a:pt x="127252" y="4657598"/>
                                </a:lnTo>
                                <a:lnTo>
                                  <a:pt x="19555" y="4657598"/>
                                </a:lnTo>
                                <a:lnTo>
                                  <a:pt x="19555" y="4608068"/>
                                </a:lnTo>
                                <a:lnTo>
                                  <a:pt x="127252" y="4608068"/>
                                </a:lnTo>
                                <a:lnTo>
                                  <a:pt x="127252" y="4558538"/>
                                </a:lnTo>
                              </a:path>
                              <a:path w="6951980" h="9829165">
                                <a:moveTo>
                                  <a:pt x="107697" y="4835906"/>
                                </a:moveTo>
                                <a:lnTo>
                                  <a:pt x="107697" y="4816094"/>
                                </a:lnTo>
                                <a:lnTo>
                                  <a:pt x="0" y="4816094"/>
                                </a:lnTo>
                                <a:lnTo>
                                  <a:pt x="0" y="4726940"/>
                                </a:lnTo>
                                <a:lnTo>
                                  <a:pt x="107697" y="4726940"/>
                                </a:lnTo>
                                <a:lnTo>
                                  <a:pt x="107697" y="4707128"/>
                                </a:lnTo>
                                <a:lnTo>
                                  <a:pt x="107697" y="4697222"/>
                                </a:lnTo>
                              </a:path>
                              <a:path w="6951980" h="9829165">
                                <a:moveTo>
                                  <a:pt x="127252" y="4835906"/>
                                </a:moveTo>
                                <a:lnTo>
                                  <a:pt x="127252" y="4796282"/>
                                </a:lnTo>
                                <a:lnTo>
                                  <a:pt x="19555" y="4796282"/>
                                </a:lnTo>
                                <a:lnTo>
                                  <a:pt x="19555" y="4746752"/>
                                </a:lnTo>
                                <a:lnTo>
                                  <a:pt x="127252" y="4746752"/>
                                </a:lnTo>
                                <a:lnTo>
                                  <a:pt x="127252" y="4697222"/>
                                </a:lnTo>
                              </a:path>
                              <a:path w="6951980" h="9829165">
                                <a:moveTo>
                                  <a:pt x="107697" y="4974844"/>
                                </a:moveTo>
                                <a:lnTo>
                                  <a:pt x="107697" y="4955032"/>
                                </a:lnTo>
                                <a:lnTo>
                                  <a:pt x="0" y="4955032"/>
                                </a:lnTo>
                                <a:lnTo>
                                  <a:pt x="0" y="4865878"/>
                                </a:lnTo>
                                <a:lnTo>
                                  <a:pt x="107697" y="4865878"/>
                                </a:lnTo>
                                <a:lnTo>
                                  <a:pt x="107697" y="4846066"/>
                                </a:lnTo>
                                <a:lnTo>
                                  <a:pt x="107697" y="4836160"/>
                                </a:lnTo>
                              </a:path>
                              <a:path w="6951980" h="9829165">
                                <a:moveTo>
                                  <a:pt x="127252" y="4974844"/>
                                </a:moveTo>
                                <a:lnTo>
                                  <a:pt x="127252" y="4935220"/>
                                </a:lnTo>
                                <a:lnTo>
                                  <a:pt x="19555" y="4935220"/>
                                </a:lnTo>
                                <a:lnTo>
                                  <a:pt x="19555" y="4885690"/>
                                </a:lnTo>
                                <a:lnTo>
                                  <a:pt x="127252" y="4885690"/>
                                </a:lnTo>
                                <a:lnTo>
                                  <a:pt x="127252" y="4836160"/>
                                </a:lnTo>
                              </a:path>
                              <a:path w="6951980" h="9829165">
                                <a:moveTo>
                                  <a:pt x="107697" y="5113528"/>
                                </a:moveTo>
                                <a:lnTo>
                                  <a:pt x="107697" y="5093716"/>
                                </a:lnTo>
                                <a:lnTo>
                                  <a:pt x="0" y="5093716"/>
                                </a:lnTo>
                                <a:lnTo>
                                  <a:pt x="0" y="5004562"/>
                                </a:lnTo>
                                <a:lnTo>
                                  <a:pt x="107697" y="5004562"/>
                                </a:lnTo>
                                <a:lnTo>
                                  <a:pt x="107697" y="4984750"/>
                                </a:lnTo>
                                <a:lnTo>
                                  <a:pt x="107697" y="4974844"/>
                                </a:lnTo>
                              </a:path>
                              <a:path w="6951980" h="9829165">
                                <a:moveTo>
                                  <a:pt x="127252" y="5113528"/>
                                </a:moveTo>
                                <a:lnTo>
                                  <a:pt x="127252" y="5073904"/>
                                </a:lnTo>
                                <a:lnTo>
                                  <a:pt x="19555" y="5073904"/>
                                </a:lnTo>
                                <a:lnTo>
                                  <a:pt x="19555" y="5024374"/>
                                </a:lnTo>
                                <a:lnTo>
                                  <a:pt x="127252" y="5024374"/>
                                </a:lnTo>
                                <a:lnTo>
                                  <a:pt x="127252" y="4974844"/>
                                </a:lnTo>
                              </a:path>
                              <a:path w="6951980" h="9829165">
                                <a:moveTo>
                                  <a:pt x="107697" y="5252212"/>
                                </a:moveTo>
                                <a:lnTo>
                                  <a:pt x="107697" y="5232400"/>
                                </a:lnTo>
                                <a:lnTo>
                                  <a:pt x="0" y="5232400"/>
                                </a:lnTo>
                                <a:lnTo>
                                  <a:pt x="0" y="5143246"/>
                                </a:lnTo>
                                <a:lnTo>
                                  <a:pt x="107697" y="5143246"/>
                                </a:lnTo>
                                <a:lnTo>
                                  <a:pt x="107697" y="5123434"/>
                                </a:lnTo>
                                <a:lnTo>
                                  <a:pt x="107697" y="5113528"/>
                                </a:lnTo>
                              </a:path>
                              <a:path w="6951980" h="9829165">
                                <a:moveTo>
                                  <a:pt x="127252" y="5252212"/>
                                </a:moveTo>
                                <a:lnTo>
                                  <a:pt x="127252" y="5212588"/>
                                </a:lnTo>
                                <a:lnTo>
                                  <a:pt x="19555" y="5212588"/>
                                </a:lnTo>
                                <a:lnTo>
                                  <a:pt x="19555" y="5163058"/>
                                </a:lnTo>
                                <a:lnTo>
                                  <a:pt x="127252" y="5163058"/>
                                </a:lnTo>
                                <a:lnTo>
                                  <a:pt x="127252" y="5113528"/>
                                </a:lnTo>
                              </a:path>
                              <a:path w="6951980" h="9829165">
                                <a:moveTo>
                                  <a:pt x="107697" y="5390896"/>
                                </a:moveTo>
                                <a:lnTo>
                                  <a:pt x="107697" y="5371084"/>
                                </a:lnTo>
                                <a:lnTo>
                                  <a:pt x="0" y="5371084"/>
                                </a:lnTo>
                                <a:lnTo>
                                  <a:pt x="0" y="5281930"/>
                                </a:lnTo>
                                <a:lnTo>
                                  <a:pt x="107697" y="5281930"/>
                                </a:lnTo>
                                <a:lnTo>
                                  <a:pt x="107697" y="5262118"/>
                                </a:lnTo>
                                <a:lnTo>
                                  <a:pt x="107697" y="5252212"/>
                                </a:lnTo>
                              </a:path>
                              <a:path w="6951980" h="9829165">
                                <a:moveTo>
                                  <a:pt x="127252" y="5390896"/>
                                </a:moveTo>
                                <a:lnTo>
                                  <a:pt x="127252" y="5351272"/>
                                </a:lnTo>
                                <a:lnTo>
                                  <a:pt x="19555" y="5351272"/>
                                </a:lnTo>
                                <a:lnTo>
                                  <a:pt x="19555" y="5301742"/>
                                </a:lnTo>
                                <a:lnTo>
                                  <a:pt x="127252" y="5301742"/>
                                </a:lnTo>
                                <a:lnTo>
                                  <a:pt x="127252" y="5252212"/>
                                </a:lnTo>
                              </a:path>
                              <a:path w="6951980" h="9829165">
                                <a:moveTo>
                                  <a:pt x="107697" y="5529580"/>
                                </a:moveTo>
                                <a:lnTo>
                                  <a:pt x="107697" y="5509768"/>
                                </a:lnTo>
                                <a:lnTo>
                                  <a:pt x="0" y="5509768"/>
                                </a:lnTo>
                                <a:lnTo>
                                  <a:pt x="0" y="5420614"/>
                                </a:lnTo>
                                <a:lnTo>
                                  <a:pt x="107697" y="5420614"/>
                                </a:lnTo>
                                <a:lnTo>
                                  <a:pt x="107697" y="5400802"/>
                                </a:lnTo>
                                <a:lnTo>
                                  <a:pt x="107697" y="5390896"/>
                                </a:lnTo>
                              </a:path>
                              <a:path w="6951980" h="9829165">
                                <a:moveTo>
                                  <a:pt x="127252" y="5529580"/>
                                </a:moveTo>
                                <a:lnTo>
                                  <a:pt x="127252" y="5489956"/>
                                </a:lnTo>
                                <a:lnTo>
                                  <a:pt x="19555" y="5489956"/>
                                </a:lnTo>
                                <a:lnTo>
                                  <a:pt x="19555" y="5440426"/>
                                </a:lnTo>
                                <a:lnTo>
                                  <a:pt x="127252" y="5440426"/>
                                </a:lnTo>
                                <a:lnTo>
                                  <a:pt x="127252" y="5390896"/>
                                </a:lnTo>
                              </a:path>
                              <a:path w="6951980" h="9829165">
                                <a:moveTo>
                                  <a:pt x="107697" y="5668264"/>
                                </a:moveTo>
                                <a:lnTo>
                                  <a:pt x="107697" y="5648452"/>
                                </a:lnTo>
                                <a:lnTo>
                                  <a:pt x="0" y="5648452"/>
                                </a:lnTo>
                                <a:lnTo>
                                  <a:pt x="0" y="5559298"/>
                                </a:lnTo>
                                <a:lnTo>
                                  <a:pt x="107697" y="5559298"/>
                                </a:lnTo>
                                <a:lnTo>
                                  <a:pt x="107697" y="5539486"/>
                                </a:lnTo>
                                <a:lnTo>
                                  <a:pt x="107697" y="5529580"/>
                                </a:lnTo>
                              </a:path>
                              <a:path w="6951980" h="9829165">
                                <a:moveTo>
                                  <a:pt x="127252" y="5668264"/>
                                </a:moveTo>
                                <a:lnTo>
                                  <a:pt x="127252" y="5628640"/>
                                </a:lnTo>
                                <a:lnTo>
                                  <a:pt x="19555" y="5628640"/>
                                </a:lnTo>
                                <a:lnTo>
                                  <a:pt x="19555" y="5579110"/>
                                </a:lnTo>
                                <a:lnTo>
                                  <a:pt x="127252" y="5579110"/>
                                </a:lnTo>
                                <a:lnTo>
                                  <a:pt x="127252" y="5529580"/>
                                </a:lnTo>
                              </a:path>
                              <a:path w="6951980" h="9829165">
                                <a:moveTo>
                                  <a:pt x="107697" y="5806948"/>
                                </a:moveTo>
                                <a:lnTo>
                                  <a:pt x="107697" y="5787136"/>
                                </a:lnTo>
                                <a:lnTo>
                                  <a:pt x="0" y="5787136"/>
                                </a:lnTo>
                                <a:lnTo>
                                  <a:pt x="0" y="5697982"/>
                                </a:lnTo>
                                <a:lnTo>
                                  <a:pt x="107697" y="5697982"/>
                                </a:lnTo>
                                <a:lnTo>
                                  <a:pt x="107697" y="5678170"/>
                                </a:lnTo>
                                <a:lnTo>
                                  <a:pt x="107697" y="5668264"/>
                                </a:lnTo>
                              </a:path>
                              <a:path w="6951980" h="9829165">
                                <a:moveTo>
                                  <a:pt x="127252" y="5806948"/>
                                </a:moveTo>
                                <a:lnTo>
                                  <a:pt x="127252" y="5767324"/>
                                </a:lnTo>
                                <a:lnTo>
                                  <a:pt x="19555" y="5767324"/>
                                </a:lnTo>
                                <a:lnTo>
                                  <a:pt x="19555" y="5717794"/>
                                </a:lnTo>
                                <a:lnTo>
                                  <a:pt x="127252" y="5717794"/>
                                </a:lnTo>
                                <a:lnTo>
                                  <a:pt x="127252" y="5668264"/>
                                </a:lnTo>
                              </a:path>
                              <a:path w="6951980" h="9829165">
                                <a:moveTo>
                                  <a:pt x="107697" y="5945632"/>
                                </a:moveTo>
                                <a:lnTo>
                                  <a:pt x="107697" y="5925820"/>
                                </a:lnTo>
                                <a:lnTo>
                                  <a:pt x="0" y="5925820"/>
                                </a:lnTo>
                                <a:lnTo>
                                  <a:pt x="0" y="5836666"/>
                                </a:lnTo>
                                <a:lnTo>
                                  <a:pt x="107697" y="5836666"/>
                                </a:lnTo>
                                <a:lnTo>
                                  <a:pt x="107697" y="5816854"/>
                                </a:lnTo>
                                <a:lnTo>
                                  <a:pt x="107697" y="5806948"/>
                                </a:lnTo>
                              </a:path>
                              <a:path w="6951980" h="9829165">
                                <a:moveTo>
                                  <a:pt x="127252" y="5945632"/>
                                </a:moveTo>
                                <a:lnTo>
                                  <a:pt x="127252" y="5906008"/>
                                </a:lnTo>
                                <a:lnTo>
                                  <a:pt x="19555" y="5906008"/>
                                </a:lnTo>
                                <a:lnTo>
                                  <a:pt x="19555" y="5856478"/>
                                </a:lnTo>
                                <a:lnTo>
                                  <a:pt x="127252" y="5856478"/>
                                </a:lnTo>
                                <a:lnTo>
                                  <a:pt x="127252" y="5806948"/>
                                </a:lnTo>
                              </a:path>
                              <a:path w="6951980" h="9829165">
                                <a:moveTo>
                                  <a:pt x="107697" y="6084316"/>
                                </a:moveTo>
                                <a:lnTo>
                                  <a:pt x="107697" y="6064504"/>
                                </a:lnTo>
                                <a:lnTo>
                                  <a:pt x="0" y="6064504"/>
                                </a:lnTo>
                                <a:lnTo>
                                  <a:pt x="0" y="5975350"/>
                                </a:lnTo>
                                <a:lnTo>
                                  <a:pt x="107697" y="5975350"/>
                                </a:lnTo>
                                <a:lnTo>
                                  <a:pt x="107697" y="5955538"/>
                                </a:lnTo>
                                <a:lnTo>
                                  <a:pt x="107697" y="5945632"/>
                                </a:lnTo>
                              </a:path>
                              <a:path w="6951980" h="9829165">
                                <a:moveTo>
                                  <a:pt x="127252" y="6084316"/>
                                </a:moveTo>
                                <a:lnTo>
                                  <a:pt x="127252" y="6044692"/>
                                </a:lnTo>
                                <a:lnTo>
                                  <a:pt x="19555" y="6044692"/>
                                </a:lnTo>
                                <a:lnTo>
                                  <a:pt x="19555" y="5995162"/>
                                </a:lnTo>
                                <a:lnTo>
                                  <a:pt x="127252" y="5995162"/>
                                </a:lnTo>
                                <a:lnTo>
                                  <a:pt x="127252" y="5945632"/>
                                </a:lnTo>
                              </a:path>
                              <a:path w="6951980" h="9829165">
                                <a:moveTo>
                                  <a:pt x="107697" y="6223000"/>
                                </a:moveTo>
                                <a:lnTo>
                                  <a:pt x="107697" y="6203188"/>
                                </a:lnTo>
                                <a:lnTo>
                                  <a:pt x="0" y="6203188"/>
                                </a:lnTo>
                                <a:lnTo>
                                  <a:pt x="0" y="6114034"/>
                                </a:lnTo>
                                <a:lnTo>
                                  <a:pt x="107697" y="6114034"/>
                                </a:lnTo>
                                <a:lnTo>
                                  <a:pt x="107697" y="6094222"/>
                                </a:lnTo>
                                <a:lnTo>
                                  <a:pt x="107697" y="6084316"/>
                                </a:lnTo>
                              </a:path>
                              <a:path w="6951980" h="9829165">
                                <a:moveTo>
                                  <a:pt x="127252" y="6223000"/>
                                </a:moveTo>
                                <a:lnTo>
                                  <a:pt x="127252" y="6183376"/>
                                </a:lnTo>
                                <a:lnTo>
                                  <a:pt x="19555" y="6183376"/>
                                </a:lnTo>
                                <a:lnTo>
                                  <a:pt x="19555" y="6133846"/>
                                </a:lnTo>
                                <a:lnTo>
                                  <a:pt x="127252" y="6133846"/>
                                </a:lnTo>
                                <a:lnTo>
                                  <a:pt x="127252" y="6084316"/>
                                </a:lnTo>
                              </a:path>
                              <a:path w="6951980" h="9829165">
                                <a:moveTo>
                                  <a:pt x="107697" y="6361684"/>
                                </a:moveTo>
                                <a:lnTo>
                                  <a:pt x="107697" y="6341872"/>
                                </a:lnTo>
                                <a:lnTo>
                                  <a:pt x="0" y="6341872"/>
                                </a:lnTo>
                                <a:lnTo>
                                  <a:pt x="0" y="6252718"/>
                                </a:lnTo>
                                <a:lnTo>
                                  <a:pt x="107697" y="6252718"/>
                                </a:lnTo>
                                <a:lnTo>
                                  <a:pt x="107697" y="6232906"/>
                                </a:lnTo>
                                <a:lnTo>
                                  <a:pt x="107697" y="6223000"/>
                                </a:lnTo>
                              </a:path>
                              <a:path w="6951980" h="9829165">
                                <a:moveTo>
                                  <a:pt x="127252" y="6361684"/>
                                </a:moveTo>
                                <a:lnTo>
                                  <a:pt x="127252" y="6322060"/>
                                </a:lnTo>
                                <a:lnTo>
                                  <a:pt x="19555" y="6322060"/>
                                </a:lnTo>
                                <a:lnTo>
                                  <a:pt x="19555" y="6272530"/>
                                </a:lnTo>
                                <a:lnTo>
                                  <a:pt x="127252" y="6272530"/>
                                </a:lnTo>
                                <a:lnTo>
                                  <a:pt x="127252" y="6223000"/>
                                </a:lnTo>
                              </a:path>
                              <a:path w="6951980" h="9829165">
                                <a:moveTo>
                                  <a:pt x="107697" y="6500368"/>
                                </a:moveTo>
                                <a:lnTo>
                                  <a:pt x="107697" y="6480556"/>
                                </a:lnTo>
                                <a:lnTo>
                                  <a:pt x="0" y="6480556"/>
                                </a:lnTo>
                                <a:lnTo>
                                  <a:pt x="0" y="6391402"/>
                                </a:lnTo>
                                <a:lnTo>
                                  <a:pt x="107697" y="6391402"/>
                                </a:lnTo>
                                <a:lnTo>
                                  <a:pt x="107697" y="6371590"/>
                                </a:lnTo>
                                <a:lnTo>
                                  <a:pt x="107697" y="6361684"/>
                                </a:lnTo>
                              </a:path>
                              <a:path w="6951980" h="9829165">
                                <a:moveTo>
                                  <a:pt x="127252" y="6500368"/>
                                </a:moveTo>
                                <a:lnTo>
                                  <a:pt x="127252" y="6460744"/>
                                </a:lnTo>
                                <a:lnTo>
                                  <a:pt x="19555" y="6460744"/>
                                </a:lnTo>
                                <a:lnTo>
                                  <a:pt x="19555" y="6411214"/>
                                </a:lnTo>
                                <a:lnTo>
                                  <a:pt x="127252" y="6411214"/>
                                </a:lnTo>
                                <a:lnTo>
                                  <a:pt x="127252" y="6361684"/>
                                </a:lnTo>
                              </a:path>
                              <a:path w="6951980" h="9829165">
                                <a:moveTo>
                                  <a:pt x="107697" y="6639052"/>
                                </a:moveTo>
                                <a:lnTo>
                                  <a:pt x="107697" y="6619240"/>
                                </a:lnTo>
                                <a:lnTo>
                                  <a:pt x="0" y="6619240"/>
                                </a:lnTo>
                                <a:lnTo>
                                  <a:pt x="0" y="6530086"/>
                                </a:lnTo>
                                <a:lnTo>
                                  <a:pt x="107697" y="6530086"/>
                                </a:lnTo>
                                <a:lnTo>
                                  <a:pt x="107697" y="6510274"/>
                                </a:lnTo>
                                <a:lnTo>
                                  <a:pt x="107697" y="6500368"/>
                                </a:lnTo>
                              </a:path>
                              <a:path w="6951980" h="9829165">
                                <a:moveTo>
                                  <a:pt x="127252" y="6639052"/>
                                </a:moveTo>
                                <a:lnTo>
                                  <a:pt x="127252" y="6599428"/>
                                </a:lnTo>
                                <a:lnTo>
                                  <a:pt x="19555" y="6599428"/>
                                </a:lnTo>
                                <a:lnTo>
                                  <a:pt x="19555" y="6549898"/>
                                </a:lnTo>
                                <a:lnTo>
                                  <a:pt x="127252" y="6549898"/>
                                </a:lnTo>
                                <a:lnTo>
                                  <a:pt x="127252" y="6500368"/>
                                </a:lnTo>
                              </a:path>
                              <a:path w="6951980" h="9829165">
                                <a:moveTo>
                                  <a:pt x="107697" y="6777736"/>
                                </a:moveTo>
                                <a:lnTo>
                                  <a:pt x="107697" y="6757924"/>
                                </a:lnTo>
                                <a:lnTo>
                                  <a:pt x="0" y="6757924"/>
                                </a:lnTo>
                                <a:lnTo>
                                  <a:pt x="0" y="6668770"/>
                                </a:lnTo>
                                <a:lnTo>
                                  <a:pt x="107697" y="6668770"/>
                                </a:lnTo>
                                <a:lnTo>
                                  <a:pt x="107697" y="6648958"/>
                                </a:lnTo>
                                <a:lnTo>
                                  <a:pt x="107697" y="6639052"/>
                                </a:lnTo>
                              </a:path>
                              <a:path w="6951980" h="9829165">
                                <a:moveTo>
                                  <a:pt x="127252" y="6777736"/>
                                </a:moveTo>
                                <a:lnTo>
                                  <a:pt x="127252" y="6738112"/>
                                </a:lnTo>
                                <a:lnTo>
                                  <a:pt x="19555" y="6738112"/>
                                </a:lnTo>
                                <a:lnTo>
                                  <a:pt x="19555" y="6688582"/>
                                </a:lnTo>
                                <a:lnTo>
                                  <a:pt x="127252" y="6688582"/>
                                </a:lnTo>
                                <a:lnTo>
                                  <a:pt x="127252" y="6639052"/>
                                </a:lnTo>
                              </a:path>
                              <a:path w="6951980" h="9829165">
                                <a:moveTo>
                                  <a:pt x="107697" y="6916420"/>
                                </a:moveTo>
                                <a:lnTo>
                                  <a:pt x="107697" y="6896608"/>
                                </a:lnTo>
                                <a:lnTo>
                                  <a:pt x="0" y="6896608"/>
                                </a:lnTo>
                                <a:lnTo>
                                  <a:pt x="0" y="6807454"/>
                                </a:lnTo>
                                <a:lnTo>
                                  <a:pt x="107697" y="6807454"/>
                                </a:lnTo>
                                <a:lnTo>
                                  <a:pt x="107697" y="6787642"/>
                                </a:lnTo>
                                <a:lnTo>
                                  <a:pt x="107697" y="6777736"/>
                                </a:lnTo>
                              </a:path>
                              <a:path w="6951980" h="9829165">
                                <a:moveTo>
                                  <a:pt x="127252" y="6916420"/>
                                </a:moveTo>
                                <a:lnTo>
                                  <a:pt x="127252" y="6876796"/>
                                </a:lnTo>
                                <a:lnTo>
                                  <a:pt x="19555" y="6876796"/>
                                </a:lnTo>
                                <a:lnTo>
                                  <a:pt x="19555" y="6827266"/>
                                </a:lnTo>
                                <a:lnTo>
                                  <a:pt x="127252" y="6827266"/>
                                </a:lnTo>
                                <a:lnTo>
                                  <a:pt x="127252" y="6777736"/>
                                </a:lnTo>
                              </a:path>
                              <a:path w="6951980" h="9829165">
                                <a:moveTo>
                                  <a:pt x="107697" y="7055104"/>
                                </a:moveTo>
                                <a:lnTo>
                                  <a:pt x="107697" y="7035292"/>
                                </a:lnTo>
                                <a:lnTo>
                                  <a:pt x="0" y="7035292"/>
                                </a:lnTo>
                                <a:lnTo>
                                  <a:pt x="0" y="6946138"/>
                                </a:lnTo>
                                <a:lnTo>
                                  <a:pt x="107697" y="6946138"/>
                                </a:lnTo>
                                <a:lnTo>
                                  <a:pt x="107697" y="6926326"/>
                                </a:lnTo>
                                <a:lnTo>
                                  <a:pt x="107697" y="6916420"/>
                                </a:lnTo>
                              </a:path>
                              <a:path w="6951980" h="9829165">
                                <a:moveTo>
                                  <a:pt x="127252" y="7055104"/>
                                </a:moveTo>
                                <a:lnTo>
                                  <a:pt x="127252" y="7015480"/>
                                </a:lnTo>
                                <a:lnTo>
                                  <a:pt x="19555" y="7015480"/>
                                </a:lnTo>
                                <a:lnTo>
                                  <a:pt x="19555" y="6965950"/>
                                </a:lnTo>
                                <a:lnTo>
                                  <a:pt x="127252" y="6965950"/>
                                </a:lnTo>
                                <a:lnTo>
                                  <a:pt x="127252" y="6916420"/>
                                </a:lnTo>
                              </a:path>
                              <a:path w="6951980" h="9829165">
                                <a:moveTo>
                                  <a:pt x="107697" y="7193788"/>
                                </a:moveTo>
                                <a:lnTo>
                                  <a:pt x="107697" y="7173976"/>
                                </a:lnTo>
                                <a:lnTo>
                                  <a:pt x="0" y="7173976"/>
                                </a:lnTo>
                                <a:lnTo>
                                  <a:pt x="0" y="7084822"/>
                                </a:lnTo>
                                <a:lnTo>
                                  <a:pt x="107697" y="7084822"/>
                                </a:lnTo>
                                <a:lnTo>
                                  <a:pt x="107697" y="7065010"/>
                                </a:lnTo>
                                <a:lnTo>
                                  <a:pt x="107697" y="7055104"/>
                                </a:lnTo>
                              </a:path>
                              <a:path w="6951980" h="9829165">
                                <a:moveTo>
                                  <a:pt x="127252" y="7193788"/>
                                </a:moveTo>
                                <a:lnTo>
                                  <a:pt x="127252" y="7154164"/>
                                </a:lnTo>
                                <a:lnTo>
                                  <a:pt x="19555" y="7154164"/>
                                </a:lnTo>
                                <a:lnTo>
                                  <a:pt x="19555" y="7104634"/>
                                </a:lnTo>
                                <a:lnTo>
                                  <a:pt x="127252" y="7104634"/>
                                </a:lnTo>
                                <a:lnTo>
                                  <a:pt x="127252" y="7055104"/>
                                </a:lnTo>
                              </a:path>
                              <a:path w="6951980" h="9829165">
                                <a:moveTo>
                                  <a:pt x="107697" y="7332472"/>
                                </a:moveTo>
                                <a:lnTo>
                                  <a:pt x="107697" y="7312660"/>
                                </a:lnTo>
                                <a:lnTo>
                                  <a:pt x="0" y="7312660"/>
                                </a:lnTo>
                                <a:lnTo>
                                  <a:pt x="0" y="7223506"/>
                                </a:lnTo>
                                <a:lnTo>
                                  <a:pt x="107697" y="7223506"/>
                                </a:lnTo>
                                <a:lnTo>
                                  <a:pt x="107697" y="7203694"/>
                                </a:lnTo>
                                <a:lnTo>
                                  <a:pt x="107697" y="7193788"/>
                                </a:lnTo>
                              </a:path>
                              <a:path w="6951980" h="9829165">
                                <a:moveTo>
                                  <a:pt x="127252" y="7332472"/>
                                </a:moveTo>
                                <a:lnTo>
                                  <a:pt x="127252" y="7292848"/>
                                </a:lnTo>
                                <a:lnTo>
                                  <a:pt x="19555" y="7292848"/>
                                </a:lnTo>
                                <a:lnTo>
                                  <a:pt x="19555" y="7243318"/>
                                </a:lnTo>
                                <a:lnTo>
                                  <a:pt x="127252" y="7243318"/>
                                </a:lnTo>
                                <a:lnTo>
                                  <a:pt x="127252" y="7193788"/>
                                </a:lnTo>
                              </a:path>
                              <a:path w="6951980" h="9829165">
                                <a:moveTo>
                                  <a:pt x="107697" y="7471156"/>
                                </a:moveTo>
                                <a:lnTo>
                                  <a:pt x="107697" y="7451344"/>
                                </a:lnTo>
                                <a:lnTo>
                                  <a:pt x="0" y="7451344"/>
                                </a:lnTo>
                                <a:lnTo>
                                  <a:pt x="0" y="7362190"/>
                                </a:lnTo>
                                <a:lnTo>
                                  <a:pt x="107697" y="7362190"/>
                                </a:lnTo>
                                <a:lnTo>
                                  <a:pt x="107697" y="7342378"/>
                                </a:lnTo>
                                <a:lnTo>
                                  <a:pt x="107697" y="7332472"/>
                                </a:lnTo>
                              </a:path>
                              <a:path w="6951980" h="9829165">
                                <a:moveTo>
                                  <a:pt x="127252" y="7471156"/>
                                </a:moveTo>
                                <a:lnTo>
                                  <a:pt x="127252" y="7431532"/>
                                </a:lnTo>
                                <a:lnTo>
                                  <a:pt x="19555" y="7431532"/>
                                </a:lnTo>
                                <a:lnTo>
                                  <a:pt x="19555" y="7382002"/>
                                </a:lnTo>
                                <a:lnTo>
                                  <a:pt x="127252" y="7382002"/>
                                </a:lnTo>
                                <a:lnTo>
                                  <a:pt x="127252" y="7332472"/>
                                </a:lnTo>
                              </a:path>
                              <a:path w="6951980" h="9829165">
                                <a:moveTo>
                                  <a:pt x="107697" y="7609840"/>
                                </a:moveTo>
                                <a:lnTo>
                                  <a:pt x="107697" y="7590028"/>
                                </a:lnTo>
                                <a:lnTo>
                                  <a:pt x="0" y="7590028"/>
                                </a:lnTo>
                                <a:lnTo>
                                  <a:pt x="0" y="7500874"/>
                                </a:lnTo>
                                <a:lnTo>
                                  <a:pt x="107697" y="7500874"/>
                                </a:lnTo>
                                <a:lnTo>
                                  <a:pt x="107697" y="7481062"/>
                                </a:lnTo>
                                <a:lnTo>
                                  <a:pt x="107697" y="7471156"/>
                                </a:lnTo>
                              </a:path>
                              <a:path w="6951980" h="9829165">
                                <a:moveTo>
                                  <a:pt x="127252" y="7609840"/>
                                </a:moveTo>
                                <a:lnTo>
                                  <a:pt x="127252" y="7570216"/>
                                </a:lnTo>
                                <a:lnTo>
                                  <a:pt x="19555" y="7570216"/>
                                </a:lnTo>
                                <a:lnTo>
                                  <a:pt x="19555" y="7520686"/>
                                </a:lnTo>
                                <a:lnTo>
                                  <a:pt x="127252" y="7520686"/>
                                </a:lnTo>
                                <a:lnTo>
                                  <a:pt x="127252" y="7471156"/>
                                </a:lnTo>
                              </a:path>
                              <a:path w="6951980" h="9829165">
                                <a:moveTo>
                                  <a:pt x="107697" y="7748524"/>
                                </a:moveTo>
                                <a:lnTo>
                                  <a:pt x="107697" y="7728712"/>
                                </a:lnTo>
                                <a:lnTo>
                                  <a:pt x="0" y="7728712"/>
                                </a:lnTo>
                                <a:lnTo>
                                  <a:pt x="0" y="7639558"/>
                                </a:lnTo>
                                <a:lnTo>
                                  <a:pt x="107697" y="7639558"/>
                                </a:lnTo>
                                <a:lnTo>
                                  <a:pt x="107697" y="7619746"/>
                                </a:lnTo>
                                <a:lnTo>
                                  <a:pt x="107697" y="7609840"/>
                                </a:lnTo>
                              </a:path>
                              <a:path w="6951980" h="9829165">
                                <a:moveTo>
                                  <a:pt x="127252" y="7748524"/>
                                </a:moveTo>
                                <a:lnTo>
                                  <a:pt x="127252" y="7708900"/>
                                </a:lnTo>
                                <a:lnTo>
                                  <a:pt x="19555" y="7708900"/>
                                </a:lnTo>
                                <a:lnTo>
                                  <a:pt x="19555" y="7659370"/>
                                </a:lnTo>
                                <a:lnTo>
                                  <a:pt x="127252" y="7659370"/>
                                </a:lnTo>
                                <a:lnTo>
                                  <a:pt x="127252" y="7609840"/>
                                </a:lnTo>
                              </a:path>
                              <a:path w="6951980" h="9829165">
                                <a:moveTo>
                                  <a:pt x="107697" y="7887208"/>
                                </a:moveTo>
                                <a:lnTo>
                                  <a:pt x="107697" y="7867396"/>
                                </a:lnTo>
                                <a:lnTo>
                                  <a:pt x="0" y="7867396"/>
                                </a:lnTo>
                                <a:lnTo>
                                  <a:pt x="0" y="7778242"/>
                                </a:lnTo>
                                <a:lnTo>
                                  <a:pt x="107697" y="7778242"/>
                                </a:lnTo>
                                <a:lnTo>
                                  <a:pt x="107697" y="7758430"/>
                                </a:lnTo>
                                <a:lnTo>
                                  <a:pt x="107697" y="7748524"/>
                                </a:lnTo>
                              </a:path>
                              <a:path w="6951980" h="9829165">
                                <a:moveTo>
                                  <a:pt x="127252" y="7887208"/>
                                </a:moveTo>
                                <a:lnTo>
                                  <a:pt x="127252" y="7847584"/>
                                </a:lnTo>
                                <a:lnTo>
                                  <a:pt x="19555" y="7847584"/>
                                </a:lnTo>
                                <a:lnTo>
                                  <a:pt x="19555" y="7798054"/>
                                </a:lnTo>
                                <a:lnTo>
                                  <a:pt x="127252" y="7798054"/>
                                </a:lnTo>
                                <a:lnTo>
                                  <a:pt x="127252" y="7748524"/>
                                </a:lnTo>
                              </a:path>
                              <a:path w="6951980" h="9829165">
                                <a:moveTo>
                                  <a:pt x="107697" y="8025892"/>
                                </a:moveTo>
                                <a:lnTo>
                                  <a:pt x="107697" y="8006080"/>
                                </a:lnTo>
                                <a:lnTo>
                                  <a:pt x="0" y="8006080"/>
                                </a:lnTo>
                                <a:lnTo>
                                  <a:pt x="0" y="7916926"/>
                                </a:lnTo>
                                <a:lnTo>
                                  <a:pt x="107697" y="7916926"/>
                                </a:lnTo>
                                <a:lnTo>
                                  <a:pt x="107697" y="7897114"/>
                                </a:lnTo>
                                <a:lnTo>
                                  <a:pt x="107697" y="7887208"/>
                                </a:lnTo>
                              </a:path>
                              <a:path w="6951980" h="9829165">
                                <a:moveTo>
                                  <a:pt x="127252" y="8025892"/>
                                </a:moveTo>
                                <a:lnTo>
                                  <a:pt x="127252" y="7986268"/>
                                </a:lnTo>
                                <a:lnTo>
                                  <a:pt x="19555" y="7986268"/>
                                </a:lnTo>
                                <a:lnTo>
                                  <a:pt x="19555" y="7936738"/>
                                </a:lnTo>
                                <a:lnTo>
                                  <a:pt x="127252" y="7936738"/>
                                </a:lnTo>
                                <a:lnTo>
                                  <a:pt x="127252" y="7887208"/>
                                </a:lnTo>
                              </a:path>
                              <a:path w="6951980" h="9829165">
                                <a:moveTo>
                                  <a:pt x="107697" y="8164576"/>
                                </a:moveTo>
                                <a:lnTo>
                                  <a:pt x="107697" y="8144764"/>
                                </a:lnTo>
                                <a:lnTo>
                                  <a:pt x="0" y="8144764"/>
                                </a:lnTo>
                                <a:lnTo>
                                  <a:pt x="0" y="8055610"/>
                                </a:lnTo>
                                <a:lnTo>
                                  <a:pt x="107697" y="8055610"/>
                                </a:lnTo>
                                <a:lnTo>
                                  <a:pt x="107697" y="8035798"/>
                                </a:lnTo>
                                <a:lnTo>
                                  <a:pt x="107697" y="8025892"/>
                                </a:lnTo>
                              </a:path>
                              <a:path w="6951980" h="9829165">
                                <a:moveTo>
                                  <a:pt x="127252" y="8164576"/>
                                </a:moveTo>
                                <a:lnTo>
                                  <a:pt x="127252" y="8124952"/>
                                </a:lnTo>
                                <a:lnTo>
                                  <a:pt x="19555" y="8124952"/>
                                </a:lnTo>
                                <a:lnTo>
                                  <a:pt x="19555" y="8075422"/>
                                </a:lnTo>
                                <a:lnTo>
                                  <a:pt x="127252" y="8075422"/>
                                </a:lnTo>
                                <a:lnTo>
                                  <a:pt x="127252" y="8025892"/>
                                </a:lnTo>
                              </a:path>
                              <a:path w="6951980" h="9829165">
                                <a:moveTo>
                                  <a:pt x="107697" y="8303260"/>
                                </a:moveTo>
                                <a:lnTo>
                                  <a:pt x="107697" y="8283448"/>
                                </a:lnTo>
                                <a:lnTo>
                                  <a:pt x="0" y="8283448"/>
                                </a:lnTo>
                                <a:lnTo>
                                  <a:pt x="0" y="8194294"/>
                                </a:lnTo>
                                <a:lnTo>
                                  <a:pt x="107697" y="8194294"/>
                                </a:lnTo>
                                <a:lnTo>
                                  <a:pt x="107697" y="8174482"/>
                                </a:lnTo>
                                <a:lnTo>
                                  <a:pt x="107697" y="8164576"/>
                                </a:lnTo>
                              </a:path>
                              <a:path w="6951980" h="9829165">
                                <a:moveTo>
                                  <a:pt x="127252" y="8303260"/>
                                </a:moveTo>
                                <a:lnTo>
                                  <a:pt x="127252" y="8263636"/>
                                </a:lnTo>
                                <a:lnTo>
                                  <a:pt x="19555" y="8263636"/>
                                </a:lnTo>
                                <a:lnTo>
                                  <a:pt x="19555" y="8214106"/>
                                </a:lnTo>
                                <a:lnTo>
                                  <a:pt x="127252" y="8214106"/>
                                </a:lnTo>
                                <a:lnTo>
                                  <a:pt x="127252" y="8164576"/>
                                </a:lnTo>
                              </a:path>
                              <a:path w="6951980" h="9829165">
                                <a:moveTo>
                                  <a:pt x="107697" y="8441944"/>
                                </a:moveTo>
                                <a:lnTo>
                                  <a:pt x="107697" y="8422132"/>
                                </a:lnTo>
                                <a:lnTo>
                                  <a:pt x="0" y="8422132"/>
                                </a:lnTo>
                                <a:lnTo>
                                  <a:pt x="0" y="8332978"/>
                                </a:lnTo>
                                <a:lnTo>
                                  <a:pt x="107697" y="8332978"/>
                                </a:lnTo>
                                <a:lnTo>
                                  <a:pt x="107697" y="8313166"/>
                                </a:lnTo>
                                <a:lnTo>
                                  <a:pt x="107697" y="8303260"/>
                                </a:lnTo>
                              </a:path>
                              <a:path w="6951980" h="9829165">
                                <a:moveTo>
                                  <a:pt x="127252" y="8441944"/>
                                </a:moveTo>
                                <a:lnTo>
                                  <a:pt x="127252" y="8402320"/>
                                </a:lnTo>
                                <a:lnTo>
                                  <a:pt x="19555" y="8402320"/>
                                </a:lnTo>
                                <a:lnTo>
                                  <a:pt x="19555" y="8352790"/>
                                </a:lnTo>
                                <a:lnTo>
                                  <a:pt x="127252" y="8352790"/>
                                </a:lnTo>
                                <a:lnTo>
                                  <a:pt x="127252" y="8303260"/>
                                </a:lnTo>
                              </a:path>
                              <a:path w="6951980" h="9829165">
                                <a:moveTo>
                                  <a:pt x="107697" y="8580882"/>
                                </a:moveTo>
                                <a:lnTo>
                                  <a:pt x="107697" y="8561070"/>
                                </a:lnTo>
                                <a:lnTo>
                                  <a:pt x="0" y="8561070"/>
                                </a:lnTo>
                                <a:lnTo>
                                  <a:pt x="0" y="8471916"/>
                                </a:lnTo>
                                <a:lnTo>
                                  <a:pt x="107697" y="8471916"/>
                                </a:lnTo>
                                <a:lnTo>
                                  <a:pt x="107697" y="8452104"/>
                                </a:lnTo>
                                <a:lnTo>
                                  <a:pt x="107697" y="8442198"/>
                                </a:lnTo>
                              </a:path>
                              <a:path w="6951980" h="9829165">
                                <a:moveTo>
                                  <a:pt x="127252" y="8580882"/>
                                </a:moveTo>
                                <a:lnTo>
                                  <a:pt x="127252" y="8541258"/>
                                </a:lnTo>
                                <a:lnTo>
                                  <a:pt x="19555" y="8541258"/>
                                </a:lnTo>
                                <a:lnTo>
                                  <a:pt x="19555" y="8491728"/>
                                </a:lnTo>
                                <a:lnTo>
                                  <a:pt x="127252" y="8491728"/>
                                </a:lnTo>
                                <a:lnTo>
                                  <a:pt x="127252" y="8442198"/>
                                </a:lnTo>
                              </a:path>
                              <a:path w="6951980" h="9829165">
                                <a:moveTo>
                                  <a:pt x="107697" y="8719566"/>
                                </a:moveTo>
                                <a:lnTo>
                                  <a:pt x="107697" y="8699754"/>
                                </a:lnTo>
                                <a:lnTo>
                                  <a:pt x="0" y="8699754"/>
                                </a:lnTo>
                                <a:lnTo>
                                  <a:pt x="0" y="8610600"/>
                                </a:lnTo>
                                <a:lnTo>
                                  <a:pt x="107697" y="8610600"/>
                                </a:lnTo>
                                <a:lnTo>
                                  <a:pt x="107697" y="8590788"/>
                                </a:lnTo>
                                <a:lnTo>
                                  <a:pt x="107697" y="8580882"/>
                                </a:lnTo>
                              </a:path>
                              <a:path w="6951980" h="9829165">
                                <a:moveTo>
                                  <a:pt x="127252" y="8719566"/>
                                </a:moveTo>
                                <a:lnTo>
                                  <a:pt x="127252" y="8679942"/>
                                </a:lnTo>
                                <a:lnTo>
                                  <a:pt x="19555" y="8679942"/>
                                </a:lnTo>
                                <a:lnTo>
                                  <a:pt x="19555" y="8630412"/>
                                </a:lnTo>
                                <a:lnTo>
                                  <a:pt x="127252" y="8630412"/>
                                </a:lnTo>
                                <a:lnTo>
                                  <a:pt x="127252" y="8580882"/>
                                </a:lnTo>
                              </a:path>
                              <a:path w="6951980" h="9829165">
                                <a:moveTo>
                                  <a:pt x="107697" y="8858250"/>
                                </a:moveTo>
                                <a:lnTo>
                                  <a:pt x="107697" y="8838438"/>
                                </a:lnTo>
                                <a:lnTo>
                                  <a:pt x="0" y="8838438"/>
                                </a:lnTo>
                                <a:lnTo>
                                  <a:pt x="0" y="8749284"/>
                                </a:lnTo>
                                <a:lnTo>
                                  <a:pt x="107697" y="8749284"/>
                                </a:lnTo>
                                <a:lnTo>
                                  <a:pt x="107697" y="8729472"/>
                                </a:lnTo>
                                <a:lnTo>
                                  <a:pt x="107697" y="8719566"/>
                                </a:lnTo>
                              </a:path>
                              <a:path w="6951980" h="9829165">
                                <a:moveTo>
                                  <a:pt x="127252" y="8858250"/>
                                </a:moveTo>
                                <a:lnTo>
                                  <a:pt x="127252" y="8818626"/>
                                </a:lnTo>
                                <a:lnTo>
                                  <a:pt x="19555" y="8818626"/>
                                </a:lnTo>
                                <a:lnTo>
                                  <a:pt x="19555" y="8769096"/>
                                </a:lnTo>
                                <a:lnTo>
                                  <a:pt x="127252" y="8769096"/>
                                </a:lnTo>
                                <a:lnTo>
                                  <a:pt x="127252" y="8719566"/>
                                </a:lnTo>
                              </a:path>
                              <a:path w="6951980" h="9829165">
                                <a:moveTo>
                                  <a:pt x="107697" y="8996934"/>
                                </a:moveTo>
                                <a:lnTo>
                                  <a:pt x="107697" y="8977122"/>
                                </a:lnTo>
                                <a:lnTo>
                                  <a:pt x="0" y="8977122"/>
                                </a:lnTo>
                                <a:lnTo>
                                  <a:pt x="0" y="8887968"/>
                                </a:lnTo>
                                <a:lnTo>
                                  <a:pt x="107697" y="8887968"/>
                                </a:lnTo>
                                <a:lnTo>
                                  <a:pt x="107697" y="8868156"/>
                                </a:lnTo>
                                <a:lnTo>
                                  <a:pt x="107697" y="8858250"/>
                                </a:lnTo>
                              </a:path>
                              <a:path w="6951980" h="9829165">
                                <a:moveTo>
                                  <a:pt x="127252" y="8996934"/>
                                </a:moveTo>
                                <a:lnTo>
                                  <a:pt x="127252" y="8957310"/>
                                </a:lnTo>
                                <a:lnTo>
                                  <a:pt x="19555" y="8957310"/>
                                </a:lnTo>
                                <a:lnTo>
                                  <a:pt x="19555" y="8907780"/>
                                </a:lnTo>
                                <a:lnTo>
                                  <a:pt x="127252" y="8907780"/>
                                </a:lnTo>
                                <a:lnTo>
                                  <a:pt x="127252" y="8858250"/>
                                </a:lnTo>
                              </a:path>
                              <a:path w="6951980" h="9829165">
                                <a:moveTo>
                                  <a:pt x="107697" y="9135616"/>
                                </a:moveTo>
                                <a:lnTo>
                                  <a:pt x="107697" y="9115808"/>
                                </a:lnTo>
                                <a:lnTo>
                                  <a:pt x="0" y="9115808"/>
                                </a:lnTo>
                                <a:lnTo>
                                  <a:pt x="0" y="9026649"/>
                                </a:lnTo>
                                <a:lnTo>
                                  <a:pt x="107697" y="9026649"/>
                                </a:lnTo>
                                <a:lnTo>
                                  <a:pt x="107697" y="9006841"/>
                                </a:lnTo>
                                <a:lnTo>
                                  <a:pt x="107697" y="8996934"/>
                                </a:lnTo>
                              </a:path>
                              <a:path w="6951980" h="9829165">
                                <a:moveTo>
                                  <a:pt x="127252" y="9135616"/>
                                </a:moveTo>
                                <a:lnTo>
                                  <a:pt x="127252" y="9095994"/>
                                </a:lnTo>
                                <a:lnTo>
                                  <a:pt x="19555" y="9095994"/>
                                </a:lnTo>
                                <a:lnTo>
                                  <a:pt x="19555" y="9046464"/>
                                </a:lnTo>
                                <a:lnTo>
                                  <a:pt x="127252" y="9046464"/>
                                </a:lnTo>
                                <a:lnTo>
                                  <a:pt x="127252" y="8996934"/>
                                </a:lnTo>
                              </a:path>
                              <a:path w="6951980" h="9829165">
                                <a:moveTo>
                                  <a:pt x="107697" y="9274299"/>
                                </a:moveTo>
                                <a:lnTo>
                                  <a:pt x="107697" y="9254491"/>
                                </a:lnTo>
                                <a:lnTo>
                                  <a:pt x="0" y="9254491"/>
                                </a:lnTo>
                                <a:lnTo>
                                  <a:pt x="0" y="9165338"/>
                                </a:lnTo>
                                <a:lnTo>
                                  <a:pt x="107697" y="9165338"/>
                                </a:lnTo>
                                <a:lnTo>
                                  <a:pt x="107697" y="9145524"/>
                                </a:lnTo>
                                <a:lnTo>
                                  <a:pt x="107697" y="9135616"/>
                                </a:lnTo>
                              </a:path>
                              <a:path w="6951980" h="9829165">
                                <a:moveTo>
                                  <a:pt x="127252" y="9274299"/>
                                </a:moveTo>
                                <a:lnTo>
                                  <a:pt x="127252" y="9234676"/>
                                </a:lnTo>
                                <a:lnTo>
                                  <a:pt x="19555" y="9234676"/>
                                </a:lnTo>
                                <a:lnTo>
                                  <a:pt x="19555" y="9185146"/>
                                </a:lnTo>
                                <a:lnTo>
                                  <a:pt x="127252" y="9185146"/>
                                </a:lnTo>
                                <a:lnTo>
                                  <a:pt x="127252" y="9135616"/>
                                </a:lnTo>
                              </a:path>
                              <a:path w="6951980" h="9829165">
                                <a:moveTo>
                                  <a:pt x="107697" y="9412988"/>
                                </a:moveTo>
                                <a:lnTo>
                                  <a:pt x="107697" y="9393174"/>
                                </a:lnTo>
                                <a:lnTo>
                                  <a:pt x="0" y="9393174"/>
                                </a:lnTo>
                                <a:lnTo>
                                  <a:pt x="0" y="9304021"/>
                                </a:lnTo>
                                <a:lnTo>
                                  <a:pt x="107697" y="9304021"/>
                                </a:lnTo>
                                <a:lnTo>
                                  <a:pt x="107697" y="9284206"/>
                                </a:lnTo>
                                <a:lnTo>
                                  <a:pt x="107697" y="9274299"/>
                                </a:lnTo>
                              </a:path>
                              <a:path w="6951980" h="9829165">
                                <a:moveTo>
                                  <a:pt x="127252" y="9412988"/>
                                </a:moveTo>
                                <a:lnTo>
                                  <a:pt x="127252" y="9373359"/>
                                </a:lnTo>
                                <a:lnTo>
                                  <a:pt x="19555" y="9373359"/>
                                </a:lnTo>
                                <a:lnTo>
                                  <a:pt x="19555" y="9323829"/>
                                </a:lnTo>
                                <a:lnTo>
                                  <a:pt x="127252" y="9323829"/>
                                </a:lnTo>
                                <a:lnTo>
                                  <a:pt x="127252" y="9274299"/>
                                </a:lnTo>
                              </a:path>
                              <a:path w="6951980" h="9829165">
                                <a:moveTo>
                                  <a:pt x="107697" y="9551671"/>
                                </a:moveTo>
                                <a:lnTo>
                                  <a:pt x="107697" y="9531856"/>
                                </a:lnTo>
                                <a:lnTo>
                                  <a:pt x="0" y="9531856"/>
                                </a:lnTo>
                                <a:lnTo>
                                  <a:pt x="0" y="9442704"/>
                                </a:lnTo>
                                <a:lnTo>
                                  <a:pt x="107697" y="9442704"/>
                                </a:lnTo>
                                <a:lnTo>
                                  <a:pt x="107697" y="9422889"/>
                                </a:lnTo>
                                <a:lnTo>
                                  <a:pt x="107697" y="9412988"/>
                                </a:lnTo>
                              </a:path>
                              <a:path w="6951980" h="9829165">
                                <a:moveTo>
                                  <a:pt x="127252" y="9551671"/>
                                </a:moveTo>
                                <a:lnTo>
                                  <a:pt x="127252" y="9512048"/>
                                </a:lnTo>
                                <a:lnTo>
                                  <a:pt x="19555" y="9512048"/>
                                </a:lnTo>
                                <a:lnTo>
                                  <a:pt x="19555" y="9462518"/>
                                </a:lnTo>
                                <a:lnTo>
                                  <a:pt x="127252" y="9462518"/>
                                </a:lnTo>
                                <a:lnTo>
                                  <a:pt x="127252" y="9412988"/>
                                </a:lnTo>
                              </a:path>
                              <a:path w="6951980" h="9829165">
                                <a:moveTo>
                                  <a:pt x="107697" y="9690354"/>
                                </a:moveTo>
                                <a:lnTo>
                                  <a:pt x="107697" y="9670539"/>
                                </a:lnTo>
                                <a:lnTo>
                                  <a:pt x="0" y="9670539"/>
                                </a:lnTo>
                                <a:lnTo>
                                  <a:pt x="0" y="9581386"/>
                                </a:lnTo>
                                <a:lnTo>
                                  <a:pt x="107697" y="9581386"/>
                                </a:lnTo>
                                <a:lnTo>
                                  <a:pt x="107697" y="9561578"/>
                                </a:lnTo>
                                <a:lnTo>
                                  <a:pt x="107697" y="9551671"/>
                                </a:lnTo>
                              </a:path>
                              <a:path w="6951980" h="9829165">
                                <a:moveTo>
                                  <a:pt x="127252" y="9690354"/>
                                </a:moveTo>
                                <a:lnTo>
                                  <a:pt x="127252" y="9650731"/>
                                </a:lnTo>
                                <a:lnTo>
                                  <a:pt x="19555" y="9650731"/>
                                </a:lnTo>
                                <a:lnTo>
                                  <a:pt x="19555" y="9601201"/>
                                </a:lnTo>
                                <a:lnTo>
                                  <a:pt x="127252" y="9601201"/>
                                </a:lnTo>
                                <a:lnTo>
                                  <a:pt x="127252" y="9551671"/>
                                </a:lnTo>
                              </a:path>
                              <a:path w="6951980" h="9829165">
                                <a:moveTo>
                                  <a:pt x="107697" y="9829036"/>
                                </a:moveTo>
                                <a:lnTo>
                                  <a:pt x="107697" y="9809228"/>
                                </a:lnTo>
                                <a:lnTo>
                                  <a:pt x="0" y="9809228"/>
                                </a:lnTo>
                                <a:lnTo>
                                  <a:pt x="0" y="9720069"/>
                                </a:lnTo>
                                <a:lnTo>
                                  <a:pt x="107697" y="9720069"/>
                                </a:lnTo>
                                <a:lnTo>
                                  <a:pt x="107697" y="9700261"/>
                                </a:lnTo>
                                <a:lnTo>
                                  <a:pt x="107697" y="9690354"/>
                                </a:lnTo>
                              </a:path>
                              <a:path w="6951980" h="9829165">
                                <a:moveTo>
                                  <a:pt x="127252" y="9829036"/>
                                </a:moveTo>
                                <a:lnTo>
                                  <a:pt x="127252" y="9789414"/>
                                </a:lnTo>
                                <a:lnTo>
                                  <a:pt x="19555" y="9789414"/>
                                </a:lnTo>
                                <a:lnTo>
                                  <a:pt x="19555" y="9739884"/>
                                </a:lnTo>
                                <a:lnTo>
                                  <a:pt x="127252" y="9739884"/>
                                </a:lnTo>
                                <a:lnTo>
                                  <a:pt x="127252" y="9690354"/>
                                </a:lnTo>
                              </a:path>
                            </a:pathLst>
                          </a:custGeom>
                          <a:ln w="1778">
                            <a:solidFill>
                              <a:srgbClr val="00007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93pt;margin-top:23.929892pt;width:547.550pt;height:794.15pt;mso-position-horizontal-relative:page;mso-position-vertical-relative:page;z-index:-16177664" id="docshapegroup3" coordorigin="479,479" coordsize="10951,15883">
                <v:rect style="position:absolute;left:480;top:16159;width:200;height:199" id="docshape4" filled="false" stroked="true" strokeweight=".140pt" strokecolor="#00007f">
                  <v:stroke dashstyle="solid"/>
                </v:rect>
                <v:rect style="position:absolute;left:510;top:16190;width:138;height:137" id="docshape5" filled="false" stroked="true" strokeweight=".140pt" strokecolor="#00007f">
                  <v:stroke dashstyle="solid"/>
                </v:rect>
                <v:rect style="position:absolute;left:649;top:16159;width:30;height:29" id="docshape6" filled="true" fillcolor="#ffffff" stroked="false">
                  <v:fill type="solid"/>
                </v:rect>
                <v:rect style="position:absolute;left:480;top:480;width:200;height:200" id="docshape7" filled="false" stroked="true" strokeweight=".140pt" strokecolor="#00007f">
                  <v:stroke dashstyle="solid"/>
                </v:rect>
                <v:rect style="position:absolute;left:510;top:510;width:138;height:138" id="docshape8" filled="false" stroked="true" strokeweight=".140pt" strokecolor="#00007f">
                  <v:stroke dashstyle="solid"/>
                </v:rect>
                <v:rect style="position:absolute;left:649;top:649;width:30;height:30" id="docshape9" filled="true" fillcolor="#ffffff" stroked="false">
                  <v:fill type="solid"/>
                </v:rect>
                <v:shape style="position:absolute;left:681;top:480;width:10547;height:15880" id="docshape10" coordorigin="681,481" coordsize="10547,15880" path="m681,16191l713,16191,713,16360,854,16360,854,16191,885,16191,885,16191,901,16191m681,16160l744,16160,744,16329,822,16329,822,16160,901,16160m901,16191l932,16191,932,16360,1073,16360,1073,16191,1105,16191,1105,16191,1120,16191m901,16160l963,16160,963,16329,1042,16329,1042,16160,1120,16160m1120,16191l1152,16191,1152,16360,1293,16360,1293,16191,1324,16191,1324,16191,1340,16191m1120,16160l1183,16160,1183,16329,1261,16329,1261,16160,1340,16160m1340,16191l1371,16191,1371,16360,1513,16360,1513,16191,1544,16191,1544,16191,1559,16191m1340,16160l1403,16160,1403,16329,1481,16329,1481,16160,1559,16160m1559,16191l1591,16191,1591,16360,1732,16360,1732,16191,1763,16191,1763,16191,1779,16191m1559,16160l1622,16160,1622,16329,1701,16329,1701,16160,1779,16160m1779,16191l1811,16191,1811,16360,1952,16360,1952,16191,1983,16191,1983,16191,1999,16191m1779,16160l1842,16160,1842,16329,1920,16329,1920,16160,1999,16160m1999,16191l2030,16191,2030,16360,2171,16360,2171,16191,2203,16191,2203,16191,2219,16191m1999,16160l2061,16160,2061,16329,2140,16329,2140,16160,2219,16160m2219,16191l2250,16191,2250,16360,2391,16360,2391,16191,2422,16191,2422,16191,2438,16191m2219,16160l2281,16160,2281,16329,2360,16329,2360,16160,2438,16160m2438,16191l2469,16191,2469,16360,2611,16360,2611,16191,2642,16191,2642,16191,2658,16191m2438,16160l2501,16160,2501,16329,2579,16329,2579,16160,2658,16160m2658,16191l2689,16191,2689,16360,2830,16360,2830,16191,2862,16191,2862,16191,2877,16191m2658,16160l2721,16160,2721,16329,2799,16329,2799,16160,2877,16160m2877,16191l2909,16191,2909,16360,3050,16360,3050,16191,3081,16191,3081,16191,3097,16191m2877,16160l2940,16160,2940,16329,3019,16329,3019,16160,3097,16160m3097,16191l3128,16191,3128,16360,3269,16360,3269,16191,3301,16191,3301,16191,3317,16191m3097,16160l3160,16160,3160,16329,3238,16329,3238,16160,3317,16160m3317,16191l3348,16191,3348,16360,3489,16360,3489,16191,3521,16191,3521,16191,3536,16191m3317,16160l3379,16160,3379,16329,3458,16329,3458,16160,3536,16160m3536,16191l3567,16191,3567,16360,3709,16360,3709,16191,3740,16191,3740,16191,3756,16191m3536,16160l3599,16160,3599,16329,3677,16329,3677,16160,3756,16160m3756,16191l3787,16191,3787,16360,3928,16360,3928,16191,3960,16191,3960,16191,3975,16191m3756,16160l3819,16160,3819,16329,3897,16329,3897,16160,3975,16160m3975,16191l4007,16191,4007,16360,4148,16360,4148,16191,4179,16191,4179,16191,4195,16191m3975,16160l4038,16160,4038,16329,4117,16329,4117,16160,4195,16160m4195,16191l4226,16191,4226,16360,4367,16360,4367,16191,4399,16191,4399,16191,4415,16191m4195,16160l4258,16160,4258,16329,4336,16329,4336,16160,4415,16160m4415,16191l4446,16191,4446,16360,4587,16360,4587,16191,4619,16191,4619,16191,4634,16191m4415,16160l4477,16160,4477,16329,4556,16329,4556,16160,4634,16160m4634,16191l4666,16191,4666,16360,4807,16360,4807,16191,4838,16191,4838,16191,4854,16191m4634,16160l4697,16160,4697,16329,4775,16329,4775,16160,4854,16160m4854,16191l4885,16191,4885,16360,5027,16360,5027,16191,5058,16191,5058,16191,5073,16191m4854,16160l4917,16160,4917,16329,4995,16329,4995,16160,5073,16160m5073,16191l5105,16191,5105,16360,5246,16360,5246,16191,5277,16191,5277,16191,5293,16191m5073,16160l5136,16160,5136,16329,5215,16329,5215,16160,5293,16160m5293,16191l5325,16191,5325,16360,5466,16360,5466,16191,5497,16191,5497,16191,5513,16191m5293,16160l5356,16160,5356,16329,5434,16329,5434,16160,5513,16160m5513,16191l5544,16191,5544,16360,5685,16360,5685,16191,5717,16191,5717,16191,5732,16191m5513,16160l5575,16160,5575,16329,5654,16329,5654,16160,5732,16160m5732,16191l5764,16191,5764,16360,5905,16360,5905,16191,5936,16191,5936,16191,5952,16191m5732,16160l5795,16160,5795,16329,5873,16329,5873,16160,5952,16160m5952,16191l5983,16191,5983,16360,6125,16360,6125,16191,6156,16191,6156,16191,6172,16191m5952,16160l6015,16160,6015,16329,6093,16329,6093,16160,6172,16160m6172,16191l6203,16191,6203,16360,6344,16360,6344,16191,6375,16191,6375,16191,6391,16191m6172,16160l6234,16160,6234,16329,6313,16329,6313,16160,6391,16160m6391,16191l6423,16191,6423,16360,6564,16360,6564,16191,6595,16191,6595,16191,6611,16191m6391,16160l6454,16160,6454,16329,6533,16329,6533,16160,6611,16160m6611,16191l6642,16191,6642,16360,6783,16360,6783,16191,6815,16191,6815,16191,6831,16191m6611,16160l6674,16160,6674,16329,6752,16329,6752,16160,6831,16160m6831,16191l6862,16191,6862,16360,7003,16360,7003,16191,7035,16191,7035,16191,7050,16191m6831,16160l6893,16160,6893,16329,6972,16329,6972,16160,7050,16160m7050,16191l7081,16191,7081,16360,7223,16360,7223,16191,7254,16191,7254,16191,7270,16191m7050,16160l7113,16160,7113,16329,7191,16329,7191,16160,7270,16160m7270,16191l7301,16191,7301,16360,7442,16360,7442,16191,7474,16191,7474,16191,7489,16191m7270,16160l7333,16160,7333,16329,7411,16329,7411,16160,7489,16160m7489,16191l7521,16191,7521,16360,7662,16360,7662,16191,7693,16191,7693,16191,7709,16191m7489,16160l7552,16160,7552,16329,7631,16329,7631,16160,7709,16160m7709,16191l7740,16191,7740,16360,7881,16360,7881,16191,7913,16191,7913,16191,7929,16191m7709,16160l7772,16160,7772,16329,7850,16329,7850,16160,7929,16160m7929,16191l7960,16191,7960,16360,8101,16360,8101,16191,8133,16191,8133,16191,8148,16191m7929,16160l7991,16160,7991,16329,8070,16329,8070,16160,8148,16160m8148,16191l8179,16191,8179,16360,8321,16360,8321,16191,8352,16191,8352,16191,8368,16191m8148,16160l8211,16160,8211,16329,8289,16329,8289,16160,8368,16160m8368,16191l8399,16191,8399,16360,8541,16360,8541,16191,8572,16191,8572,16191,8587,16191m8368,16160l8431,16160,8431,16329,8509,16329,8509,16160,8587,16160m8587,16191l8619,16191,8619,16360,8760,16360,8760,16191,8791,16191,8791,16191,8807,16191m8587,16160l8650,16160,8650,16329,8729,16329,8729,16160,8807,16160m8807,16191l8839,16191,8839,16360,8980,16360,8980,16191,9011,16191,9011,16191,9027,16191m8807,16160l8870,16160,8870,16329,8948,16329,8948,16160,9027,16160m9027,16191l9058,16191,9058,16360,9199,16360,9199,16191,9231,16191,9231,16191,9246,16191m9027,16160l9089,16160,9089,16329,9168,16329,9168,16160,9246,16160m9246,16191l9278,16191,9278,16360,9419,16360,9419,16191,9450,16191,9450,16191,9466,16191m9246,16160l9309,16160,9309,16329,9387,16329,9387,16160,9466,16160m9466,16191l9497,16191,9497,16360,9639,16360,9639,16191,9670,16191,9670,16191,9685,16191m9466,16160l9529,16160,9529,16329,9607,16329,9607,16160,9685,16160m9685,16191l9717,16191,9717,16360,9858,16360,9858,16191,9889,16191,9889,16191,9905,16191m9685,16160l9748,16160,9748,16329,9827,16329,9827,16160,9905,16160m9905,16191l9937,16191,9937,16360,10078,16360,10078,16191,10109,16191,10109,16191,10125,16191m9905,16160l9968,16160,9968,16329,10046,16329,10046,16160,10125,16160m10125,16191l10156,16191,10156,16360,10297,16360,10297,16191,10329,16191,10329,16191,10345,16191m10125,16160l10187,16160,10187,16329,10266,16329,10266,16160,10345,16160m10345,16191l10376,16191,10376,16360,10518,16360,10518,16191,10549,16191,10549,16191,10565,16191m10345,16160l10407,16160,10407,16329,10487,16329,10487,16160,10565,16160m10565,16191l10597,16191,10597,16360,10739,16360,10739,16191,10770,16191,10770,16191,10786,16191m10565,16160l10628,16160,10628,16329,10707,16329,10707,16160,10786,16160m10786,16191l10818,16191,10818,16360,10960,16360,10960,16191,10991,16191,10991,16191,11007,16191m10786,16160l10849,16160,10849,16329,10928,16329,10928,16160,11007,16160m11007,16191l11039,16191,11039,16360,11181,16360,11181,16191,11212,16191,11212,16191,11228,16191m11007,16160l11070,16160,11070,16329,11149,16329,11149,16160,11228,16160m681,650l713,650,713,481,854,481,854,650,885,650,885,650,901,650m681,681l744,681,744,511,822,511,822,681,901,681m901,650l932,650,932,481,1073,481,1073,650,1105,650,1105,650,1120,650m901,681l963,681,963,511,1042,511,1042,681,1120,681m1120,650l1152,650,1152,481,1293,481,1293,650,1324,650,1324,650,1340,650m1120,681l1183,681,1183,511,1261,511,1261,681,1340,681m1340,650l1371,650,1371,481,1513,481,1513,650,1544,650,1544,650,1559,650m1340,681l1403,681,1403,511,1481,511,1481,681,1559,681m1559,650l1591,650,1591,481,1732,481,1732,650,1763,650,1763,650,1779,650m1559,681l1622,681,1622,511,1701,511,1701,681,1779,681m1779,650l1811,650,1811,481,1952,481,1952,650,1983,650,1983,650,1999,650m1779,681l1842,681,1842,511,1920,511,1920,681,1999,681m1999,650l2030,650,2030,481,2171,481,2171,650,2203,650,2203,650,2219,650m1999,681l2061,681,2061,511,2140,511,2140,681,2219,681m2219,650l2250,650,2250,481,2391,481,2391,650,2422,650,2422,650,2438,650m2219,681l2281,681,2281,511,2360,511,2360,681,2438,681m2438,650l2469,650,2469,481,2611,481,2611,650,2642,650,2642,650,2658,650m2438,681l2501,681,2501,511,2579,511,2579,681,2658,681m2658,650l2689,650,2689,481,2830,481,2830,650,2862,650,2862,650,2877,650m2658,681l2721,681,2721,511,2799,511,2799,681,2877,681m2877,650l2909,650,2909,481,3050,481,3050,650,3081,650,3081,650,3097,650m2877,681l2940,681,2940,511,3019,511,3019,681,3097,681m3097,650l3128,650,3128,481,3269,481,3269,650,3301,650,3301,650,3317,650m3097,681l3160,681,3160,511,3238,511,3238,681,3317,681m3317,650l3348,650,3348,481,3489,481,3489,650,3521,650,3521,650,3536,650m3317,681l3379,681,3379,511,3458,511,3458,681,3536,681m3536,650l3567,650,3567,481,3709,481,3709,650,3740,650,3740,650,3756,650m3536,681l3599,681,3599,511,3677,511,3677,681,3756,681m3756,650l3787,650,3787,481,3928,481,3928,650,3960,650,3960,650,3975,650m3756,681l3819,681,3819,511,3897,511,3897,681,3975,681m3975,650l4007,650,4007,481,4148,481,4148,650,4179,650,4179,650,4195,650m3975,681l4038,681,4038,511,4117,511,4117,681,4195,681m4195,650l4226,650,4226,481,4367,481,4367,650,4399,650,4399,650,4415,650m4195,681l4258,681,4258,511,4336,511,4336,681,4415,681m4415,650l4446,650,4446,481,4587,481,4587,650,4619,650,4619,650,4634,650m4415,681l4477,681,4477,511,4556,511,4556,681,4634,681m4634,650l4666,650,4666,481,4807,481,4807,650,4838,650,4838,650,4854,650m4634,681l4697,681,4697,511,4775,511,4775,681,4854,681m4854,650l4885,650,4885,481,5027,481,5027,650,5058,650,5058,650,5073,650m4854,681l4917,681,4917,511,4995,511,4995,681,5073,681m5073,650l5105,650,5105,481,5246,481,5246,650,5277,650,5277,650,5293,650m5073,681l5136,681,5136,511,5215,511,5215,681,5293,681m5293,650l5325,650,5325,481,5466,481,5466,650,5497,650,5497,650,5513,650m5293,681l5356,681,5356,511,5434,511,5434,681,5513,681m5513,650l5544,650,5544,481,5685,481,5685,650,5717,650,5717,650,5732,650m5513,681l5575,681,5575,511,5654,511,5654,681,5732,681m5732,650l5764,650,5764,481,5905,481,5905,650,5936,650,5936,650,5952,650m5732,681l5795,681,5795,511,5873,511,5873,681,5952,681m5952,650l5983,650,5983,481,6125,481,6125,650,6156,650,6156,650,6172,650m5952,681l6015,681,6015,511,6093,511,6093,681,6172,681m6172,650l6203,650,6203,481,6344,481,6344,650,6375,650,6375,650,6391,650m6172,681l6234,681,6234,511,6313,511,6313,681,6391,681m6391,650l6423,650,6423,481,6564,481,6564,650,6595,650,6595,650,6611,650m6391,681l6454,681,6454,511,6533,511,6533,681,6611,681m6611,650l6642,650,6642,481,6783,481,6783,650,6815,650,6815,650,6831,650m6611,681l6674,681,6674,511,6752,511,6752,681,6831,681m6831,650l6862,650,6862,481,7003,481,7003,650,7035,650,7035,650,7050,650m6831,681l6893,681,6893,511,6972,511,6972,681,7050,681m7050,650l7081,650,7081,481,7223,481,7223,650,7254,650,7254,650,7270,650m7050,681l7113,681,7113,511,7191,511,7191,681,7270,681m7270,650l7301,650,7301,481,7442,481,7442,650,7474,650,7474,650,7489,650m7270,681l7333,681,7333,511,7411,511,7411,681,7489,681m7489,650l7521,650,7521,481,7662,481,7662,650,7693,650,7693,650,7709,650m7489,681l7552,681,7552,511,7631,511,7631,681,7709,681m7709,650l7740,650,7740,481,7881,481,7881,650,7913,650,7913,650,7929,650m7709,681l7772,681,7772,511,7850,511,7850,681,7929,681m7929,650l7960,650,7960,481,8101,481,8101,650,8133,650,8133,650,8148,650m7929,681l7991,681,7991,511,8070,511,8070,681,8148,681m8148,650l8179,650,8179,481,8321,481,8321,650,8352,650,8352,650,8368,650m8148,681l8211,681,8211,511,8289,511,8289,681,8368,681m8368,650l8399,650,8399,481,8541,481,8541,650,8572,650,8572,650,8587,650m8368,681l8431,681,8431,511,8509,511,8509,681,8587,681m8587,650l8619,650,8619,481,8760,481,8760,650,8791,650,8791,650,8807,650m8587,681l8650,681,8650,511,8729,511,8729,681,8807,681m8807,650l8839,650,8839,481,8980,481,8980,650,9011,650,9011,650,9027,650m8807,681l8870,681,8870,511,8948,511,8948,681,9027,681m9027,650l9058,650,9058,481,9199,481,9199,650,9231,650,9231,650,9246,650m9027,681l9089,681,9089,511,9168,511,9168,681,9246,681m9246,650l9278,650,9278,481,9419,481,9419,650,9450,650,9450,650,9466,650m9246,681l9309,681,9309,511,9387,511,9387,681,9466,681m9466,650l9497,650,9497,481,9639,481,9639,650,9670,650,9670,650,9685,650m9466,681l9529,681,9529,511,9607,511,9607,681,9685,681m9685,650l9717,650,9717,481,9858,481,9858,650,9889,650,9889,650,9905,650m9685,681l9748,681,9748,511,9827,511,9827,681,9905,681m9905,650l9937,650,9937,481,10078,481,10078,650,10109,650,10109,650,10125,650m9905,681l9968,681,9968,511,10046,511,10046,681,10125,681m10125,650l10156,650,10156,481,10297,481,10297,650,10329,650,10329,650,10345,650m10125,681l10187,681,10187,511,10266,511,10266,681,10345,681m10345,650l10376,650,10376,481,10518,481,10518,650,10549,650,10549,650,10565,650m10345,681l10407,681,10407,511,10487,511,10487,681,10565,681m10565,650l10597,650,10597,481,10739,481,10739,650,10770,650,10770,650,10786,650m10565,681l10628,681,10628,511,10707,511,10707,681,10786,681m10786,650l10818,650,10818,481,10960,481,10960,650,10991,650,10991,650,11007,650m10786,681l10849,681,10849,511,10928,511,10928,681,11007,681m11007,650l11039,650,11039,481,11181,481,11181,650,11212,650,11212,650,11228,650m11007,681l11070,681,11070,511,11149,511,11149,681,11228,681e" filled="false" stroked="true" strokeweight=".140pt" strokecolor="#00007f">
                  <v:path arrowok="t"/>
                  <v:stroke dashstyle="solid"/>
                </v:shape>
                <v:rect style="position:absolute;left:11227;top:16159;width:199;height:199" id="docshape11" filled="false" stroked="true" strokeweight=".140pt" strokecolor="#00007f">
                  <v:stroke dashstyle="solid"/>
                </v:rect>
                <v:rect style="position:absolute;left:11256;top:16190;width:138;height:137" id="docshape12" filled="false" stroked="true" strokeweight=".140pt" strokecolor="#00007f">
                  <v:stroke dashstyle="solid"/>
                </v:rect>
                <v:rect style="position:absolute;left:11227;top:16159;width:29;height:29" id="docshape13" filled="true" fillcolor="#ffffff" stroked="false">
                  <v:fill type="solid"/>
                </v:rect>
                <v:rect style="position:absolute;left:11227;top:480;width:199;height:200" id="docshape14" filled="false" stroked="true" strokeweight=".140pt" strokecolor="#00007f">
                  <v:stroke dashstyle="solid"/>
                </v:rect>
                <v:rect style="position:absolute;left:11256;top:510;width:138;height:138" id="docshape15" filled="false" stroked="true" strokeweight=".140pt" strokecolor="#00007f">
                  <v:stroke dashstyle="solid"/>
                </v:rect>
                <v:shape style="position:absolute;left:480;top:681;width:10948;height:15479" id="docshape16" coordorigin="481,681" coordsize="10948,15479" path="m11259,681l11259,712,11428,712,11428,852,11259,852,11259,883,11259,883,11259,898m11228,681l11228,743,11397,743,11397,821,11228,821,11228,898m11259,898l11259,929,11428,929,11428,1069,11259,1069,11259,1100,11259,1100,11259,1115m11228,898l11228,960,11397,960,11397,1038,11228,1038,11228,1115m11259,1115l11259,1147,11428,1147,11428,1286,11259,1286,11259,1317,11259,1317,11259,1333m11228,1115l11228,1177,11397,1177,11397,1255,11228,1255,11228,1333m11259,1333l11259,1364,11428,1364,11428,1503,11259,1503,11259,1535,11259,1535,11259,1550m11228,1333l11228,1395,11397,1395,11397,1472,11228,1472,11228,1550m11259,1550l11259,1581,11428,1581,11428,1721,11259,1721,11259,1752,11259,1752,11259,1767m11228,1550l11228,1612,11397,1612,11397,1689,11228,1689,11228,1767m11259,1767l11259,1798,11428,1798,11428,1938,11259,1938,11259,1969,11259,1969,11259,1984m11228,1767l11228,1829,11397,1829,11397,1907,11228,1907,11228,1984m11259,1984l11259,2015,11428,2015,11428,2155,11259,2155,11259,2186,11259,2186,11259,2201m11228,1984l11228,2047,11397,2047,11397,2124,11228,2124,11228,2201m11259,2201l11259,2233,11428,2233,11428,2372,11259,2372,11259,2403,11259,2403,11259,2419m11228,2201l11228,2264,11397,2264,11397,2341,11228,2341,11228,2419m11259,2419l11259,2450,11428,2450,11428,2589,11259,2589,11259,2621,11259,2621,11259,2636m11228,2419l11228,2481,11397,2481,11397,2559,11228,2559,11228,2636m11259,2636l11259,2667,11428,2667,11428,2807,11259,2807,11259,2838,11259,2838,11259,2853m11228,2636l11228,2698,11397,2698,11397,2776,11228,2776,11228,2853m11259,2853l11259,2884,11428,2884,11428,3024,11259,3024,11259,3055,11259,3055,11259,3071m11228,2853l11228,2915,11397,2915,11397,2993,11228,2993,11228,3071m11259,3071l11259,3101,11428,3101,11428,3241,11259,3241,11259,3272,11259,3272,11259,3288m11228,3071l11228,3133,11397,3133,11397,3210,11228,3210,11228,3288m11259,3288l11259,3319,11428,3319,11428,3458,11259,3458,11259,3489,11259,3489,11259,3505m11228,3288l11228,3350,11397,3350,11397,3427,11228,3427,11228,3505m11259,3505l11259,3536,11428,3536,11428,3675,11259,3675,11259,3707,11259,3707,11259,3722m11228,3505l11228,3567,11397,3567,11397,3645,11228,3645,11228,3722m11259,3722l11259,3753,11428,3753,11428,3893,11259,3893,11259,3924,11259,3924,11259,3939m11228,3722l11228,3784,11397,3784,11397,3862,11228,3862,11228,3939m11259,3939l11259,3970,11428,3970,11428,4110,11259,4110,11259,4141,11259,4141,11259,4157m11228,3939l11228,4001,11397,4001,11397,4079,11228,4079,11228,4157m11259,4157l11259,4187,11428,4187,11428,4327,11259,4327,11259,4358,11259,4358,11259,4374m11228,4157l11228,4219,11397,4219,11397,4296,11228,4296,11228,4374m11259,4374l11259,4405,11428,4405,11428,4544,11259,4544,11259,4575,11259,4575,11259,4591m11228,4374l11228,4436,11397,4436,11397,4513,11228,4513,11228,4591m11259,4591l11259,4622,11428,4622,11428,4761,11259,4761,11259,4793,11259,4793,11259,4808m11228,4591l11228,4653,11397,4653,11397,4731,11228,4731,11228,4808m11259,4808l11259,4839,11428,4839,11428,4979,11259,4979,11259,5010,11259,5010,11259,5025m11228,4808l11228,4870,11397,4870,11397,4948,11228,4948,11228,5025m11259,5025l11259,5056,11428,5056,11428,5196,11259,5196,11259,5227,11259,5227,11259,5243m11228,5025l11228,5087,11397,5087,11397,5165,11228,5165,11228,5243m11259,5243l11259,5274,11428,5274,11428,5413,11259,5413,11259,5444,11259,5444,11259,5460m11228,5243l11228,5305,11397,5305,11397,5382,11228,5382,11228,5460m11259,5460l11259,5491,11428,5491,11428,5631,11259,5631,11259,5661,11259,5661,11259,5677m11228,5460l11228,5522,11397,5522,11397,5599,11228,5599,11228,5677m11259,5677l11259,5708,11428,5708,11428,5848,11259,5848,11259,5879,11259,5879,11259,5894m11228,5677l11228,5739,11397,5739,11397,5817,11228,5817,11228,5894m11259,5894l11259,5925,11428,5925,11428,6066,11259,6066,11259,6097,11259,6097,11259,6113m11228,5894l11228,5957,11397,5957,11397,6035,11228,6035,11228,6113m11259,6113l11259,6144,11428,6144,11428,6284,11259,6284,11259,6315,11259,6315,11259,6331m11228,6113l11228,6175,11397,6175,11397,6253,11228,6253,11228,6331m11259,6331l11259,6362,11428,6362,11428,6503,11259,6503,11259,6534,11259,6534,11259,6549m11228,6331l11228,6393,11397,6393,11397,6471,11228,6471,11228,6549m11259,6549l11259,6581,11428,6581,11428,6721,11259,6721,11259,6752,11259,6752,11259,6768m11228,6549l11228,6612,11397,6612,11397,6690,11228,6690,11228,6768m11259,6768l11259,6799,11428,6799,11428,6939,11259,6939,11259,6971,11259,6971,11259,6986m11228,6768l11228,6830,11397,6830,11397,6908,11228,6908,11228,6986m11259,6986l11259,7017,11428,7017,11428,7158,11259,7158,11259,7189,11259,7189,11259,7205m11228,6986l11228,7049,11397,7049,11397,7127,11228,7127,11228,7205m11259,7205l11259,7236,11428,7236,11428,7376,11259,7376,11259,7407,11259,7407,11259,7423m11228,7205l11228,7267,11397,7267,11397,7345,11228,7345,11228,7423m11259,7423l11259,7454,11428,7454,11428,7595,11259,7595,11259,7626,11259,7626,11259,7641m11228,7423l11228,7485,11397,7485,11397,7563,11228,7563,11228,7641m11259,7641l11259,7673,11428,7673,11428,7813,11259,7813,11259,7844,11259,7844,11259,7860m11228,7641l11228,7704,11397,7704,11397,7782,11228,7782,11228,7860m11259,7860l11259,7891,11428,7891,11428,8031,11259,8031,11259,8063,11259,8063,11259,8078m11228,7860l11228,7922,11397,7922,11397,8000,11228,8000,11228,8078m11259,8078l11259,8109,11428,8109,11428,8250,11259,8250,11259,8281,11259,8281,11259,8297m11228,8078l11228,8141,11397,8141,11397,8219,11228,8219,11228,8297m11259,8297l11259,8328,11428,8328,11428,8469,11259,8469,11259,8500,11259,8500,11259,8515m11228,8297l11228,8359,11397,8359,11397,8437,11228,8437,11228,8515m11259,8515l11259,8547,11428,8547,11428,8687,11259,8687,11259,8718,11259,8718,11259,8734m11228,8515l11228,8578,11397,8578,11397,8656,11228,8656,11228,8734m11259,8734l11259,8765,11428,8765,11428,8905,11259,8905,11259,8937,11259,8937,11259,8952m11228,8734l11228,8796,11397,8796,11397,8874,11228,8874,11228,8952m11259,8952l11259,8983,11428,8983,11428,9124,11259,9124,11259,9155,11259,9155,11259,9171m11228,8952l11228,9015,11397,9015,11397,9093,11228,9093,11228,9171m11259,9171l11259,9202,11428,9202,11428,9342,11259,9342,11259,9373,11259,9373,11259,9389m11228,9171l11228,9233,11397,9233,11397,9311,11228,9311,11228,9389m11259,9389l11259,9420,11428,9420,11428,9561,11259,9561,11259,9592,11259,9592,11259,9607m11228,9389l11228,9451,11397,9451,11397,9529,11228,9529,11228,9607m11259,9607l11259,9639,11428,9639,11428,9779,11259,9779,11259,9810,11259,9810,11259,9826m11228,9607l11228,9670,11397,9670,11397,9748,11228,9748,11228,9826m11259,9826l11259,9857,11428,9857,11428,9997,11259,9997,11259,10029,11259,10029,11259,10044m11228,9826l11228,9888,11397,9888,11397,9966,11228,9966,11228,10044m11259,10044l11259,10075,11428,10075,11428,10216,11259,10216,11259,10247,11259,10247,11259,10263m11228,10044l11228,10107,11397,10107,11397,10185,11228,10185,11228,10263m11259,10263l11259,10294,11428,10294,11428,10434,11259,10434,11259,10465,11259,10465,11259,10481m11228,10263l11228,10325,11397,10325,11397,10403,11228,10403,11228,10481m11259,10481l11259,10512,11428,10512,11428,10653,11259,10653,11259,10684,11259,10684,11259,10699m11228,10481l11228,10543,11397,10543,11397,10621,11228,10621,11228,10699m11259,10699l11259,10731,11428,10731,11428,10871,11259,10871,11259,10902,11259,10902,11259,10918m11228,10699l11228,10762,11397,10762,11397,10840,11228,10840,11228,10918m11259,10918l11259,10949,11428,10949,11428,11089,11259,11089,11259,11121,11259,11121,11259,11136m11228,10918l11228,10980,11397,10980,11397,11058,11228,11058,11228,11136m11259,11136l11259,11167,11428,11167,11428,11308,11259,11308,11259,11339,11259,11339,11259,11355m11228,11136l11228,11199,11397,11199,11397,11277,11228,11277,11228,11355m11259,11355l11259,11386,11428,11386,11428,11526,11259,11526,11259,11557,11259,11557,11259,11573m11228,11355l11228,11417,11397,11417,11397,11495,11228,11495,11228,11573m11259,11573l11259,11604,11428,11604,11428,11745,11259,11745,11259,11776,11259,11776,11259,11791m11228,11573l11228,11635,11397,11635,11397,11713,11228,11713,11228,11791m11259,11791l11259,11823,11428,11823,11428,11963,11259,11963,11259,11994,11259,11994,11259,12010m11228,11791l11228,11854,11397,11854,11397,11932,11228,11932,11228,12010m11259,12010l11259,12041,11428,12041,11428,12181,11259,12181,11259,12213,11259,12213,11259,12228m11228,12010l11228,12072,11397,12072,11397,12150,11228,12150,11228,12228m11259,12228l11259,12259,11428,12259,11428,12400,11259,12400,11259,12431,11259,12431,11259,12447m11228,12228l11228,12291,11397,12291,11397,12369,11228,12369,11228,12447m11259,12447l11259,12478,11428,12478,11428,12618,11259,12618,11259,12649,11259,12649,11259,12665m11228,12447l11228,12509,11397,12509,11397,12587,11228,12587,11228,12665m11259,12665l11259,12696,11428,12696,11428,12837,11259,12837,11259,12868,11259,12868,11259,12883m11228,12665l11228,12727,11397,12727,11397,12805,11228,12805,11228,12883m11259,12883l11259,12915,11428,12915,11428,13055,11259,13055,11259,13086,11259,13086,11259,13102m11228,12883l11228,12946,11397,12946,11397,13024,11228,13024,11228,13102m11259,13102l11259,13133,11428,13133,11428,13273,11259,13273,11259,13305,11259,13305,11259,13320m11228,13102l11228,13164,11397,13164,11397,13242,11228,13242,11228,13320m11259,13320l11259,13351,11428,13351,11428,13492,11259,13492,11259,13523,11259,13523,11259,13539m11228,13320l11228,13383,11397,13383,11397,13461,11228,13461,11228,13539m11259,13539l11259,13570,11428,13570,11428,13710,11259,13710,11259,13741,11259,13741,11259,13757m11228,13539l11228,13601,11397,13601,11397,13679,11228,13679,11228,13757m11259,13757l11259,13788,11428,13788,11428,13929,11259,13929,11259,13960,11259,13960,11259,13975m11228,13757l11228,13819,11397,13819,11397,13897,11228,13897,11228,13975m11259,13976l11259,14007,11428,14007,11428,14147,11259,14147,11259,14179,11259,14179,11259,14194m11228,13976l11228,14038,11397,14038,11397,14116,11228,14116,11228,14194m11259,14194l11259,14225,11428,14225,11428,14366,11259,14366,11259,14397,11259,14397,11259,14413m11228,14194l11228,14257,11397,14257,11397,14335,11228,14335,11228,14413m11259,14413l11259,14444,11428,14444,11428,14584,11259,14584,11259,14615,11259,14615,11259,14631m11228,14413l11228,14475,11397,14475,11397,14553,11228,14553,11228,14631m11259,14631l11259,14662,11428,14662,11428,14803,11259,14803,11259,14834,11259,14834,11259,14849m11228,14631l11228,14693,11397,14693,11397,14771,11228,14771,11228,14849m11259,14849l11259,14881,11428,14881,11428,15021,11259,15021,11259,15052,11259,15052,11259,15068m11228,14849l11228,14912,11397,14912,11397,14990,11228,14990,11228,15068m11259,15068l11259,15099,11428,15099,11428,15239,11259,15239,11259,15271,11259,15271,11259,15286m11228,15068l11228,15130,11397,15130,11397,15208,11228,15208,11228,15286m11259,15286l11259,15317,11428,15317,11428,15458,11259,15458,11259,15489,11259,15489,11259,15505m11228,15286l11228,15349,11397,15349,11397,15427,11228,15427,11228,15505m11259,15505l11259,15536,11428,15536,11428,15676,11259,15676,11259,15707,11259,15707,11259,15723m11228,15505l11228,15567,11397,15567,11397,15645,11228,15645,11228,15723m11259,15723l11259,15754,11428,15754,11428,15895,11259,15895,11259,15926,11259,15926,11259,15941m11228,15723l11228,15785,11397,15785,11397,15863,11228,15863,11228,15941m11259,15941l11259,15973,11428,15973,11428,16113,11259,16113,11259,16144,11259,16144,11259,16160m11228,15941l11228,16004,11397,16004,11397,16082,11228,16082,11228,16160m650,898l650,867,481,867,481,727,650,727,650,697,650,697,650,681m681,898l681,836,511,836,511,759,681,759,681,681m650,1115l650,1085,481,1085,481,945,650,945,650,914,650,914,650,898m681,1115l681,1053,511,1053,511,976,681,976,681,898m650,1333l650,1302,481,1302,481,1162,650,1162,650,1131,650,1131,650,1115m681,1333l681,1271,511,1271,511,1193,681,1193,681,1115m650,1550l650,1519,481,1519,481,1379,650,1379,650,1348,650,1348,650,1333m681,1550l681,1488,511,1488,511,1410,681,1410,681,1333m650,1767l650,1736,481,1736,481,1597,650,1597,650,1565,650,1565,650,1550m681,1767l681,1705,511,1705,511,1627,681,1627,681,1550m650,1984l650,1953,481,1953,481,1814,650,1814,650,1783,650,1783,650,1767m681,1984l681,1922,511,1922,511,1845,681,1845,681,1767m650,2201l650,2171,481,2171,481,2031,650,2031,650,2000,650,2000,650,1984m681,2201l681,2139,511,2139,511,2062,681,2062,681,1984m650,2419l650,2388,481,2388,481,2248,650,2248,650,2217,650,2217,650,2201m681,2419l681,2357,511,2357,511,2279,681,2279,681,2201m650,2636l650,2605,481,2605,481,2465,650,2465,650,2434,650,2434,650,2419m681,2636l681,2574,511,2574,511,2496,681,2496,681,2419m650,2853l650,2822,481,2822,481,2683,650,2683,650,2651,650,2651,650,2636m681,2853l681,2791,511,2791,511,2713,681,2713,681,2636m650,3071l650,3039,481,3039,481,2900,650,2900,650,2869,650,2869,650,2853m681,3071l681,3008,511,3008,511,2931,681,2931,681,2853m650,3288l650,3257,481,3257,481,3117,650,3117,650,3086,650,3086,650,3071m681,3288l681,3225,511,3225,511,3148,681,3148,681,3071m650,3505l650,3474,481,3474,481,3334,650,3334,650,3303,650,3303,650,3288m681,3505l681,3443,511,3443,511,3365,681,3365,681,3288m650,3722l650,3691,481,3691,481,3551,650,3551,650,3520,650,3520,650,3505m681,3722l681,3660,511,3660,511,3583,681,3583,681,3505m650,3939l650,3908,481,3908,481,3769,650,3769,650,3737,650,3737,650,3722m681,3939l681,3877,511,3877,511,3800,681,3800,681,3722m650,4157l650,4125,481,4125,481,3986,650,3986,650,3955,650,3955,650,3939m681,4157l681,4095,511,4095,511,4017,681,4017,681,3939m650,4374l650,4343,481,4343,481,4203,650,4203,650,4172,650,4172,650,4157m681,4374l681,4312,511,4312,511,4234,681,4234,681,4157m650,4591l650,4560,481,4560,481,4420,650,4420,650,4389,650,4389,650,4374m681,4591l681,4529,511,4529,511,4451,681,4451,681,4374m650,4808l650,4777,481,4777,481,4637,650,4637,650,4607,650,4607,650,4591m681,4808l681,4746,511,4746,511,4669,681,4669,681,4591m650,5025l650,4994,481,4994,481,4855,650,4855,650,4824,650,4824,650,4808m681,5025l681,4963,511,4963,511,4886,681,4886,681,4808m650,5243l650,5211,481,5211,481,5072,650,5072,650,5041,650,5041,650,5025m681,5243l681,5181,511,5181,511,5103,681,5103,681,5025m650,5460l650,5429,481,5429,481,5289,650,5289,650,5258,650,5258,650,5243m681,5460l681,5398,511,5398,511,5320,681,5320,681,5243m650,5677l650,5646,481,5646,481,5506,650,5506,650,5475,650,5475,650,5460m681,5677l681,5615,511,5615,511,5537,681,5537,681,5460m650,5894l650,5863,481,5863,481,5723,650,5723,650,5693,650,5693,650,5677m681,5894l681,5832,511,5832,511,5755,681,5755,681,5677m650,6113l650,6081,481,6081,481,5941,650,5941,650,5910,650,5910,650,5894m681,6113l681,6050,511,6050,511,5972,681,5972,681,5894m650,6331l650,6300,481,6300,481,6159,650,6159,650,6128,650,6128,650,6113m681,6331l681,6269,511,6269,511,6191,681,6191,681,6113m650,6549l650,6518,481,6518,481,6378,650,6378,650,6347,650,6347,650,6331m681,6549l681,6487,511,6487,511,6409,681,6409,681,6331m650,6768l650,6737,481,6737,481,6596,650,6596,650,6565,650,6565,650,6549m681,6768l681,6705,511,6705,511,6627,681,6627,681,6549m650,6986l650,6955,481,6955,481,6815,650,6815,650,6783,650,6783,650,6768m681,6986l681,6924,511,6924,511,6846,681,6846,681,6768m650,7205l650,7173,481,7173,481,7033,650,7033,650,7002,650,7002,650,6986m681,7205l681,7142,511,7142,511,7064,681,7064,681,6986m650,7423l650,7392,481,7392,481,7251,650,7251,650,7220,650,7220,650,7205m681,7423l681,7361,511,7361,511,7283,681,7283,681,7205m650,7641l650,7610,481,7610,481,7470,650,7470,650,7439,650,7439,650,7423m681,7641l681,7579,511,7579,511,7501,681,7501,681,7423m650,7860l650,7829,481,7829,481,7688,650,7688,650,7657,650,7657,650,7641m681,7860l681,7797,511,7797,511,7719,681,7719,681,7641m650,8078l650,8047,481,8047,481,7907,650,7907,650,7875,650,7875,650,7860m681,8078l681,8016,511,8016,511,7938,681,7938,681,7860m650,8297l650,8265,481,8265,481,8125,650,8125,650,8094,650,8094,650,8078m681,8297l681,8234,511,8234,511,8156,681,8156,681,8078m650,8515l650,8484,481,8484,481,8344,650,8344,650,8313,650,8313,650,8297m681,8515l681,8453,511,8453,511,8375,681,8375,681,8297m650,8734l650,8703,481,8703,481,8562,650,8562,650,8531,650,8531,650,8515m681,8734l681,8671,511,8671,511,8593,681,8593,681,8515m650,8952l650,8921,481,8921,481,8781,650,8781,650,8749,650,8749,650,8734m681,8952l681,8890,511,8890,511,8812,681,8812,681,8734m650,9171l650,9139,481,9139,481,8999,650,8999,650,8968,650,8968,650,8952m681,9171l681,9108,511,9108,511,9030,681,9030,681,8952m650,9389l650,9358,481,9358,481,9217,650,9217,650,9186,650,9186,650,9171m681,9389l681,9327,511,9327,511,9249,681,9249,681,9171m650,9607l650,9576,481,9576,481,9436,650,9436,650,9405,650,9405,650,9389m681,9607l681,9545,511,9545,511,9467,681,9467,681,9389m650,9826l650,9795,481,9795,481,9654,650,9654,650,9623,650,9623,650,9607m681,9826l681,9763,511,9763,511,9685,681,9685,681,9607m650,10044l650,10013,481,10013,481,9873,650,9873,650,9841,650,9841,650,9826m681,10044l681,9982,511,9982,511,9904,681,9904,681,9826m650,10263l650,10231,481,10231,481,10091,650,10091,650,10060,650,10060,650,10044m681,10263l681,10200,511,10200,511,10122,681,10122,681,10044m650,10481l650,10450,481,10450,481,10309,650,10309,650,10278,650,10278,650,10263m681,10481l681,10419,511,10419,511,10341,681,10341,681,10263m650,10699l650,10668,481,10668,481,10528,650,10528,650,10497,650,10497,650,10481m681,10699l681,10637,511,10637,511,10559,681,10559,681,10481m650,10918l650,10887,481,10887,481,10746,650,10746,650,10715,650,10715,650,10699m681,10918l681,10855,511,10855,511,10777,681,10777,681,10699m650,11136l650,11105,481,11105,481,10965,650,10965,650,10933,650,10933,650,10918m681,11136l681,11074,511,11074,511,10996,681,10996,681,10918m650,11355l650,11323,481,11323,481,11183,650,11183,650,11152,650,11152,650,11136m681,11355l681,11292,511,11292,511,11214,681,11214,681,11136m650,11573l650,11542,481,11542,481,11401,650,11401,650,11370,650,11370,650,11355m681,11573l681,11511,511,11511,511,11433,681,11433,681,11355m650,11791l650,11760,481,11760,481,11620,650,11620,650,11589,650,11589,650,11573m681,11791l681,11729,511,11729,511,11651,681,11651,681,11573m650,12010l650,11979,481,11979,481,11838,650,11838,650,11807,650,11807,650,11791m681,12010l681,11947,511,11947,511,11869,681,11869,681,11791m650,12228l650,12197,481,12197,481,12057,650,12057,650,12025,650,12025,650,12010m681,12228l681,12166,511,12166,511,12088,681,12088,681,12010m650,12447l650,12415,481,12415,481,12275,650,12275,650,12244,650,12244,650,12228m681,12447l681,12384,511,12384,511,12306,681,12306,681,12228m650,12665l650,12634,481,12634,481,12493,650,12493,650,12462,650,12462,650,12447m681,12665l681,12603,511,12603,511,12525,681,12525,681,12447m650,12883l650,12852,481,12852,481,12712,650,12712,650,12681,650,12681,650,12665m681,12883l681,12821,511,12821,511,12743,681,12743,681,12665m650,13102l650,13071,481,13071,481,12930,650,12930,650,12899,650,12899,650,12883m681,13102l681,13039,511,13039,511,12961,681,12961,681,12883m650,13320l650,13289,481,13289,481,13149,650,13149,650,13117,650,13117,650,13102m681,13320l681,13258,511,13258,511,13180,681,13180,681,13102m650,13539l650,13507,481,13507,481,13367,650,13367,650,13336,650,13336,650,13320m681,13539l681,13476,511,13476,511,13398,681,13398,681,13320m650,13757l650,13726,481,13726,481,13585,650,13585,650,13554,650,13554,650,13539m681,13757l681,13695,511,13695,511,13617,681,13617,681,13539m650,13975l650,13944,481,13944,481,13804,650,13804,650,13773,650,13773,650,13757m681,13975l681,13913,511,13913,511,13835,681,13835,681,13757m650,14194l650,14163,481,14163,481,14023,650,14023,650,13991,650,13991,650,13976m681,14194l681,14132,511,14132,511,14054,681,14054,681,13976m650,14413l650,14381,481,14381,481,14241,650,14241,650,14210,650,14210,650,14194m681,14413l681,14350,511,14350,511,14272,681,14272,681,14194m650,14631l650,14600,481,14600,481,14459,650,14459,650,14428,650,14428,650,14413m681,14631l681,14569,511,14569,511,14491,681,14491,681,14413m650,14849l650,14818,481,14818,481,14678,650,14678,650,14647,650,14647,650,14631m681,14849l681,14787,511,14787,511,14709,681,14709,681,14631m650,15068l650,15037,481,15037,481,14896,650,14896,650,14865,650,14865,650,14849m681,15068l681,15005,511,15005,511,14927,681,14927,681,14849m650,15286l650,15255,481,15255,481,15115,650,15115,650,15083,650,15083,650,15068m681,15286l681,15224,511,15224,511,15146,681,15146,681,15068m650,15505l650,15473,481,15473,481,15333,650,15333,650,15302,650,15302,650,15286m681,15505l681,15442,511,15442,511,15364,681,15364,681,15286m650,15723l650,15692,481,15692,481,15551,650,15551,650,15520,650,15520,650,15505m681,15723l681,15661,511,15661,511,15583,681,15583,681,15505m650,15941l650,15910,481,15910,481,15770,650,15770,650,15739,650,15739,650,15723m681,15941l681,15879,511,15879,511,15801,681,15801,681,15723m650,16160l650,16129,481,16129,481,15988,650,15988,650,15957,650,15957,650,15941m681,16160l681,16097,511,16097,511,16019,681,16019,681,15941e" filled="false" stroked="true" strokeweight=".140pt" strokecolor="#00007f">
                  <v:path arrowok="t"/>
                  <v:stroke dashstyle="solid"/>
                </v:shape>
                <w10:wrap type="none"/>
              </v:group>
            </w:pict>
          </mc:Fallback>
        </mc:AlternateContent>
      </w:r>
      <w:r>
        <w:rPr/>
        <w:t>INF</w:t>
      </w:r>
      <w:r>
        <w:rPr>
          <w:spacing w:val="-2"/>
        </w:rPr>
        <w:t> </w:t>
      </w:r>
      <w:r>
        <w:rPr/>
        <w:t>34</w:t>
      </w:r>
      <w:r>
        <w:rPr>
          <w:spacing w:val="-2"/>
        </w:rPr>
        <w:t> </w:t>
      </w:r>
      <w:r>
        <w:rPr/>
        <w:t>:</w:t>
      </w:r>
      <w:r>
        <w:rPr>
          <w:spacing w:val="-2"/>
        </w:rPr>
        <w:t> PROJET</w:t>
      </w:r>
    </w:p>
    <w:p>
      <w:pPr>
        <w:pStyle w:val="BodyText"/>
        <w:spacing w:before="108"/>
        <w:rPr>
          <w:b/>
          <w:sz w:val="20"/>
        </w:rPr>
      </w:pPr>
      <w:r>
        <w:rPr>
          <w:b/>
          <w:sz w:val="20"/>
        </w:rPr>
        <mc:AlternateContent>
          <mc:Choice Requires="wps">
            <w:drawing>
              <wp:anchor distT="0" distB="0" distL="0" distR="0" allowOverlap="1" layoutInCell="1" locked="0" behindDoc="1" simplePos="0" relativeHeight="487587840">
                <wp:simplePos x="0" y="0"/>
                <wp:positionH relativeFrom="page">
                  <wp:posOffset>1093787</wp:posOffset>
                </wp:positionH>
                <wp:positionV relativeFrom="paragraph">
                  <wp:posOffset>230190</wp:posOffset>
                </wp:positionV>
                <wp:extent cx="5207000" cy="1104900"/>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5207000" cy="1104900"/>
                          <a:chExt cx="5207000" cy="1104900"/>
                        </a:xfrm>
                      </wpg:grpSpPr>
                      <pic:pic>
                        <pic:nvPicPr>
                          <pic:cNvPr id="19" name="Image 19"/>
                          <pic:cNvPicPr/>
                        </pic:nvPicPr>
                        <pic:blipFill>
                          <a:blip r:embed="rId8" cstate="print"/>
                          <a:stretch>
                            <a:fillRect/>
                          </a:stretch>
                        </pic:blipFill>
                        <pic:spPr>
                          <a:xfrm>
                            <a:off x="4762" y="4762"/>
                            <a:ext cx="5197475" cy="1095375"/>
                          </a:xfrm>
                          <a:prstGeom prst="rect">
                            <a:avLst/>
                          </a:prstGeom>
                        </pic:spPr>
                      </pic:pic>
                      <wps:wsp>
                        <wps:cNvPr id="20" name="Graphic 20"/>
                        <wps:cNvSpPr/>
                        <wps:spPr>
                          <a:xfrm>
                            <a:off x="4762" y="4762"/>
                            <a:ext cx="5197475" cy="1095375"/>
                          </a:xfrm>
                          <a:custGeom>
                            <a:avLst/>
                            <a:gdLst/>
                            <a:ahLst/>
                            <a:cxnLst/>
                            <a:rect l="l" t="t" r="r" b="b"/>
                            <a:pathLst>
                              <a:path w="5197475" h="1095375">
                                <a:moveTo>
                                  <a:pt x="0" y="205359"/>
                                </a:moveTo>
                                <a:lnTo>
                                  <a:pt x="5378" y="178696"/>
                                </a:lnTo>
                                <a:lnTo>
                                  <a:pt x="20047" y="156940"/>
                                </a:lnTo>
                                <a:lnTo>
                                  <a:pt x="41805" y="142279"/>
                                </a:lnTo>
                                <a:lnTo>
                                  <a:pt x="68450" y="136906"/>
                                </a:lnTo>
                                <a:lnTo>
                                  <a:pt x="5060569" y="136906"/>
                                </a:lnTo>
                                <a:lnTo>
                                  <a:pt x="5060569" y="68453"/>
                                </a:lnTo>
                                <a:lnTo>
                                  <a:pt x="5065942" y="41790"/>
                                </a:lnTo>
                                <a:lnTo>
                                  <a:pt x="5080603" y="20034"/>
                                </a:lnTo>
                                <a:lnTo>
                                  <a:pt x="5102360" y="5373"/>
                                </a:lnTo>
                                <a:lnTo>
                                  <a:pt x="5129022" y="0"/>
                                </a:lnTo>
                                <a:lnTo>
                                  <a:pt x="5155684" y="5373"/>
                                </a:lnTo>
                                <a:lnTo>
                                  <a:pt x="5177440" y="20034"/>
                                </a:lnTo>
                                <a:lnTo>
                                  <a:pt x="5192101" y="41790"/>
                                </a:lnTo>
                                <a:lnTo>
                                  <a:pt x="5197475" y="68453"/>
                                </a:lnTo>
                                <a:lnTo>
                                  <a:pt x="5197475" y="890016"/>
                                </a:lnTo>
                                <a:lnTo>
                                  <a:pt x="5192101" y="916624"/>
                                </a:lnTo>
                                <a:lnTo>
                                  <a:pt x="5177440" y="938387"/>
                                </a:lnTo>
                                <a:lnTo>
                                  <a:pt x="5155684" y="953077"/>
                                </a:lnTo>
                                <a:lnTo>
                                  <a:pt x="5129022" y="958469"/>
                                </a:lnTo>
                                <a:lnTo>
                                  <a:pt x="136917" y="958469"/>
                                </a:lnTo>
                                <a:lnTo>
                                  <a:pt x="136917" y="1026922"/>
                                </a:lnTo>
                                <a:lnTo>
                                  <a:pt x="131538" y="1053584"/>
                                </a:lnTo>
                                <a:lnTo>
                                  <a:pt x="116869" y="1075340"/>
                                </a:lnTo>
                                <a:lnTo>
                                  <a:pt x="95111" y="1090001"/>
                                </a:lnTo>
                                <a:lnTo>
                                  <a:pt x="68465" y="1095375"/>
                                </a:lnTo>
                                <a:lnTo>
                                  <a:pt x="41818" y="1090001"/>
                                </a:lnTo>
                                <a:lnTo>
                                  <a:pt x="20055" y="1075340"/>
                                </a:lnTo>
                                <a:lnTo>
                                  <a:pt x="5381" y="1053584"/>
                                </a:lnTo>
                                <a:lnTo>
                                  <a:pt x="0" y="1026922"/>
                                </a:lnTo>
                                <a:lnTo>
                                  <a:pt x="0" y="205359"/>
                                </a:lnTo>
                                <a:close/>
                              </a:path>
                            </a:pathLst>
                          </a:custGeom>
                          <a:ln w="9525">
                            <a:solidFill>
                              <a:srgbClr val="000000"/>
                            </a:solidFill>
                            <a:prstDash val="solid"/>
                          </a:ln>
                        </wps:spPr>
                        <wps:bodyPr wrap="square" lIns="0" tIns="0" rIns="0" bIns="0" rtlCol="0">
                          <a:prstTxWarp prst="textNoShape">
                            <a:avLst/>
                          </a:prstTxWarp>
                          <a:noAutofit/>
                        </wps:bodyPr>
                      </wps:wsp>
                      <pic:pic>
                        <pic:nvPicPr>
                          <pic:cNvPr id="21" name="Image 21"/>
                          <pic:cNvPicPr/>
                        </pic:nvPicPr>
                        <pic:blipFill>
                          <a:blip r:embed="rId9" cstate="print"/>
                          <a:stretch>
                            <a:fillRect/>
                          </a:stretch>
                        </pic:blipFill>
                        <pic:spPr>
                          <a:xfrm>
                            <a:off x="5060569" y="68452"/>
                            <a:ext cx="146431" cy="77978"/>
                          </a:xfrm>
                          <a:prstGeom prst="rect">
                            <a:avLst/>
                          </a:prstGeom>
                        </pic:spPr>
                      </pic:pic>
                      <pic:pic>
                        <pic:nvPicPr>
                          <pic:cNvPr id="22" name="Image 22"/>
                          <pic:cNvPicPr/>
                        </pic:nvPicPr>
                        <pic:blipFill>
                          <a:blip r:embed="rId10" cstate="print"/>
                          <a:stretch>
                            <a:fillRect/>
                          </a:stretch>
                        </pic:blipFill>
                        <pic:spPr>
                          <a:xfrm>
                            <a:off x="0" y="171196"/>
                            <a:ext cx="146442" cy="112141"/>
                          </a:xfrm>
                          <a:prstGeom prst="rect">
                            <a:avLst/>
                          </a:prstGeom>
                        </pic:spPr>
                      </pic:pic>
                      <wps:wsp>
                        <wps:cNvPr id="23" name="Graphic 23"/>
                        <wps:cNvSpPr/>
                        <wps:spPr>
                          <a:xfrm>
                            <a:off x="141679" y="210121"/>
                            <a:ext cx="1270" cy="753110"/>
                          </a:xfrm>
                          <a:custGeom>
                            <a:avLst/>
                            <a:gdLst/>
                            <a:ahLst/>
                            <a:cxnLst/>
                            <a:rect l="l" t="t" r="r" b="b"/>
                            <a:pathLst>
                              <a:path w="0" h="753110">
                                <a:moveTo>
                                  <a:pt x="0" y="0"/>
                                </a:moveTo>
                                <a:lnTo>
                                  <a:pt x="0" y="753110"/>
                                </a:lnTo>
                              </a:path>
                            </a:pathLst>
                          </a:custGeom>
                          <a:ln w="9525">
                            <a:solidFill>
                              <a:srgbClr val="000000"/>
                            </a:solidFill>
                            <a:prstDash val="solid"/>
                          </a:ln>
                        </wps:spPr>
                        <wps:bodyPr wrap="square" lIns="0" tIns="0" rIns="0" bIns="0" rtlCol="0">
                          <a:prstTxWarp prst="textNoShape">
                            <a:avLst/>
                          </a:prstTxWarp>
                          <a:noAutofit/>
                        </wps:bodyPr>
                      </wps:wsp>
                      <wps:wsp>
                        <wps:cNvPr id="24" name="Textbox 24"/>
                        <wps:cNvSpPr txBox="1"/>
                        <wps:spPr>
                          <a:xfrm>
                            <a:off x="0" y="0"/>
                            <a:ext cx="5207000" cy="1104900"/>
                          </a:xfrm>
                          <a:prstGeom prst="rect">
                            <a:avLst/>
                          </a:prstGeom>
                        </wps:spPr>
                        <wps:txbx>
                          <w:txbxContent>
                            <w:p>
                              <w:pPr>
                                <w:spacing w:line="316" w:lineRule="auto" w:before="367"/>
                                <w:ind w:left="1492" w:right="455" w:hanging="928"/>
                                <w:jc w:val="left"/>
                                <w:rPr>
                                  <w:b/>
                                  <w:sz w:val="40"/>
                                </w:rPr>
                              </w:pPr>
                              <w:r>
                                <w:rPr>
                                  <w:b/>
                                  <w:w w:val="85"/>
                                  <w:sz w:val="40"/>
                                </w:rPr>
                                <w:t>THEME</w:t>
                              </w:r>
                              <w:r>
                                <w:rPr>
                                  <w:w w:val="85"/>
                                  <w:sz w:val="40"/>
                                </w:rPr>
                                <w:t> </w:t>
                              </w:r>
                              <w:r>
                                <w:rPr>
                                  <w:b/>
                                  <w:w w:val="85"/>
                                  <w:sz w:val="40"/>
                                </w:rPr>
                                <w:t>:</w:t>
                              </w:r>
                              <w:r>
                                <w:rPr>
                                  <w:w w:val="85"/>
                                  <w:sz w:val="40"/>
                                </w:rPr>
                                <w:t> </w:t>
                              </w:r>
                              <w:r>
                                <w:rPr>
                                  <w:b/>
                                  <w:w w:val="85"/>
                                  <w:sz w:val="40"/>
                                </w:rPr>
                                <w:t>PLATEFORME</w:t>
                              </w:r>
                              <w:r>
                                <w:rPr>
                                  <w:w w:val="85"/>
                                  <w:sz w:val="40"/>
                                </w:rPr>
                                <w:t> </w:t>
                              </w:r>
                              <w:r>
                                <w:rPr>
                                  <w:b/>
                                  <w:w w:val="85"/>
                                  <w:sz w:val="40"/>
                                </w:rPr>
                                <w:t>DE</w:t>
                              </w:r>
                              <w:r>
                                <w:rPr>
                                  <w:w w:val="85"/>
                                  <w:sz w:val="40"/>
                                </w:rPr>
                                <w:t> </w:t>
                              </w:r>
                              <w:r>
                                <w:rPr>
                                  <w:b/>
                                  <w:w w:val="85"/>
                                  <w:sz w:val="40"/>
                                </w:rPr>
                                <w:t>GESTION</w:t>
                              </w:r>
                              <w:r>
                                <w:rPr>
                                  <w:w w:val="85"/>
                                  <w:sz w:val="40"/>
                                </w:rPr>
                                <w:t> </w:t>
                              </w:r>
                              <w:r>
                                <w:rPr>
                                  <w:b/>
                                  <w:w w:val="85"/>
                                  <w:sz w:val="40"/>
                                </w:rPr>
                                <w:t>DES</w:t>
                              </w:r>
                              <w:r>
                                <w:rPr>
                                  <w:spacing w:val="40"/>
                                  <w:sz w:val="40"/>
                                </w:rPr>
                                <w:t> </w:t>
                              </w:r>
                              <w:r>
                                <w:rPr>
                                  <w:b/>
                                  <w:w w:val="85"/>
                                  <w:sz w:val="40"/>
                                </w:rPr>
                                <w:t>DOCUMENTS</w:t>
                              </w:r>
                              <w:r>
                                <w:rPr>
                                  <w:w w:val="85"/>
                                  <w:sz w:val="40"/>
                                </w:rPr>
                                <w:t> </w:t>
                              </w:r>
                              <w:r>
                                <w:rPr>
                                  <w:b/>
                                  <w:w w:val="85"/>
                                  <w:sz w:val="40"/>
                                </w:rPr>
                                <w:t>ELECTRONIQUES</w:t>
                              </w:r>
                            </w:p>
                          </w:txbxContent>
                        </wps:txbx>
                        <wps:bodyPr wrap="square" lIns="0" tIns="0" rIns="0" bIns="0" rtlCol="0">
                          <a:noAutofit/>
                        </wps:bodyPr>
                      </wps:wsp>
                    </wpg:wgp>
                  </a:graphicData>
                </a:graphic>
              </wp:anchor>
            </w:drawing>
          </mc:Choice>
          <mc:Fallback>
            <w:pict>
              <v:group style="position:absolute;margin-left:86.125pt;margin-top:18.125273pt;width:410pt;height:87pt;mso-position-horizontal-relative:page;mso-position-vertical-relative:paragraph;z-index:-15728640;mso-wrap-distance-left:0;mso-wrap-distance-right:0" id="docshapegroup17" coordorigin="1723,363" coordsize="8200,1740">
                <v:shape style="position:absolute;left:1730;top:370;width:8185;height:1725" type="#_x0000_t75" id="docshape18" stroked="false">
                  <v:imagedata r:id="rId8" o:title=""/>
                </v:shape>
                <v:shape style="position:absolute;left:1730;top:370;width:8185;height:1725" id="docshape19" coordorigin="1730,370" coordsize="8185,1725" path="m1730,693l1738,651,1762,617,1796,594,1838,586,9699,586,9699,478,9708,436,9731,402,9765,378,9807,370,9849,378,9883,402,9907,436,9915,478,9915,1772,9907,1814,9883,1848,9849,1871,9807,1879,1946,1879,1946,1987,1937,2029,1914,2063,1880,2087,1838,2095,1796,2087,1762,2063,1738,2029,1730,1987,1730,693xe" filled="false" stroked="true" strokeweight=".75pt" strokecolor="#000000">
                  <v:path arrowok="t"/>
                  <v:stroke dashstyle="solid"/>
                </v:shape>
                <v:shape style="position:absolute;left:9691;top:470;width:231;height:123" type="#_x0000_t75" id="docshape20" stroked="false">
                  <v:imagedata r:id="rId9" o:title=""/>
                </v:shape>
                <v:shape style="position:absolute;left:1722;top:632;width:231;height:177" type="#_x0000_t75" id="docshape21" stroked="false">
                  <v:imagedata r:id="rId10" o:title=""/>
                </v:shape>
                <v:line style="position:absolute" from="1946,693" to="1946,1879" stroked="true" strokeweight=".75pt" strokecolor="#000000">
                  <v:stroke dashstyle="solid"/>
                </v:line>
                <v:shape style="position:absolute;left:1722;top:362;width:8200;height:1740" type="#_x0000_t202" id="docshape22" filled="false" stroked="false">
                  <v:textbox inset="0,0,0,0">
                    <w:txbxContent>
                      <w:p>
                        <w:pPr>
                          <w:spacing w:line="316" w:lineRule="auto" w:before="367"/>
                          <w:ind w:left="1492" w:right="455" w:hanging="928"/>
                          <w:jc w:val="left"/>
                          <w:rPr>
                            <w:b/>
                            <w:sz w:val="40"/>
                          </w:rPr>
                        </w:pPr>
                        <w:r>
                          <w:rPr>
                            <w:b/>
                            <w:w w:val="85"/>
                            <w:sz w:val="40"/>
                          </w:rPr>
                          <w:t>THEME</w:t>
                        </w:r>
                        <w:r>
                          <w:rPr>
                            <w:w w:val="85"/>
                            <w:sz w:val="40"/>
                          </w:rPr>
                          <w:t> </w:t>
                        </w:r>
                        <w:r>
                          <w:rPr>
                            <w:b/>
                            <w:w w:val="85"/>
                            <w:sz w:val="40"/>
                          </w:rPr>
                          <w:t>:</w:t>
                        </w:r>
                        <w:r>
                          <w:rPr>
                            <w:w w:val="85"/>
                            <w:sz w:val="40"/>
                          </w:rPr>
                          <w:t> </w:t>
                        </w:r>
                        <w:r>
                          <w:rPr>
                            <w:b/>
                            <w:w w:val="85"/>
                            <w:sz w:val="40"/>
                          </w:rPr>
                          <w:t>PLATEFORME</w:t>
                        </w:r>
                        <w:r>
                          <w:rPr>
                            <w:w w:val="85"/>
                            <w:sz w:val="40"/>
                          </w:rPr>
                          <w:t> </w:t>
                        </w:r>
                        <w:r>
                          <w:rPr>
                            <w:b/>
                            <w:w w:val="85"/>
                            <w:sz w:val="40"/>
                          </w:rPr>
                          <w:t>DE</w:t>
                        </w:r>
                        <w:r>
                          <w:rPr>
                            <w:w w:val="85"/>
                            <w:sz w:val="40"/>
                          </w:rPr>
                          <w:t> </w:t>
                        </w:r>
                        <w:r>
                          <w:rPr>
                            <w:b/>
                            <w:w w:val="85"/>
                            <w:sz w:val="40"/>
                          </w:rPr>
                          <w:t>GESTION</w:t>
                        </w:r>
                        <w:r>
                          <w:rPr>
                            <w:w w:val="85"/>
                            <w:sz w:val="40"/>
                          </w:rPr>
                          <w:t> </w:t>
                        </w:r>
                        <w:r>
                          <w:rPr>
                            <w:b/>
                            <w:w w:val="85"/>
                            <w:sz w:val="40"/>
                          </w:rPr>
                          <w:t>DES</w:t>
                        </w:r>
                        <w:r>
                          <w:rPr>
                            <w:spacing w:val="40"/>
                            <w:sz w:val="40"/>
                          </w:rPr>
                          <w:t> </w:t>
                        </w:r>
                        <w:r>
                          <w:rPr>
                            <w:b/>
                            <w:w w:val="85"/>
                            <w:sz w:val="40"/>
                          </w:rPr>
                          <w:t>DOCUMENTS</w:t>
                        </w:r>
                        <w:r>
                          <w:rPr>
                            <w:w w:val="85"/>
                            <w:sz w:val="40"/>
                          </w:rPr>
                          <w:t> </w:t>
                        </w:r>
                        <w:r>
                          <w:rPr>
                            <w:b/>
                            <w:w w:val="85"/>
                            <w:sz w:val="40"/>
                          </w:rPr>
                          <w:t>ELECTRONIQUES</w:t>
                        </w:r>
                      </w:p>
                    </w:txbxContent>
                  </v:textbox>
                  <w10:wrap type="none"/>
                </v:shape>
                <w10:wrap type="topAndBottom"/>
              </v:group>
            </w:pict>
          </mc:Fallback>
        </mc:AlternateContent>
      </w:r>
    </w:p>
    <w:p>
      <w:pPr>
        <w:pStyle w:val="BodyText"/>
        <w:rPr>
          <w:b/>
        </w:rPr>
      </w:pPr>
    </w:p>
    <w:p>
      <w:pPr>
        <w:pStyle w:val="BodyText"/>
        <w:spacing w:before="172"/>
        <w:rPr>
          <w:b/>
        </w:rPr>
      </w:pPr>
    </w:p>
    <w:p>
      <w:pPr>
        <w:pStyle w:val="BodyText"/>
        <w:ind w:left="3682"/>
      </w:pPr>
      <w:r>
        <w:rPr>
          <w:u w:val="single"/>
        </w:rPr>
        <w:t>Réalisateurs</w:t>
      </w:r>
      <w:r>
        <w:rPr>
          <w:spacing w:val="-6"/>
          <w:u w:val="single"/>
        </w:rPr>
        <w:t> </w:t>
      </w:r>
      <w:r>
        <w:rPr>
          <w:spacing w:val="-10"/>
          <w:u w:val="singl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8"/>
        <w:rPr>
          <w:sz w:val="20"/>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3"/>
        <w:gridCol w:w="2767"/>
        <w:gridCol w:w="2654"/>
      </w:tblGrid>
      <w:tr>
        <w:trPr>
          <w:trHeight w:val="436" w:hRule="atLeast"/>
        </w:trPr>
        <w:tc>
          <w:tcPr>
            <w:tcW w:w="2963" w:type="dxa"/>
          </w:tcPr>
          <w:p>
            <w:pPr>
              <w:pStyle w:val="TableParagraph"/>
              <w:rPr>
                <w:b/>
                <w:sz w:val="24"/>
              </w:rPr>
            </w:pPr>
            <w:r>
              <w:rPr>
                <w:b/>
                <w:spacing w:val="-4"/>
                <w:sz w:val="24"/>
              </w:rPr>
              <w:t>NOMS</w:t>
            </w:r>
          </w:p>
        </w:tc>
        <w:tc>
          <w:tcPr>
            <w:tcW w:w="2767" w:type="dxa"/>
          </w:tcPr>
          <w:p>
            <w:pPr>
              <w:pStyle w:val="TableParagraph"/>
              <w:ind w:left="109"/>
              <w:rPr>
                <w:b/>
                <w:sz w:val="24"/>
              </w:rPr>
            </w:pPr>
            <w:r>
              <w:rPr>
                <w:b/>
                <w:spacing w:val="-2"/>
                <w:sz w:val="24"/>
              </w:rPr>
              <w:t>PRENOMS</w:t>
            </w:r>
          </w:p>
        </w:tc>
        <w:tc>
          <w:tcPr>
            <w:tcW w:w="2654" w:type="dxa"/>
          </w:tcPr>
          <w:p>
            <w:pPr>
              <w:pStyle w:val="TableParagraph"/>
              <w:ind w:left="108"/>
              <w:rPr>
                <w:b/>
                <w:sz w:val="24"/>
              </w:rPr>
            </w:pPr>
            <w:r>
              <w:rPr>
                <w:b/>
                <w:spacing w:val="-2"/>
                <w:sz w:val="24"/>
              </w:rPr>
              <w:t>MATRICULES</w:t>
            </w:r>
          </w:p>
        </w:tc>
      </w:tr>
      <w:tr>
        <w:trPr>
          <w:trHeight w:val="435" w:hRule="atLeast"/>
        </w:trPr>
        <w:tc>
          <w:tcPr>
            <w:tcW w:w="2963" w:type="dxa"/>
            <w:shd w:val="clear" w:color="auto" w:fill="4F80BC"/>
          </w:tcPr>
          <w:p>
            <w:pPr>
              <w:pStyle w:val="TableParagraph"/>
              <w:rPr>
                <w:b/>
                <w:sz w:val="24"/>
              </w:rPr>
            </w:pPr>
            <w:r>
              <w:rPr>
                <w:b/>
                <w:sz w:val="24"/>
              </w:rPr>
              <w:t>KANA</w:t>
            </w:r>
            <w:r>
              <w:rPr>
                <w:b/>
                <w:spacing w:val="-9"/>
                <w:sz w:val="24"/>
              </w:rPr>
              <w:t> </w:t>
            </w:r>
            <w:r>
              <w:rPr>
                <w:b/>
                <w:spacing w:val="-2"/>
                <w:sz w:val="24"/>
              </w:rPr>
              <w:t>TADADJO</w:t>
            </w:r>
          </w:p>
        </w:tc>
        <w:tc>
          <w:tcPr>
            <w:tcW w:w="2767" w:type="dxa"/>
            <w:shd w:val="clear" w:color="auto" w:fill="4F80BC"/>
          </w:tcPr>
          <w:p>
            <w:pPr>
              <w:pStyle w:val="TableParagraph"/>
              <w:spacing w:line="273" w:lineRule="exact"/>
              <w:ind w:left="109"/>
              <w:rPr>
                <w:sz w:val="24"/>
              </w:rPr>
            </w:pPr>
            <w:r>
              <w:rPr>
                <w:sz w:val="24"/>
              </w:rPr>
              <w:t>PATRICK</w:t>
            </w:r>
            <w:r>
              <w:rPr>
                <w:spacing w:val="-5"/>
                <w:sz w:val="24"/>
              </w:rPr>
              <w:t> </w:t>
            </w:r>
            <w:r>
              <w:rPr>
                <w:spacing w:val="-2"/>
                <w:sz w:val="24"/>
              </w:rPr>
              <w:t>JAURES</w:t>
            </w:r>
          </w:p>
        </w:tc>
        <w:tc>
          <w:tcPr>
            <w:tcW w:w="2654" w:type="dxa"/>
            <w:shd w:val="clear" w:color="auto" w:fill="4F80BC"/>
          </w:tcPr>
          <w:p>
            <w:pPr>
              <w:pStyle w:val="TableParagraph"/>
              <w:spacing w:line="273" w:lineRule="exact"/>
              <w:ind w:left="108"/>
              <w:rPr>
                <w:sz w:val="24"/>
              </w:rPr>
            </w:pPr>
            <w:r>
              <w:rPr>
                <w:spacing w:val="-4"/>
                <w:sz w:val="24"/>
              </w:rPr>
              <w:t>CM-UDS-11SCI0251</w:t>
            </w:r>
          </w:p>
        </w:tc>
      </w:tr>
      <w:tr>
        <w:trPr>
          <w:trHeight w:val="552" w:hRule="atLeast"/>
        </w:trPr>
        <w:tc>
          <w:tcPr>
            <w:tcW w:w="2963" w:type="dxa"/>
          </w:tcPr>
          <w:p>
            <w:pPr>
              <w:pStyle w:val="TableParagraph"/>
              <w:spacing w:line="240" w:lineRule="auto"/>
              <w:rPr>
                <w:b/>
                <w:sz w:val="24"/>
              </w:rPr>
            </w:pPr>
            <w:r>
              <w:rPr>
                <w:b/>
                <w:sz w:val="24"/>
              </w:rPr>
              <w:t>KEMMOE</w:t>
            </w:r>
            <w:r>
              <w:rPr>
                <w:b/>
                <w:spacing w:val="-2"/>
                <w:sz w:val="24"/>
              </w:rPr>
              <w:t> PEDZIO</w:t>
            </w:r>
          </w:p>
        </w:tc>
        <w:tc>
          <w:tcPr>
            <w:tcW w:w="2767" w:type="dxa"/>
          </w:tcPr>
          <w:p>
            <w:pPr>
              <w:pStyle w:val="TableParagraph"/>
              <w:spacing w:line="274" w:lineRule="exact"/>
              <w:ind w:left="109"/>
              <w:rPr>
                <w:sz w:val="24"/>
              </w:rPr>
            </w:pPr>
            <w:r>
              <w:rPr>
                <w:spacing w:val="-2"/>
                <w:sz w:val="24"/>
              </w:rPr>
              <w:t>AUBIN</w:t>
            </w:r>
          </w:p>
        </w:tc>
        <w:tc>
          <w:tcPr>
            <w:tcW w:w="2654" w:type="dxa"/>
          </w:tcPr>
          <w:p>
            <w:pPr>
              <w:pStyle w:val="TableParagraph"/>
              <w:spacing w:line="274" w:lineRule="exact"/>
              <w:ind w:left="108"/>
              <w:rPr>
                <w:sz w:val="24"/>
              </w:rPr>
            </w:pPr>
            <w:r>
              <w:rPr>
                <w:spacing w:val="-4"/>
                <w:sz w:val="24"/>
              </w:rPr>
              <w:t>CM-UDS-12SCI0115</w:t>
            </w:r>
          </w:p>
        </w:tc>
      </w:tr>
      <w:tr>
        <w:trPr>
          <w:trHeight w:val="435" w:hRule="atLeast"/>
        </w:trPr>
        <w:tc>
          <w:tcPr>
            <w:tcW w:w="2963" w:type="dxa"/>
            <w:shd w:val="clear" w:color="auto" w:fill="4F80BC"/>
          </w:tcPr>
          <w:p>
            <w:pPr>
              <w:pStyle w:val="TableParagraph"/>
              <w:rPr>
                <w:b/>
                <w:sz w:val="24"/>
              </w:rPr>
            </w:pPr>
            <w:r>
              <w:rPr>
                <w:b/>
                <w:sz w:val="24"/>
              </w:rPr>
              <w:t>LONGMENE</w:t>
            </w:r>
            <w:r>
              <w:rPr>
                <w:b/>
                <w:spacing w:val="-1"/>
                <w:sz w:val="24"/>
              </w:rPr>
              <w:t> </w:t>
            </w:r>
            <w:r>
              <w:rPr>
                <w:b/>
                <w:spacing w:val="-2"/>
                <w:sz w:val="24"/>
              </w:rPr>
              <w:t>TSUATA</w:t>
            </w:r>
          </w:p>
        </w:tc>
        <w:tc>
          <w:tcPr>
            <w:tcW w:w="2767" w:type="dxa"/>
            <w:shd w:val="clear" w:color="auto" w:fill="4F80BC"/>
          </w:tcPr>
          <w:p>
            <w:pPr>
              <w:pStyle w:val="TableParagraph"/>
              <w:spacing w:line="273" w:lineRule="exact"/>
              <w:ind w:left="109"/>
              <w:rPr>
                <w:sz w:val="24"/>
              </w:rPr>
            </w:pPr>
            <w:r>
              <w:rPr>
                <w:spacing w:val="-2"/>
                <w:sz w:val="24"/>
              </w:rPr>
              <w:t>MARTIAL</w:t>
            </w:r>
          </w:p>
        </w:tc>
        <w:tc>
          <w:tcPr>
            <w:tcW w:w="2654" w:type="dxa"/>
            <w:shd w:val="clear" w:color="auto" w:fill="4F80BC"/>
          </w:tcPr>
          <w:p>
            <w:pPr>
              <w:pStyle w:val="TableParagraph"/>
              <w:spacing w:line="273" w:lineRule="exact"/>
              <w:ind w:left="108"/>
              <w:rPr>
                <w:sz w:val="24"/>
              </w:rPr>
            </w:pPr>
            <w:r>
              <w:rPr>
                <w:spacing w:val="-2"/>
                <w:sz w:val="24"/>
              </w:rPr>
              <w:t>CM04-08SCI1574</w:t>
            </w:r>
          </w:p>
        </w:tc>
      </w:tr>
      <w:tr>
        <w:trPr>
          <w:trHeight w:val="517" w:hRule="atLeast"/>
        </w:trPr>
        <w:tc>
          <w:tcPr>
            <w:tcW w:w="2963" w:type="dxa"/>
          </w:tcPr>
          <w:p>
            <w:pPr>
              <w:pStyle w:val="TableParagraph"/>
              <w:spacing w:line="240" w:lineRule="auto"/>
              <w:rPr>
                <w:b/>
                <w:sz w:val="24"/>
              </w:rPr>
            </w:pPr>
            <w:r>
              <w:rPr>
                <w:b/>
                <w:sz w:val="24"/>
              </w:rPr>
              <w:t>MBA</w:t>
            </w:r>
            <w:r>
              <w:rPr>
                <w:b/>
                <w:spacing w:val="-1"/>
                <w:sz w:val="24"/>
              </w:rPr>
              <w:t> </w:t>
            </w:r>
            <w:r>
              <w:rPr>
                <w:b/>
                <w:spacing w:val="-2"/>
                <w:sz w:val="24"/>
              </w:rPr>
              <w:t>FOSSI</w:t>
            </w:r>
          </w:p>
        </w:tc>
        <w:tc>
          <w:tcPr>
            <w:tcW w:w="2767" w:type="dxa"/>
          </w:tcPr>
          <w:p>
            <w:pPr>
              <w:pStyle w:val="TableParagraph"/>
              <w:spacing w:line="274" w:lineRule="exact"/>
              <w:ind w:left="109"/>
              <w:rPr>
                <w:sz w:val="24"/>
              </w:rPr>
            </w:pPr>
            <w:r>
              <w:rPr>
                <w:sz w:val="24"/>
              </w:rPr>
              <w:t>MAX</w:t>
            </w:r>
            <w:r>
              <w:rPr>
                <w:spacing w:val="-7"/>
                <w:sz w:val="24"/>
              </w:rPr>
              <w:t> </w:t>
            </w:r>
            <w:r>
              <w:rPr>
                <w:spacing w:val="-2"/>
                <w:sz w:val="24"/>
              </w:rPr>
              <w:t>BLERIOT</w:t>
            </w:r>
          </w:p>
        </w:tc>
        <w:tc>
          <w:tcPr>
            <w:tcW w:w="2654" w:type="dxa"/>
          </w:tcPr>
          <w:p>
            <w:pPr>
              <w:pStyle w:val="TableParagraph"/>
              <w:ind w:left="108"/>
              <w:rPr>
                <w:sz w:val="24"/>
              </w:rPr>
            </w:pPr>
            <w:r>
              <w:rPr>
                <w:spacing w:val="-4"/>
                <w:sz w:val="24"/>
              </w:rPr>
              <w:t>CM-UDS-12SCI0149</w:t>
            </w:r>
          </w:p>
        </w:tc>
      </w:tr>
    </w:tbl>
    <w:p>
      <w:pPr>
        <w:pStyle w:val="BodyText"/>
      </w:pPr>
    </w:p>
    <w:p>
      <w:pPr>
        <w:pStyle w:val="BodyText"/>
      </w:pPr>
    </w:p>
    <w:p>
      <w:pPr>
        <w:pStyle w:val="BodyText"/>
      </w:pPr>
    </w:p>
    <w:p>
      <w:pPr>
        <w:pStyle w:val="BodyText"/>
        <w:spacing w:before="83"/>
      </w:pPr>
    </w:p>
    <w:p>
      <w:pPr>
        <w:pStyle w:val="BodyText"/>
        <w:ind w:left="5807"/>
      </w:pPr>
      <w:r>
        <w:rPr>
          <w:u w:val="single"/>
        </w:rPr>
        <w:t>Superviseur</w:t>
      </w:r>
      <w:r>
        <w:rPr/>
        <w:t>:</w:t>
      </w:r>
      <w:r>
        <w:rPr>
          <w:spacing w:val="-2"/>
        </w:rPr>
        <w:t> </w:t>
      </w:r>
      <w:r>
        <w:rPr/>
        <w:t>Dr</w:t>
      </w:r>
      <w:r>
        <w:rPr>
          <w:spacing w:val="-1"/>
        </w:rPr>
        <w:t> </w:t>
      </w:r>
      <w:r>
        <w:rPr/>
        <w:t>Elie</w:t>
      </w:r>
      <w:r>
        <w:rPr>
          <w:spacing w:val="-1"/>
        </w:rPr>
        <w:t> </w:t>
      </w:r>
      <w:r>
        <w:rPr/>
        <w:t>T.</w:t>
      </w:r>
      <w:r>
        <w:rPr>
          <w:spacing w:val="-1"/>
        </w:rPr>
        <w:t> </w:t>
      </w:r>
      <w:r>
        <w:rPr>
          <w:spacing w:val="-4"/>
        </w:rPr>
        <w:t>FUTE</w:t>
      </w:r>
    </w:p>
    <w:p>
      <w:pPr>
        <w:pStyle w:val="BodyText"/>
        <w:rPr>
          <w:sz w:val="20"/>
        </w:rPr>
      </w:pPr>
    </w:p>
    <w:p>
      <w:pPr>
        <w:pStyle w:val="BodyText"/>
        <w:rPr>
          <w:sz w:val="20"/>
        </w:rPr>
      </w:pPr>
    </w:p>
    <w:p>
      <w:pPr>
        <w:pStyle w:val="BodyText"/>
        <w:spacing w:before="162"/>
        <w:rPr>
          <w:sz w:val="20"/>
        </w:rPr>
      </w:pPr>
      <w:r>
        <w:rPr>
          <w:sz w:val="20"/>
        </w:rPr>
        <mc:AlternateContent>
          <mc:Choice Requires="wps">
            <w:drawing>
              <wp:anchor distT="0" distB="0" distL="0" distR="0" allowOverlap="1" layoutInCell="1" locked="0" behindDoc="1" simplePos="0" relativeHeight="487588352">
                <wp:simplePos x="0" y="0"/>
                <wp:positionH relativeFrom="page">
                  <wp:posOffset>2001773</wp:posOffset>
                </wp:positionH>
                <wp:positionV relativeFrom="paragraph">
                  <wp:posOffset>264465</wp:posOffset>
                </wp:positionV>
                <wp:extent cx="3515995" cy="480059"/>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3515995" cy="480059"/>
                          <a:chExt cx="3515995" cy="480059"/>
                        </a:xfrm>
                      </wpg:grpSpPr>
                      <pic:pic>
                        <pic:nvPicPr>
                          <pic:cNvPr id="26" name="Image 26"/>
                          <pic:cNvPicPr/>
                        </pic:nvPicPr>
                        <pic:blipFill>
                          <a:blip r:embed="rId11" cstate="print"/>
                          <a:stretch>
                            <a:fillRect/>
                          </a:stretch>
                        </pic:blipFill>
                        <pic:spPr>
                          <a:xfrm>
                            <a:off x="0" y="238696"/>
                            <a:ext cx="3515868" cy="240791"/>
                          </a:xfrm>
                          <a:prstGeom prst="rect">
                            <a:avLst/>
                          </a:prstGeom>
                        </pic:spPr>
                      </pic:pic>
                      <pic:pic>
                        <pic:nvPicPr>
                          <pic:cNvPr id="27" name="Image 27"/>
                          <pic:cNvPicPr/>
                        </pic:nvPicPr>
                        <pic:blipFill>
                          <a:blip r:embed="rId12" cstate="print"/>
                          <a:stretch>
                            <a:fillRect/>
                          </a:stretch>
                        </pic:blipFill>
                        <pic:spPr>
                          <a:xfrm>
                            <a:off x="5334" y="4762"/>
                            <a:ext cx="3505200" cy="469266"/>
                          </a:xfrm>
                          <a:prstGeom prst="rect">
                            <a:avLst/>
                          </a:prstGeom>
                        </pic:spPr>
                      </pic:pic>
                      <wps:wsp>
                        <wps:cNvPr id="28" name="Graphic 28"/>
                        <wps:cNvSpPr/>
                        <wps:spPr>
                          <a:xfrm>
                            <a:off x="5334" y="4762"/>
                            <a:ext cx="3505200" cy="469265"/>
                          </a:xfrm>
                          <a:custGeom>
                            <a:avLst/>
                            <a:gdLst/>
                            <a:ahLst/>
                            <a:cxnLst/>
                            <a:rect l="l" t="t" r="r" b="b"/>
                            <a:pathLst>
                              <a:path w="3505200" h="469265">
                                <a:moveTo>
                                  <a:pt x="0" y="234633"/>
                                </a:moveTo>
                                <a:lnTo>
                                  <a:pt x="26750" y="193563"/>
                                </a:lnTo>
                                <a:lnTo>
                                  <a:pt x="80177" y="164257"/>
                                </a:lnTo>
                                <a:lnTo>
                                  <a:pt x="130616" y="145577"/>
                                </a:lnTo>
                                <a:lnTo>
                                  <a:pt x="192245" y="127670"/>
                                </a:lnTo>
                                <a:lnTo>
                                  <a:pt x="264496" y="110614"/>
                                </a:lnTo>
                                <a:lnTo>
                                  <a:pt x="304427" y="102428"/>
                                </a:lnTo>
                                <a:lnTo>
                                  <a:pt x="346799" y="94484"/>
                                </a:lnTo>
                                <a:lnTo>
                                  <a:pt x="391541" y="86790"/>
                                </a:lnTo>
                                <a:lnTo>
                                  <a:pt x="438583" y="79356"/>
                                </a:lnTo>
                                <a:lnTo>
                                  <a:pt x="487853" y="72192"/>
                                </a:lnTo>
                                <a:lnTo>
                                  <a:pt x="539280" y="65308"/>
                                </a:lnTo>
                                <a:lnTo>
                                  <a:pt x="592793" y="58712"/>
                                </a:lnTo>
                                <a:lnTo>
                                  <a:pt x="648320" y="52414"/>
                                </a:lnTo>
                                <a:lnTo>
                                  <a:pt x="705790" y="46425"/>
                                </a:lnTo>
                                <a:lnTo>
                                  <a:pt x="765132" y="40752"/>
                                </a:lnTo>
                                <a:lnTo>
                                  <a:pt x="826275" y="35407"/>
                                </a:lnTo>
                                <a:lnTo>
                                  <a:pt x="889147" y="30398"/>
                                </a:lnTo>
                                <a:lnTo>
                                  <a:pt x="953678" y="25735"/>
                                </a:lnTo>
                                <a:lnTo>
                                  <a:pt x="1019796" y="21427"/>
                                </a:lnTo>
                                <a:lnTo>
                                  <a:pt x="1087430" y="17484"/>
                                </a:lnTo>
                                <a:lnTo>
                                  <a:pt x="1156508" y="13916"/>
                                </a:lnTo>
                                <a:lnTo>
                                  <a:pt x="1226960" y="10732"/>
                                </a:lnTo>
                                <a:lnTo>
                                  <a:pt x="1298715" y="7942"/>
                                </a:lnTo>
                                <a:lnTo>
                                  <a:pt x="1371700" y="5555"/>
                                </a:lnTo>
                                <a:lnTo>
                                  <a:pt x="1445845" y="3580"/>
                                </a:lnTo>
                                <a:lnTo>
                                  <a:pt x="1521079" y="2028"/>
                                </a:lnTo>
                                <a:lnTo>
                                  <a:pt x="1597330" y="907"/>
                                </a:lnTo>
                                <a:lnTo>
                                  <a:pt x="1674527" y="228"/>
                                </a:lnTo>
                                <a:lnTo>
                                  <a:pt x="1752600" y="0"/>
                                </a:lnTo>
                                <a:lnTo>
                                  <a:pt x="1830672" y="228"/>
                                </a:lnTo>
                                <a:lnTo>
                                  <a:pt x="1907869" y="907"/>
                                </a:lnTo>
                                <a:lnTo>
                                  <a:pt x="1984120" y="2028"/>
                                </a:lnTo>
                                <a:lnTo>
                                  <a:pt x="2059354" y="3580"/>
                                </a:lnTo>
                                <a:lnTo>
                                  <a:pt x="2133499" y="5555"/>
                                </a:lnTo>
                                <a:lnTo>
                                  <a:pt x="2206484" y="7942"/>
                                </a:lnTo>
                                <a:lnTo>
                                  <a:pt x="2278239" y="10732"/>
                                </a:lnTo>
                                <a:lnTo>
                                  <a:pt x="2348691" y="13916"/>
                                </a:lnTo>
                                <a:lnTo>
                                  <a:pt x="2417769" y="17484"/>
                                </a:lnTo>
                                <a:lnTo>
                                  <a:pt x="2485403" y="21427"/>
                                </a:lnTo>
                                <a:lnTo>
                                  <a:pt x="2551521" y="25735"/>
                                </a:lnTo>
                                <a:lnTo>
                                  <a:pt x="2616052" y="30398"/>
                                </a:lnTo>
                                <a:lnTo>
                                  <a:pt x="2678924" y="35407"/>
                                </a:lnTo>
                                <a:lnTo>
                                  <a:pt x="2740067" y="40752"/>
                                </a:lnTo>
                                <a:lnTo>
                                  <a:pt x="2799409" y="46425"/>
                                </a:lnTo>
                                <a:lnTo>
                                  <a:pt x="2856879" y="52414"/>
                                </a:lnTo>
                                <a:lnTo>
                                  <a:pt x="2912406" y="58712"/>
                                </a:lnTo>
                                <a:lnTo>
                                  <a:pt x="2965919" y="65308"/>
                                </a:lnTo>
                                <a:lnTo>
                                  <a:pt x="3017346" y="72192"/>
                                </a:lnTo>
                                <a:lnTo>
                                  <a:pt x="3066616" y="79356"/>
                                </a:lnTo>
                                <a:lnTo>
                                  <a:pt x="3113658" y="86790"/>
                                </a:lnTo>
                                <a:lnTo>
                                  <a:pt x="3158400" y="94484"/>
                                </a:lnTo>
                                <a:lnTo>
                                  <a:pt x="3200772" y="102428"/>
                                </a:lnTo>
                                <a:lnTo>
                                  <a:pt x="3240703" y="110614"/>
                                </a:lnTo>
                                <a:lnTo>
                                  <a:pt x="3278120" y="119031"/>
                                </a:lnTo>
                                <a:lnTo>
                                  <a:pt x="3345132" y="136522"/>
                                </a:lnTo>
                                <a:lnTo>
                                  <a:pt x="3401237" y="154825"/>
                                </a:lnTo>
                                <a:lnTo>
                                  <a:pt x="3445866" y="173864"/>
                                </a:lnTo>
                                <a:lnTo>
                                  <a:pt x="3490046" y="203635"/>
                                </a:lnTo>
                                <a:lnTo>
                                  <a:pt x="3505200" y="234633"/>
                                </a:lnTo>
                                <a:lnTo>
                                  <a:pt x="3503492" y="245084"/>
                                </a:lnTo>
                                <a:lnTo>
                                  <a:pt x="3478449" y="275696"/>
                                </a:lnTo>
                                <a:lnTo>
                                  <a:pt x="3425022" y="304998"/>
                                </a:lnTo>
                                <a:lnTo>
                                  <a:pt x="3374583" y="323677"/>
                                </a:lnTo>
                                <a:lnTo>
                                  <a:pt x="3312954" y="341583"/>
                                </a:lnTo>
                                <a:lnTo>
                                  <a:pt x="3240703" y="358639"/>
                                </a:lnTo>
                                <a:lnTo>
                                  <a:pt x="3200772" y="366825"/>
                                </a:lnTo>
                                <a:lnTo>
                                  <a:pt x="3158400" y="374769"/>
                                </a:lnTo>
                                <a:lnTo>
                                  <a:pt x="3113658" y="382463"/>
                                </a:lnTo>
                                <a:lnTo>
                                  <a:pt x="3066616" y="389897"/>
                                </a:lnTo>
                                <a:lnTo>
                                  <a:pt x="3017346" y="397062"/>
                                </a:lnTo>
                                <a:lnTo>
                                  <a:pt x="2965919" y="403947"/>
                                </a:lnTo>
                                <a:lnTo>
                                  <a:pt x="2912406" y="410544"/>
                                </a:lnTo>
                                <a:lnTo>
                                  <a:pt x="2856879" y="416842"/>
                                </a:lnTo>
                                <a:lnTo>
                                  <a:pt x="2799409" y="422832"/>
                                </a:lnTo>
                                <a:lnTo>
                                  <a:pt x="2740067" y="428505"/>
                                </a:lnTo>
                                <a:lnTo>
                                  <a:pt x="2678924" y="433852"/>
                                </a:lnTo>
                                <a:lnTo>
                                  <a:pt x="2616052" y="438861"/>
                                </a:lnTo>
                                <a:lnTo>
                                  <a:pt x="2551521" y="443525"/>
                                </a:lnTo>
                                <a:lnTo>
                                  <a:pt x="2485403" y="447834"/>
                                </a:lnTo>
                                <a:lnTo>
                                  <a:pt x="2417769" y="451777"/>
                                </a:lnTo>
                                <a:lnTo>
                                  <a:pt x="2348691" y="455346"/>
                                </a:lnTo>
                                <a:lnTo>
                                  <a:pt x="2278239" y="458530"/>
                                </a:lnTo>
                                <a:lnTo>
                                  <a:pt x="2206484" y="461321"/>
                                </a:lnTo>
                                <a:lnTo>
                                  <a:pt x="2133499" y="463709"/>
                                </a:lnTo>
                                <a:lnTo>
                                  <a:pt x="2059354" y="465684"/>
                                </a:lnTo>
                                <a:lnTo>
                                  <a:pt x="1984120" y="467237"/>
                                </a:lnTo>
                                <a:lnTo>
                                  <a:pt x="1907869" y="468358"/>
                                </a:lnTo>
                                <a:lnTo>
                                  <a:pt x="1830672" y="469037"/>
                                </a:lnTo>
                                <a:lnTo>
                                  <a:pt x="1752600" y="469266"/>
                                </a:lnTo>
                                <a:lnTo>
                                  <a:pt x="1674527" y="469037"/>
                                </a:lnTo>
                                <a:lnTo>
                                  <a:pt x="1597330" y="468358"/>
                                </a:lnTo>
                                <a:lnTo>
                                  <a:pt x="1521079" y="467237"/>
                                </a:lnTo>
                                <a:lnTo>
                                  <a:pt x="1445845" y="465684"/>
                                </a:lnTo>
                                <a:lnTo>
                                  <a:pt x="1371700" y="463709"/>
                                </a:lnTo>
                                <a:lnTo>
                                  <a:pt x="1298715" y="461321"/>
                                </a:lnTo>
                                <a:lnTo>
                                  <a:pt x="1226960" y="458530"/>
                                </a:lnTo>
                                <a:lnTo>
                                  <a:pt x="1156508" y="455346"/>
                                </a:lnTo>
                                <a:lnTo>
                                  <a:pt x="1087430" y="451777"/>
                                </a:lnTo>
                                <a:lnTo>
                                  <a:pt x="1019796" y="447834"/>
                                </a:lnTo>
                                <a:lnTo>
                                  <a:pt x="953678" y="443525"/>
                                </a:lnTo>
                                <a:lnTo>
                                  <a:pt x="889147" y="438861"/>
                                </a:lnTo>
                                <a:lnTo>
                                  <a:pt x="826275" y="433852"/>
                                </a:lnTo>
                                <a:lnTo>
                                  <a:pt x="765132" y="428505"/>
                                </a:lnTo>
                                <a:lnTo>
                                  <a:pt x="705790" y="422832"/>
                                </a:lnTo>
                                <a:lnTo>
                                  <a:pt x="648320" y="416842"/>
                                </a:lnTo>
                                <a:lnTo>
                                  <a:pt x="592793" y="410544"/>
                                </a:lnTo>
                                <a:lnTo>
                                  <a:pt x="539280" y="403947"/>
                                </a:lnTo>
                                <a:lnTo>
                                  <a:pt x="487853" y="397062"/>
                                </a:lnTo>
                                <a:lnTo>
                                  <a:pt x="438583" y="389897"/>
                                </a:lnTo>
                                <a:lnTo>
                                  <a:pt x="391541" y="382463"/>
                                </a:lnTo>
                                <a:lnTo>
                                  <a:pt x="346799" y="374769"/>
                                </a:lnTo>
                                <a:lnTo>
                                  <a:pt x="304427" y="366825"/>
                                </a:lnTo>
                                <a:lnTo>
                                  <a:pt x="264496" y="358639"/>
                                </a:lnTo>
                                <a:lnTo>
                                  <a:pt x="227079" y="350222"/>
                                </a:lnTo>
                                <a:lnTo>
                                  <a:pt x="160067" y="332731"/>
                                </a:lnTo>
                                <a:lnTo>
                                  <a:pt x="103962" y="314429"/>
                                </a:lnTo>
                                <a:lnTo>
                                  <a:pt x="59333" y="295392"/>
                                </a:lnTo>
                                <a:lnTo>
                                  <a:pt x="15153" y="265625"/>
                                </a:lnTo>
                                <a:lnTo>
                                  <a:pt x="0" y="234633"/>
                                </a:lnTo>
                                <a:close/>
                              </a:path>
                            </a:pathLst>
                          </a:custGeom>
                          <a:ln w="9525">
                            <a:solidFill>
                              <a:srgbClr val="006FC0"/>
                            </a:solidFill>
                            <a:prstDash val="solid"/>
                          </a:ln>
                        </wps:spPr>
                        <wps:bodyPr wrap="square" lIns="0" tIns="0" rIns="0" bIns="0" rtlCol="0">
                          <a:prstTxWarp prst="textNoShape">
                            <a:avLst/>
                          </a:prstTxWarp>
                          <a:noAutofit/>
                        </wps:bodyPr>
                      </wps:wsp>
                      <wps:wsp>
                        <wps:cNvPr id="29" name="Textbox 29"/>
                        <wps:cNvSpPr txBox="1"/>
                        <wps:spPr>
                          <a:xfrm>
                            <a:off x="0" y="0"/>
                            <a:ext cx="3515995" cy="480059"/>
                          </a:xfrm>
                          <a:prstGeom prst="rect">
                            <a:avLst/>
                          </a:prstGeom>
                        </wps:spPr>
                        <wps:txbx>
                          <w:txbxContent>
                            <w:p>
                              <w:pPr>
                                <w:spacing w:before="195"/>
                                <w:ind w:left="980" w:right="0" w:firstLine="0"/>
                                <w:jc w:val="left"/>
                                <w:rPr>
                                  <w:rFonts w:ascii="Calibri" w:hAnsi="Calibri"/>
                                  <w:b/>
                                  <w:sz w:val="28"/>
                                </w:rPr>
                              </w:pPr>
                              <w:r>
                                <w:rPr>
                                  <w:rFonts w:ascii="Calibri" w:hAnsi="Calibri"/>
                                  <w:b/>
                                  <w:spacing w:val="-2"/>
                                  <w:sz w:val="28"/>
                                </w:rPr>
                                <w:t>Année</w:t>
                              </w:r>
                              <w:r>
                                <w:rPr>
                                  <w:rFonts w:ascii="Calibri" w:hAnsi="Calibri"/>
                                  <w:b/>
                                  <w:spacing w:val="-3"/>
                                  <w:sz w:val="28"/>
                                </w:rPr>
                                <w:t> </w:t>
                              </w:r>
                              <w:r>
                                <w:rPr>
                                  <w:rFonts w:ascii="Calibri" w:hAnsi="Calibri"/>
                                  <w:b/>
                                  <w:spacing w:val="-2"/>
                                  <w:sz w:val="28"/>
                                </w:rPr>
                                <w:t>Académique 2014/2015</w:t>
                              </w:r>
                            </w:p>
                          </w:txbxContent>
                        </wps:txbx>
                        <wps:bodyPr wrap="square" lIns="0" tIns="0" rIns="0" bIns="0" rtlCol="0">
                          <a:noAutofit/>
                        </wps:bodyPr>
                      </wps:wsp>
                    </wpg:wgp>
                  </a:graphicData>
                </a:graphic>
              </wp:anchor>
            </w:drawing>
          </mc:Choice>
          <mc:Fallback>
            <w:pict>
              <v:group style="position:absolute;margin-left:157.619995pt;margin-top:20.824024pt;width:276.850pt;height:37.8pt;mso-position-horizontal-relative:page;mso-position-vertical-relative:paragraph;z-index:-15728128;mso-wrap-distance-left:0;mso-wrap-distance-right:0" id="docshapegroup23" coordorigin="3152,416" coordsize="5537,756">
                <v:shape style="position:absolute;left:3152;top:792;width:5537;height:380" type="#_x0000_t75" id="docshape24" stroked="false">
                  <v:imagedata r:id="rId11" o:title=""/>
                </v:shape>
                <v:shape style="position:absolute;left:3160;top:423;width:5520;height:739" type="#_x0000_t75" id="docshape25" stroked="false">
                  <v:imagedata r:id="rId12" o:title=""/>
                </v:shape>
                <v:shape style="position:absolute;left:3160;top:423;width:5520;height:739" id="docshape26" coordorigin="3161,424" coordsize="5520,739" path="m3161,793l3203,729,3287,683,3366,653,3464,625,3577,598,3640,585,3707,573,3777,561,3851,549,3929,538,4010,527,4094,516,4182,507,4272,497,4366,488,4462,480,4561,472,4663,465,4767,458,4873,452,4982,446,5093,441,5206,436,5321,433,5438,430,5556,427,5676,425,5798,424,5921,424,6044,424,6165,425,6285,427,6404,430,6521,433,6636,436,6749,441,6860,446,6968,452,7075,458,7179,465,7281,472,7380,480,7476,488,7569,497,7660,507,7747,516,7832,527,7913,538,7990,549,8064,561,8135,573,8201,585,8264,598,8323,611,8429,639,8517,668,8587,698,8657,745,8681,793,8678,810,8639,858,8555,904,8475,934,8378,962,8264,989,8201,1002,8135,1014,8064,1026,7990,1038,7913,1049,7832,1060,7747,1071,7660,1080,7569,1090,7476,1099,7380,1107,7281,1115,7179,1122,7075,1129,6968,1135,6860,1141,6749,1146,6636,1150,6521,1154,6404,1157,6285,1160,6165,1162,6044,1163,5921,1163,5798,1163,5676,1162,5556,1160,5438,1157,5321,1154,5206,1150,5093,1146,4982,1141,4873,1135,4767,1129,4663,1122,4561,1115,4462,1107,4366,1099,4272,1090,4182,1080,4094,1071,4010,1060,3929,1049,3851,1038,3777,1026,3707,1014,3640,1002,3577,989,3518,976,3413,948,3325,919,3254,889,3185,842,3161,793xe" filled="false" stroked="true" strokeweight=".75pt" strokecolor="#006fc0">
                  <v:path arrowok="t"/>
                  <v:stroke dashstyle="solid"/>
                </v:shape>
                <v:shape style="position:absolute;left:3152;top:416;width:5537;height:756" type="#_x0000_t202" id="docshape27" filled="false" stroked="false">
                  <v:textbox inset="0,0,0,0">
                    <w:txbxContent>
                      <w:p>
                        <w:pPr>
                          <w:spacing w:before="195"/>
                          <w:ind w:left="980" w:right="0" w:firstLine="0"/>
                          <w:jc w:val="left"/>
                          <w:rPr>
                            <w:rFonts w:ascii="Calibri" w:hAnsi="Calibri"/>
                            <w:b/>
                            <w:sz w:val="28"/>
                          </w:rPr>
                        </w:pPr>
                        <w:r>
                          <w:rPr>
                            <w:rFonts w:ascii="Calibri" w:hAnsi="Calibri"/>
                            <w:b/>
                            <w:spacing w:val="-2"/>
                            <w:sz w:val="28"/>
                          </w:rPr>
                          <w:t>Année</w:t>
                        </w:r>
                        <w:r>
                          <w:rPr>
                            <w:rFonts w:ascii="Calibri" w:hAnsi="Calibri"/>
                            <w:b/>
                            <w:spacing w:val="-3"/>
                            <w:sz w:val="28"/>
                          </w:rPr>
                          <w:t> </w:t>
                        </w:r>
                        <w:r>
                          <w:rPr>
                            <w:rFonts w:ascii="Calibri" w:hAnsi="Calibri"/>
                            <w:b/>
                            <w:spacing w:val="-2"/>
                            <w:sz w:val="28"/>
                          </w:rPr>
                          <w:t>Académique 2014/2015</w:t>
                        </w:r>
                      </w:p>
                    </w:txbxContent>
                  </v:textbox>
                  <w10:wrap type="none"/>
                </v:shape>
                <w10:wrap type="topAndBottom"/>
              </v:group>
            </w:pict>
          </mc:Fallback>
        </mc:AlternateContent>
      </w:r>
    </w:p>
    <w:p>
      <w:pPr>
        <w:pStyle w:val="BodyText"/>
        <w:spacing w:after="0"/>
        <w:rPr>
          <w:sz w:val="20"/>
        </w:rPr>
        <w:sectPr>
          <w:type w:val="continuous"/>
          <w:pgSz w:w="11910" w:h="16840"/>
          <w:pgMar w:header="752" w:footer="1000" w:top="1320" w:bottom="1200" w:left="1275" w:right="566"/>
        </w:sectPr>
      </w:pPr>
    </w:p>
    <w:p>
      <w:pPr>
        <w:spacing w:before="93"/>
        <w:ind w:left="142" w:right="0" w:firstLine="0"/>
        <w:jc w:val="left"/>
        <w:rPr>
          <w:b/>
          <w:sz w:val="24"/>
        </w:rPr>
      </w:pPr>
      <w:r>
        <w:rPr>
          <w:b/>
          <w:color w:val="365F90"/>
          <w:sz w:val="24"/>
        </w:rPr>
        <w:t>Sommaire</w:t>
      </w:r>
      <w:r>
        <w:rPr>
          <w:b/>
          <w:color w:val="365F90"/>
          <w:spacing w:val="-7"/>
          <w:sz w:val="24"/>
        </w:rPr>
        <w:t> </w:t>
      </w:r>
      <w:r>
        <w:rPr>
          <w:b/>
          <w:color w:val="365F90"/>
          <w:spacing w:val="-10"/>
          <w:sz w:val="24"/>
        </w:rPr>
        <w:t>:</w:t>
      </w:r>
    </w:p>
    <w:p>
      <w:pPr>
        <w:spacing w:after="0"/>
        <w:jc w:val="left"/>
        <w:rPr>
          <w:b/>
          <w:sz w:val="24"/>
        </w:rPr>
        <w:sectPr>
          <w:pgSz w:w="11910" w:h="16840"/>
          <w:pgMar w:header="752" w:footer="1000" w:top="1320" w:bottom="1441" w:left="1275" w:right="566"/>
        </w:sectPr>
      </w:pPr>
    </w:p>
    <w:sdt>
      <w:sdtPr>
        <w:docPartObj>
          <w:docPartGallery w:val="Table of Contents"/>
          <w:docPartUnique/>
        </w:docPartObj>
      </w:sdtPr>
      <w:sdtEndPr/>
      <w:sdtContent>
        <w:p>
          <w:pPr>
            <w:pStyle w:val="TOC1"/>
            <w:tabs>
              <w:tab w:pos="9205" w:val="right" w:leader="dot"/>
            </w:tabs>
            <w:spacing w:before="39"/>
            <w:ind w:left="142" w:firstLine="0"/>
            <w:rPr>
              <w:rFonts w:ascii="Calibri"/>
            </w:rPr>
          </w:pPr>
          <w:hyperlink w:history="true" w:anchor="_bookmark0">
            <w:r>
              <w:rPr>
                <w:spacing w:val="-2"/>
              </w:rPr>
              <w:t>REMERCIEMENTS</w:t>
            </w:r>
            <w:r>
              <w:rPr/>
              <w:tab/>
            </w:r>
            <w:r>
              <w:rPr>
                <w:rFonts w:ascii="Calibri"/>
                <w:spacing w:val="-10"/>
              </w:rPr>
              <w:t>4</w:t>
            </w:r>
          </w:hyperlink>
        </w:p>
        <w:p>
          <w:pPr>
            <w:pStyle w:val="TOC1"/>
            <w:numPr>
              <w:ilvl w:val="0"/>
              <w:numId w:val="1"/>
            </w:numPr>
            <w:tabs>
              <w:tab w:pos="582" w:val="left" w:leader="none"/>
              <w:tab w:pos="9205" w:val="right" w:leader="dot"/>
            </w:tabs>
            <w:spacing w:line="240" w:lineRule="auto" w:before="141" w:after="0"/>
            <w:ind w:left="582" w:right="0" w:hanging="440"/>
            <w:jc w:val="left"/>
            <w:rPr>
              <w:rFonts w:ascii="Calibri"/>
            </w:rPr>
          </w:pPr>
          <w:hyperlink w:history="true" w:anchor="_bookmark1">
            <w:r>
              <w:rPr>
                <w:spacing w:val="-2"/>
              </w:rPr>
              <w:t>INTRODUCTION</w:t>
            </w:r>
            <w:r>
              <w:rPr/>
              <w:tab/>
            </w:r>
            <w:r>
              <w:rPr>
                <w:rFonts w:ascii="Calibri"/>
                <w:spacing w:val="-10"/>
              </w:rPr>
              <w:t>5</w:t>
            </w:r>
          </w:hyperlink>
        </w:p>
        <w:p>
          <w:pPr>
            <w:pStyle w:val="TOC2"/>
            <w:numPr>
              <w:ilvl w:val="1"/>
              <w:numId w:val="1"/>
            </w:numPr>
            <w:tabs>
              <w:tab w:pos="802" w:val="left" w:leader="none"/>
              <w:tab w:pos="9205" w:val="right" w:leader="dot"/>
            </w:tabs>
            <w:spacing w:line="240" w:lineRule="auto" w:before="141" w:after="0"/>
            <w:ind w:left="802" w:right="0" w:hanging="441"/>
            <w:jc w:val="left"/>
            <w:rPr>
              <w:rFonts w:ascii="Calibri"/>
            </w:rPr>
          </w:pPr>
          <w:hyperlink w:history="true" w:anchor="_bookmark2">
            <w:r>
              <w:rPr>
                <w:spacing w:val="-2"/>
              </w:rPr>
              <w:t>CONTEXTE</w:t>
            </w:r>
            <w:r>
              <w:rPr/>
              <w:tab/>
            </w:r>
            <w:r>
              <w:rPr>
                <w:rFonts w:ascii="Calibri"/>
                <w:spacing w:val="-10"/>
              </w:rPr>
              <w:t>5</w:t>
            </w:r>
          </w:hyperlink>
        </w:p>
        <w:p>
          <w:pPr>
            <w:pStyle w:val="TOC2"/>
            <w:numPr>
              <w:ilvl w:val="1"/>
              <w:numId w:val="1"/>
            </w:numPr>
            <w:tabs>
              <w:tab w:pos="802" w:val="left" w:leader="none"/>
              <w:tab w:pos="9205" w:val="right" w:leader="dot"/>
            </w:tabs>
            <w:spacing w:line="240" w:lineRule="auto" w:before="139" w:after="0"/>
            <w:ind w:left="802" w:right="0" w:hanging="441"/>
            <w:jc w:val="left"/>
            <w:rPr>
              <w:rFonts w:ascii="Calibri"/>
            </w:rPr>
          </w:pPr>
          <w:hyperlink w:history="true" w:anchor="_bookmark3">
            <w:r>
              <w:rPr>
                <w:spacing w:val="-2"/>
              </w:rPr>
              <w:t>PROBLEMATIQUE</w:t>
            </w:r>
            <w:r>
              <w:rPr/>
              <w:tab/>
            </w:r>
            <w:r>
              <w:rPr>
                <w:rFonts w:ascii="Calibri"/>
                <w:spacing w:val="-10"/>
              </w:rPr>
              <w:t>5</w:t>
            </w:r>
          </w:hyperlink>
        </w:p>
        <w:p>
          <w:pPr>
            <w:pStyle w:val="TOC2"/>
            <w:numPr>
              <w:ilvl w:val="1"/>
              <w:numId w:val="1"/>
            </w:numPr>
            <w:tabs>
              <w:tab w:pos="802" w:val="left" w:leader="none"/>
              <w:tab w:pos="9205" w:val="right" w:leader="dot"/>
            </w:tabs>
            <w:spacing w:line="240" w:lineRule="auto" w:before="141" w:after="0"/>
            <w:ind w:left="802" w:right="0" w:hanging="441"/>
            <w:jc w:val="left"/>
            <w:rPr>
              <w:rFonts w:ascii="Calibri"/>
            </w:rPr>
          </w:pPr>
          <w:hyperlink w:history="true" w:anchor="_bookmark4">
            <w:r>
              <w:rPr/>
              <w:t>OBJECTIFS</w:t>
            </w:r>
            <w:r>
              <w:rPr>
                <w:spacing w:val="-6"/>
              </w:rPr>
              <w:t> </w:t>
            </w:r>
            <w:r>
              <w:rPr/>
              <w:t>A</w:t>
            </w:r>
            <w:r>
              <w:rPr>
                <w:spacing w:val="-7"/>
              </w:rPr>
              <w:t> </w:t>
            </w:r>
            <w:r>
              <w:rPr>
                <w:spacing w:val="-2"/>
              </w:rPr>
              <w:t>ATTEINDRE</w:t>
            </w:r>
            <w:r>
              <w:rPr/>
              <w:tab/>
            </w:r>
            <w:r>
              <w:rPr>
                <w:rFonts w:ascii="Calibri"/>
                <w:spacing w:val="-10"/>
              </w:rPr>
              <w:t>5</w:t>
            </w:r>
          </w:hyperlink>
        </w:p>
        <w:p>
          <w:pPr>
            <w:pStyle w:val="TOC3"/>
            <w:numPr>
              <w:ilvl w:val="2"/>
              <w:numId w:val="1"/>
            </w:numPr>
            <w:tabs>
              <w:tab w:pos="1022" w:val="left" w:leader="none"/>
              <w:tab w:pos="9205" w:val="right" w:leader="dot"/>
            </w:tabs>
            <w:spacing w:line="240" w:lineRule="auto" w:before="141" w:after="0"/>
            <w:ind w:left="1022" w:right="0" w:hanging="440"/>
            <w:jc w:val="left"/>
            <w:rPr>
              <w:rFonts w:ascii="Calibri"/>
            </w:rPr>
          </w:pPr>
          <w:hyperlink w:history="true" w:anchor="_bookmark5">
            <w:r>
              <w:rPr/>
              <w:t>Objectifs</w:t>
            </w:r>
            <w:r>
              <w:rPr>
                <w:spacing w:val="-8"/>
              </w:rPr>
              <w:t> </w:t>
            </w:r>
            <w:r>
              <w:rPr/>
              <w:t>primaires</w:t>
            </w:r>
            <w:r>
              <w:rPr>
                <w:spacing w:val="-6"/>
              </w:rPr>
              <w:t> </w:t>
            </w:r>
            <w:r>
              <w:rPr/>
              <w:t>ou</w:t>
            </w:r>
            <w:r>
              <w:rPr>
                <w:spacing w:val="-6"/>
              </w:rPr>
              <w:t> </w:t>
            </w:r>
            <w:r>
              <w:rPr>
                <w:spacing w:val="-2"/>
              </w:rPr>
              <w:t>globaux</w:t>
            </w:r>
            <w:r>
              <w:rPr/>
              <w:tab/>
            </w:r>
            <w:r>
              <w:rPr>
                <w:rFonts w:ascii="Calibri"/>
                <w:spacing w:val="-10"/>
              </w:rPr>
              <w:t>5</w:t>
            </w:r>
          </w:hyperlink>
        </w:p>
        <w:p>
          <w:pPr>
            <w:pStyle w:val="TOC3"/>
            <w:numPr>
              <w:ilvl w:val="2"/>
              <w:numId w:val="1"/>
            </w:numPr>
            <w:tabs>
              <w:tab w:pos="1022" w:val="left" w:leader="none"/>
              <w:tab w:pos="9205" w:val="right" w:leader="dot"/>
            </w:tabs>
            <w:spacing w:line="240" w:lineRule="auto" w:before="140" w:after="0"/>
            <w:ind w:left="1022" w:right="0" w:hanging="440"/>
            <w:jc w:val="left"/>
            <w:rPr>
              <w:rFonts w:ascii="Calibri" w:hAnsi="Calibri"/>
            </w:rPr>
          </w:pPr>
          <w:hyperlink w:history="true" w:anchor="_bookmark6">
            <w:r>
              <w:rPr>
                <w:spacing w:val="-2"/>
              </w:rPr>
              <w:t>Objectifs</w:t>
            </w:r>
            <w:r>
              <w:rPr/>
              <w:t> </w:t>
            </w:r>
            <w:r>
              <w:rPr>
                <w:spacing w:val="-2"/>
              </w:rPr>
              <w:t>spécifiques</w:t>
            </w:r>
            <w:r>
              <w:rPr/>
              <w:tab/>
            </w:r>
            <w:r>
              <w:rPr>
                <w:rFonts w:ascii="Calibri" w:hAnsi="Calibri"/>
                <w:spacing w:val="-10"/>
              </w:rPr>
              <w:t>5</w:t>
            </w:r>
          </w:hyperlink>
        </w:p>
        <w:p>
          <w:pPr>
            <w:pStyle w:val="TOC2"/>
            <w:numPr>
              <w:ilvl w:val="1"/>
              <w:numId w:val="1"/>
            </w:numPr>
            <w:tabs>
              <w:tab w:pos="802" w:val="left" w:leader="none"/>
              <w:tab w:pos="9205" w:val="right" w:leader="dot"/>
            </w:tabs>
            <w:spacing w:line="240" w:lineRule="auto" w:before="140" w:after="0"/>
            <w:ind w:left="802" w:right="0" w:hanging="441"/>
            <w:jc w:val="left"/>
            <w:rPr>
              <w:rFonts w:ascii="Calibri"/>
            </w:rPr>
          </w:pPr>
          <w:hyperlink w:history="true" w:anchor="_bookmark7">
            <w:r>
              <w:rPr>
                <w:spacing w:val="-4"/>
              </w:rPr>
              <w:t>PLAN</w:t>
            </w:r>
            <w:r>
              <w:rPr/>
              <w:tab/>
            </w:r>
            <w:r>
              <w:rPr>
                <w:rFonts w:ascii="Calibri"/>
                <w:spacing w:val="-10"/>
              </w:rPr>
              <w:t>5</w:t>
            </w:r>
          </w:hyperlink>
        </w:p>
        <w:p>
          <w:pPr>
            <w:pStyle w:val="TOC1"/>
            <w:numPr>
              <w:ilvl w:val="0"/>
              <w:numId w:val="1"/>
            </w:numPr>
            <w:tabs>
              <w:tab w:pos="802" w:val="left" w:leader="none"/>
              <w:tab w:pos="9205" w:val="right" w:leader="dot"/>
            </w:tabs>
            <w:spacing w:line="240" w:lineRule="auto" w:before="141" w:after="0"/>
            <w:ind w:left="802" w:right="0" w:hanging="660"/>
            <w:jc w:val="left"/>
            <w:rPr>
              <w:rFonts w:ascii="Calibri"/>
            </w:rPr>
          </w:pPr>
          <w:hyperlink w:history="true" w:anchor="_bookmark8">
            <w:r>
              <w:rPr/>
              <w:t>ANALYSE</w:t>
            </w:r>
            <w:r>
              <w:rPr>
                <w:spacing w:val="-7"/>
              </w:rPr>
              <w:t> </w:t>
            </w:r>
            <w:r>
              <w:rPr/>
              <w:t>DU</w:t>
            </w:r>
            <w:r>
              <w:rPr>
                <w:spacing w:val="-8"/>
              </w:rPr>
              <w:t> </w:t>
            </w:r>
            <w:r>
              <w:rPr>
                <w:spacing w:val="-2"/>
              </w:rPr>
              <w:t>SYSTEME</w:t>
            </w:r>
            <w:r>
              <w:rPr/>
              <w:tab/>
            </w:r>
            <w:r>
              <w:rPr>
                <w:rFonts w:ascii="Calibri"/>
                <w:spacing w:val="-10"/>
              </w:rPr>
              <w:t>6</w:t>
            </w:r>
          </w:hyperlink>
        </w:p>
        <w:p>
          <w:pPr>
            <w:pStyle w:val="TOC2"/>
            <w:numPr>
              <w:ilvl w:val="1"/>
              <w:numId w:val="1"/>
            </w:numPr>
            <w:tabs>
              <w:tab w:pos="802" w:val="left" w:leader="none"/>
              <w:tab w:pos="9205" w:val="right" w:leader="dot"/>
            </w:tabs>
            <w:spacing w:line="240" w:lineRule="auto" w:before="140" w:after="0"/>
            <w:ind w:left="802" w:right="0" w:hanging="441"/>
            <w:jc w:val="left"/>
            <w:rPr>
              <w:rFonts w:ascii="Calibri" w:hAnsi="Calibri"/>
            </w:rPr>
          </w:pPr>
          <w:hyperlink w:history="true" w:anchor="_bookmark9">
            <w:r>
              <w:rPr/>
              <w:t>ETUDE</w:t>
            </w:r>
            <w:r>
              <w:rPr>
                <w:spacing w:val="-6"/>
              </w:rPr>
              <w:t> </w:t>
            </w:r>
            <w:r>
              <w:rPr/>
              <w:t>DE</w:t>
            </w:r>
            <w:r>
              <w:rPr>
                <w:spacing w:val="-4"/>
              </w:rPr>
              <w:t> </w:t>
            </w:r>
            <w:r>
              <w:rPr>
                <w:spacing w:val="-2"/>
              </w:rPr>
              <w:t>L’EXISTANT</w:t>
            </w:r>
            <w:r>
              <w:rPr/>
              <w:tab/>
            </w:r>
            <w:r>
              <w:rPr>
                <w:rFonts w:ascii="Calibri" w:hAnsi="Calibri"/>
                <w:spacing w:val="-10"/>
              </w:rPr>
              <w:t>6</w:t>
            </w:r>
          </w:hyperlink>
        </w:p>
        <w:p>
          <w:pPr>
            <w:pStyle w:val="TOC3"/>
            <w:numPr>
              <w:ilvl w:val="2"/>
              <w:numId w:val="1"/>
            </w:numPr>
            <w:tabs>
              <w:tab w:pos="1022" w:val="left" w:leader="none"/>
              <w:tab w:pos="9205" w:val="right" w:leader="dot"/>
            </w:tabs>
            <w:spacing w:line="240" w:lineRule="auto" w:before="140" w:after="0"/>
            <w:ind w:left="1022" w:right="0" w:hanging="440"/>
            <w:jc w:val="left"/>
            <w:rPr>
              <w:rFonts w:ascii="Calibri" w:hAnsi="Calibri"/>
            </w:rPr>
          </w:pPr>
          <w:hyperlink w:history="true" w:anchor="_bookmark10">
            <w:r>
              <w:rPr/>
              <w:t>Travaux</w:t>
            </w:r>
            <w:r>
              <w:rPr>
                <w:spacing w:val="-8"/>
              </w:rPr>
              <w:t> </w:t>
            </w:r>
            <w:r>
              <w:rPr>
                <w:spacing w:val="-2"/>
              </w:rPr>
              <w:t>réalises</w:t>
            </w:r>
            <w:r>
              <w:rPr/>
              <w:tab/>
            </w:r>
            <w:r>
              <w:rPr>
                <w:rFonts w:ascii="Calibri" w:hAnsi="Calibri"/>
                <w:spacing w:val="-10"/>
              </w:rPr>
              <w:t>6</w:t>
            </w:r>
          </w:hyperlink>
        </w:p>
        <w:p>
          <w:pPr>
            <w:pStyle w:val="TOC3"/>
            <w:numPr>
              <w:ilvl w:val="2"/>
              <w:numId w:val="1"/>
            </w:numPr>
            <w:tabs>
              <w:tab w:pos="1022" w:val="left" w:leader="none"/>
              <w:tab w:pos="9205" w:val="right" w:leader="dot"/>
            </w:tabs>
            <w:spacing w:line="240" w:lineRule="auto" w:before="140" w:after="0"/>
            <w:ind w:left="1022" w:right="0" w:hanging="440"/>
            <w:jc w:val="left"/>
            <w:rPr>
              <w:rFonts w:ascii="Calibri" w:hAnsi="Calibri"/>
            </w:rPr>
          </w:pPr>
          <w:hyperlink w:history="true" w:anchor="_bookmark11">
            <w:r>
              <w:rPr/>
              <w:t>Limites</w:t>
            </w:r>
            <w:r>
              <w:rPr>
                <w:spacing w:val="-8"/>
              </w:rPr>
              <w:t> </w:t>
            </w:r>
            <w:r>
              <w:rPr/>
              <w:t>et</w:t>
            </w:r>
            <w:r>
              <w:rPr>
                <w:spacing w:val="-7"/>
              </w:rPr>
              <w:t> </w:t>
            </w:r>
            <w:r>
              <w:rPr>
                <w:spacing w:val="-2"/>
              </w:rPr>
              <w:t>inconvénients</w:t>
            </w:r>
            <w:r>
              <w:rPr/>
              <w:tab/>
            </w:r>
            <w:r>
              <w:rPr>
                <w:rFonts w:ascii="Calibri" w:hAnsi="Calibri"/>
                <w:spacing w:val="-10"/>
              </w:rPr>
              <w:t>6</w:t>
            </w:r>
          </w:hyperlink>
        </w:p>
        <w:p>
          <w:pPr>
            <w:pStyle w:val="TOC2"/>
            <w:numPr>
              <w:ilvl w:val="1"/>
              <w:numId w:val="1"/>
            </w:numPr>
            <w:tabs>
              <w:tab w:pos="802" w:val="left" w:leader="none"/>
            </w:tabs>
            <w:spacing w:line="240" w:lineRule="auto" w:before="139" w:after="0"/>
            <w:ind w:left="802" w:right="0" w:hanging="441"/>
            <w:jc w:val="left"/>
          </w:pPr>
          <w:hyperlink w:history="true" w:anchor="_bookmark12">
            <w:r>
              <w:rPr/>
              <w:t>ETUDE</w:t>
            </w:r>
            <w:r>
              <w:rPr>
                <w:spacing w:val="-9"/>
              </w:rPr>
              <w:t> </w:t>
            </w:r>
            <w:r>
              <w:rPr/>
              <w:t>DE</w:t>
            </w:r>
            <w:r>
              <w:rPr>
                <w:spacing w:val="-8"/>
              </w:rPr>
              <w:t> </w:t>
            </w:r>
            <w:r>
              <w:rPr/>
              <w:t>QUELQUES</w:t>
            </w:r>
            <w:r>
              <w:rPr>
                <w:spacing w:val="-9"/>
              </w:rPr>
              <w:t> </w:t>
            </w:r>
            <w:r>
              <w:rPr/>
              <w:t>PLATEFORMES</w:t>
            </w:r>
            <w:r>
              <w:rPr>
                <w:spacing w:val="-8"/>
              </w:rPr>
              <w:t> </w:t>
            </w:r>
            <w:r>
              <w:rPr/>
              <w:t>EXISTANTES</w:t>
            </w:r>
            <w:r>
              <w:rPr>
                <w:spacing w:val="-9"/>
              </w:rPr>
              <w:t> </w:t>
            </w:r>
            <w:r>
              <w:rPr/>
              <w:t>ET</w:t>
            </w:r>
            <w:r>
              <w:rPr>
                <w:spacing w:val="-9"/>
              </w:rPr>
              <w:t> </w:t>
            </w:r>
            <w:r>
              <w:rPr>
                <w:spacing w:val="-2"/>
              </w:rPr>
              <w:t>TECHNOLOGIE</w:t>
            </w:r>
          </w:hyperlink>
        </w:p>
        <w:p>
          <w:pPr>
            <w:pStyle w:val="TOC2"/>
            <w:tabs>
              <w:tab w:pos="9205" w:val="right" w:leader="dot"/>
            </w:tabs>
            <w:spacing w:before="39"/>
            <w:ind w:left="361" w:firstLine="0"/>
            <w:rPr>
              <w:rFonts w:ascii="Calibri"/>
            </w:rPr>
          </w:pPr>
          <w:hyperlink w:history="true" w:anchor="_bookmark12">
            <w:r>
              <w:rPr>
                <w:spacing w:val="-2"/>
              </w:rPr>
              <w:t>UTILISEE</w:t>
            </w:r>
            <w:r>
              <w:rPr/>
              <w:tab/>
            </w:r>
            <w:r>
              <w:rPr>
                <w:rFonts w:ascii="Calibri"/>
                <w:spacing w:val="-10"/>
              </w:rPr>
              <w:t>7</w:t>
            </w:r>
          </w:hyperlink>
        </w:p>
        <w:p>
          <w:pPr>
            <w:pStyle w:val="TOC3"/>
            <w:numPr>
              <w:ilvl w:val="2"/>
              <w:numId w:val="1"/>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13">
            <w:r>
              <w:rPr/>
              <w:t>Nos</w:t>
            </w:r>
            <w:r>
              <w:rPr>
                <w:spacing w:val="-7"/>
              </w:rPr>
              <w:t> </w:t>
            </w:r>
            <w:r>
              <w:rPr>
                <w:spacing w:val="-2"/>
              </w:rPr>
              <w:t>préférences</w:t>
            </w:r>
            <w:r>
              <w:rPr/>
              <w:tab/>
            </w:r>
            <w:r>
              <w:rPr>
                <w:rFonts w:ascii="Calibri" w:hAnsi="Calibri"/>
                <w:spacing w:val="-10"/>
              </w:rPr>
              <w:t>8</w:t>
            </w:r>
          </w:hyperlink>
        </w:p>
        <w:p>
          <w:pPr>
            <w:pStyle w:val="TOC2"/>
            <w:numPr>
              <w:ilvl w:val="1"/>
              <w:numId w:val="1"/>
            </w:numPr>
            <w:tabs>
              <w:tab w:pos="802" w:val="left" w:leader="none"/>
              <w:tab w:pos="9205" w:val="right" w:leader="dot"/>
            </w:tabs>
            <w:spacing w:line="240" w:lineRule="auto" w:before="141" w:after="0"/>
            <w:ind w:left="802" w:right="0" w:hanging="441"/>
            <w:jc w:val="left"/>
            <w:rPr>
              <w:rFonts w:ascii="Calibri"/>
            </w:rPr>
          </w:pPr>
          <w:hyperlink w:history="true" w:anchor="_bookmark14">
            <w:r>
              <w:rPr/>
              <w:t>FONCTIONNALITE</w:t>
            </w:r>
            <w:r>
              <w:rPr>
                <w:spacing w:val="-9"/>
              </w:rPr>
              <w:t> </w:t>
            </w:r>
            <w:r>
              <w:rPr/>
              <w:t>DU</w:t>
            </w:r>
            <w:r>
              <w:rPr>
                <w:spacing w:val="-8"/>
              </w:rPr>
              <w:t> </w:t>
            </w:r>
            <w:r>
              <w:rPr/>
              <w:t>SYSTEME</w:t>
            </w:r>
            <w:r>
              <w:rPr>
                <w:spacing w:val="-8"/>
              </w:rPr>
              <w:t> </w:t>
            </w:r>
            <w:r>
              <w:rPr/>
              <w:t>ET</w:t>
            </w:r>
            <w:r>
              <w:rPr>
                <w:spacing w:val="-9"/>
              </w:rPr>
              <w:t> </w:t>
            </w:r>
            <w:r>
              <w:rPr/>
              <w:t>DESCRIPTION</w:t>
            </w:r>
            <w:r>
              <w:rPr>
                <w:spacing w:val="-9"/>
              </w:rPr>
              <w:t> </w:t>
            </w:r>
            <w:r>
              <w:rPr/>
              <w:t>DES</w:t>
            </w:r>
            <w:r>
              <w:rPr>
                <w:spacing w:val="-8"/>
              </w:rPr>
              <w:t> </w:t>
            </w:r>
            <w:r>
              <w:rPr>
                <w:spacing w:val="-2"/>
              </w:rPr>
              <w:t>ACTEURS</w:t>
            </w:r>
            <w:r>
              <w:rPr/>
              <w:tab/>
            </w:r>
            <w:r>
              <w:rPr>
                <w:rFonts w:ascii="Calibri"/>
                <w:spacing w:val="-10"/>
              </w:rPr>
              <w:t>8</w:t>
            </w:r>
          </w:hyperlink>
        </w:p>
        <w:p>
          <w:pPr>
            <w:pStyle w:val="TOC3"/>
            <w:numPr>
              <w:ilvl w:val="2"/>
              <w:numId w:val="1"/>
            </w:numPr>
            <w:tabs>
              <w:tab w:pos="1022" w:val="left" w:leader="none"/>
              <w:tab w:pos="9205" w:val="right" w:leader="dot"/>
            </w:tabs>
            <w:spacing w:line="240" w:lineRule="auto" w:before="139" w:after="0"/>
            <w:ind w:left="1022" w:right="0" w:hanging="440"/>
            <w:jc w:val="left"/>
            <w:rPr>
              <w:rFonts w:ascii="Calibri" w:hAnsi="Calibri"/>
            </w:rPr>
          </w:pPr>
          <w:hyperlink w:history="true" w:anchor="_bookmark15">
            <w:r>
              <w:rPr/>
              <w:t>Fonctionnalités</w:t>
            </w:r>
            <w:r>
              <w:rPr>
                <w:spacing w:val="-11"/>
              </w:rPr>
              <w:t> </w:t>
            </w:r>
            <w:r>
              <w:rPr/>
              <w:t>du</w:t>
            </w:r>
            <w:r>
              <w:rPr>
                <w:spacing w:val="-9"/>
              </w:rPr>
              <w:t> </w:t>
            </w:r>
            <w:r>
              <w:rPr>
                <w:spacing w:val="-2"/>
              </w:rPr>
              <w:t>système</w:t>
            </w:r>
            <w:r>
              <w:rPr/>
              <w:tab/>
            </w:r>
            <w:r>
              <w:rPr>
                <w:rFonts w:ascii="Calibri" w:hAnsi="Calibri"/>
                <w:spacing w:val="-10"/>
              </w:rPr>
              <w:t>8</w:t>
            </w:r>
          </w:hyperlink>
        </w:p>
        <w:p>
          <w:pPr>
            <w:pStyle w:val="TOC3"/>
            <w:numPr>
              <w:ilvl w:val="2"/>
              <w:numId w:val="1"/>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16">
            <w:r>
              <w:rPr/>
              <w:t>Acteurs</w:t>
            </w:r>
            <w:r>
              <w:rPr>
                <w:spacing w:val="-9"/>
              </w:rPr>
              <w:t> </w:t>
            </w:r>
            <w:r>
              <w:rPr/>
              <w:t>du</w:t>
            </w:r>
            <w:r>
              <w:rPr>
                <w:spacing w:val="-8"/>
              </w:rPr>
              <w:t> </w:t>
            </w:r>
            <w:r>
              <w:rPr>
                <w:spacing w:val="-2"/>
              </w:rPr>
              <w:t>système</w:t>
            </w:r>
            <w:r>
              <w:rPr/>
              <w:tab/>
            </w:r>
            <w:r>
              <w:rPr>
                <w:rFonts w:ascii="Calibri" w:hAnsi="Calibri"/>
                <w:spacing w:val="-10"/>
              </w:rPr>
              <w:t>9</w:t>
            </w:r>
          </w:hyperlink>
        </w:p>
        <w:p>
          <w:pPr>
            <w:pStyle w:val="TOC2"/>
            <w:numPr>
              <w:ilvl w:val="1"/>
              <w:numId w:val="1"/>
            </w:numPr>
            <w:tabs>
              <w:tab w:pos="802" w:val="left" w:leader="none"/>
              <w:tab w:pos="9205" w:val="right" w:leader="dot"/>
            </w:tabs>
            <w:spacing w:line="240" w:lineRule="auto" w:before="141" w:after="0"/>
            <w:ind w:left="802" w:right="0" w:hanging="441"/>
            <w:jc w:val="left"/>
            <w:rPr>
              <w:rFonts w:ascii="Calibri" w:hAnsi="Calibri"/>
            </w:rPr>
          </w:pPr>
          <w:hyperlink w:history="true" w:anchor="_bookmark17">
            <w:r>
              <w:rPr/>
              <w:t>DIAGRAMME</w:t>
            </w:r>
            <w:r>
              <w:rPr>
                <w:spacing w:val="-8"/>
              </w:rPr>
              <w:t> </w:t>
            </w:r>
            <w:r>
              <w:rPr/>
              <w:t>DE</w:t>
            </w:r>
            <w:r>
              <w:rPr>
                <w:spacing w:val="-9"/>
              </w:rPr>
              <w:t> </w:t>
            </w:r>
            <w:r>
              <w:rPr/>
              <w:t>CAS</w:t>
            </w:r>
            <w:r>
              <w:rPr>
                <w:spacing w:val="-8"/>
              </w:rPr>
              <w:t> </w:t>
            </w:r>
            <w:r>
              <w:rPr>
                <w:spacing w:val="-2"/>
              </w:rPr>
              <w:t>D’UTILISATION</w:t>
            </w:r>
            <w:r>
              <w:rPr/>
              <w:tab/>
            </w:r>
            <w:r>
              <w:rPr>
                <w:rFonts w:ascii="Calibri" w:hAnsi="Calibri"/>
                <w:spacing w:val="-5"/>
              </w:rPr>
              <w:t>10</w:t>
            </w:r>
          </w:hyperlink>
        </w:p>
        <w:p>
          <w:pPr>
            <w:pStyle w:val="TOC2"/>
            <w:numPr>
              <w:ilvl w:val="1"/>
              <w:numId w:val="1"/>
            </w:numPr>
            <w:tabs>
              <w:tab w:pos="802" w:val="left" w:leader="none"/>
              <w:tab w:pos="9205" w:val="right" w:leader="dot"/>
            </w:tabs>
            <w:spacing w:line="240" w:lineRule="auto" w:before="139" w:after="0"/>
            <w:ind w:left="802" w:right="0" w:hanging="441"/>
            <w:jc w:val="left"/>
            <w:rPr>
              <w:rFonts w:ascii="Calibri" w:hAnsi="Calibri"/>
            </w:rPr>
          </w:pPr>
          <w:hyperlink w:history="true" w:anchor="_bookmark18">
            <w:r>
              <w:rPr/>
              <w:t>HIERARCHIE</w:t>
            </w:r>
            <w:r>
              <w:rPr>
                <w:spacing w:val="-10"/>
              </w:rPr>
              <w:t> </w:t>
            </w:r>
            <w:r>
              <w:rPr/>
              <w:t>DES</w:t>
            </w:r>
            <w:r>
              <w:rPr>
                <w:spacing w:val="-9"/>
              </w:rPr>
              <w:t> </w:t>
            </w:r>
            <w:r>
              <w:rPr/>
              <w:t>GROUPES</w:t>
            </w:r>
            <w:r>
              <w:rPr>
                <w:spacing w:val="38"/>
              </w:rPr>
              <w:t> </w:t>
            </w:r>
            <w:r>
              <w:rPr>
                <w:spacing w:val="-2"/>
              </w:rPr>
              <w:t>D’UTILISATEURS</w:t>
            </w:r>
            <w:r>
              <w:rPr/>
              <w:tab/>
            </w:r>
            <w:r>
              <w:rPr>
                <w:rFonts w:ascii="Calibri" w:hAnsi="Calibri"/>
                <w:spacing w:val="-5"/>
              </w:rPr>
              <w:t>11</w:t>
            </w:r>
          </w:hyperlink>
        </w:p>
        <w:p>
          <w:pPr>
            <w:pStyle w:val="TOC1"/>
            <w:numPr>
              <w:ilvl w:val="0"/>
              <w:numId w:val="1"/>
            </w:numPr>
            <w:tabs>
              <w:tab w:pos="802" w:val="left" w:leader="none"/>
              <w:tab w:pos="9205" w:val="right" w:leader="dot"/>
            </w:tabs>
            <w:spacing w:line="240" w:lineRule="auto" w:before="141" w:after="0"/>
            <w:ind w:left="802" w:right="0" w:hanging="660"/>
            <w:jc w:val="left"/>
            <w:rPr>
              <w:rFonts w:ascii="Calibri"/>
            </w:rPr>
          </w:pPr>
          <w:hyperlink w:history="true" w:anchor="_bookmark19">
            <w:r>
              <w:rPr/>
              <w:t>CONCEPTION</w:t>
            </w:r>
            <w:r>
              <w:rPr>
                <w:spacing w:val="-10"/>
              </w:rPr>
              <w:t> </w:t>
            </w:r>
            <w:r>
              <w:rPr/>
              <w:t>DU</w:t>
            </w:r>
            <w:r>
              <w:rPr>
                <w:spacing w:val="-9"/>
              </w:rPr>
              <w:t> </w:t>
            </w:r>
            <w:r>
              <w:rPr>
                <w:spacing w:val="-2"/>
              </w:rPr>
              <w:t>SYSTEME</w:t>
            </w:r>
            <w:r>
              <w:rPr/>
              <w:tab/>
            </w:r>
            <w:r>
              <w:rPr>
                <w:rFonts w:ascii="Calibri"/>
                <w:spacing w:val="-5"/>
              </w:rPr>
              <w:t>12</w:t>
            </w:r>
          </w:hyperlink>
        </w:p>
        <w:p>
          <w:pPr>
            <w:pStyle w:val="TOC2"/>
            <w:numPr>
              <w:ilvl w:val="0"/>
              <w:numId w:val="2"/>
            </w:numPr>
            <w:tabs>
              <w:tab w:pos="802" w:val="left" w:leader="none"/>
              <w:tab w:pos="9205" w:val="right" w:leader="dot"/>
            </w:tabs>
            <w:spacing w:line="240" w:lineRule="auto" w:before="140" w:after="0"/>
            <w:ind w:left="802" w:right="0" w:hanging="441"/>
            <w:jc w:val="left"/>
            <w:rPr>
              <w:rFonts w:ascii="Calibri"/>
            </w:rPr>
          </w:pPr>
          <w:hyperlink w:history="true" w:anchor="_bookmark20">
            <w:r>
              <w:rPr/>
              <w:t>DIAGRAMME</w:t>
            </w:r>
            <w:r>
              <w:rPr>
                <w:spacing w:val="-9"/>
              </w:rPr>
              <w:t> </w:t>
            </w:r>
            <w:r>
              <w:rPr/>
              <w:t>DES</w:t>
            </w:r>
            <w:r>
              <w:rPr>
                <w:spacing w:val="-8"/>
              </w:rPr>
              <w:t> </w:t>
            </w:r>
            <w:r>
              <w:rPr>
                <w:spacing w:val="-2"/>
              </w:rPr>
              <w:t>CLASSES</w:t>
            </w:r>
            <w:r>
              <w:rPr/>
              <w:tab/>
            </w:r>
            <w:r>
              <w:rPr>
                <w:rFonts w:ascii="Calibri"/>
                <w:spacing w:val="-5"/>
              </w:rPr>
              <w:t>12</w:t>
            </w:r>
          </w:hyperlink>
        </w:p>
        <w:p>
          <w:pPr>
            <w:pStyle w:val="TOC2"/>
            <w:numPr>
              <w:ilvl w:val="0"/>
              <w:numId w:val="2"/>
            </w:numPr>
            <w:tabs>
              <w:tab w:pos="802" w:val="left" w:leader="none"/>
              <w:tab w:pos="9205" w:val="right" w:leader="dot"/>
            </w:tabs>
            <w:spacing w:line="240" w:lineRule="auto" w:before="140" w:after="0"/>
            <w:ind w:left="802" w:right="0" w:hanging="441"/>
            <w:jc w:val="left"/>
            <w:rPr>
              <w:rFonts w:ascii="Calibri"/>
            </w:rPr>
          </w:pPr>
          <w:hyperlink w:history="true" w:anchor="_bookmark21">
            <w:r>
              <w:rPr/>
              <w:t>MODELE</w:t>
            </w:r>
            <w:r>
              <w:rPr>
                <w:spacing w:val="-9"/>
              </w:rPr>
              <w:t> </w:t>
            </w:r>
            <w:r>
              <w:rPr/>
              <w:t>CONCEPTUEL</w:t>
            </w:r>
            <w:r>
              <w:rPr>
                <w:spacing w:val="-9"/>
              </w:rPr>
              <w:t> </w:t>
            </w:r>
            <w:r>
              <w:rPr/>
              <w:t>DE</w:t>
            </w:r>
            <w:r>
              <w:rPr>
                <w:spacing w:val="-9"/>
              </w:rPr>
              <w:t> </w:t>
            </w:r>
            <w:r>
              <w:rPr>
                <w:spacing w:val="-2"/>
              </w:rPr>
              <w:t>DONNEES</w:t>
            </w:r>
            <w:r>
              <w:rPr/>
              <w:tab/>
            </w:r>
            <w:r>
              <w:rPr>
                <w:rFonts w:ascii="Calibri"/>
                <w:spacing w:val="-5"/>
              </w:rPr>
              <w:t>13</w:t>
            </w:r>
          </w:hyperlink>
        </w:p>
        <w:p>
          <w:pPr>
            <w:pStyle w:val="TOC2"/>
            <w:numPr>
              <w:ilvl w:val="0"/>
              <w:numId w:val="2"/>
            </w:numPr>
            <w:tabs>
              <w:tab w:pos="802" w:val="left" w:leader="none"/>
              <w:tab w:pos="9205" w:val="right" w:leader="dot"/>
            </w:tabs>
            <w:spacing w:line="240" w:lineRule="auto" w:before="141" w:after="0"/>
            <w:ind w:left="802" w:right="0" w:hanging="441"/>
            <w:jc w:val="left"/>
            <w:rPr>
              <w:rFonts w:ascii="Calibri"/>
            </w:rPr>
          </w:pPr>
          <w:hyperlink w:history="true" w:anchor="_bookmark22">
            <w:r>
              <w:rPr/>
              <w:t>MODELE</w:t>
            </w:r>
            <w:r>
              <w:rPr>
                <w:spacing w:val="-10"/>
              </w:rPr>
              <w:t> </w:t>
            </w:r>
            <w:r>
              <w:rPr>
                <w:spacing w:val="-2"/>
              </w:rPr>
              <w:t>RELATIONNEL</w:t>
            </w:r>
            <w:r>
              <w:rPr/>
              <w:tab/>
            </w:r>
            <w:r>
              <w:rPr>
                <w:rFonts w:ascii="Calibri"/>
                <w:spacing w:val="-5"/>
              </w:rPr>
              <w:t>14</w:t>
            </w:r>
          </w:hyperlink>
        </w:p>
        <w:p>
          <w:pPr>
            <w:pStyle w:val="TOC2"/>
            <w:numPr>
              <w:ilvl w:val="0"/>
              <w:numId w:val="2"/>
            </w:numPr>
            <w:tabs>
              <w:tab w:pos="802" w:val="left" w:leader="none"/>
              <w:tab w:pos="9205" w:val="right" w:leader="dot"/>
            </w:tabs>
            <w:spacing w:line="240" w:lineRule="auto" w:before="140" w:after="0"/>
            <w:ind w:left="802" w:right="0" w:hanging="441"/>
            <w:jc w:val="left"/>
            <w:rPr>
              <w:rFonts w:ascii="Calibri"/>
            </w:rPr>
          </w:pPr>
          <w:hyperlink w:history="true" w:anchor="_bookmark23">
            <w:r>
              <w:rPr/>
              <w:t>DIAGRAMME</w:t>
            </w:r>
            <w:r>
              <w:rPr>
                <w:spacing w:val="-8"/>
              </w:rPr>
              <w:t> </w:t>
            </w:r>
            <w:r>
              <w:rPr/>
              <w:t>DE</w:t>
            </w:r>
            <w:r>
              <w:rPr>
                <w:spacing w:val="-9"/>
              </w:rPr>
              <w:t> </w:t>
            </w:r>
            <w:r>
              <w:rPr>
                <w:spacing w:val="-2"/>
              </w:rPr>
              <w:t>SEQUENCE</w:t>
            </w:r>
            <w:r>
              <w:rPr/>
              <w:tab/>
            </w:r>
            <w:r>
              <w:rPr>
                <w:rFonts w:ascii="Calibri"/>
                <w:spacing w:val="-5"/>
              </w:rPr>
              <w:t>15</w:t>
            </w:r>
          </w:hyperlink>
        </w:p>
        <w:p>
          <w:pPr>
            <w:pStyle w:val="TOC3"/>
            <w:numPr>
              <w:ilvl w:val="1"/>
              <w:numId w:val="2"/>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24">
            <w:r>
              <w:rPr/>
              <w:t>Séquence</w:t>
            </w:r>
            <w:r>
              <w:rPr>
                <w:spacing w:val="-6"/>
              </w:rPr>
              <w:t> </w:t>
            </w:r>
            <w:r>
              <w:rPr/>
              <w:t>entre</w:t>
            </w:r>
            <w:r>
              <w:rPr>
                <w:spacing w:val="-5"/>
              </w:rPr>
              <w:t> </w:t>
            </w:r>
            <w:r>
              <w:rPr/>
              <w:t>inscrit</w:t>
            </w:r>
            <w:r>
              <w:rPr>
                <w:spacing w:val="-4"/>
              </w:rPr>
              <w:t> </w:t>
            </w:r>
            <w:r>
              <w:rPr/>
              <w:t>et</w:t>
            </w:r>
            <w:r>
              <w:rPr>
                <w:spacing w:val="-6"/>
              </w:rPr>
              <w:t> </w:t>
            </w:r>
            <w:r>
              <w:rPr/>
              <w:t>le</w:t>
            </w:r>
            <w:r>
              <w:rPr>
                <w:spacing w:val="-4"/>
              </w:rPr>
              <w:t> </w:t>
            </w:r>
            <w:r>
              <w:rPr>
                <w:spacing w:val="-2"/>
              </w:rPr>
              <w:t>système</w:t>
            </w:r>
            <w:r>
              <w:rPr/>
              <w:tab/>
            </w:r>
            <w:r>
              <w:rPr>
                <w:rFonts w:ascii="Calibri" w:hAnsi="Calibri"/>
                <w:spacing w:val="-5"/>
              </w:rPr>
              <w:t>16</w:t>
            </w:r>
          </w:hyperlink>
        </w:p>
        <w:p>
          <w:pPr>
            <w:pStyle w:val="TOC3"/>
            <w:numPr>
              <w:ilvl w:val="1"/>
              <w:numId w:val="2"/>
            </w:numPr>
            <w:tabs>
              <w:tab w:pos="1022" w:val="left" w:leader="none"/>
              <w:tab w:pos="9205" w:val="right" w:leader="dot"/>
            </w:tabs>
            <w:spacing w:line="240" w:lineRule="auto" w:before="139" w:after="0"/>
            <w:ind w:left="1022" w:right="0" w:hanging="440"/>
            <w:jc w:val="left"/>
            <w:rPr>
              <w:rFonts w:ascii="Calibri" w:hAnsi="Calibri"/>
            </w:rPr>
          </w:pPr>
          <w:hyperlink w:history="true" w:anchor="_bookmark25">
            <w:r>
              <w:rPr/>
              <w:t>Séquence</w:t>
            </w:r>
            <w:r>
              <w:rPr>
                <w:spacing w:val="-6"/>
              </w:rPr>
              <w:t> </w:t>
            </w:r>
            <w:r>
              <w:rPr/>
              <w:t>entre</w:t>
            </w:r>
            <w:r>
              <w:rPr>
                <w:spacing w:val="-5"/>
              </w:rPr>
              <w:t> </w:t>
            </w:r>
            <w:r>
              <w:rPr/>
              <w:t>le</w:t>
            </w:r>
            <w:r>
              <w:rPr>
                <w:spacing w:val="-4"/>
              </w:rPr>
              <w:t> </w:t>
            </w:r>
            <w:r>
              <w:rPr/>
              <w:t>modérateur</w:t>
            </w:r>
            <w:r>
              <w:rPr>
                <w:spacing w:val="-4"/>
              </w:rPr>
              <w:t> </w:t>
            </w:r>
            <w:r>
              <w:rPr/>
              <w:t>et</w:t>
            </w:r>
            <w:r>
              <w:rPr>
                <w:spacing w:val="45"/>
              </w:rPr>
              <w:t> </w:t>
            </w:r>
            <w:r>
              <w:rPr/>
              <w:t>le</w:t>
            </w:r>
            <w:r>
              <w:rPr>
                <w:spacing w:val="-5"/>
              </w:rPr>
              <w:t> </w:t>
            </w:r>
            <w:r>
              <w:rPr>
                <w:spacing w:val="-2"/>
              </w:rPr>
              <w:t>système</w:t>
            </w:r>
            <w:r>
              <w:rPr/>
              <w:tab/>
            </w:r>
            <w:r>
              <w:rPr>
                <w:rFonts w:ascii="Calibri" w:hAnsi="Calibri"/>
                <w:spacing w:val="-5"/>
              </w:rPr>
              <w:t>16</w:t>
            </w:r>
          </w:hyperlink>
        </w:p>
        <w:p>
          <w:pPr>
            <w:pStyle w:val="TOC1"/>
            <w:numPr>
              <w:ilvl w:val="0"/>
              <w:numId w:val="1"/>
            </w:numPr>
            <w:tabs>
              <w:tab w:pos="802" w:val="left" w:leader="none"/>
              <w:tab w:pos="9205" w:val="right" w:leader="dot"/>
            </w:tabs>
            <w:spacing w:line="240" w:lineRule="auto" w:before="141" w:after="0"/>
            <w:ind w:left="802" w:right="0" w:hanging="660"/>
            <w:jc w:val="left"/>
            <w:rPr>
              <w:rFonts w:ascii="Calibri" w:hAnsi="Calibri"/>
            </w:rPr>
          </w:pPr>
          <w:hyperlink w:history="true" w:anchor="_bookmark26">
            <w:r>
              <w:rPr/>
              <w:t>MISE</w:t>
            </w:r>
            <w:r>
              <w:rPr>
                <w:spacing w:val="-7"/>
              </w:rPr>
              <w:t> </w:t>
            </w:r>
            <w:r>
              <w:rPr/>
              <w:t>EN</w:t>
            </w:r>
            <w:r>
              <w:rPr>
                <w:spacing w:val="-6"/>
              </w:rPr>
              <w:t> </w:t>
            </w:r>
            <w:r>
              <w:rPr/>
              <w:t>ŒUVRE</w:t>
            </w:r>
            <w:r>
              <w:rPr>
                <w:spacing w:val="-5"/>
              </w:rPr>
              <w:t> </w:t>
            </w:r>
            <w:r>
              <w:rPr/>
              <w:t>DU</w:t>
            </w:r>
            <w:r>
              <w:rPr>
                <w:spacing w:val="-7"/>
              </w:rPr>
              <w:t> </w:t>
            </w:r>
            <w:r>
              <w:rPr>
                <w:spacing w:val="-2"/>
              </w:rPr>
              <w:t>SYSTEME</w:t>
            </w:r>
            <w:r>
              <w:rPr/>
              <w:tab/>
            </w:r>
            <w:r>
              <w:rPr>
                <w:rFonts w:ascii="Calibri" w:hAnsi="Calibri"/>
                <w:spacing w:val="-5"/>
              </w:rPr>
              <w:t>16</w:t>
            </w:r>
          </w:hyperlink>
        </w:p>
        <w:p>
          <w:pPr>
            <w:pStyle w:val="TOC2"/>
            <w:numPr>
              <w:ilvl w:val="0"/>
              <w:numId w:val="3"/>
            </w:numPr>
            <w:tabs>
              <w:tab w:pos="802" w:val="left" w:leader="none"/>
              <w:tab w:pos="9205" w:val="right" w:leader="dot"/>
            </w:tabs>
            <w:spacing w:line="240" w:lineRule="auto" w:before="141" w:after="0"/>
            <w:ind w:left="802" w:right="0" w:hanging="441"/>
            <w:jc w:val="left"/>
            <w:rPr>
              <w:rFonts w:ascii="Calibri"/>
            </w:rPr>
          </w:pPr>
          <w:hyperlink w:history="true" w:anchor="_bookmark27">
            <w:r>
              <w:rPr/>
              <w:t>Architecture</w:t>
            </w:r>
            <w:r>
              <w:rPr>
                <w:spacing w:val="-5"/>
              </w:rPr>
              <w:t> </w:t>
            </w:r>
            <w:r>
              <w:rPr/>
              <w:t>de</w:t>
            </w:r>
            <w:r>
              <w:rPr>
                <w:spacing w:val="-7"/>
              </w:rPr>
              <w:t> </w:t>
            </w:r>
            <w:r>
              <w:rPr/>
              <w:t>notre</w:t>
            </w:r>
            <w:r>
              <w:rPr>
                <w:spacing w:val="-7"/>
              </w:rPr>
              <w:t> </w:t>
            </w:r>
            <w:r>
              <w:rPr>
                <w:spacing w:val="-2"/>
              </w:rPr>
              <w:t>application</w:t>
            </w:r>
            <w:r>
              <w:rPr/>
              <w:tab/>
            </w:r>
            <w:r>
              <w:rPr>
                <w:rFonts w:ascii="Calibri"/>
                <w:spacing w:val="-5"/>
              </w:rPr>
              <w:t>17</w:t>
            </w:r>
          </w:hyperlink>
        </w:p>
        <w:p>
          <w:pPr>
            <w:pStyle w:val="TOC3"/>
            <w:numPr>
              <w:ilvl w:val="1"/>
              <w:numId w:val="3"/>
            </w:numPr>
            <w:tabs>
              <w:tab w:pos="1022" w:val="left" w:leader="none"/>
              <w:tab w:pos="9205" w:val="right" w:leader="dot"/>
            </w:tabs>
            <w:spacing w:line="240" w:lineRule="auto" w:before="139" w:after="0"/>
            <w:ind w:left="1022" w:right="0" w:hanging="440"/>
            <w:jc w:val="left"/>
            <w:rPr>
              <w:rFonts w:ascii="Calibri" w:hAnsi="Calibri"/>
            </w:rPr>
          </w:pPr>
          <w:hyperlink w:history="true" w:anchor="_bookmark28">
            <w:r>
              <w:rPr/>
              <w:t>Le</w:t>
            </w:r>
            <w:r>
              <w:rPr>
                <w:spacing w:val="-5"/>
              </w:rPr>
              <w:t> </w:t>
            </w:r>
            <w:r>
              <w:rPr/>
              <w:t>modèle</w:t>
            </w:r>
            <w:r>
              <w:rPr>
                <w:spacing w:val="-6"/>
              </w:rPr>
              <w:t> </w:t>
            </w:r>
            <w:r>
              <w:rPr>
                <w:spacing w:val="-5"/>
              </w:rPr>
              <w:t>MVC</w:t>
            </w:r>
            <w:r>
              <w:rPr/>
              <w:tab/>
            </w:r>
            <w:r>
              <w:rPr>
                <w:rFonts w:ascii="Calibri" w:hAnsi="Calibri"/>
                <w:spacing w:val="-5"/>
              </w:rPr>
              <w:t>17</w:t>
            </w:r>
          </w:hyperlink>
        </w:p>
        <w:p>
          <w:pPr>
            <w:pStyle w:val="TOC3"/>
            <w:numPr>
              <w:ilvl w:val="1"/>
              <w:numId w:val="3"/>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29">
            <w:r>
              <w:rPr/>
              <w:t>Le</w:t>
            </w:r>
            <w:r>
              <w:rPr>
                <w:spacing w:val="-5"/>
              </w:rPr>
              <w:t> </w:t>
            </w:r>
            <w:r>
              <w:rPr/>
              <w:t>modèle</w:t>
            </w:r>
            <w:r>
              <w:rPr>
                <w:spacing w:val="-6"/>
              </w:rPr>
              <w:t> </w:t>
            </w:r>
            <w:r>
              <w:rPr>
                <w:spacing w:val="-5"/>
              </w:rPr>
              <w:t>DAO</w:t>
            </w:r>
            <w:r>
              <w:rPr/>
              <w:tab/>
            </w:r>
            <w:r>
              <w:rPr>
                <w:rFonts w:ascii="Calibri" w:hAnsi="Calibri"/>
                <w:spacing w:val="-5"/>
              </w:rPr>
              <w:t>17</w:t>
            </w:r>
          </w:hyperlink>
        </w:p>
        <w:p>
          <w:pPr>
            <w:pStyle w:val="TOC3"/>
            <w:numPr>
              <w:ilvl w:val="1"/>
              <w:numId w:val="3"/>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30">
            <w:r>
              <w:rPr/>
              <w:t>Frontend</w:t>
            </w:r>
            <w:r>
              <w:rPr>
                <w:spacing w:val="-7"/>
              </w:rPr>
              <w:t> </w:t>
            </w:r>
            <w:r>
              <w:rPr/>
              <w:t>de</w:t>
            </w:r>
            <w:r>
              <w:rPr>
                <w:spacing w:val="-6"/>
              </w:rPr>
              <w:t> </w:t>
            </w:r>
            <w:r>
              <w:rPr>
                <w:spacing w:val="-2"/>
              </w:rPr>
              <w:t>l’application</w:t>
            </w:r>
            <w:r>
              <w:rPr/>
              <w:tab/>
            </w:r>
            <w:r>
              <w:rPr>
                <w:rFonts w:ascii="Calibri" w:hAnsi="Calibri"/>
                <w:spacing w:val="-5"/>
              </w:rPr>
              <w:t>18</w:t>
            </w:r>
          </w:hyperlink>
        </w:p>
        <w:p>
          <w:pPr>
            <w:pStyle w:val="TOC3"/>
            <w:numPr>
              <w:ilvl w:val="1"/>
              <w:numId w:val="3"/>
            </w:numPr>
            <w:tabs>
              <w:tab w:pos="1022" w:val="left" w:leader="none"/>
              <w:tab w:pos="9205" w:val="right" w:leader="dot"/>
            </w:tabs>
            <w:spacing w:line="240" w:lineRule="auto" w:before="139" w:after="0"/>
            <w:ind w:left="1022" w:right="0" w:hanging="440"/>
            <w:jc w:val="left"/>
            <w:rPr>
              <w:rFonts w:ascii="Calibri" w:hAnsi="Calibri"/>
            </w:rPr>
          </w:pPr>
          <w:hyperlink w:history="true" w:anchor="_bookmark31">
            <w:r>
              <w:rPr/>
              <w:t>Backend</w:t>
            </w:r>
            <w:r>
              <w:rPr>
                <w:spacing w:val="-6"/>
              </w:rPr>
              <w:t> </w:t>
            </w:r>
            <w:r>
              <w:rPr/>
              <w:t>de</w:t>
            </w:r>
            <w:r>
              <w:rPr>
                <w:spacing w:val="-6"/>
              </w:rPr>
              <w:t> </w:t>
            </w:r>
            <w:r>
              <w:rPr>
                <w:spacing w:val="-2"/>
              </w:rPr>
              <w:t>l’application</w:t>
            </w:r>
            <w:r>
              <w:rPr/>
              <w:tab/>
            </w:r>
            <w:r>
              <w:rPr>
                <w:rFonts w:ascii="Calibri" w:hAnsi="Calibri"/>
                <w:spacing w:val="-5"/>
              </w:rPr>
              <w:t>21</w:t>
            </w:r>
          </w:hyperlink>
        </w:p>
        <w:p>
          <w:pPr>
            <w:pStyle w:val="TOC3"/>
            <w:numPr>
              <w:ilvl w:val="1"/>
              <w:numId w:val="3"/>
            </w:numPr>
            <w:tabs>
              <w:tab w:pos="1022" w:val="left" w:leader="none"/>
              <w:tab w:pos="9205" w:val="right" w:leader="dot"/>
            </w:tabs>
            <w:spacing w:line="240" w:lineRule="auto" w:before="141" w:after="20"/>
            <w:ind w:left="1022" w:right="0" w:hanging="440"/>
            <w:jc w:val="left"/>
            <w:rPr>
              <w:rFonts w:ascii="Calibri" w:hAnsi="Calibri"/>
            </w:rPr>
          </w:pPr>
          <w:hyperlink w:history="true" w:anchor="_bookmark32">
            <w:r>
              <w:rPr/>
              <w:t>Difficultés</w:t>
            </w:r>
            <w:r>
              <w:rPr>
                <w:spacing w:val="-13"/>
              </w:rPr>
              <w:t> </w:t>
            </w:r>
            <w:r>
              <w:rPr>
                <w:spacing w:val="-2"/>
              </w:rPr>
              <w:t>rencontres</w:t>
            </w:r>
            <w:r>
              <w:rPr/>
              <w:tab/>
            </w:r>
            <w:r>
              <w:rPr>
                <w:rFonts w:ascii="Calibri" w:hAnsi="Calibri"/>
                <w:spacing w:val="-5"/>
              </w:rPr>
              <w:t>22</w:t>
            </w:r>
          </w:hyperlink>
        </w:p>
        <w:p>
          <w:pPr>
            <w:pStyle w:val="TOC1"/>
            <w:numPr>
              <w:ilvl w:val="0"/>
              <w:numId w:val="1"/>
            </w:numPr>
            <w:tabs>
              <w:tab w:pos="802" w:val="left" w:leader="none"/>
              <w:tab w:pos="9205" w:val="right" w:leader="dot"/>
            </w:tabs>
            <w:spacing w:line="240" w:lineRule="auto" w:before="93" w:after="0"/>
            <w:ind w:left="802" w:right="0" w:hanging="660"/>
            <w:jc w:val="left"/>
            <w:rPr>
              <w:rFonts w:ascii="Calibri"/>
            </w:rPr>
          </w:pPr>
          <w:hyperlink w:history="true" w:anchor="_bookmark33">
            <w:r>
              <w:rPr/>
              <w:t>CONCLUSION</w:t>
            </w:r>
            <w:r>
              <w:rPr>
                <w:spacing w:val="-9"/>
              </w:rPr>
              <w:t> </w:t>
            </w:r>
            <w:r>
              <w:rPr/>
              <w:t>ET</w:t>
            </w:r>
            <w:r>
              <w:rPr>
                <w:spacing w:val="-8"/>
              </w:rPr>
              <w:t> </w:t>
            </w:r>
            <w:r>
              <w:rPr>
                <w:spacing w:val="-2"/>
              </w:rPr>
              <w:t>PERSECTIVES</w:t>
            </w:r>
            <w:r>
              <w:rPr/>
              <w:tab/>
            </w:r>
            <w:r>
              <w:rPr>
                <w:rFonts w:ascii="Calibri"/>
                <w:spacing w:val="-5"/>
              </w:rPr>
              <w:t>23</w:t>
            </w:r>
          </w:hyperlink>
        </w:p>
        <w:p>
          <w:pPr>
            <w:pStyle w:val="TOC2"/>
            <w:numPr>
              <w:ilvl w:val="1"/>
              <w:numId w:val="1"/>
            </w:numPr>
            <w:tabs>
              <w:tab w:pos="802" w:val="left" w:leader="none"/>
              <w:tab w:pos="9205" w:val="right" w:leader="dot"/>
            </w:tabs>
            <w:spacing w:line="240" w:lineRule="auto" w:before="140" w:after="0"/>
            <w:ind w:left="802" w:right="0" w:hanging="441"/>
            <w:jc w:val="left"/>
            <w:rPr>
              <w:rFonts w:ascii="Calibri"/>
            </w:rPr>
          </w:pPr>
          <w:hyperlink w:history="true" w:anchor="_bookmark34">
            <w:r>
              <w:rPr>
                <w:spacing w:val="-2"/>
              </w:rPr>
              <w:t>CONCLUSION</w:t>
            </w:r>
            <w:r>
              <w:rPr/>
              <w:tab/>
            </w:r>
            <w:r>
              <w:rPr>
                <w:rFonts w:ascii="Calibri"/>
                <w:spacing w:val="-5"/>
              </w:rPr>
              <w:t>23</w:t>
            </w:r>
          </w:hyperlink>
        </w:p>
        <w:p>
          <w:pPr>
            <w:pStyle w:val="TOC2"/>
            <w:numPr>
              <w:ilvl w:val="1"/>
              <w:numId w:val="1"/>
            </w:numPr>
            <w:tabs>
              <w:tab w:pos="802" w:val="left" w:leader="none"/>
              <w:tab w:pos="9205" w:val="right" w:leader="dot"/>
            </w:tabs>
            <w:spacing w:line="240" w:lineRule="auto" w:before="140" w:after="0"/>
            <w:ind w:left="802" w:right="0" w:hanging="441"/>
            <w:jc w:val="left"/>
            <w:rPr>
              <w:rFonts w:ascii="Calibri"/>
            </w:rPr>
          </w:pPr>
          <w:hyperlink w:history="true" w:anchor="_bookmark35">
            <w:r>
              <w:rPr>
                <w:spacing w:val="-2"/>
              </w:rPr>
              <w:t>PERSPECTIVES</w:t>
            </w:r>
            <w:r>
              <w:rPr/>
              <w:tab/>
            </w:r>
            <w:r>
              <w:rPr>
                <w:rFonts w:ascii="Calibri"/>
                <w:spacing w:val="-5"/>
              </w:rPr>
              <w:t>24</w:t>
            </w:r>
          </w:hyperlink>
        </w:p>
        <w:p>
          <w:pPr>
            <w:pStyle w:val="TOC1"/>
            <w:tabs>
              <w:tab w:pos="9205" w:val="right" w:leader="dot"/>
            </w:tabs>
            <w:ind w:left="142" w:firstLine="0"/>
            <w:rPr>
              <w:rFonts w:ascii="Calibri"/>
            </w:rPr>
          </w:pPr>
          <w:hyperlink w:history="true" w:anchor="_bookmark36">
            <w:r>
              <w:rPr>
                <w:spacing w:val="-2"/>
              </w:rPr>
              <w:t>BIBLIOGRAPHIE</w:t>
            </w:r>
            <w:r>
              <w:rPr/>
              <w:tab/>
            </w:r>
            <w:r>
              <w:rPr>
                <w:rFonts w:ascii="Calibri"/>
                <w:spacing w:val="-5"/>
              </w:rPr>
              <w:t>24</w:t>
            </w:r>
          </w:hyperlink>
        </w:p>
        <w:p>
          <w:pPr>
            <w:pStyle w:val="TOC1"/>
            <w:tabs>
              <w:tab w:pos="9205" w:val="right" w:leader="dot"/>
            </w:tabs>
            <w:spacing w:before="140"/>
            <w:ind w:left="142" w:firstLine="0"/>
            <w:rPr>
              <w:rFonts w:ascii="Calibri"/>
            </w:rPr>
          </w:pPr>
          <w:hyperlink w:history="true" w:anchor="_bookmark37">
            <w:r>
              <w:rPr/>
              <w:t>MANUEL</w:t>
            </w:r>
            <w:r>
              <w:rPr>
                <w:spacing w:val="-7"/>
              </w:rPr>
              <w:t> </w:t>
            </w:r>
            <w:r>
              <w:rPr/>
              <w:t>DE</w:t>
            </w:r>
            <w:r>
              <w:rPr>
                <w:spacing w:val="-7"/>
              </w:rPr>
              <w:t> </w:t>
            </w:r>
            <w:r>
              <w:rPr>
                <w:spacing w:val="-2"/>
              </w:rPr>
              <w:t>DEPLOIEMENT</w:t>
            </w:r>
            <w:r>
              <w:rPr/>
              <w:tab/>
            </w:r>
            <w:r>
              <w:rPr>
                <w:rFonts w:ascii="Calibri"/>
                <w:spacing w:val="-5"/>
              </w:rPr>
              <w:t>25</w:t>
            </w:r>
          </w:hyperlink>
        </w:p>
        <w:p>
          <w:pPr>
            <w:pStyle w:val="TOC2"/>
            <w:numPr>
              <w:ilvl w:val="0"/>
              <w:numId w:val="4"/>
            </w:numPr>
            <w:tabs>
              <w:tab w:pos="802" w:val="left" w:leader="none"/>
              <w:tab w:pos="9205" w:val="right" w:leader="dot"/>
            </w:tabs>
            <w:spacing w:line="240" w:lineRule="auto" w:before="140" w:after="0"/>
            <w:ind w:left="802" w:right="0" w:hanging="441"/>
            <w:jc w:val="left"/>
            <w:rPr>
              <w:rFonts w:ascii="Calibri" w:hAnsi="Calibri"/>
            </w:rPr>
          </w:pPr>
          <w:hyperlink w:history="true" w:anchor="_bookmark38">
            <w:r>
              <w:rPr/>
              <w:t>Procedure</w:t>
            </w:r>
            <w:r>
              <w:rPr>
                <w:spacing w:val="-8"/>
              </w:rPr>
              <w:t> </w:t>
            </w:r>
            <w:r>
              <w:rPr/>
              <w:t>de</w:t>
            </w:r>
            <w:r>
              <w:rPr>
                <w:spacing w:val="-7"/>
              </w:rPr>
              <w:t> </w:t>
            </w:r>
            <w:r>
              <w:rPr/>
              <w:t>deploiement</w:t>
            </w:r>
            <w:r>
              <w:rPr>
                <w:spacing w:val="-6"/>
              </w:rPr>
              <w:t> </w:t>
            </w:r>
            <w:r>
              <w:rPr/>
              <w:t>de</w:t>
            </w:r>
            <w:r>
              <w:rPr>
                <w:spacing w:val="-8"/>
              </w:rPr>
              <w:t> </w:t>
            </w:r>
            <w:r>
              <w:rPr/>
              <w:t>l’application</w:t>
            </w:r>
            <w:r>
              <w:rPr>
                <w:spacing w:val="-6"/>
              </w:rPr>
              <w:t> </w:t>
            </w:r>
            <w:r>
              <w:rPr/>
              <w:t>sur</w:t>
            </w:r>
            <w:r>
              <w:rPr>
                <w:spacing w:val="-7"/>
              </w:rPr>
              <w:t> </w:t>
            </w:r>
            <w:r>
              <w:rPr>
                <w:spacing w:val="-2"/>
              </w:rPr>
              <w:t>Eclipse</w:t>
            </w:r>
            <w:r>
              <w:rPr/>
              <w:tab/>
            </w:r>
            <w:r>
              <w:rPr>
                <w:rFonts w:ascii="Calibri" w:hAnsi="Calibri"/>
                <w:spacing w:val="-5"/>
              </w:rPr>
              <w:t>25</w:t>
            </w:r>
          </w:hyperlink>
        </w:p>
        <w:p>
          <w:pPr>
            <w:pStyle w:val="TOC3"/>
            <w:numPr>
              <w:ilvl w:val="1"/>
              <w:numId w:val="4"/>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39">
            <w:r>
              <w:rPr/>
              <w:t>Importation</w:t>
            </w:r>
            <w:r>
              <w:rPr>
                <w:spacing w:val="-7"/>
              </w:rPr>
              <w:t> </w:t>
            </w:r>
            <w:r>
              <w:rPr/>
              <w:t>du</w:t>
            </w:r>
            <w:r>
              <w:rPr>
                <w:spacing w:val="-8"/>
              </w:rPr>
              <w:t> </w:t>
            </w:r>
            <w:r>
              <w:rPr>
                <w:spacing w:val="-2"/>
              </w:rPr>
              <w:t>projet</w:t>
            </w:r>
            <w:r>
              <w:rPr/>
              <w:tab/>
            </w:r>
            <w:r>
              <w:rPr>
                <w:rFonts w:ascii="Calibri" w:hAnsi="Calibri"/>
                <w:spacing w:val="-5"/>
              </w:rPr>
              <w:t>25</w:t>
            </w:r>
          </w:hyperlink>
        </w:p>
        <w:p>
          <w:pPr>
            <w:pStyle w:val="TOC3"/>
            <w:numPr>
              <w:ilvl w:val="1"/>
              <w:numId w:val="4"/>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40">
            <w:r>
              <w:rPr/>
              <w:t>Installation</w:t>
            </w:r>
            <w:r>
              <w:rPr>
                <w:spacing w:val="-5"/>
              </w:rPr>
              <w:t> </w:t>
            </w:r>
            <w:r>
              <w:rPr/>
              <w:t>de</w:t>
            </w:r>
            <w:r>
              <w:rPr>
                <w:spacing w:val="-5"/>
              </w:rPr>
              <w:t> </w:t>
            </w:r>
            <w:r>
              <w:rPr/>
              <w:t>la</w:t>
            </w:r>
            <w:r>
              <w:rPr>
                <w:spacing w:val="-4"/>
              </w:rPr>
              <w:t> </w:t>
            </w:r>
            <w:r>
              <w:rPr/>
              <w:t>Base</w:t>
            </w:r>
            <w:r>
              <w:rPr>
                <w:spacing w:val="-5"/>
              </w:rPr>
              <w:t> </w:t>
            </w:r>
            <w:r>
              <w:rPr/>
              <w:t>de</w:t>
            </w:r>
            <w:r>
              <w:rPr>
                <w:spacing w:val="-5"/>
              </w:rPr>
              <w:t> </w:t>
            </w:r>
            <w:r>
              <w:rPr>
                <w:spacing w:val="-2"/>
              </w:rPr>
              <w:t>Donnée</w:t>
            </w:r>
            <w:r>
              <w:rPr/>
              <w:tab/>
            </w:r>
            <w:r>
              <w:rPr>
                <w:rFonts w:ascii="Calibri" w:hAnsi="Calibri"/>
                <w:spacing w:val="-5"/>
              </w:rPr>
              <w:t>26</w:t>
            </w:r>
          </w:hyperlink>
        </w:p>
        <w:p>
          <w:pPr>
            <w:pStyle w:val="TOC3"/>
            <w:numPr>
              <w:ilvl w:val="1"/>
              <w:numId w:val="4"/>
            </w:numPr>
            <w:tabs>
              <w:tab w:pos="1022" w:val="left" w:leader="none"/>
              <w:tab w:pos="9205" w:val="right" w:leader="dot"/>
            </w:tabs>
            <w:spacing w:line="240" w:lineRule="auto" w:before="139" w:after="0"/>
            <w:ind w:left="1022" w:right="0" w:hanging="440"/>
            <w:jc w:val="left"/>
            <w:rPr>
              <w:rFonts w:ascii="Calibri" w:hAnsi="Calibri"/>
            </w:rPr>
          </w:pPr>
          <w:hyperlink w:history="true" w:anchor="_bookmark41">
            <w:r>
              <w:rPr/>
              <w:t>Execution</w:t>
            </w:r>
            <w:r>
              <w:rPr>
                <w:spacing w:val="-8"/>
              </w:rPr>
              <w:t> </w:t>
            </w:r>
            <w:r>
              <w:rPr/>
              <w:t>du</w:t>
            </w:r>
            <w:r>
              <w:rPr>
                <w:spacing w:val="-8"/>
              </w:rPr>
              <w:t> </w:t>
            </w:r>
            <w:r>
              <w:rPr/>
              <w:t>Projet</w:t>
            </w:r>
            <w:r>
              <w:rPr>
                <w:spacing w:val="-9"/>
              </w:rPr>
              <w:t> </w:t>
            </w:r>
            <w:r>
              <w:rPr/>
              <w:t>proprement</w:t>
            </w:r>
            <w:r>
              <w:rPr>
                <w:spacing w:val="-7"/>
              </w:rPr>
              <w:t> </w:t>
            </w:r>
            <w:r>
              <w:rPr>
                <w:spacing w:val="-5"/>
              </w:rPr>
              <w:t>dit</w:t>
            </w:r>
            <w:r>
              <w:rPr/>
              <w:tab/>
            </w:r>
            <w:r>
              <w:rPr>
                <w:rFonts w:ascii="Calibri" w:hAnsi="Calibri"/>
                <w:spacing w:val="-5"/>
              </w:rPr>
              <w:t>26</w:t>
            </w:r>
          </w:hyperlink>
        </w:p>
        <w:p>
          <w:pPr>
            <w:pStyle w:val="TOC3"/>
            <w:numPr>
              <w:ilvl w:val="1"/>
              <w:numId w:val="4"/>
            </w:numPr>
            <w:tabs>
              <w:tab w:pos="1022" w:val="left" w:leader="none"/>
              <w:tab w:pos="9205" w:val="right" w:leader="dot"/>
            </w:tabs>
            <w:spacing w:line="240" w:lineRule="auto" w:before="141" w:after="0"/>
            <w:ind w:left="1022" w:right="0" w:hanging="440"/>
            <w:jc w:val="left"/>
            <w:rPr>
              <w:rFonts w:ascii="Calibri" w:hAnsi="Calibri"/>
            </w:rPr>
          </w:pPr>
          <w:hyperlink w:history="true" w:anchor="_bookmark42">
            <w:r>
              <w:rPr>
                <w:spacing w:val="-2"/>
              </w:rPr>
              <w:t>Connexion</w:t>
            </w:r>
            <w:r>
              <w:rPr/>
              <w:tab/>
            </w:r>
            <w:r>
              <w:rPr>
                <w:rFonts w:ascii="Calibri" w:hAnsi="Calibri"/>
                <w:spacing w:val="-5"/>
              </w:rPr>
              <w:t>26</w:t>
            </w:r>
          </w:hyperlink>
        </w:p>
        <w:p>
          <w:pPr>
            <w:pStyle w:val="TOC2"/>
            <w:numPr>
              <w:ilvl w:val="0"/>
              <w:numId w:val="4"/>
            </w:numPr>
            <w:tabs>
              <w:tab w:pos="802" w:val="left" w:leader="none"/>
              <w:tab w:pos="9205" w:val="right" w:leader="dot"/>
            </w:tabs>
            <w:spacing w:line="240" w:lineRule="auto" w:before="140" w:after="0"/>
            <w:ind w:left="802" w:right="0" w:hanging="441"/>
            <w:jc w:val="left"/>
            <w:rPr>
              <w:rFonts w:ascii="Calibri" w:hAnsi="Calibri"/>
            </w:rPr>
          </w:pPr>
          <w:hyperlink w:history="true" w:anchor="_bookmark43">
            <w:r>
              <w:rPr/>
              <w:t>Procedure</w:t>
            </w:r>
            <w:r>
              <w:rPr>
                <w:spacing w:val="-10"/>
              </w:rPr>
              <w:t> </w:t>
            </w:r>
            <w:r>
              <w:rPr>
                <w:spacing w:val="-2"/>
              </w:rPr>
              <w:t>d’utilisation</w:t>
            </w:r>
            <w:r>
              <w:rPr/>
              <w:tab/>
            </w:r>
            <w:r>
              <w:rPr>
                <w:rFonts w:ascii="Calibri" w:hAnsi="Calibri"/>
                <w:spacing w:val="-5"/>
              </w:rPr>
              <w:t>26</w:t>
            </w:r>
          </w:hyperlink>
        </w:p>
      </w:sdtContent>
    </w:sdt>
    <w:p>
      <w:pPr>
        <w:pStyle w:val="TOC2"/>
        <w:spacing w:after="0" w:line="240" w:lineRule="auto"/>
        <w:jc w:val="left"/>
        <w:rPr>
          <w:rFonts w:ascii="Calibri" w:hAnsi="Calibri"/>
        </w:rPr>
        <w:sectPr>
          <w:type w:val="continuous"/>
          <w:pgSz w:w="11910" w:h="16840"/>
          <w:pgMar w:header="752" w:footer="1000" w:top="1324" w:bottom="1441" w:left="1275" w:right="566"/>
        </w:sectPr>
      </w:pPr>
    </w:p>
    <w:p>
      <w:pPr>
        <w:pStyle w:val="BodyText"/>
        <w:rPr>
          <w:rFonts w:ascii="Calibri"/>
        </w:rPr>
      </w:pPr>
    </w:p>
    <w:p>
      <w:pPr>
        <w:pStyle w:val="BodyText"/>
        <w:rPr>
          <w:rFonts w:ascii="Calibri"/>
        </w:rPr>
      </w:pPr>
    </w:p>
    <w:p>
      <w:pPr>
        <w:pStyle w:val="BodyText"/>
        <w:spacing w:before="10"/>
        <w:rPr>
          <w:rFonts w:ascii="Calibri"/>
        </w:rPr>
      </w:pPr>
    </w:p>
    <w:p>
      <w:pPr>
        <w:pStyle w:val="Heading1"/>
        <w:ind w:left="142" w:firstLine="0"/>
      </w:pPr>
      <w:bookmarkStart w:name="_bookmark0" w:id="1"/>
      <w:bookmarkEnd w:id="1"/>
      <w:r>
        <w:rPr>
          <w:b w:val="0"/>
        </w:rPr>
      </w:r>
      <w:r>
        <w:rPr>
          <w:spacing w:val="-2"/>
        </w:rPr>
        <w:t>REMERCIEMENTS</w:t>
      </w:r>
    </w:p>
    <w:p>
      <w:pPr>
        <w:pStyle w:val="BodyText"/>
        <w:rPr>
          <w:b/>
        </w:rPr>
      </w:pPr>
    </w:p>
    <w:p>
      <w:pPr>
        <w:pStyle w:val="BodyText"/>
        <w:spacing w:before="6"/>
        <w:rPr>
          <w:b/>
        </w:rPr>
      </w:pPr>
    </w:p>
    <w:p>
      <w:pPr>
        <w:pStyle w:val="BodyText"/>
        <w:ind w:left="142"/>
      </w:pPr>
      <w:r>
        <w:rPr/>
        <w:t>Nos</w:t>
      </w:r>
      <w:r>
        <w:rPr>
          <w:spacing w:val="-6"/>
        </w:rPr>
        <w:t> </w:t>
      </w:r>
      <w:r>
        <w:rPr/>
        <w:t>remerciements</w:t>
      </w:r>
      <w:r>
        <w:rPr>
          <w:spacing w:val="-3"/>
        </w:rPr>
        <w:t> </w:t>
      </w:r>
      <w:r>
        <w:rPr/>
        <w:t>sont</w:t>
      </w:r>
      <w:r>
        <w:rPr>
          <w:spacing w:val="-2"/>
        </w:rPr>
        <w:t> </w:t>
      </w:r>
      <w:r>
        <w:rPr/>
        <w:t>adressés</w:t>
      </w:r>
      <w:r>
        <w:rPr>
          <w:spacing w:val="-4"/>
        </w:rPr>
        <w:t> </w:t>
      </w:r>
      <w:r>
        <w:rPr/>
        <w:t>à</w:t>
      </w:r>
      <w:r>
        <w:rPr>
          <w:spacing w:val="-3"/>
        </w:rPr>
        <w:t> </w:t>
      </w:r>
      <w:r>
        <w:rPr/>
        <w:t>l’endroit </w:t>
      </w:r>
      <w:r>
        <w:rPr>
          <w:spacing w:val="-10"/>
        </w:rPr>
        <w:t>:</w:t>
      </w:r>
    </w:p>
    <w:p>
      <w:pPr>
        <w:pStyle w:val="ListParagraph"/>
        <w:numPr>
          <w:ilvl w:val="0"/>
          <w:numId w:val="5"/>
        </w:numPr>
        <w:tabs>
          <w:tab w:pos="716" w:val="left" w:leader="none"/>
          <w:tab w:pos="3374" w:val="left" w:leader="none"/>
          <w:tab w:pos="4252" w:val="left" w:leader="none"/>
        </w:tabs>
        <w:spacing w:line="240" w:lineRule="auto" w:before="241" w:after="0"/>
        <w:ind w:left="716" w:right="0" w:hanging="359"/>
        <w:jc w:val="center"/>
        <w:rPr>
          <w:sz w:val="24"/>
        </w:rPr>
      </w:pPr>
      <w:r>
        <w:rPr>
          <w:sz w:val="24"/>
        </w:rPr>
        <w:t>De</w:t>
      </w:r>
      <w:r>
        <w:rPr>
          <w:spacing w:val="57"/>
          <w:sz w:val="24"/>
        </w:rPr>
        <w:t> </w:t>
      </w:r>
      <w:r>
        <w:rPr>
          <w:sz w:val="24"/>
        </w:rPr>
        <w:t>notre</w:t>
      </w:r>
      <w:r>
        <w:rPr>
          <w:spacing w:val="57"/>
          <w:sz w:val="24"/>
        </w:rPr>
        <w:t> </w:t>
      </w:r>
      <w:r>
        <w:rPr>
          <w:sz w:val="24"/>
        </w:rPr>
        <w:t>encadreur,</w:t>
      </w:r>
      <w:r>
        <w:rPr>
          <w:spacing w:val="59"/>
          <w:sz w:val="24"/>
        </w:rPr>
        <w:t> </w:t>
      </w:r>
      <w:r>
        <w:rPr>
          <w:b/>
          <w:spacing w:val="-7"/>
          <w:sz w:val="24"/>
        </w:rPr>
        <w:t>Dr</w:t>
      </w:r>
      <w:r>
        <w:rPr>
          <w:b/>
          <w:sz w:val="24"/>
        </w:rPr>
        <w:tab/>
      </w:r>
      <w:r>
        <w:rPr>
          <w:b/>
          <w:spacing w:val="-4"/>
          <w:sz w:val="24"/>
        </w:rPr>
        <w:t>FUTE</w:t>
      </w:r>
      <w:r>
        <w:rPr>
          <w:b/>
          <w:sz w:val="24"/>
        </w:rPr>
        <w:tab/>
        <w:t>T.</w:t>
      </w:r>
      <w:r>
        <w:rPr>
          <w:b/>
          <w:spacing w:val="56"/>
          <w:sz w:val="24"/>
        </w:rPr>
        <w:t> </w:t>
      </w:r>
      <w:r>
        <w:rPr>
          <w:b/>
          <w:sz w:val="24"/>
        </w:rPr>
        <w:t>Elie</w:t>
      </w:r>
      <w:r>
        <w:rPr>
          <w:b/>
          <w:spacing w:val="62"/>
          <w:sz w:val="24"/>
        </w:rPr>
        <w:t> </w:t>
      </w:r>
      <w:r>
        <w:rPr>
          <w:sz w:val="24"/>
        </w:rPr>
        <w:t>pour</w:t>
      </w:r>
      <w:r>
        <w:rPr>
          <w:spacing w:val="59"/>
          <w:sz w:val="24"/>
        </w:rPr>
        <w:t> </w:t>
      </w:r>
      <w:r>
        <w:rPr>
          <w:sz w:val="24"/>
        </w:rPr>
        <w:t>nous</w:t>
      </w:r>
      <w:r>
        <w:rPr>
          <w:spacing w:val="57"/>
          <w:sz w:val="24"/>
        </w:rPr>
        <w:t> </w:t>
      </w:r>
      <w:r>
        <w:rPr>
          <w:sz w:val="24"/>
        </w:rPr>
        <w:t>avoir</w:t>
      </w:r>
      <w:r>
        <w:rPr>
          <w:spacing w:val="58"/>
          <w:sz w:val="24"/>
        </w:rPr>
        <w:t> </w:t>
      </w:r>
      <w:r>
        <w:rPr>
          <w:sz w:val="24"/>
        </w:rPr>
        <w:t>soutenues</w:t>
      </w:r>
      <w:r>
        <w:rPr>
          <w:spacing w:val="58"/>
          <w:sz w:val="24"/>
        </w:rPr>
        <w:t> </w:t>
      </w:r>
      <w:r>
        <w:rPr>
          <w:spacing w:val="-4"/>
          <w:sz w:val="24"/>
        </w:rPr>
        <w:t>avec</w:t>
      </w:r>
    </w:p>
    <w:p>
      <w:pPr>
        <w:pStyle w:val="BodyText"/>
        <w:spacing w:before="42"/>
        <w:ind w:left="321"/>
        <w:jc w:val="center"/>
      </w:pPr>
      <w:r>
        <w:rPr/>
        <w:t>endurance</w:t>
      </w:r>
      <w:r>
        <w:rPr>
          <w:spacing w:val="-2"/>
        </w:rPr>
        <w:t> </w:t>
      </w:r>
      <w:r>
        <w:rPr/>
        <w:t>pendant</w:t>
      </w:r>
      <w:r>
        <w:rPr>
          <w:spacing w:val="58"/>
        </w:rPr>
        <w:t> </w:t>
      </w:r>
      <w:r>
        <w:rPr/>
        <w:t>notre</w:t>
      </w:r>
      <w:r>
        <w:rPr>
          <w:spacing w:val="-2"/>
        </w:rPr>
        <w:t> </w:t>
      </w:r>
      <w:r>
        <w:rPr/>
        <w:t>travail,</w:t>
      </w:r>
      <w:r>
        <w:rPr>
          <w:spacing w:val="-1"/>
        </w:rPr>
        <w:t> </w:t>
      </w:r>
      <w:r>
        <w:rPr/>
        <w:t>pour</w:t>
      </w:r>
      <w:r>
        <w:rPr>
          <w:spacing w:val="-1"/>
        </w:rPr>
        <w:t> </w:t>
      </w:r>
      <w:r>
        <w:rPr/>
        <w:t>ses</w:t>
      </w:r>
      <w:r>
        <w:rPr>
          <w:spacing w:val="-2"/>
        </w:rPr>
        <w:t> </w:t>
      </w:r>
      <w:r>
        <w:rPr/>
        <w:t>précieuses</w:t>
      </w:r>
      <w:r>
        <w:rPr>
          <w:spacing w:val="59"/>
        </w:rPr>
        <w:t> </w:t>
      </w:r>
      <w:r>
        <w:rPr/>
        <w:t>remarques</w:t>
      </w:r>
      <w:r>
        <w:rPr>
          <w:spacing w:val="-2"/>
        </w:rPr>
        <w:t> </w:t>
      </w:r>
      <w:r>
        <w:rPr/>
        <w:t>et</w:t>
      </w:r>
      <w:r>
        <w:rPr>
          <w:spacing w:val="-1"/>
        </w:rPr>
        <w:t> </w:t>
      </w:r>
      <w:r>
        <w:rPr>
          <w:spacing w:val="-2"/>
        </w:rPr>
        <w:t>conseils</w:t>
      </w:r>
    </w:p>
    <w:p>
      <w:pPr>
        <w:pStyle w:val="ListParagraph"/>
        <w:numPr>
          <w:ilvl w:val="0"/>
          <w:numId w:val="5"/>
        </w:numPr>
        <w:tabs>
          <w:tab w:pos="1568" w:val="left" w:leader="none"/>
        </w:tabs>
        <w:spacing w:line="276" w:lineRule="auto" w:before="41" w:after="0"/>
        <w:ind w:left="1568" w:right="851" w:hanging="360"/>
        <w:jc w:val="both"/>
        <w:rPr>
          <w:sz w:val="24"/>
        </w:rPr>
      </w:pPr>
      <w:r>
        <w:rPr>
          <w:sz w:val="24"/>
        </w:rPr>
        <w:t>Du chef de département de Mathématique-Informatique, </w:t>
      </w:r>
      <w:r>
        <w:rPr>
          <w:b/>
          <w:sz w:val="24"/>
        </w:rPr>
        <w:t>Pr</w:t>
      </w:r>
      <w:r>
        <w:rPr>
          <w:b/>
          <w:spacing w:val="40"/>
          <w:sz w:val="24"/>
        </w:rPr>
        <w:t> </w:t>
      </w:r>
      <w:r>
        <w:rPr>
          <w:b/>
          <w:sz w:val="24"/>
        </w:rPr>
        <w:t>TAYOU</w:t>
      </w:r>
      <w:r>
        <w:rPr>
          <w:b/>
          <w:spacing w:val="40"/>
          <w:sz w:val="24"/>
        </w:rPr>
        <w:t> </w:t>
      </w:r>
      <w:r>
        <w:rPr>
          <w:b/>
          <w:sz w:val="24"/>
        </w:rPr>
        <w:t>D. Clémentin</w:t>
      </w:r>
      <w:r>
        <w:rPr>
          <w:sz w:val="24"/>
        </w:rPr>
        <w:t>, pour ses enseignements et son efficacité a la tête de notre </w:t>
      </w:r>
      <w:r>
        <w:rPr>
          <w:spacing w:val="-2"/>
          <w:sz w:val="24"/>
        </w:rPr>
        <w:t>département.</w:t>
      </w:r>
    </w:p>
    <w:p>
      <w:pPr>
        <w:pStyle w:val="BodyText"/>
        <w:spacing w:line="276" w:lineRule="auto" w:before="200"/>
        <w:ind w:left="142"/>
      </w:pPr>
      <w:r>
        <w:rPr/>
        <w:t>Nous</w:t>
      </w:r>
      <w:r>
        <w:rPr>
          <w:spacing w:val="-15"/>
        </w:rPr>
        <w:t> </w:t>
      </w:r>
      <w:r>
        <w:rPr/>
        <w:t>remercions</w:t>
      </w:r>
      <w:r>
        <w:rPr>
          <w:spacing w:val="12"/>
        </w:rPr>
        <w:t> </w:t>
      </w:r>
      <w:r>
        <w:rPr/>
        <w:t>tout</w:t>
      </w:r>
      <w:r>
        <w:rPr>
          <w:spacing w:val="-15"/>
        </w:rPr>
        <w:t> </w:t>
      </w:r>
      <w:r>
        <w:rPr/>
        <w:t>de</w:t>
      </w:r>
      <w:r>
        <w:rPr>
          <w:spacing w:val="-16"/>
        </w:rPr>
        <w:t> </w:t>
      </w:r>
      <w:r>
        <w:rPr/>
        <w:t>même</w:t>
      </w:r>
      <w:r>
        <w:rPr>
          <w:spacing w:val="-15"/>
        </w:rPr>
        <w:t> </w:t>
      </w:r>
      <w:r>
        <w:rPr/>
        <w:t>les</w:t>
      </w:r>
      <w:r>
        <w:rPr>
          <w:spacing w:val="-15"/>
        </w:rPr>
        <w:t> </w:t>
      </w:r>
      <w:r>
        <w:rPr/>
        <w:t>enseignants</w:t>
      </w:r>
      <w:r>
        <w:rPr>
          <w:spacing w:val="-15"/>
        </w:rPr>
        <w:t> </w:t>
      </w:r>
      <w:r>
        <w:rPr/>
        <w:t>du</w:t>
      </w:r>
      <w:r>
        <w:rPr>
          <w:spacing w:val="-16"/>
        </w:rPr>
        <w:t> </w:t>
      </w:r>
      <w:r>
        <w:rPr/>
        <w:t>département</w:t>
      </w:r>
      <w:r>
        <w:rPr>
          <w:spacing w:val="-15"/>
        </w:rPr>
        <w:t> </w:t>
      </w:r>
      <w:r>
        <w:rPr/>
        <w:t>de</w:t>
      </w:r>
      <w:r>
        <w:rPr>
          <w:spacing w:val="-15"/>
        </w:rPr>
        <w:t> </w:t>
      </w:r>
      <w:r>
        <w:rPr/>
        <w:t>Mathématique-informatique, particulièrement</w:t>
      </w:r>
      <w:r>
        <w:rPr>
          <w:spacing w:val="40"/>
        </w:rPr>
        <w:t> </w:t>
      </w:r>
      <w:r>
        <w:rPr/>
        <w:t>ceux de l’option Informatique fondamentale à savoir :</w:t>
      </w:r>
    </w:p>
    <w:p>
      <w:pPr>
        <w:pStyle w:val="ListParagraph"/>
        <w:numPr>
          <w:ilvl w:val="0"/>
          <w:numId w:val="5"/>
        </w:numPr>
        <w:tabs>
          <w:tab w:pos="1567" w:val="left" w:leader="none"/>
        </w:tabs>
        <w:spacing w:line="240" w:lineRule="auto" w:before="202" w:after="0"/>
        <w:ind w:left="1567" w:right="0" w:hanging="359"/>
        <w:jc w:val="left"/>
        <w:rPr>
          <w:b/>
          <w:sz w:val="24"/>
        </w:rPr>
      </w:pPr>
      <w:r>
        <w:rPr>
          <w:b/>
          <w:sz w:val="24"/>
        </w:rPr>
        <w:t>Dr.</w:t>
      </w:r>
      <w:r>
        <w:rPr>
          <w:b/>
          <w:spacing w:val="-1"/>
          <w:sz w:val="24"/>
        </w:rPr>
        <w:t> </w:t>
      </w:r>
      <w:r>
        <w:rPr>
          <w:b/>
          <w:sz w:val="24"/>
        </w:rPr>
        <w:t>TCHOUPE</w:t>
      </w:r>
      <w:r>
        <w:rPr>
          <w:b/>
          <w:spacing w:val="58"/>
          <w:sz w:val="24"/>
        </w:rPr>
        <w:t> </w:t>
      </w:r>
      <w:r>
        <w:rPr>
          <w:b/>
          <w:sz w:val="24"/>
        </w:rPr>
        <w:t>T. </w:t>
      </w:r>
      <w:r>
        <w:rPr>
          <w:b/>
          <w:spacing w:val="-2"/>
          <w:sz w:val="24"/>
        </w:rPr>
        <w:t>Maurice</w:t>
      </w:r>
    </w:p>
    <w:p>
      <w:pPr>
        <w:pStyle w:val="ListParagraph"/>
        <w:numPr>
          <w:ilvl w:val="0"/>
          <w:numId w:val="5"/>
        </w:numPr>
        <w:tabs>
          <w:tab w:pos="1567" w:val="left" w:leader="none"/>
        </w:tabs>
        <w:spacing w:line="240" w:lineRule="auto" w:before="41" w:after="0"/>
        <w:ind w:left="1567" w:right="0" w:hanging="359"/>
        <w:jc w:val="left"/>
        <w:rPr>
          <w:b/>
          <w:sz w:val="24"/>
        </w:rPr>
      </w:pPr>
      <w:r>
        <w:rPr>
          <w:b/>
          <w:sz w:val="24"/>
        </w:rPr>
        <w:t>Dr. </w:t>
      </w:r>
      <w:r>
        <w:rPr>
          <w:b/>
          <w:spacing w:val="-2"/>
          <w:sz w:val="24"/>
        </w:rPr>
        <w:t>ONABID</w:t>
      </w:r>
    </w:p>
    <w:p>
      <w:pPr>
        <w:pStyle w:val="ListParagraph"/>
        <w:numPr>
          <w:ilvl w:val="0"/>
          <w:numId w:val="5"/>
        </w:numPr>
        <w:tabs>
          <w:tab w:pos="1567" w:val="left" w:leader="none"/>
        </w:tabs>
        <w:spacing w:line="240" w:lineRule="auto" w:before="42" w:after="0"/>
        <w:ind w:left="1567" w:right="0" w:hanging="359"/>
        <w:jc w:val="left"/>
        <w:rPr>
          <w:b/>
          <w:sz w:val="24"/>
        </w:rPr>
      </w:pPr>
      <w:r>
        <w:rPr>
          <w:b/>
          <w:sz w:val="24"/>
        </w:rPr>
        <w:t>Dr.</w:t>
      </w:r>
      <w:r>
        <w:rPr>
          <w:b/>
          <w:spacing w:val="-3"/>
          <w:sz w:val="24"/>
        </w:rPr>
        <w:t> </w:t>
      </w:r>
      <w:r>
        <w:rPr>
          <w:b/>
          <w:sz w:val="24"/>
        </w:rPr>
        <w:t>BOMGNI</w:t>
      </w:r>
      <w:r>
        <w:rPr>
          <w:b/>
          <w:spacing w:val="60"/>
          <w:sz w:val="24"/>
        </w:rPr>
        <w:t> </w:t>
      </w:r>
      <w:r>
        <w:rPr>
          <w:b/>
          <w:spacing w:val="-4"/>
          <w:sz w:val="24"/>
        </w:rPr>
        <w:t>Alain</w:t>
      </w:r>
    </w:p>
    <w:p>
      <w:pPr>
        <w:pStyle w:val="ListParagraph"/>
        <w:numPr>
          <w:ilvl w:val="0"/>
          <w:numId w:val="5"/>
        </w:numPr>
        <w:tabs>
          <w:tab w:pos="1567" w:val="left" w:leader="none"/>
        </w:tabs>
        <w:spacing w:line="240" w:lineRule="auto" w:before="41" w:after="0"/>
        <w:ind w:left="1567" w:right="0" w:hanging="359"/>
        <w:jc w:val="left"/>
        <w:rPr>
          <w:b/>
          <w:sz w:val="24"/>
        </w:rPr>
      </w:pPr>
      <w:r>
        <w:rPr>
          <w:b/>
          <w:sz w:val="24"/>
        </w:rPr>
        <w:t>Dr.</w:t>
      </w:r>
      <w:r>
        <w:rPr>
          <w:b/>
          <w:spacing w:val="-1"/>
          <w:sz w:val="24"/>
        </w:rPr>
        <w:t> </w:t>
      </w:r>
      <w:r>
        <w:rPr>
          <w:b/>
          <w:sz w:val="24"/>
        </w:rPr>
        <w:t>KENGNE</w:t>
      </w:r>
      <w:r>
        <w:rPr>
          <w:b/>
          <w:spacing w:val="59"/>
          <w:sz w:val="24"/>
        </w:rPr>
        <w:t> </w:t>
      </w:r>
      <w:r>
        <w:rPr>
          <w:b/>
          <w:sz w:val="24"/>
        </w:rPr>
        <w:t>T. </w:t>
      </w:r>
      <w:r>
        <w:rPr>
          <w:b/>
          <w:spacing w:val="-2"/>
          <w:sz w:val="24"/>
        </w:rPr>
        <w:t>Vianney</w:t>
      </w:r>
    </w:p>
    <w:p>
      <w:pPr>
        <w:pStyle w:val="ListParagraph"/>
        <w:numPr>
          <w:ilvl w:val="0"/>
          <w:numId w:val="5"/>
        </w:numPr>
        <w:tabs>
          <w:tab w:pos="1567" w:val="left" w:leader="none"/>
        </w:tabs>
        <w:spacing w:line="240" w:lineRule="auto" w:before="42" w:after="0"/>
        <w:ind w:left="1567" w:right="0" w:hanging="359"/>
        <w:jc w:val="left"/>
        <w:rPr>
          <w:b/>
          <w:sz w:val="24"/>
        </w:rPr>
      </w:pPr>
      <w:r>
        <w:rPr>
          <w:b/>
          <w:sz w:val="24"/>
        </w:rPr>
        <w:t>M.</w:t>
      </w:r>
      <w:r>
        <w:rPr>
          <w:b/>
          <w:spacing w:val="-5"/>
          <w:sz w:val="24"/>
        </w:rPr>
        <w:t> </w:t>
      </w:r>
      <w:r>
        <w:rPr>
          <w:b/>
          <w:sz w:val="24"/>
        </w:rPr>
        <w:t>AZANGUEZET</w:t>
      </w:r>
      <w:r>
        <w:rPr>
          <w:b/>
          <w:spacing w:val="50"/>
          <w:sz w:val="24"/>
        </w:rPr>
        <w:t> </w:t>
      </w:r>
      <w:r>
        <w:rPr>
          <w:b/>
          <w:sz w:val="24"/>
        </w:rPr>
        <w:t>Q.</w:t>
      </w:r>
      <w:r>
        <w:rPr>
          <w:b/>
          <w:spacing w:val="-4"/>
          <w:sz w:val="24"/>
        </w:rPr>
        <w:t> </w:t>
      </w:r>
      <w:r>
        <w:rPr>
          <w:b/>
          <w:spacing w:val="-2"/>
          <w:sz w:val="24"/>
        </w:rPr>
        <w:t>Benoit</w:t>
      </w:r>
    </w:p>
    <w:p>
      <w:pPr>
        <w:pStyle w:val="ListParagraph"/>
        <w:numPr>
          <w:ilvl w:val="0"/>
          <w:numId w:val="5"/>
        </w:numPr>
        <w:tabs>
          <w:tab w:pos="1567" w:val="left" w:leader="none"/>
        </w:tabs>
        <w:spacing w:line="240" w:lineRule="auto" w:before="41" w:after="0"/>
        <w:ind w:left="1567" w:right="0" w:hanging="359"/>
        <w:jc w:val="left"/>
        <w:rPr>
          <w:b/>
          <w:sz w:val="24"/>
        </w:rPr>
      </w:pPr>
      <w:r>
        <w:rPr>
          <w:b/>
          <w:sz w:val="24"/>
        </w:rPr>
        <w:t>M. SOH </w:t>
      </w:r>
      <w:r>
        <w:rPr>
          <w:b/>
          <w:spacing w:val="-2"/>
          <w:sz w:val="24"/>
        </w:rPr>
        <w:t>Mathurin</w:t>
      </w:r>
    </w:p>
    <w:p>
      <w:pPr>
        <w:pStyle w:val="BodyText"/>
        <w:spacing w:before="239"/>
        <w:ind w:left="142"/>
      </w:pPr>
      <w:r>
        <w:rPr/>
        <w:t>Pour</w:t>
      </w:r>
      <w:r>
        <w:rPr>
          <w:spacing w:val="-2"/>
        </w:rPr>
        <w:t> </w:t>
      </w:r>
      <w:r>
        <w:rPr/>
        <w:t>leurs</w:t>
      </w:r>
      <w:r>
        <w:rPr>
          <w:spacing w:val="-2"/>
        </w:rPr>
        <w:t> </w:t>
      </w:r>
      <w:r>
        <w:rPr/>
        <w:t>différents</w:t>
      </w:r>
      <w:r>
        <w:rPr>
          <w:spacing w:val="-3"/>
        </w:rPr>
        <w:t> </w:t>
      </w:r>
      <w:r>
        <w:rPr/>
        <w:t>enseignements</w:t>
      </w:r>
      <w:r>
        <w:rPr>
          <w:spacing w:val="-1"/>
        </w:rPr>
        <w:t> </w:t>
      </w:r>
      <w:r>
        <w:rPr/>
        <w:t>dispenses</w:t>
      </w:r>
      <w:r>
        <w:rPr>
          <w:spacing w:val="-2"/>
        </w:rPr>
        <w:t> </w:t>
      </w:r>
      <w:r>
        <w:rPr/>
        <w:t>tout</w:t>
      </w:r>
      <w:r>
        <w:rPr>
          <w:spacing w:val="-2"/>
        </w:rPr>
        <w:t> </w:t>
      </w:r>
      <w:r>
        <w:rPr/>
        <w:t>au</w:t>
      </w:r>
      <w:r>
        <w:rPr>
          <w:spacing w:val="-1"/>
        </w:rPr>
        <w:t> </w:t>
      </w:r>
      <w:r>
        <w:rPr/>
        <w:t>long</w:t>
      </w:r>
      <w:r>
        <w:rPr>
          <w:spacing w:val="1"/>
        </w:rPr>
        <w:t> </w:t>
      </w:r>
      <w:r>
        <w:rPr/>
        <w:t>de</w:t>
      </w:r>
      <w:r>
        <w:rPr>
          <w:spacing w:val="-3"/>
        </w:rPr>
        <w:t> </w:t>
      </w:r>
      <w:r>
        <w:rPr/>
        <w:t>notre</w:t>
      </w:r>
      <w:r>
        <w:rPr>
          <w:spacing w:val="-1"/>
        </w:rPr>
        <w:t> </w:t>
      </w:r>
      <w:r>
        <w:rPr/>
        <w:t>cycle</w:t>
      </w:r>
      <w:r>
        <w:rPr>
          <w:spacing w:val="-2"/>
        </w:rPr>
        <w:t> licence.</w:t>
      </w:r>
    </w:p>
    <w:p>
      <w:pPr>
        <w:pStyle w:val="BodyText"/>
        <w:spacing w:line="276" w:lineRule="auto" w:before="241"/>
        <w:ind w:left="142"/>
      </w:pPr>
      <w:r>
        <w:rPr/>
        <w:t>Nous</w:t>
      </w:r>
      <w:r>
        <w:rPr>
          <w:spacing w:val="-4"/>
        </w:rPr>
        <w:t> </w:t>
      </w:r>
      <w:r>
        <w:rPr/>
        <w:t>remercions</w:t>
      </w:r>
      <w:r>
        <w:rPr>
          <w:spacing w:val="-3"/>
        </w:rPr>
        <w:t> </w:t>
      </w:r>
      <w:r>
        <w:rPr/>
        <w:t>nos</w:t>
      </w:r>
      <w:r>
        <w:rPr>
          <w:spacing w:val="-5"/>
        </w:rPr>
        <w:t> </w:t>
      </w:r>
      <w:r>
        <w:rPr/>
        <w:t>camarades</w:t>
      </w:r>
      <w:r>
        <w:rPr>
          <w:spacing w:val="-3"/>
        </w:rPr>
        <w:t> </w:t>
      </w:r>
      <w:r>
        <w:rPr/>
        <w:t>de</w:t>
      </w:r>
      <w:r>
        <w:rPr>
          <w:spacing w:val="-3"/>
        </w:rPr>
        <w:t> </w:t>
      </w:r>
      <w:r>
        <w:rPr/>
        <w:t>la</w:t>
      </w:r>
      <w:r>
        <w:rPr>
          <w:spacing w:val="-4"/>
        </w:rPr>
        <w:t> </w:t>
      </w:r>
      <w:r>
        <w:rPr/>
        <w:t>filière</w:t>
      </w:r>
      <w:r>
        <w:rPr>
          <w:spacing w:val="-3"/>
        </w:rPr>
        <w:t> </w:t>
      </w:r>
      <w:r>
        <w:rPr/>
        <w:t>Mathématique-Informatique,</w:t>
      </w:r>
      <w:r>
        <w:rPr>
          <w:spacing w:val="-4"/>
        </w:rPr>
        <w:t> </w:t>
      </w:r>
      <w:r>
        <w:rPr/>
        <w:t>option</w:t>
      </w:r>
      <w:r>
        <w:rPr>
          <w:spacing w:val="-4"/>
        </w:rPr>
        <w:t> </w:t>
      </w:r>
      <w:r>
        <w:rPr/>
        <w:t>informatique </w:t>
      </w:r>
      <w:r>
        <w:rPr>
          <w:spacing w:val="-2"/>
        </w:rPr>
        <w:t>fondamentale</w:t>
      </w:r>
      <w:r>
        <w:rPr>
          <w:spacing w:val="-4"/>
        </w:rPr>
        <w:t> </w:t>
      </w:r>
      <w:r>
        <w:rPr>
          <w:spacing w:val="-2"/>
        </w:rPr>
        <w:t>niveau</w:t>
      </w:r>
      <w:r>
        <w:rPr>
          <w:spacing w:val="-5"/>
        </w:rPr>
        <w:t> </w:t>
      </w:r>
      <w:r>
        <w:rPr>
          <w:spacing w:val="-2"/>
        </w:rPr>
        <w:t>3</w:t>
      </w:r>
      <w:r>
        <w:rPr>
          <w:spacing w:val="-5"/>
        </w:rPr>
        <w:t> </w:t>
      </w:r>
      <w:r>
        <w:rPr>
          <w:spacing w:val="-2"/>
        </w:rPr>
        <w:t>promotion</w:t>
      </w:r>
      <w:r>
        <w:rPr>
          <w:spacing w:val="-5"/>
        </w:rPr>
        <w:t> </w:t>
      </w:r>
      <w:r>
        <w:rPr>
          <w:spacing w:val="-2"/>
        </w:rPr>
        <w:t>2014-2015</w:t>
      </w:r>
      <w:r>
        <w:rPr>
          <w:spacing w:val="-4"/>
        </w:rPr>
        <w:t> </w:t>
      </w:r>
      <w:r>
        <w:rPr>
          <w:spacing w:val="-2"/>
        </w:rPr>
        <w:t>pour</w:t>
      </w:r>
      <w:r>
        <w:rPr>
          <w:spacing w:val="-8"/>
        </w:rPr>
        <w:t> </w:t>
      </w:r>
      <w:r>
        <w:rPr>
          <w:spacing w:val="-2"/>
        </w:rPr>
        <w:t>les</w:t>
      </w:r>
      <w:r>
        <w:rPr>
          <w:spacing w:val="-3"/>
        </w:rPr>
        <w:t> </w:t>
      </w:r>
      <w:r>
        <w:rPr>
          <w:spacing w:val="-2"/>
        </w:rPr>
        <w:t>échanges</w:t>
      </w:r>
      <w:r>
        <w:rPr>
          <w:spacing w:val="-5"/>
        </w:rPr>
        <w:t> </w:t>
      </w:r>
      <w:r>
        <w:rPr>
          <w:spacing w:val="-2"/>
        </w:rPr>
        <w:t>d’idées,</w:t>
      </w:r>
      <w:r>
        <w:rPr>
          <w:spacing w:val="-6"/>
        </w:rPr>
        <w:t> </w:t>
      </w:r>
      <w:r>
        <w:rPr>
          <w:spacing w:val="-2"/>
        </w:rPr>
        <w:t>et</w:t>
      </w:r>
      <w:r>
        <w:rPr>
          <w:spacing w:val="-5"/>
        </w:rPr>
        <w:t> </w:t>
      </w:r>
      <w:r>
        <w:rPr>
          <w:spacing w:val="-2"/>
        </w:rPr>
        <w:t>leur</w:t>
      </w:r>
      <w:r>
        <w:rPr>
          <w:spacing w:val="-5"/>
        </w:rPr>
        <w:t> </w:t>
      </w:r>
      <w:r>
        <w:rPr>
          <w:spacing w:val="-2"/>
        </w:rPr>
        <w:t>aide</w:t>
      </w:r>
      <w:r>
        <w:rPr>
          <w:spacing w:val="-3"/>
        </w:rPr>
        <w:t> </w:t>
      </w:r>
      <w:r>
        <w:rPr>
          <w:spacing w:val="-2"/>
        </w:rPr>
        <w:t>multiforme.</w:t>
      </w:r>
    </w:p>
    <w:p>
      <w:pPr>
        <w:pStyle w:val="BodyText"/>
        <w:spacing w:before="201"/>
        <w:ind w:left="142"/>
      </w:pPr>
      <w:r>
        <w:rPr/>
        <w:t>Nous</w:t>
      </w:r>
      <w:r>
        <w:rPr>
          <w:spacing w:val="-5"/>
        </w:rPr>
        <w:t> </w:t>
      </w:r>
      <w:r>
        <w:rPr/>
        <w:t>remercions</w:t>
      </w:r>
      <w:r>
        <w:rPr>
          <w:spacing w:val="52"/>
        </w:rPr>
        <w:t> </w:t>
      </w:r>
      <w:r>
        <w:rPr/>
        <w:t>pour</w:t>
      </w:r>
      <w:r>
        <w:rPr>
          <w:spacing w:val="-3"/>
        </w:rPr>
        <w:t> </w:t>
      </w:r>
      <w:r>
        <w:rPr/>
        <w:t>terminer</w:t>
      </w:r>
      <w:r>
        <w:rPr>
          <w:spacing w:val="-4"/>
        </w:rPr>
        <w:t> </w:t>
      </w:r>
      <w:r>
        <w:rPr/>
        <w:t>nos</w:t>
      </w:r>
      <w:r>
        <w:rPr>
          <w:spacing w:val="-4"/>
        </w:rPr>
        <w:t> </w:t>
      </w:r>
      <w:r>
        <w:rPr/>
        <w:t>parents</w:t>
      </w:r>
      <w:r>
        <w:rPr>
          <w:spacing w:val="-3"/>
        </w:rPr>
        <w:t> </w:t>
      </w:r>
      <w:r>
        <w:rPr/>
        <w:t>pour</w:t>
      </w:r>
      <w:r>
        <w:rPr>
          <w:spacing w:val="-5"/>
        </w:rPr>
        <w:t> </w:t>
      </w:r>
      <w:r>
        <w:rPr/>
        <w:t>leur</w:t>
      </w:r>
      <w:r>
        <w:rPr>
          <w:spacing w:val="-4"/>
        </w:rPr>
        <w:t> </w:t>
      </w:r>
      <w:r>
        <w:rPr/>
        <w:t>soutient</w:t>
      </w:r>
      <w:r>
        <w:rPr>
          <w:spacing w:val="-3"/>
        </w:rPr>
        <w:t> </w:t>
      </w:r>
      <w:r>
        <w:rPr/>
        <w:t>permanant</w:t>
      </w:r>
      <w:r>
        <w:rPr>
          <w:spacing w:val="-4"/>
        </w:rPr>
        <w:t> </w:t>
      </w:r>
      <w:r>
        <w:rPr/>
        <w:t>et</w:t>
      </w:r>
      <w:r>
        <w:rPr>
          <w:spacing w:val="-3"/>
        </w:rPr>
        <w:t> </w:t>
      </w:r>
      <w:r>
        <w:rPr/>
        <w:t>pour</w:t>
      </w:r>
      <w:r>
        <w:rPr>
          <w:spacing w:val="-4"/>
        </w:rPr>
        <w:t> </w:t>
      </w:r>
      <w:r>
        <w:rPr/>
        <w:t>leur</w:t>
      </w:r>
      <w:r>
        <w:rPr>
          <w:spacing w:val="-5"/>
        </w:rPr>
        <w:t> </w:t>
      </w:r>
      <w:r>
        <w:rPr>
          <w:spacing w:val="-2"/>
        </w:rPr>
        <w:t>attention</w:t>
      </w:r>
    </w:p>
    <w:p>
      <w:pPr>
        <w:pStyle w:val="BodyText"/>
        <w:spacing w:before="42"/>
        <w:ind w:left="142"/>
      </w:pPr>
      <w:r>
        <w:rPr>
          <w:spacing w:val="-2"/>
        </w:rPr>
        <w:t>financière.</w:t>
      </w:r>
    </w:p>
    <w:p>
      <w:pPr>
        <w:pStyle w:val="BodyText"/>
        <w:spacing w:after="0"/>
        <w:sectPr>
          <w:pgSz w:w="11910" w:h="16840"/>
          <w:pgMar w:header="752" w:footer="1000" w:top="1320" w:bottom="1200" w:left="1275" w:right="566"/>
        </w:sectPr>
      </w:pPr>
    </w:p>
    <w:p>
      <w:pPr>
        <w:pStyle w:val="Heading1"/>
        <w:numPr>
          <w:ilvl w:val="0"/>
          <w:numId w:val="6"/>
        </w:numPr>
        <w:tabs>
          <w:tab w:pos="1282" w:val="left" w:leader="none"/>
        </w:tabs>
        <w:spacing w:line="240" w:lineRule="auto" w:before="93" w:after="0"/>
        <w:ind w:left="1282" w:right="0" w:hanging="780"/>
        <w:jc w:val="left"/>
      </w:pPr>
      <w:bookmarkStart w:name="_bookmark1" w:id="2"/>
      <w:bookmarkEnd w:id="2"/>
      <w:r>
        <w:rPr>
          <w:spacing w:val="-2"/>
        </w:rPr>
        <w:t>IN</w:t>
      </w:r>
      <w:r>
        <w:rPr>
          <w:spacing w:val="-2"/>
        </w:rPr>
        <w:t>TRODUCTION</w:t>
      </w:r>
    </w:p>
    <w:p>
      <w:pPr>
        <w:pStyle w:val="Heading1"/>
        <w:numPr>
          <w:ilvl w:val="1"/>
          <w:numId w:val="6"/>
        </w:numPr>
        <w:tabs>
          <w:tab w:pos="861" w:val="left" w:leader="none"/>
        </w:tabs>
        <w:spacing w:line="240" w:lineRule="auto" w:before="241" w:after="0"/>
        <w:ind w:left="861" w:right="0" w:hanging="359"/>
        <w:jc w:val="left"/>
      </w:pPr>
      <w:bookmarkStart w:name="_bookmark2" w:id="3"/>
      <w:bookmarkEnd w:id="3"/>
      <w:r>
        <w:rPr>
          <w:b w:val="0"/>
        </w:rPr>
      </w:r>
      <w:r>
        <w:rPr>
          <w:spacing w:val="-2"/>
        </w:rPr>
        <w:t>CONTEXTE</w:t>
      </w:r>
    </w:p>
    <w:p>
      <w:pPr>
        <w:pStyle w:val="BodyText"/>
        <w:spacing w:before="37"/>
        <w:ind w:left="142" w:right="847" w:firstLine="708"/>
        <w:jc w:val="both"/>
      </w:pPr>
      <w:r>
        <w:rPr/>
        <w:t>La progression de l’informatique et de l’Internet dans le monde de l’entreprise accompagne</w:t>
      </w:r>
      <w:r>
        <w:rPr>
          <w:spacing w:val="40"/>
        </w:rPr>
        <w:t> </w:t>
      </w:r>
      <w:r>
        <w:rPr/>
        <w:t>des</w:t>
      </w:r>
      <w:r>
        <w:rPr>
          <w:spacing w:val="40"/>
        </w:rPr>
        <w:t> </w:t>
      </w:r>
      <w:r>
        <w:rPr/>
        <w:t>changements</w:t>
      </w:r>
      <w:r>
        <w:rPr>
          <w:spacing w:val="40"/>
        </w:rPr>
        <w:t> </w:t>
      </w:r>
      <w:r>
        <w:rPr/>
        <w:t>profonds</w:t>
      </w:r>
      <w:r>
        <w:rPr>
          <w:spacing w:val="40"/>
        </w:rPr>
        <w:t> </w:t>
      </w:r>
      <w:r>
        <w:rPr/>
        <w:t>dans</w:t>
      </w:r>
      <w:r>
        <w:rPr>
          <w:spacing w:val="40"/>
        </w:rPr>
        <w:t> </w:t>
      </w:r>
      <w:r>
        <w:rPr/>
        <w:t>l’organisation</w:t>
      </w:r>
      <w:r>
        <w:rPr>
          <w:spacing w:val="40"/>
        </w:rPr>
        <w:t> </w:t>
      </w:r>
      <w:r>
        <w:rPr/>
        <w:t>du</w:t>
      </w:r>
      <w:r>
        <w:rPr>
          <w:spacing w:val="40"/>
        </w:rPr>
        <w:t> </w:t>
      </w:r>
      <w:r>
        <w:rPr/>
        <w:t>travail.</w:t>
      </w:r>
      <w:r>
        <w:rPr>
          <w:spacing w:val="40"/>
        </w:rPr>
        <w:t> </w:t>
      </w:r>
      <w:r>
        <w:rPr/>
        <w:t>Ainsi,</w:t>
      </w:r>
      <w:r>
        <w:rPr>
          <w:spacing w:val="40"/>
        </w:rPr>
        <w:t> </w:t>
      </w:r>
      <w:r>
        <w:rPr/>
        <w:t>on</w:t>
      </w:r>
      <w:r>
        <w:rPr>
          <w:spacing w:val="40"/>
        </w:rPr>
        <w:t> </w:t>
      </w:r>
      <w:r>
        <w:rPr/>
        <w:t>peut</w:t>
      </w:r>
      <w:r>
        <w:rPr>
          <w:spacing w:val="40"/>
        </w:rPr>
        <w:t> </w:t>
      </w:r>
      <w:r>
        <w:rPr/>
        <w:t>noter que</w:t>
      </w:r>
      <w:r>
        <w:rPr>
          <w:spacing w:val="40"/>
        </w:rPr>
        <w:t> </w:t>
      </w:r>
      <w:r>
        <w:rPr/>
        <w:t>la plupart des</w:t>
      </w:r>
      <w:r>
        <w:rPr>
          <w:spacing w:val="40"/>
        </w:rPr>
        <w:t> </w:t>
      </w:r>
      <w:r>
        <w:rPr/>
        <w:t>documents produits</w:t>
      </w:r>
      <w:r>
        <w:rPr>
          <w:spacing w:val="40"/>
        </w:rPr>
        <w:t> </w:t>
      </w:r>
      <w:r>
        <w:rPr/>
        <w:t>en entreprise</w:t>
      </w:r>
      <w:r>
        <w:rPr>
          <w:spacing w:val="40"/>
        </w:rPr>
        <w:t> </w:t>
      </w:r>
      <w:r>
        <w:rPr/>
        <w:t>sont d’origine</w:t>
      </w:r>
      <w:r>
        <w:rPr>
          <w:spacing w:val="40"/>
        </w:rPr>
        <w:t> </w:t>
      </w:r>
      <w:r>
        <w:rPr/>
        <w:t>numérique. Ces derniers</w:t>
      </w:r>
      <w:r>
        <w:rPr>
          <w:spacing w:val="-6"/>
        </w:rPr>
        <w:t> </w:t>
      </w:r>
      <w:r>
        <w:rPr/>
        <w:t>ayant</w:t>
      </w:r>
      <w:r>
        <w:rPr>
          <w:spacing w:val="40"/>
        </w:rPr>
        <w:t> </w:t>
      </w:r>
      <w:r>
        <w:rPr/>
        <w:t>des</w:t>
      </w:r>
      <w:r>
        <w:rPr>
          <w:spacing w:val="-6"/>
        </w:rPr>
        <w:t> </w:t>
      </w:r>
      <w:r>
        <w:rPr/>
        <w:t>difficultés</w:t>
      </w:r>
      <w:r>
        <w:rPr>
          <w:spacing w:val="-6"/>
        </w:rPr>
        <w:t> </w:t>
      </w:r>
      <w:r>
        <w:rPr/>
        <w:t>de</w:t>
      </w:r>
      <w:r>
        <w:rPr>
          <w:spacing w:val="-6"/>
        </w:rPr>
        <w:t> </w:t>
      </w:r>
      <w:r>
        <w:rPr/>
        <w:t>gestions</w:t>
      </w:r>
      <w:r>
        <w:rPr>
          <w:spacing w:val="-6"/>
        </w:rPr>
        <w:t> </w:t>
      </w:r>
      <w:r>
        <w:rPr/>
        <w:t>les</w:t>
      </w:r>
      <w:r>
        <w:rPr>
          <w:spacing w:val="-6"/>
        </w:rPr>
        <w:t> </w:t>
      </w:r>
      <w:r>
        <w:rPr/>
        <w:t>entreprises</w:t>
      </w:r>
      <w:r>
        <w:rPr>
          <w:spacing w:val="40"/>
        </w:rPr>
        <w:t> </w:t>
      </w:r>
      <w:r>
        <w:rPr/>
        <w:t>ont</w:t>
      </w:r>
      <w:r>
        <w:rPr>
          <w:spacing w:val="-7"/>
        </w:rPr>
        <w:t> </w:t>
      </w:r>
      <w:r>
        <w:rPr/>
        <w:t>optés</w:t>
      </w:r>
      <w:r>
        <w:rPr>
          <w:spacing w:val="-5"/>
        </w:rPr>
        <w:t> </w:t>
      </w:r>
      <w:r>
        <w:rPr/>
        <w:t>pour</w:t>
      </w:r>
      <w:r>
        <w:rPr>
          <w:spacing w:val="-5"/>
        </w:rPr>
        <w:t> </w:t>
      </w:r>
      <w:r>
        <w:rPr/>
        <w:t>un</w:t>
      </w:r>
      <w:r>
        <w:rPr>
          <w:spacing w:val="-6"/>
        </w:rPr>
        <w:t> </w:t>
      </w:r>
      <w:r>
        <w:rPr/>
        <w:t>système</w:t>
      </w:r>
      <w:r>
        <w:rPr>
          <w:spacing w:val="-5"/>
        </w:rPr>
        <w:t> </w:t>
      </w:r>
      <w:r>
        <w:rPr/>
        <w:t>efficace</w:t>
      </w:r>
      <w:r>
        <w:rPr>
          <w:spacing w:val="-5"/>
        </w:rPr>
        <w:t> </w:t>
      </w:r>
      <w:r>
        <w:rPr/>
        <w:t>de gestion</w:t>
      </w:r>
      <w:r>
        <w:rPr>
          <w:spacing w:val="-8"/>
        </w:rPr>
        <w:t> </w:t>
      </w:r>
      <w:r>
        <w:rPr/>
        <w:t>de</w:t>
      </w:r>
      <w:r>
        <w:rPr>
          <w:spacing w:val="-10"/>
        </w:rPr>
        <w:t> </w:t>
      </w:r>
      <w:r>
        <w:rPr/>
        <w:t>leurs</w:t>
      </w:r>
      <w:r>
        <w:rPr>
          <w:spacing w:val="-8"/>
        </w:rPr>
        <w:t> </w:t>
      </w:r>
      <w:r>
        <w:rPr/>
        <w:t>documents,</w:t>
      </w:r>
      <w:r>
        <w:rPr>
          <w:spacing w:val="-8"/>
        </w:rPr>
        <w:t> </w:t>
      </w:r>
      <w:r>
        <w:rPr/>
        <w:t>d’où</w:t>
      </w:r>
      <w:r>
        <w:rPr>
          <w:spacing w:val="-8"/>
        </w:rPr>
        <w:t> </w:t>
      </w:r>
      <w:r>
        <w:rPr/>
        <w:t>la</w:t>
      </w:r>
      <w:r>
        <w:rPr>
          <w:spacing w:val="-9"/>
        </w:rPr>
        <w:t> </w:t>
      </w:r>
      <w:r>
        <w:rPr/>
        <w:t>naissance</w:t>
      </w:r>
      <w:r>
        <w:rPr>
          <w:spacing w:val="-7"/>
        </w:rPr>
        <w:t> </w:t>
      </w:r>
      <w:r>
        <w:rPr/>
        <w:t>des</w:t>
      </w:r>
      <w:r>
        <w:rPr>
          <w:spacing w:val="-9"/>
        </w:rPr>
        <w:t> </w:t>
      </w:r>
      <w:r>
        <w:rPr/>
        <w:t>GED</w:t>
      </w:r>
      <w:r>
        <w:rPr>
          <w:spacing w:val="-9"/>
        </w:rPr>
        <w:t> </w:t>
      </w:r>
      <w:r>
        <w:rPr/>
        <w:t>(Gestion</w:t>
      </w:r>
      <w:r>
        <w:rPr>
          <w:spacing w:val="-8"/>
        </w:rPr>
        <w:t> </w:t>
      </w:r>
      <w:r>
        <w:rPr/>
        <w:t>Electronique</w:t>
      </w:r>
      <w:r>
        <w:rPr>
          <w:spacing w:val="-9"/>
        </w:rPr>
        <w:t> </w:t>
      </w:r>
      <w:r>
        <w:rPr/>
        <w:t>des</w:t>
      </w:r>
      <w:r>
        <w:rPr>
          <w:spacing w:val="-8"/>
        </w:rPr>
        <w:t> </w:t>
      </w:r>
      <w:r>
        <w:rPr>
          <w:spacing w:val="-2"/>
        </w:rPr>
        <w:t>Documents).</w:t>
      </w:r>
    </w:p>
    <w:p>
      <w:pPr>
        <w:pStyle w:val="Heading1"/>
        <w:numPr>
          <w:ilvl w:val="1"/>
          <w:numId w:val="6"/>
        </w:numPr>
        <w:tabs>
          <w:tab w:pos="861" w:val="left" w:leader="none"/>
        </w:tabs>
        <w:spacing w:line="240" w:lineRule="auto" w:before="204" w:after="0"/>
        <w:ind w:left="861" w:right="0" w:hanging="359"/>
        <w:jc w:val="left"/>
      </w:pPr>
      <w:bookmarkStart w:name="_bookmark3" w:id="4"/>
      <w:bookmarkEnd w:id="4"/>
      <w:r>
        <w:rPr>
          <w:b w:val="0"/>
        </w:rPr>
      </w:r>
      <w:r>
        <w:rPr>
          <w:spacing w:val="-2"/>
        </w:rPr>
        <w:t>PROBLEMATIQUE</w:t>
      </w:r>
    </w:p>
    <w:p>
      <w:pPr>
        <w:pStyle w:val="BodyText"/>
        <w:spacing w:before="39"/>
        <w:ind w:left="142" w:right="848" w:firstLine="708"/>
        <w:jc w:val="both"/>
      </w:pPr>
      <w:r>
        <w:rPr/>
        <w:t>La GED dans sa complexité, nécessite une étude dans le temps. L’évolution de l’informatique de nos jours affecte plusieurs domaines parmi lesquelles la GED, donc l’importance</w:t>
      </w:r>
      <w:r>
        <w:rPr>
          <w:spacing w:val="-1"/>
        </w:rPr>
        <w:t> </w:t>
      </w:r>
      <w:r>
        <w:rPr/>
        <w:t>se présente</w:t>
      </w:r>
      <w:r>
        <w:rPr>
          <w:spacing w:val="40"/>
        </w:rPr>
        <w:t> </w:t>
      </w:r>
      <w:r>
        <w:rPr/>
        <w:t>dans le domaine des entreprises.</w:t>
      </w:r>
      <w:r>
        <w:rPr>
          <w:spacing w:val="-1"/>
        </w:rPr>
        <w:t> </w:t>
      </w:r>
      <w:r>
        <w:rPr/>
        <w:t>Afin d’améliorer son utilité</w:t>
      </w:r>
      <w:r>
        <w:rPr>
          <w:spacing w:val="-1"/>
        </w:rPr>
        <w:t> </w:t>
      </w:r>
      <w:r>
        <w:rPr/>
        <w:t>dans ce domaine, de nombreuses ébauches de solutions voient le jour parmi lesquelles :</w:t>
      </w:r>
    </w:p>
    <w:p>
      <w:pPr>
        <w:pStyle w:val="ListParagraph"/>
        <w:numPr>
          <w:ilvl w:val="0"/>
          <w:numId w:val="7"/>
        </w:numPr>
        <w:tabs>
          <w:tab w:pos="862" w:val="left" w:leader="none"/>
        </w:tabs>
        <w:spacing w:line="287" w:lineRule="exact" w:before="200" w:after="0"/>
        <w:ind w:left="862" w:right="0" w:hanging="360"/>
        <w:jc w:val="left"/>
        <w:rPr>
          <w:sz w:val="24"/>
        </w:rPr>
      </w:pPr>
      <w:r>
        <w:rPr>
          <w:sz w:val="24"/>
        </w:rPr>
        <w:t>La</w:t>
      </w:r>
      <w:r>
        <w:rPr>
          <w:spacing w:val="-1"/>
          <w:sz w:val="24"/>
        </w:rPr>
        <w:t> </w:t>
      </w:r>
      <w:r>
        <w:rPr>
          <w:sz w:val="24"/>
        </w:rPr>
        <w:t>rapidité</w:t>
      </w:r>
      <w:r>
        <w:rPr>
          <w:spacing w:val="-1"/>
          <w:sz w:val="24"/>
        </w:rPr>
        <w:t> </w:t>
      </w:r>
      <w:r>
        <w:rPr>
          <w:sz w:val="24"/>
        </w:rPr>
        <w:t>d’accès</w:t>
      </w:r>
      <w:r>
        <w:rPr>
          <w:spacing w:val="-2"/>
          <w:sz w:val="24"/>
        </w:rPr>
        <w:t> </w:t>
      </w:r>
      <w:r>
        <w:rPr>
          <w:sz w:val="24"/>
        </w:rPr>
        <w:t>aux </w:t>
      </w:r>
      <w:r>
        <w:rPr>
          <w:spacing w:val="-2"/>
          <w:sz w:val="24"/>
        </w:rPr>
        <w:t>documents</w:t>
      </w:r>
    </w:p>
    <w:p>
      <w:pPr>
        <w:pStyle w:val="ListParagraph"/>
        <w:numPr>
          <w:ilvl w:val="0"/>
          <w:numId w:val="7"/>
        </w:numPr>
        <w:tabs>
          <w:tab w:pos="862" w:val="left" w:leader="none"/>
        </w:tabs>
        <w:spacing w:line="280" w:lineRule="exact" w:before="0" w:after="0"/>
        <w:ind w:left="862" w:right="0" w:hanging="360"/>
        <w:jc w:val="left"/>
        <w:rPr>
          <w:sz w:val="24"/>
        </w:rPr>
      </w:pPr>
      <w:r>
        <w:rPr>
          <w:sz w:val="24"/>
        </w:rPr>
        <w:t>Le</w:t>
      </w:r>
      <w:r>
        <w:rPr>
          <w:spacing w:val="-3"/>
          <w:sz w:val="24"/>
        </w:rPr>
        <w:t> </w:t>
      </w:r>
      <w:r>
        <w:rPr>
          <w:sz w:val="24"/>
        </w:rPr>
        <w:t>contrôle</w:t>
      </w:r>
      <w:r>
        <w:rPr>
          <w:spacing w:val="-3"/>
          <w:sz w:val="24"/>
        </w:rPr>
        <w:t> </w:t>
      </w:r>
      <w:r>
        <w:rPr>
          <w:sz w:val="24"/>
        </w:rPr>
        <w:t>d’accès</w:t>
      </w:r>
      <w:r>
        <w:rPr>
          <w:spacing w:val="-2"/>
          <w:sz w:val="24"/>
        </w:rPr>
        <w:t> </w:t>
      </w:r>
      <w:r>
        <w:rPr>
          <w:sz w:val="24"/>
        </w:rPr>
        <w:t>aux</w:t>
      </w:r>
      <w:r>
        <w:rPr>
          <w:spacing w:val="-2"/>
          <w:sz w:val="24"/>
        </w:rPr>
        <w:t> documents</w:t>
      </w:r>
    </w:p>
    <w:p>
      <w:pPr>
        <w:pStyle w:val="ListParagraph"/>
        <w:numPr>
          <w:ilvl w:val="0"/>
          <w:numId w:val="7"/>
        </w:numPr>
        <w:tabs>
          <w:tab w:pos="862" w:val="left" w:leader="none"/>
        </w:tabs>
        <w:spacing w:line="280" w:lineRule="exact" w:before="0" w:after="0"/>
        <w:ind w:left="862" w:right="0" w:hanging="360"/>
        <w:jc w:val="left"/>
        <w:rPr>
          <w:sz w:val="24"/>
        </w:rPr>
      </w:pPr>
      <w:r>
        <w:rPr>
          <w:sz w:val="24"/>
        </w:rPr>
        <w:t>L’accès</w:t>
      </w:r>
      <w:r>
        <w:rPr>
          <w:spacing w:val="-2"/>
          <w:sz w:val="24"/>
        </w:rPr>
        <w:t> </w:t>
      </w:r>
      <w:r>
        <w:rPr>
          <w:sz w:val="24"/>
        </w:rPr>
        <w:t>simultané</w:t>
      </w:r>
      <w:r>
        <w:rPr>
          <w:spacing w:val="-1"/>
          <w:sz w:val="24"/>
        </w:rPr>
        <w:t> </w:t>
      </w:r>
      <w:r>
        <w:rPr>
          <w:sz w:val="24"/>
        </w:rPr>
        <w:t>aux </w:t>
      </w:r>
      <w:r>
        <w:rPr>
          <w:spacing w:val="-2"/>
          <w:sz w:val="24"/>
        </w:rPr>
        <w:t>documents</w:t>
      </w:r>
    </w:p>
    <w:p>
      <w:pPr>
        <w:pStyle w:val="ListParagraph"/>
        <w:numPr>
          <w:ilvl w:val="0"/>
          <w:numId w:val="7"/>
        </w:numPr>
        <w:tabs>
          <w:tab w:pos="862" w:val="left" w:leader="none"/>
        </w:tabs>
        <w:spacing w:line="281" w:lineRule="exact" w:before="0" w:after="0"/>
        <w:ind w:left="862" w:right="0" w:hanging="360"/>
        <w:jc w:val="left"/>
        <w:rPr>
          <w:sz w:val="24"/>
        </w:rPr>
      </w:pPr>
      <w:r>
        <w:rPr>
          <w:sz w:val="24"/>
        </w:rPr>
        <w:t>La</w:t>
      </w:r>
      <w:r>
        <w:rPr>
          <w:spacing w:val="-1"/>
          <w:sz w:val="24"/>
        </w:rPr>
        <w:t> </w:t>
      </w:r>
      <w:r>
        <w:rPr>
          <w:sz w:val="24"/>
        </w:rPr>
        <w:t>diffusion des </w:t>
      </w:r>
      <w:r>
        <w:rPr>
          <w:spacing w:val="-2"/>
          <w:sz w:val="24"/>
        </w:rPr>
        <w:t>documents</w:t>
      </w:r>
    </w:p>
    <w:p>
      <w:pPr>
        <w:pStyle w:val="ListParagraph"/>
        <w:numPr>
          <w:ilvl w:val="0"/>
          <w:numId w:val="7"/>
        </w:numPr>
        <w:tabs>
          <w:tab w:pos="862" w:val="left" w:leader="none"/>
        </w:tabs>
        <w:spacing w:line="281" w:lineRule="exact" w:before="0" w:after="0"/>
        <w:ind w:left="862" w:right="0" w:hanging="360"/>
        <w:jc w:val="left"/>
        <w:rPr>
          <w:sz w:val="24"/>
        </w:rPr>
      </w:pPr>
      <w:r>
        <w:rPr>
          <w:sz w:val="24"/>
        </w:rPr>
        <w:t>L’indexation</w:t>
      </w:r>
      <w:r>
        <w:rPr>
          <w:spacing w:val="-3"/>
          <w:sz w:val="24"/>
        </w:rPr>
        <w:t> </w:t>
      </w:r>
      <w:r>
        <w:rPr>
          <w:sz w:val="24"/>
        </w:rPr>
        <w:t>des</w:t>
      </w:r>
      <w:r>
        <w:rPr>
          <w:spacing w:val="-3"/>
          <w:sz w:val="24"/>
        </w:rPr>
        <w:t> </w:t>
      </w:r>
      <w:r>
        <w:rPr>
          <w:spacing w:val="-2"/>
          <w:sz w:val="24"/>
        </w:rPr>
        <w:t>documents</w:t>
      </w:r>
    </w:p>
    <w:p>
      <w:pPr>
        <w:pStyle w:val="ListParagraph"/>
        <w:numPr>
          <w:ilvl w:val="0"/>
          <w:numId w:val="7"/>
        </w:numPr>
        <w:tabs>
          <w:tab w:pos="862" w:val="left" w:leader="none"/>
        </w:tabs>
        <w:spacing w:line="280" w:lineRule="exact" w:before="0" w:after="0"/>
        <w:ind w:left="862" w:right="0" w:hanging="360"/>
        <w:jc w:val="left"/>
        <w:rPr>
          <w:sz w:val="24"/>
        </w:rPr>
      </w:pPr>
      <w:r>
        <w:rPr>
          <w:sz w:val="24"/>
        </w:rPr>
        <w:t>Un</w:t>
      </w:r>
      <w:r>
        <w:rPr>
          <w:spacing w:val="-1"/>
          <w:sz w:val="24"/>
        </w:rPr>
        <w:t> </w:t>
      </w:r>
      <w:r>
        <w:rPr>
          <w:sz w:val="24"/>
        </w:rPr>
        <w:t>stockage</w:t>
      </w:r>
      <w:r>
        <w:rPr>
          <w:spacing w:val="-2"/>
          <w:sz w:val="24"/>
        </w:rPr>
        <w:t> </w:t>
      </w:r>
      <w:r>
        <w:rPr>
          <w:sz w:val="24"/>
        </w:rPr>
        <w:t>organisé</w:t>
      </w:r>
      <w:r>
        <w:rPr>
          <w:spacing w:val="-1"/>
          <w:sz w:val="24"/>
        </w:rPr>
        <w:t> </w:t>
      </w:r>
      <w:r>
        <w:rPr>
          <w:sz w:val="24"/>
        </w:rPr>
        <w:t>des</w:t>
      </w:r>
      <w:r>
        <w:rPr>
          <w:spacing w:val="-1"/>
          <w:sz w:val="24"/>
        </w:rPr>
        <w:t> </w:t>
      </w:r>
      <w:r>
        <w:rPr>
          <w:spacing w:val="-2"/>
          <w:sz w:val="24"/>
        </w:rPr>
        <w:t>documents</w:t>
      </w:r>
    </w:p>
    <w:p>
      <w:pPr>
        <w:pStyle w:val="ListParagraph"/>
        <w:numPr>
          <w:ilvl w:val="0"/>
          <w:numId w:val="7"/>
        </w:numPr>
        <w:tabs>
          <w:tab w:pos="862" w:val="left" w:leader="none"/>
        </w:tabs>
        <w:spacing w:line="286" w:lineRule="exact" w:before="0" w:after="0"/>
        <w:ind w:left="862" w:right="0" w:hanging="360"/>
        <w:jc w:val="left"/>
        <w:rPr>
          <w:sz w:val="24"/>
        </w:rPr>
      </w:pPr>
      <w:r>
        <w:rPr>
          <w:sz w:val="24"/>
        </w:rPr>
        <w:t>La</w:t>
      </w:r>
      <w:r>
        <w:rPr>
          <w:spacing w:val="-1"/>
          <w:sz w:val="24"/>
        </w:rPr>
        <w:t> </w:t>
      </w:r>
      <w:r>
        <w:rPr>
          <w:sz w:val="24"/>
        </w:rPr>
        <w:t>sécurité</w:t>
      </w:r>
      <w:r>
        <w:rPr>
          <w:spacing w:val="-2"/>
          <w:sz w:val="24"/>
        </w:rPr>
        <w:t> </w:t>
      </w:r>
      <w:r>
        <w:rPr>
          <w:sz w:val="24"/>
        </w:rPr>
        <w:t>des</w:t>
      </w:r>
      <w:r>
        <w:rPr>
          <w:spacing w:val="-1"/>
          <w:sz w:val="24"/>
        </w:rPr>
        <w:t> </w:t>
      </w:r>
      <w:r>
        <w:rPr>
          <w:spacing w:val="-2"/>
          <w:sz w:val="24"/>
        </w:rPr>
        <w:t>documents</w:t>
      </w:r>
    </w:p>
    <w:p>
      <w:pPr>
        <w:pStyle w:val="Heading1"/>
        <w:numPr>
          <w:ilvl w:val="1"/>
          <w:numId w:val="6"/>
        </w:numPr>
        <w:tabs>
          <w:tab w:pos="861" w:val="left" w:leader="none"/>
        </w:tabs>
        <w:spacing w:line="240" w:lineRule="auto" w:before="191" w:after="0"/>
        <w:ind w:left="861" w:right="0" w:hanging="359"/>
        <w:jc w:val="left"/>
      </w:pPr>
      <w:bookmarkStart w:name="_bookmark4" w:id="5"/>
      <w:bookmarkEnd w:id="5"/>
      <w:r>
        <w:rPr>
          <w:b w:val="0"/>
        </w:rPr>
      </w:r>
      <w:r>
        <w:rPr/>
        <w:t>OBJECTIFS</w:t>
      </w:r>
      <w:r>
        <w:rPr>
          <w:spacing w:val="-9"/>
        </w:rPr>
        <w:t> </w:t>
      </w:r>
      <w:r>
        <w:rPr/>
        <w:t>A</w:t>
      </w:r>
      <w:r>
        <w:rPr>
          <w:spacing w:val="-9"/>
        </w:rPr>
        <w:t> </w:t>
      </w:r>
      <w:r>
        <w:rPr>
          <w:spacing w:val="-2"/>
        </w:rPr>
        <w:t>ATTEINDRE</w:t>
      </w:r>
    </w:p>
    <w:p>
      <w:pPr>
        <w:pStyle w:val="BodyText"/>
        <w:spacing w:before="37"/>
        <w:ind w:left="850"/>
      </w:pPr>
      <w:r>
        <w:rPr/>
        <w:t>La</w:t>
      </w:r>
      <w:r>
        <w:rPr>
          <w:spacing w:val="-2"/>
        </w:rPr>
        <w:t> </w:t>
      </w:r>
      <w:r>
        <w:rPr/>
        <w:t>GED</w:t>
      </w:r>
      <w:r>
        <w:rPr>
          <w:spacing w:val="-2"/>
        </w:rPr>
        <w:t> </w:t>
      </w:r>
      <w:r>
        <w:rPr/>
        <w:t>présente</w:t>
      </w:r>
      <w:r>
        <w:rPr>
          <w:spacing w:val="-1"/>
        </w:rPr>
        <w:t> </w:t>
      </w:r>
      <w:r>
        <w:rPr/>
        <w:t>plusieurs</w:t>
      </w:r>
      <w:r>
        <w:rPr>
          <w:spacing w:val="-1"/>
        </w:rPr>
        <w:t> </w:t>
      </w:r>
      <w:r>
        <w:rPr/>
        <w:t>objectifs</w:t>
      </w:r>
      <w:r>
        <w:rPr>
          <w:spacing w:val="-4"/>
        </w:rPr>
        <w:t> </w:t>
      </w:r>
      <w:r>
        <w:rPr/>
        <w:t>subdivisés</w:t>
      </w:r>
      <w:r>
        <w:rPr>
          <w:spacing w:val="-2"/>
        </w:rPr>
        <w:t> </w:t>
      </w:r>
      <w:r>
        <w:rPr/>
        <w:t>en</w:t>
      </w:r>
      <w:r>
        <w:rPr>
          <w:spacing w:val="-1"/>
        </w:rPr>
        <w:t> </w:t>
      </w:r>
      <w:r>
        <w:rPr/>
        <w:t>deux catégories</w:t>
      </w:r>
      <w:r>
        <w:rPr>
          <w:spacing w:val="-2"/>
        </w:rPr>
        <w:t> </w:t>
      </w:r>
      <w:r>
        <w:rPr>
          <w:spacing w:val="-10"/>
        </w:rPr>
        <w:t>:</w:t>
      </w:r>
    </w:p>
    <w:p>
      <w:pPr>
        <w:pStyle w:val="Heading2"/>
        <w:numPr>
          <w:ilvl w:val="2"/>
          <w:numId w:val="6"/>
        </w:numPr>
        <w:tabs>
          <w:tab w:pos="1210" w:val="left" w:leader="none"/>
        </w:tabs>
        <w:spacing w:line="240" w:lineRule="auto" w:before="205" w:after="0"/>
        <w:ind w:left="1210" w:right="0" w:hanging="360"/>
        <w:jc w:val="left"/>
      </w:pPr>
      <w:bookmarkStart w:name="_bookmark5" w:id="6"/>
      <w:bookmarkEnd w:id="6"/>
      <w:r>
        <w:rPr>
          <w:b w:val="0"/>
        </w:rPr>
      </w:r>
      <w:r>
        <w:rPr/>
        <w:t>Objectifs</w:t>
      </w:r>
      <w:r>
        <w:rPr>
          <w:spacing w:val="-2"/>
        </w:rPr>
        <w:t> </w:t>
      </w:r>
      <w:r>
        <w:rPr/>
        <w:t>primaires</w:t>
      </w:r>
      <w:r>
        <w:rPr>
          <w:spacing w:val="-3"/>
        </w:rPr>
        <w:t> </w:t>
      </w:r>
      <w:r>
        <w:rPr/>
        <w:t>ou</w:t>
      </w:r>
      <w:r>
        <w:rPr>
          <w:spacing w:val="-5"/>
        </w:rPr>
        <w:t> </w:t>
      </w:r>
      <w:r>
        <w:rPr>
          <w:spacing w:val="-2"/>
        </w:rPr>
        <w:t>globaux</w:t>
      </w:r>
    </w:p>
    <w:p>
      <w:pPr>
        <w:pStyle w:val="BodyText"/>
        <w:spacing w:before="37"/>
        <w:ind w:left="142" w:right="848" w:firstLine="708"/>
        <w:jc w:val="both"/>
      </w:pPr>
      <w:r>
        <w:rPr/>
        <w:t>La GED a pour objectif primaire de faciliter la gestion des documents à travers la numérisation, la sécurité d’accès, le stockage, et la diffusion de documents.</w:t>
      </w:r>
    </w:p>
    <w:p>
      <w:pPr>
        <w:pStyle w:val="Heading2"/>
        <w:numPr>
          <w:ilvl w:val="2"/>
          <w:numId w:val="6"/>
        </w:numPr>
        <w:tabs>
          <w:tab w:pos="1208" w:val="left" w:leader="none"/>
        </w:tabs>
        <w:spacing w:line="240" w:lineRule="auto" w:before="204" w:after="0"/>
        <w:ind w:left="1208" w:right="0" w:hanging="358"/>
        <w:jc w:val="left"/>
      </w:pPr>
      <w:bookmarkStart w:name="_bookmark6" w:id="7"/>
      <w:bookmarkEnd w:id="7"/>
      <w:r>
        <w:rPr>
          <w:b w:val="0"/>
        </w:rPr>
      </w:r>
      <w:r>
        <w:rPr/>
        <w:t>Objectifs </w:t>
      </w:r>
      <w:r>
        <w:rPr>
          <w:spacing w:val="-2"/>
        </w:rPr>
        <w:t>spécifiques</w:t>
      </w:r>
    </w:p>
    <w:p>
      <w:pPr>
        <w:pStyle w:val="BodyText"/>
        <w:spacing w:before="37"/>
        <w:ind w:left="850"/>
      </w:pPr>
      <w:r>
        <w:rPr/>
        <w:t>Dans</w:t>
      </w:r>
      <w:r>
        <w:rPr>
          <w:spacing w:val="25"/>
        </w:rPr>
        <w:t> </w:t>
      </w:r>
      <w:r>
        <w:rPr/>
        <w:t>l’optique</w:t>
      </w:r>
      <w:r>
        <w:rPr>
          <w:spacing w:val="27"/>
        </w:rPr>
        <w:t> </w:t>
      </w:r>
      <w:r>
        <w:rPr/>
        <w:t>d’une</w:t>
      </w:r>
      <w:r>
        <w:rPr>
          <w:spacing w:val="26"/>
        </w:rPr>
        <w:t> </w:t>
      </w:r>
      <w:r>
        <w:rPr/>
        <w:t>bonne</w:t>
      </w:r>
      <w:r>
        <w:rPr>
          <w:spacing w:val="28"/>
        </w:rPr>
        <w:t> </w:t>
      </w:r>
      <w:r>
        <w:rPr/>
        <w:t>gestion,</w:t>
      </w:r>
      <w:r>
        <w:rPr>
          <w:spacing w:val="25"/>
        </w:rPr>
        <w:t> </w:t>
      </w:r>
      <w:r>
        <w:rPr/>
        <w:t>la</w:t>
      </w:r>
      <w:r>
        <w:rPr>
          <w:spacing w:val="27"/>
        </w:rPr>
        <w:t> </w:t>
      </w:r>
      <w:r>
        <w:rPr/>
        <w:t>GED</w:t>
      </w:r>
      <w:r>
        <w:rPr>
          <w:spacing w:val="26"/>
        </w:rPr>
        <w:t> </w:t>
      </w:r>
      <w:r>
        <w:rPr/>
        <w:t>comporte</w:t>
      </w:r>
      <w:r>
        <w:rPr>
          <w:spacing w:val="26"/>
        </w:rPr>
        <w:t> </w:t>
      </w:r>
      <w:r>
        <w:rPr/>
        <w:t>des</w:t>
      </w:r>
      <w:r>
        <w:rPr>
          <w:spacing w:val="25"/>
        </w:rPr>
        <w:t> </w:t>
      </w:r>
      <w:r>
        <w:rPr/>
        <w:t>objectifs</w:t>
      </w:r>
      <w:r>
        <w:rPr>
          <w:spacing w:val="26"/>
        </w:rPr>
        <w:t> </w:t>
      </w:r>
      <w:r>
        <w:rPr/>
        <w:t>spécifiques</w:t>
      </w:r>
      <w:r>
        <w:rPr>
          <w:spacing w:val="26"/>
        </w:rPr>
        <w:t> </w:t>
      </w:r>
      <w:r>
        <w:rPr>
          <w:spacing w:val="-5"/>
        </w:rPr>
        <w:t>que</w:t>
      </w:r>
    </w:p>
    <w:p>
      <w:pPr>
        <w:pStyle w:val="BodyText"/>
        <w:ind w:left="142"/>
      </w:pPr>
      <w:r>
        <w:rPr/>
        <w:t>sont </w:t>
      </w:r>
      <w:r>
        <w:rPr>
          <w:spacing w:val="-10"/>
        </w:rPr>
        <w:t>:</w:t>
      </w:r>
    </w:p>
    <w:p>
      <w:pPr>
        <w:pStyle w:val="ListParagraph"/>
        <w:numPr>
          <w:ilvl w:val="3"/>
          <w:numId w:val="6"/>
        </w:numPr>
        <w:tabs>
          <w:tab w:pos="1569" w:val="left" w:leader="none"/>
        </w:tabs>
        <w:spacing w:line="240" w:lineRule="auto" w:before="201" w:after="0"/>
        <w:ind w:left="1569" w:right="0" w:hanging="359"/>
        <w:jc w:val="left"/>
        <w:rPr>
          <w:sz w:val="24"/>
        </w:rPr>
      </w:pPr>
      <w:r>
        <w:rPr>
          <w:sz w:val="24"/>
        </w:rPr>
        <w:t>Accéder</w:t>
      </w:r>
      <w:r>
        <w:rPr>
          <w:spacing w:val="-1"/>
          <w:sz w:val="24"/>
        </w:rPr>
        <w:t> </w:t>
      </w:r>
      <w:r>
        <w:rPr>
          <w:sz w:val="24"/>
        </w:rPr>
        <w:t>à un document via un outil</w:t>
      </w:r>
      <w:r>
        <w:rPr>
          <w:spacing w:val="-2"/>
          <w:sz w:val="24"/>
        </w:rPr>
        <w:t> </w:t>
      </w:r>
      <w:r>
        <w:rPr>
          <w:sz w:val="24"/>
        </w:rPr>
        <w:t>de recherche </w:t>
      </w:r>
      <w:r>
        <w:rPr>
          <w:spacing w:val="-2"/>
          <w:sz w:val="24"/>
        </w:rPr>
        <w:t>multicritère</w:t>
      </w:r>
    </w:p>
    <w:p>
      <w:pPr>
        <w:pStyle w:val="ListParagraph"/>
        <w:numPr>
          <w:ilvl w:val="3"/>
          <w:numId w:val="6"/>
        </w:numPr>
        <w:tabs>
          <w:tab w:pos="1569" w:val="left" w:leader="none"/>
        </w:tabs>
        <w:spacing w:line="240" w:lineRule="auto" w:before="0" w:after="0"/>
        <w:ind w:left="1569" w:right="0" w:hanging="359"/>
        <w:jc w:val="left"/>
        <w:rPr>
          <w:sz w:val="24"/>
        </w:rPr>
      </w:pPr>
      <w:r>
        <w:rPr>
          <w:sz w:val="24"/>
        </w:rPr>
        <w:t>Mettre</w:t>
      </w:r>
      <w:r>
        <w:rPr>
          <w:spacing w:val="-1"/>
          <w:sz w:val="24"/>
        </w:rPr>
        <w:t> </w:t>
      </w:r>
      <w:r>
        <w:rPr>
          <w:sz w:val="24"/>
        </w:rPr>
        <w:t>sur</w:t>
      </w:r>
      <w:r>
        <w:rPr>
          <w:spacing w:val="-1"/>
          <w:sz w:val="24"/>
        </w:rPr>
        <w:t> </w:t>
      </w:r>
      <w:r>
        <w:rPr>
          <w:sz w:val="24"/>
        </w:rPr>
        <w:t>pied</w:t>
      </w:r>
      <w:r>
        <w:rPr>
          <w:spacing w:val="-1"/>
          <w:sz w:val="24"/>
        </w:rPr>
        <w:t> </w:t>
      </w:r>
      <w:r>
        <w:rPr>
          <w:sz w:val="24"/>
        </w:rPr>
        <w:t>un</w:t>
      </w:r>
      <w:r>
        <w:rPr>
          <w:spacing w:val="-1"/>
          <w:sz w:val="24"/>
        </w:rPr>
        <w:t> </w:t>
      </w:r>
      <w:r>
        <w:rPr>
          <w:sz w:val="24"/>
        </w:rPr>
        <w:t>module</w:t>
      </w:r>
      <w:r>
        <w:rPr>
          <w:spacing w:val="-1"/>
          <w:sz w:val="24"/>
        </w:rPr>
        <w:t> </w:t>
      </w:r>
      <w:r>
        <w:rPr>
          <w:sz w:val="24"/>
        </w:rPr>
        <w:t>de</w:t>
      </w:r>
      <w:r>
        <w:rPr>
          <w:spacing w:val="-1"/>
          <w:sz w:val="24"/>
        </w:rPr>
        <w:t> </w:t>
      </w:r>
      <w:r>
        <w:rPr>
          <w:sz w:val="24"/>
        </w:rPr>
        <w:t>prévisualisation</w:t>
      </w:r>
      <w:r>
        <w:rPr>
          <w:spacing w:val="-1"/>
          <w:sz w:val="24"/>
        </w:rPr>
        <w:t> </w:t>
      </w:r>
      <w:r>
        <w:rPr>
          <w:sz w:val="24"/>
        </w:rPr>
        <w:t>des</w:t>
      </w:r>
      <w:r>
        <w:rPr>
          <w:spacing w:val="-1"/>
          <w:sz w:val="24"/>
        </w:rPr>
        <w:t> </w:t>
      </w:r>
      <w:r>
        <w:rPr>
          <w:spacing w:val="-2"/>
          <w:sz w:val="24"/>
        </w:rPr>
        <w:t>documents</w:t>
      </w:r>
    </w:p>
    <w:p>
      <w:pPr>
        <w:pStyle w:val="ListParagraph"/>
        <w:numPr>
          <w:ilvl w:val="3"/>
          <w:numId w:val="6"/>
        </w:numPr>
        <w:tabs>
          <w:tab w:pos="1569" w:val="left" w:leader="none"/>
        </w:tabs>
        <w:spacing w:line="240" w:lineRule="auto" w:before="0" w:after="0"/>
        <w:ind w:left="1569" w:right="0" w:hanging="359"/>
        <w:jc w:val="left"/>
        <w:rPr>
          <w:sz w:val="24"/>
        </w:rPr>
      </w:pPr>
      <w:r>
        <w:rPr>
          <w:sz w:val="24"/>
        </w:rPr>
        <w:t>Intégrer</w:t>
      </w:r>
      <w:r>
        <w:rPr>
          <w:spacing w:val="-1"/>
          <w:sz w:val="24"/>
        </w:rPr>
        <w:t> </w:t>
      </w:r>
      <w:r>
        <w:rPr>
          <w:sz w:val="24"/>
        </w:rPr>
        <w:t>un éditeur de</w:t>
      </w:r>
      <w:r>
        <w:rPr>
          <w:spacing w:val="-1"/>
          <w:sz w:val="24"/>
        </w:rPr>
        <w:t> </w:t>
      </w:r>
      <w:r>
        <w:rPr>
          <w:sz w:val="24"/>
        </w:rPr>
        <w:t>texte sur</w:t>
      </w:r>
      <w:r>
        <w:rPr>
          <w:spacing w:val="-1"/>
          <w:sz w:val="24"/>
        </w:rPr>
        <w:t> </w:t>
      </w:r>
      <w:r>
        <w:rPr>
          <w:sz w:val="24"/>
        </w:rPr>
        <w:t>la</w:t>
      </w:r>
      <w:r>
        <w:rPr>
          <w:spacing w:val="1"/>
          <w:sz w:val="24"/>
        </w:rPr>
        <w:t> </w:t>
      </w:r>
      <w:r>
        <w:rPr>
          <w:spacing w:val="-2"/>
          <w:sz w:val="24"/>
        </w:rPr>
        <w:t>plateforme</w:t>
      </w:r>
    </w:p>
    <w:p>
      <w:pPr>
        <w:pStyle w:val="ListParagraph"/>
        <w:numPr>
          <w:ilvl w:val="3"/>
          <w:numId w:val="6"/>
        </w:numPr>
        <w:tabs>
          <w:tab w:pos="1569" w:val="left" w:leader="none"/>
        </w:tabs>
        <w:spacing w:line="240" w:lineRule="auto" w:before="0" w:after="0"/>
        <w:ind w:left="1569" w:right="0" w:hanging="359"/>
        <w:jc w:val="left"/>
        <w:rPr>
          <w:sz w:val="24"/>
        </w:rPr>
      </w:pPr>
      <w:r>
        <w:rPr>
          <w:sz w:val="24"/>
        </w:rPr>
        <w:t>Mettre</w:t>
      </w:r>
      <w:r>
        <w:rPr>
          <w:spacing w:val="-2"/>
          <w:sz w:val="24"/>
        </w:rPr>
        <w:t> </w:t>
      </w:r>
      <w:r>
        <w:rPr>
          <w:sz w:val="24"/>
        </w:rPr>
        <w:t>sur</w:t>
      </w:r>
      <w:r>
        <w:rPr>
          <w:spacing w:val="-1"/>
          <w:sz w:val="24"/>
        </w:rPr>
        <w:t> </w:t>
      </w:r>
      <w:r>
        <w:rPr>
          <w:sz w:val="24"/>
        </w:rPr>
        <w:t>pied</w:t>
      </w:r>
      <w:r>
        <w:rPr>
          <w:spacing w:val="-2"/>
          <w:sz w:val="24"/>
        </w:rPr>
        <w:t> </w:t>
      </w:r>
      <w:r>
        <w:rPr>
          <w:sz w:val="24"/>
        </w:rPr>
        <w:t>un</w:t>
      </w:r>
      <w:r>
        <w:rPr>
          <w:spacing w:val="-1"/>
          <w:sz w:val="24"/>
        </w:rPr>
        <w:t> </w:t>
      </w:r>
      <w:r>
        <w:rPr>
          <w:sz w:val="24"/>
        </w:rPr>
        <w:t>forum</w:t>
      </w:r>
      <w:r>
        <w:rPr>
          <w:spacing w:val="-1"/>
          <w:sz w:val="24"/>
        </w:rPr>
        <w:t> </w:t>
      </w:r>
      <w:r>
        <w:rPr>
          <w:sz w:val="24"/>
        </w:rPr>
        <w:t>pour</w:t>
      </w:r>
      <w:r>
        <w:rPr>
          <w:spacing w:val="-2"/>
          <w:sz w:val="24"/>
        </w:rPr>
        <w:t> </w:t>
      </w:r>
      <w:r>
        <w:rPr>
          <w:sz w:val="24"/>
        </w:rPr>
        <w:t>les</w:t>
      </w:r>
      <w:r>
        <w:rPr>
          <w:spacing w:val="-2"/>
          <w:sz w:val="24"/>
        </w:rPr>
        <w:t> </w:t>
      </w:r>
      <w:r>
        <w:rPr>
          <w:sz w:val="24"/>
        </w:rPr>
        <w:t>échanges</w:t>
      </w:r>
      <w:r>
        <w:rPr>
          <w:spacing w:val="-3"/>
          <w:sz w:val="24"/>
        </w:rPr>
        <w:t> </w:t>
      </w:r>
      <w:r>
        <w:rPr>
          <w:sz w:val="24"/>
        </w:rPr>
        <w:t>entre</w:t>
      </w:r>
      <w:r>
        <w:rPr>
          <w:spacing w:val="-1"/>
          <w:sz w:val="24"/>
        </w:rPr>
        <w:t> </w:t>
      </w:r>
      <w:r>
        <w:rPr>
          <w:sz w:val="24"/>
        </w:rPr>
        <w:t>les</w:t>
      </w:r>
      <w:r>
        <w:rPr>
          <w:spacing w:val="-2"/>
          <w:sz w:val="24"/>
        </w:rPr>
        <w:t> utilisateurs</w:t>
      </w:r>
    </w:p>
    <w:p>
      <w:pPr>
        <w:pStyle w:val="ListParagraph"/>
        <w:numPr>
          <w:ilvl w:val="3"/>
          <w:numId w:val="6"/>
        </w:numPr>
        <w:tabs>
          <w:tab w:pos="1569" w:val="left" w:leader="none"/>
        </w:tabs>
        <w:spacing w:line="240" w:lineRule="auto" w:before="0" w:after="0"/>
        <w:ind w:left="1569" w:right="0" w:hanging="359"/>
        <w:jc w:val="left"/>
        <w:rPr>
          <w:sz w:val="24"/>
        </w:rPr>
      </w:pPr>
      <w:r>
        <w:rPr>
          <w:sz w:val="24"/>
        </w:rPr>
        <w:t>Télécharger</w:t>
      </w:r>
      <w:r>
        <w:rPr>
          <w:spacing w:val="-2"/>
          <w:sz w:val="24"/>
        </w:rPr>
        <w:t> </w:t>
      </w:r>
      <w:r>
        <w:rPr>
          <w:sz w:val="24"/>
        </w:rPr>
        <w:t>un </w:t>
      </w:r>
      <w:r>
        <w:rPr>
          <w:spacing w:val="-2"/>
          <w:sz w:val="24"/>
        </w:rPr>
        <w:t>document</w:t>
      </w:r>
    </w:p>
    <w:p>
      <w:pPr>
        <w:pStyle w:val="ListParagraph"/>
        <w:numPr>
          <w:ilvl w:val="3"/>
          <w:numId w:val="6"/>
        </w:numPr>
        <w:tabs>
          <w:tab w:pos="1569" w:val="left" w:leader="none"/>
        </w:tabs>
        <w:spacing w:line="240" w:lineRule="auto" w:before="0" w:after="0"/>
        <w:ind w:left="1569" w:right="0" w:hanging="359"/>
        <w:jc w:val="left"/>
        <w:rPr>
          <w:sz w:val="24"/>
        </w:rPr>
      </w:pPr>
      <w:r>
        <w:rPr>
          <w:sz w:val="24"/>
        </w:rPr>
        <w:t>Importer</w:t>
      </w:r>
      <w:r>
        <w:rPr>
          <w:spacing w:val="-2"/>
          <w:sz w:val="24"/>
        </w:rPr>
        <w:t> </w:t>
      </w:r>
      <w:r>
        <w:rPr>
          <w:sz w:val="24"/>
        </w:rPr>
        <w:t>un</w:t>
      </w:r>
      <w:r>
        <w:rPr>
          <w:spacing w:val="-2"/>
          <w:sz w:val="24"/>
        </w:rPr>
        <w:t> </w:t>
      </w:r>
      <w:r>
        <w:rPr>
          <w:sz w:val="24"/>
        </w:rPr>
        <w:t>document</w:t>
      </w:r>
      <w:r>
        <w:rPr>
          <w:spacing w:val="-2"/>
          <w:sz w:val="24"/>
        </w:rPr>
        <w:t> </w:t>
      </w:r>
      <w:r>
        <w:rPr>
          <w:sz w:val="24"/>
        </w:rPr>
        <w:t>sur</w:t>
      </w:r>
      <w:r>
        <w:rPr>
          <w:spacing w:val="-2"/>
          <w:sz w:val="24"/>
        </w:rPr>
        <w:t> </w:t>
      </w:r>
      <w:r>
        <w:rPr>
          <w:sz w:val="24"/>
        </w:rPr>
        <w:t>la</w:t>
      </w:r>
      <w:r>
        <w:rPr>
          <w:spacing w:val="-2"/>
          <w:sz w:val="24"/>
        </w:rPr>
        <w:t> </w:t>
      </w:r>
      <w:r>
        <w:rPr>
          <w:sz w:val="24"/>
        </w:rPr>
        <w:t>plate-</w:t>
      </w:r>
      <w:r>
        <w:rPr>
          <w:spacing w:val="-4"/>
          <w:sz w:val="24"/>
        </w:rPr>
        <w:t>forme</w:t>
      </w:r>
    </w:p>
    <w:p>
      <w:pPr>
        <w:pStyle w:val="ListParagraph"/>
        <w:numPr>
          <w:ilvl w:val="3"/>
          <w:numId w:val="6"/>
        </w:numPr>
        <w:tabs>
          <w:tab w:pos="1569" w:val="left" w:leader="none"/>
        </w:tabs>
        <w:spacing w:line="240" w:lineRule="auto" w:before="0" w:after="0"/>
        <w:ind w:left="1569" w:right="0" w:hanging="359"/>
        <w:jc w:val="left"/>
        <w:rPr>
          <w:sz w:val="24"/>
        </w:rPr>
      </w:pPr>
      <w:r>
        <w:rPr>
          <w:sz w:val="24"/>
        </w:rPr>
        <w:t>Consulter un</w:t>
      </w:r>
      <w:r>
        <w:rPr>
          <w:spacing w:val="-1"/>
          <w:sz w:val="24"/>
        </w:rPr>
        <w:t> </w:t>
      </w:r>
      <w:r>
        <w:rPr>
          <w:spacing w:val="-2"/>
          <w:sz w:val="24"/>
        </w:rPr>
        <w:t>historique</w:t>
      </w:r>
    </w:p>
    <w:p>
      <w:pPr>
        <w:pStyle w:val="ListParagraph"/>
        <w:numPr>
          <w:ilvl w:val="3"/>
          <w:numId w:val="6"/>
        </w:numPr>
        <w:tabs>
          <w:tab w:pos="1569" w:val="left" w:leader="none"/>
        </w:tabs>
        <w:spacing w:line="240" w:lineRule="auto" w:before="0" w:after="0"/>
        <w:ind w:left="1569" w:right="0" w:hanging="359"/>
        <w:jc w:val="left"/>
        <w:rPr>
          <w:sz w:val="24"/>
        </w:rPr>
      </w:pPr>
      <w:r>
        <w:rPr>
          <w:sz w:val="24"/>
        </w:rPr>
        <w:t>Sécuriser</w:t>
      </w:r>
      <w:r>
        <w:rPr>
          <w:spacing w:val="-1"/>
          <w:sz w:val="24"/>
        </w:rPr>
        <w:t> </w:t>
      </w:r>
      <w:r>
        <w:rPr>
          <w:sz w:val="24"/>
        </w:rPr>
        <w:t>les</w:t>
      </w:r>
      <w:r>
        <w:rPr>
          <w:spacing w:val="-2"/>
          <w:sz w:val="24"/>
        </w:rPr>
        <w:t> </w:t>
      </w:r>
      <w:r>
        <w:rPr>
          <w:sz w:val="24"/>
        </w:rPr>
        <w:t>documents</w:t>
      </w:r>
      <w:r>
        <w:rPr>
          <w:spacing w:val="-1"/>
          <w:sz w:val="24"/>
        </w:rPr>
        <w:t> </w:t>
      </w:r>
      <w:r>
        <w:rPr>
          <w:sz w:val="24"/>
        </w:rPr>
        <w:t>via un </w:t>
      </w:r>
      <w:r>
        <w:rPr>
          <w:spacing w:val="-2"/>
          <w:sz w:val="24"/>
        </w:rPr>
        <w:t>chiffrement</w:t>
      </w:r>
    </w:p>
    <w:p>
      <w:pPr>
        <w:pStyle w:val="BodyText"/>
      </w:pPr>
    </w:p>
    <w:p>
      <w:pPr>
        <w:pStyle w:val="BodyText"/>
      </w:pPr>
    </w:p>
    <w:p>
      <w:pPr>
        <w:pStyle w:val="BodyText"/>
      </w:pPr>
    </w:p>
    <w:p>
      <w:pPr>
        <w:pStyle w:val="BodyText"/>
      </w:pPr>
    </w:p>
    <w:p>
      <w:pPr>
        <w:pStyle w:val="BodyText"/>
        <w:spacing w:before="251"/>
      </w:pPr>
    </w:p>
    <w:p>
      <w:pPr>
        <w:pStyle w:val="Heading1"/>
        <w:numPr>
          <w:ilvl w:val="1"/>
          <w:numId w:val="6"/>
        </w:numPr>
        <w:tabs>
          <w:tab w:pos="861" w:val="left" w:leader="none"/>
        </w:tabs>
        <w:spacing w:line="240" w:lineRule="auto" w:before="0" w:after="0"/>
        <w:ind w:left="861" w:right="0" w:hanging="359"/>
        <w:jc w:val="left"/>
      </w:pPr>
      <w:bookmarkStart w:name="_bookmark7" w:id="8"/>
      <w:bookmarkEnd w:id="8"/>
      <w:r>
        <w:rPr>
          <w:b w:val="0"/>
        </w:rPr>
      </w:r>
      <w:r>
        <w:rPr>
          <w:spacing w:val="-4"/>
        </w:rPr>
        <w:t>PLAN</w:t>
      </w:r>
    </w:p>
    <w:p>
      <w:pPr>
        <w:pStyle w:val="BodyText"/>
        <w:spacing w:before="39"/>
        <w:ind w:right="850"/>
        <w:jc w:val="right"/>
      </w:pPr>
      <w:r>
        <w:rPr/>
        <w:t>Notre</w:t>
      </w:r>
      <w:r>
        <w:rPr>
          <w:spacing w:val="18"/>
        </w:rPr>
        <w:t> </w:t>
      </w:r>
      <w:r>
        <w:rPr/>
        <w:t>travail</w:t>
      </w:r>
      <w:r>
        <w:rPr>
          <w:spacing w:val="20"/>
        </w:rPr>
        <w:t> </w:t>
      </w:r>
      <w:r>
        <w:rPr/>
        <w:t>consistera</w:t>
      </w:r>
      <w:r>
        <w:rPr>
          <w:spacing w:val="20"/>
        </w:rPr>
        <w:t> </w:t>
      </w:r>
      <w:r>
        <w:rPr/>
        <w:t>à</w:t>
      </w:r>
      <w:r>
        <w:rPr>
          <w:spacing w:val="20"/>
        </w:rPr>
        <w:t> </w:t>
      </w:r>
      <w:r>
        <w:rPr/>
        <w:t>mettre</w:t>
      </w:r>
      <w:r>
        <w:rPr>
          <w:spacing w:val="21"/>
        </w:rPr>
        <w:t> </w:t>
      </w:r>
      <w:r>
        <w:rPr/>
        <w:t>sur</w:t>
      </w:r>
      <w:r>
        <w:rPr>
          <w:spacing w:val="20"/>
        </w:rPr>
        <w:t> </w:t>
      </w:r>
      <w:r>
        <w:rPr/>
        <w:t>pied</w:t>
      </w:r>
      <w:r>
        <w:rPr>
          <w:spacing w:val="21"/>
        </w:rPr>
        <w:t> </w:t>
      </w:r>
      <w:r>
        <w:rPr/>
        <w:t>une</w:t>
      </w:r>
      <w:r>
        <w:rPr>
          <w:spacing w:val="23"/>
        </w:rPr>
        <w:t> </w:t>
      </w:r>
      <w:r>
        <w:rPr/>
        <w:t>application</w:t>
      </w:r>
      <w:r>
        <w:rPr>
          <w:spacing w:val="21"/>
        </w:rPr>
        <w:t> </w:t>
      </w:r>
      <w:r>
        <w:rPr/>
        <w:t>de</w:t>
      </w:r>
      <w:r>
        <w:rPr>
          <w:spacing w:val="20"/>
        </w:rPr>
        <w:t> </w:t>
      </w:r>
      <w:r>
        <w:rPr/>
        <w:t>gestion</w:t>
      </w:r>
      <w:r>
        <w:rPr>
          <w:spacing w:val="19"/>
        </w:rPr>
        <w:t> </w:t>
      </w:r>
      <w:r>
        <w:rPr/>
        <w:t>électronique</w:t>
      </w:r>
      <w:r>
        <w:rPr>
          <w:spacing w:val="22"/>
        </w:rPr>
        <w:t> </w:t>
      </w:r>
      <w:r>
        <w:rPr>
          <w:spacing w:val="-5"/>
        </w:rPr>
        <w:t>des</w:t>
      </w:r>
    </w:p>
    <w:p>
      <w:pPr>
        <w:spacing w:before="0"/>
        <w:ind w:left="0" w:right="848" w:firstLine="0"/>
        <w:jc w:val="right"/>
        <w:rPr>
          <w:b/>
          <w:sz w:val="24"/>
        </w:rPr>
      </w:pPr>
      <w:r>
        <w:rPr>
          <w:sz w:val="24"/>
        </w:rPr>
        <w:t>documents.</w:t>
      </w:r>
      <w:r>
        <w:rPr>
          <w:spacing w:val="41"/>
          <w:sz w:val="24"/>
        </w:rPr>
        <w:t> </w:t>
      </w:r>
      <w:r>
        <w:rPr>
          <w:sz w:val="24"/>
        </w:rPr>
        <w:t>Pour</w:t>
      </w:r>
      <w:r>
        <w:rPr>
          <w:spacing w:val="42"/>
          <w:sz w:val="24"/>
        </w:rPr>
        <w:t> </w:t>
      </w:r>
      <w:r>
        <w:rPr>
          <w:sz w:val="24"/>
        </w:rPr>
        <w:t>y</w:t>
      </w:r>
      <w:r>
        <w:rPr>
          <w:spacing w:val="42"/>
          <w:sz w:val="24"/>
        </w:rPr>
        <w:t> </w:t>
      </w:r>
      <w:r>
        <w:rPr>
          <w:sz w:val="24"/>
        </w:rPr>
        <w:t>parvenir</w:t>
      </w:r>
      <w:r>
        <w:rPr>
          <w:spacing w:val="45"/>
          <w:sz w:val="24"/>
        </w:rPr>
        <w:t> </w:t>
      </w:r>
      <w:r>
        <w:rPr>
          <w:sz w:val="24"/>
        </w:rPr>
        <w:t>nous</w:t>
      </w:r>
      <w:r>
        <w:rPr>
          <w:spacing w:val="41"/>
          <w:sz w:val="24"/>
        </w:rPr>
        <w:t> </w:t>
      </w:r>
      <w:r>
        <w:rPr>
          <w:sz w:val="24"/>
        </w:rPr>
        <w:t>ferons</w:t>
      </w:r>
      <w:r>
        <w:rPr>
          <w:spacing w:val="43"/>
          <w:sz w:val="24"/>
        </w:rPr>
        <w:t> </w:t>
      </w:r>
      <w:r>
        <w:rPr>
          <w:sz w:val="24"/>
        </w:rPr>
        <w:t>une</w:t>
      </w:r>
      <w:r>
        <w:rPr>
          <w:spacing w:val="42"/>
          <w:sz w:val="24"/>
        </w:rPr>
        <w:t> </w:t>
      </w:r>
      <w:r>
        <w:rPr>
          <w:b/>
          <w:sz w:val="24"/>
        </w:rPr>
        <w:t>étude</w:t>
      </w:r>
      <w:r>
        <w:rPr>
          <w:b/>
          <w:spacing w:val="43"/>
          <w:sz w:val="24"/>
        </w:rPr>
        <w:t> </w:t>
      </w:r>
      <w:r>
        <w:rPr>
          <w:b/>
          <w:sz w:val="24"/>
        </w:rPr>
        <w:t>de</w:t>
      </w:r>
      <w:r>
        <w:rPr>
          <w:b/>
          <w:spacing w:val="42"/>
          <w:sz w:val="24"/>
        </w:rPr>
        <w:t> </w:t>
      </w:r>
      <w:r>
        <w:rPr>
          <w:b/>
          <w:sz w:val="24"/>
        </w:rPr>
        <w:t>l’existant</w:t>
      </w:r>
      <w:r>
        <w:rPr>
          <w:sz w:val="24"/>
        </w:rPr>
        <w:t>,</w:t>
      </w:r>
      <w:r>
        <w:rPr>
          <w:spacing w:val="40"/>
          <w:sz w:val="24"/>
        </w:rPr>
        <w:t> </w:t>
      </w:r>
      <w:r>
        <w:rPr>
          <w:sz w:val="24"/>
        </w:rPr>
        <w:t>ensuite</w:t>
      </w:r>
      <w:r>
        <w:rPr>
          <w:spacing w:val="43"/>
          <w:sz w:val="24"/>
        </w:rPr>
        <w:t> </w:t>
      </w:r>
      <w:r>
        <w:rPr>
          <w:sz w:val="24"/>
        </w:rPr>
        <w:t>une</w:t>
      </w:r>
      <w:r>
        <w:rPr>
          <w:spacing w:val="41"/>
          <w:sz w:val="24"/>
        </w:rPr>
        <w:t> </w:t>
      </w:r>
      <w:r>
        <w:rPr>
          <w:b/>
          <w:sz w:val="24"/>
        </w:rPr>
        <w:t>analyse</w:t>
      </w:r>
      <w:r>
        <w:rPr>
          <w:b/>
          <w:spacing w:val="43"/>
          <w:sz w:val="24"/>
        </w:rPr>
        <w:t> </w:t>
      </w:r>
      <w:r>
        <w:rPr>
          <w:b/>
          <w:spacing w:val="-5"/>
          <w:sz w:val="24"/>
        </w:rPr>
        <w:t>du</w:t>
      </w:r>
    </w:p>
    <w:p>
      <w:pPr>
        <w:spacing w:after="0"/>
        <w:jc w:val="right"/>
        <w:rPr>
          <w:b/>
          <w:sz w:val="24"/>
        </w:rPr>
        <w:sectPr>
          <w:pgSz w:w="11910" w:h="16840"/>
          <w:pgMar w:header="752" w:footer="1000" w:top="1320" w:bottom="1200" w:left="1275" w:right="566"/>
        </w:sectPr>
      </w:pPr>
    </w:p>
    <w:p>
      <w:pPr>
        <w:spacing w:before="89"/>
        <w:ind w:left="142" w:right="0" w:firstLine="0"/>
        <w:jc w:val="left"/>
        <w:rPr>
          <w:b/>
          <w:sz w:val="24"/>
        </w:rPr>
      </w:pPr>
      <w:r>
        <w:rPr>
          <w:b/>
          <w:sz w:val="24"/>
        </w:rPr>
        <w:t>système</w:t>
      </w:r>
      <w:r>
        <w:rPr>
          <w:b/>
          <w:spacing w:val="57"/>
          <w:sz w:val="24"/>
        </w:rPr>
        <w:t> </w:t>
      </w:r>
      <w:r>
        <w:rPr>
          <w:sz w:val="24"/>
        </w:rPr>
        <w:t>suivi</w:t>
      </w:r>
      <w:r>
        <w:rPr>
          <w:spacing w:val="59"/>
          <w:sz w:val="24"/>
        </w:rPr>
        <w:t> </w:t>
      </w:r>
      <w:r>
        <w:rPr>
          <w:sz w:val="24"/>
        </w:rPr>
        <w:t>de</w:t>
      </w:r>
      <w:r>
        <w:rPr>
          <w:spacing w:val="60"/>
          <w:sz w:val="24"/>
        </w:rPr>
        <w:t> </w:t>
      </w:r>
      <w:r>
        <w:rPr>
          <w:sz w:val="24"/>
        </w:rPr>
        <w:t>sa</w:t>
      </w:r>
      <w:r>
        <w:rPr>
          <w:spacing w:val="59"/>
          <w:sz w:val="24"/>
        </w:rPr>
        <w:t> </w:t>
      </w:r>
      <w:r>
        <w:rPr>
          <w:b/>
          <w:sz w:val="24"/>
        </w:rPr>
        <w:t>conception</w:t>
      </w:r>
      <w:r>
        <w:rPr>
          <w:b/>
          <w:spacing w:val="60"/>
          <w:sz w:val="24"/>
        </w:rPr>
        <w:t> </w:t>
      </w:r>
      <w:r>
        <w:rPr>
          <w:sz w:val="24"/>
        </w:rPr>
        <w:t>et</w:t>
      </w:r>
      <w:r>
        <w:rPr>
          <w:spacing w:val="59"/>
          <w:sz w:val="24"/>
        </w:rPr>
        <w:t> </w:t>
      </w:r>
      <w:r>
        <w:rPr>
          <w:sz w:val="24"/>
        </w:rPr>
        <w:t>enfin</w:t>
      </w:r>
      <w:r>
        <w:rPr>
          <w:spacing w:val="59"/>
          <w:sz w:val="24"/>
        </w:rPr>
        <w:t> </w:t>
      </w:r>
      <w:r>
        <w:rPr>
          <w:sz w:val="24"/>
        </w:rPr>
        <w:t>nous</w:t>
      </w:r>
      <w:r>
        <w:rPr>
          <w:spacing w:val="60"/>
          <w:sz w:val="24"/>
        </w:rPr>
        <w:t> </w:t>
      </w:r>
      <w:r>
        <w:rPr>
          <w:sz w:val="24"/>
        </w:rPr>
        <w:t>passeront</w:t>
      </w:r>
      <w:r>
        <w:rPr>
          <w:spacing w:val="60"/>
          <w:sz w:val="24"/>
        </w:rPr>
        <w:t> </w:t>
      </w:r>
      <w:r>
        <w:rPr>
          <w:sz w:val="24"/>
        </w:rPr>
        <w:t>à</w:t>
      </w:r>
      <w:r>
        <w:rPr>
          <w:spacing w:val="59"/>
          <w:sz w:val="24"/>
        </w:rPr>
        <w:t> </w:t>
      </w:r>
      <w:r>
        <w:rPr>
          <w:b/>
          <w:sz w:val="24"/>
        </w:rPr>
        <w:t>l’implémentation</w:t>
      </w:r>
      <w:r>
        <w:rPr>
          <w:b/>
          <w:spacing w:val="59"/>
          <w:sz w:val="24"/>
        </w:rPr>
        <w:t> </w:t>
      </w:r>
      <w:r>
        <w:rPr>
          <w:b/>
          <w:sz w:val="24"/>
        </w:rPr>
        <w:t>de</w:t>
      </w:r>
      <w:r>
        <w:rPr>
          <w:b/>
          <w:spacing w:val="58"/>
          <w:sz w:val="24"/>
        </w:rPr>
        <w:t> </w:t>
      </w:r>
      <w:r>
        <w:rPr>
          <w:b/>
          <w:sz w:val="24"/>
        </w:rPr>
        <w:t>la</w:t>
      </w:r>
      <w:r>
        <w:rPr>
          <w:b/>
          <w:spacing w:val="60"/>
          <w:sz w:val="24"/>
        </w:rPr>
        <w:t> </w:t>
      </w:r>
      <w:r>
        <w:rPr>
          <w:b/>
          <w:spacing w:val="-4"/>
          <w:sz w:val="24"/>
        </w:rPr>
        <w:t>dite</w:t>
      </w:r>
    </w:p>
    <w:p>
      <w:pPr>
        <w:spacing w:before="2"/>
        <w:ind w:left="142" w:right="0" w:firstLine="0"/>
        <w:jc w:val="left"/>
        <w:rPr>
          <w:b/>
          <w:sz w:val="24"/>
        </w:rPr>
      </w:pPr>
      <w:r>
        <w:rPr>
          <w:b/>
          <w:spacing w:val="-2"/>
          <w:sz w:val="24"/>
        </w:rPr>
        <w:t>plateforme.</w:t>
      </w:r>
    </w:p>
    <w:p>
      <w:pPr>
        <w:pStyle w:val="BodyText"/>
        <w:spacing w:before="204"/>
        <w:rPr>
          <w:b/>
        </w:rPr>
      </w:pPr>
    </w:p>
    <w:p>
      <w:pPr>
        <w:pStyle w:val="Heading1"/>
        <w:numPr>
          <w:ilvl w:val="0"/>
          <w:numId w:val="6"/>
        </w:numPr>
        <w:tabs>
          <w:tab w:pos="1222" w:val="left" w:leader="none"/>
        </w:tabs>
        <w:spacing w:line="240" w:lineRule="auto" w:before="0" w:after="0"/>
        <w:ind w:left="1222" w:right="0" w:hanging="720"/>
        <w:jc w:val="left"/>
      </w:pPr>
      <w:bookmarkStart w:name="_bookmark8" w:id="9"/>
      <w:bookmarkEnd w:id="9"/>
      <w:r>
        <w:rPr>
          <w:b w:val="0"/>
        </w:rPr>
      </w:r>
      <w:r>
        <w:rPr/>
        <w:t>ANALYSE</w:t>
      </w:r>
      <w:r>
        <w:rPr>
          <w:spacing w:val="-8"/>
        </w:rPr>
        <w:t> </w:t>
      </w:r>
      <w:r>
        <w:rPr/>
        <w:t>DU</w:t>
      </w:r>
      <w:r>
        <w:rPr>
          <w:spacing w:val="-8"/>
        </w:rPr>
        <w:t> </w:t>
      </w:r>
      <w:r>
        <w:rPr>
          <w:spacing w:val="-2"/>
        </w:rPr>
        <w:t>SYSTEME</w:t>
      </w:r>
    </w:p>
    <w:p>
      <w:pPr>
        <w:pStyle w:val="BodyText"/>
        <w:spacing w:before="39"/>
        <w:ind w:left="142" w:right="849" w:firstLine="708"/>
        <w:jc w:val="both"/>
      </w:pPr>
      <w:r>
        <w:rPr/>
        <w:t>Dans cette autre partie nous allons tout d’abord faire l’étude de l’existant, ensuite nous décrirons</w:t>
      </w:r>
      <w:r>
        <w:rPr>
          <w:spacing w:val="-9"/>
        </w:rPr>
        <w:t> </w:t>
      </w:r>
      <w:r>
        <w:rPr/>
        <w:t>les</w:t>
      </w:r>
      <w:r>
        <w:rPr>
          <w:spacing w:val="-10"/>
        </w:rPr>
        <w:t> </w:t>
      </w:r>
      <w:r>
        <w:rPr/>
        <w:t>acteurs</w:t>
      </w:r>
      <w:r>
        <w:rPr>
          <w:spacing w:val="-8"/>
        </w:rPr>
        <w:t> </w:t>
      </w:r>
      <w:r>
        <w:rPr/>
        <w:t>de</w:t>
      </w:r>
      <w:r>
        <w:rPr>
          <w:spacing w:val="-8"/>
        </w:rPr>
        <w:t> </w:t>
      </w:r>
      <w:r>
        <w:rPr/>
        <w:t>base</w:t>
      </w:r>
      <w:r>
        <w:rPr>
          <w:spacing w:val="-8"/>
        </w:rPr>
        <w:t> </w:t>
      </w:r>
      <w:r>
        <w:rPr/>
        <w:t>et</w:t>
      </w:r>
      <w:r>
        <w:rPr>
          <w:spacing w:val="-9"/>
        </w:rPr>
        <w:t> </w:t>
      </w:r>
      <w:r>
        <w:rPr/>
        <w:t>les</w:t>
      </w:r>
      <w:r>
        <w:rPr>
          <w:spacing w:val="-9"/>
        </w:rPr>
        <w:t> </w:t>
      </w:r>
      <w:r>
        <w:rPr/>
        <w:t>différents</w:t>
      </w:r>
      <w:r>
        <w:rPr>
          <w:spacing w:val="-8"/>
        </w:rPr>
        <w:t> </w:t>
      </w:r>
      <w:r>
        <w:rPr/>
        <w:t>cas</w:t>
      </w:r>
      <w:r>
        <w:rPr>
          <w:spacing w:val="-8"/>
        </w:rPr>
        <w:t> </w:t>
      </w:r>
      <w:r>
        <w:rPr/>
        <w:t>d’utilisation</w:t>
      </w:r>
      <w:r>
        <w:rPr>
          <w:spacing w:val="-10"/>
        </w:rPr>
        <w:t> </w:t>
      </w:r>
      <w:r>
        <w:rPr/>
        <w:t>du</w:t>
      </w:r>
      <w:r>
        <w:rPr>
          <w:spacing w:val="-8"/>
        </w:rPr>
        <w:t> </w:t>
      </w:r>
      <w:r>
        <w:rPr/>
        <w:t>système</w:t>
      </w:r>
      <w:r>
        <w:rPr>
          <w:spacing w:val="-8"/>
        </w:rPr>
        <w:t> </w:t>
      </w:r>
      <w:r>
        <w:rPr/>
        <w:t>que</w:t>
      </w:r>
      <w:r>
        <w:rPr>
          <w:spacing w:val="-8"/>
        </w:rPr>
        <w:t> </w:t>
      </w:r>
      <w:r>
        <w:rPr/>
        <w:t>nous</w:t>
      </w:r>
      <w:r>
        <w:rPr>
          <w:spacing w:val="-8"/>
        </w:rPr>
        <w:t> </w:t>
      </w:r>
      <w:r>
        <w:rPr/>
        <w:t>mettrons</w:t>
      </w:r>
      <w:r>
        <w:rPr>
          <w:spacing w:val="-8"/>
        </w:rPr>
        <w:t> </w:t>
      </w:r>
      <w:r>
        <w:rPr/>
        <w:t>sur pieds, puis nous ferons un diagramme des cas d’utilisation pour enfin terminer avec une hiérarchie des groupes d’utilisateurs.</w:t>
      </w:r>
    </w:p>
    <w:p>
      <w:pPr>
        <w:pStyle w:val="Heading1"/>
        <w:numPr>
          <w:ilvl w:val="1"/>
          <w:numId w:val="6"/>
        </w:numPr>
        <w:tabs>
          <w:tab w:pos="861" w:val="left" w:leader="none"/>
        </w:tabs>
        <w:spacing w:line="240" w:lineRule="auto" w:before="204" w:after="0"/>
        <w:ind w:left="861" w:right="0" w:hanging="359"/>
        <w:jc w:val="left"/>
      </w:pPr>
      <w:bookmarkStart w:name="_bookmark9" w:id="10"/>
      <w:bookmarkEnd w:id="10"/>
      <w:r>
        <w:rPr>
          <w:b w:val="0"/>
        </w:rPr>
      </w:r>
      <w:r>
        <w:rPr/>
        <w:t>ETUDE</w:t>
      </w:r>
      <w:r>
        <w:rPr>
          <w:spacing w:val="-7"/>
        </w:rPr>
        <w:t> </w:t>
      </w:r>
      <w:r>
        <w:rPr/>
        <w:t>DE</w:t>
      </w:r>
      <w:r>
        <w:rPr>
          <w:spacing w:val="-7"/>
        </w:rPr>
        <w:t> </w:t>
      </w:r>
      <w:r>
        <w:rPr>
          <w:spacing w:val="-2"/>
        </w:rPr>
        <w:t>L’EXISTANT</w:t>
      </w:r>
    </w:p>
    <w:p>
      <w:pPr>
        <w:pStyle w:val="Heading2"/>
        <w:numPr>
          <w:ilvl w:val="2"/>
          <w:numId w:val="6"/>
        </w:numPr>
        <w:tabs>
          <w:tab w:pos="1210" w:val="left" w:leader="none"/>
        </w:tabs>
        <w:spacing w:line="240" w:lineRule="auto" w:before="242" w:after="0"/>
        <w:ind w:left="1210" w:right="0" w:hanging="360"/>
        <w:jc w:val="left"/>
      </w:pPr>
      <w:bookmarkStart w:name="_bookmark10" w:id="11"/>
      <w:bookmarkEnd w:id="11"/>
      <w:r>
        <w:rPr>
          <w:b w:val="0"/>
        </w:rPr>
      </w:r>
      <w:r>
        <w:rPr/>
        <w:t>Travaux </w:t>
      </w:r>
      <w:r>
        <w:rPr>
          <w:spacing w:val="-2"/>
        </w:rPr>
        <w:t>réalises</w:t>
      </w:r>
    </w:p>
    <w:p>
      <w:pPr>
        <w:pStyle w:val="BodyText"/>
        <w:spacing w:line="276" w:lineRule="auto" w:before="38"/>
        <w:ind w:left="142" w:right="744" w:firstLine="360"/>
      </w:pPr>
      <w:r>
        <w:rPr/>
        <w:t>Les</w:t>
      </w:r>
      <w:r>
        <w:rPr>
          <w:spacing w:val="-4"/>
        </w:rPr>
        <w:t> </w:t>
      </w:r>
      <w:r>
        <w:rPr/>
        <w:t>principales</w:t>
      </w:r>
      <w:r>
        <w:rPr>
          <w:spacing w:val="40"/>
        </w:rPr>
        <w:t> </w:t>
      </w:r>
      <w:r>
        <w:rPr/>
        <w:t>taches</w:t>
      </w:r>
      <w:r>
        <w:rPr>
          <w:spacing w:val="-5"/>
        </w:rPr>
        <w:t> </w:t>
      </w:r>
      <w:r>
        <w:rPr/>
        <w:t>réalises</w:t>
      </w:r>
      <w:r>
        <w:rPr>
          <w:spacing w:val="-4"/>
        </w:rPr>
        <w:t> </w:t>
      </w:r>
      <w:r>
        <w:rPr/>
        <w:t>par</w:t>
      </w:r>
      <w:r>
        <w:rPr>
          <w:spacing w:val="-4"/>
        </w:rPr>
        <w:t> </w:t>
      </w:r>
      <w:r>
        <w:rPr/>
        <w:t>les</w:t>
      </w:r>
      <w:r>
        <w:rPr>
          <w:spacing w:val="-6"/>
        </w:rPr>
        <w:t> </w:t>
      </w:r>
      <w:r>
        <w:rPr/>
        <w:t>membres</w:t>
      </w:r>
      <w:r>
        <w:rPr>
          <w:spacing w:val="-4"/>
        </w:rPr>
        <w:t> </w:t>
      </w:r>
      <w:r>
        <w:rPr/>
        <w:t>du</w:t>
      </w:r>
      <w:r>
        <w:rPr>
          <w:spacing w:val="-5"/>
        </w:rPr>
        <w:t> </w:t>
      </w:r>
      <w:r>
        <w:rPr/>
        <w:t>groupe</w:t>
      </w:r>
      <w:r>
        <w:rPr>
          <w:spacing w:val="-4"/>
        </w:rPr>
        <w:t> </w:t>
      </w:r>
      <w:r>
        <w:rPr/>
        <w:t>de</w:t>
      </w:r>
      <w:r>
        <w:rPr>
          <w:spacing w:val="-6"/>
        </w:rPr>
        <w:t> </w:t>
      </w:r>
      <w:r>
        <w:rPr/>
        <w:t>l’année</w:t>
      </w:r>
      <w:r>
        <w:rPr>
          <w:spacing w:val="-4"/>
        </w:rPr>
        <w:t> </w:t>
      </w:r>
      <w:r>
        <w:rPr/>
        <w:t>dernière</w:t>
      </w:r>
      <w:r>
        <w:rPr>
          <w:spacing w:val="-5"/>
        </w:rPr>
        <w:t> </w:t>
      </w:r>
      <w:r>
        <w:rPr/>
        <w:t>chargé</w:t>
      </w:r>
      <w:r>
        <w:rPr>
          <w:spacing w:val="-5"/>
        </w:rPr>
        <w:t> </w:t>
      </w:r>
      <w:r>
        <w:rPr/>
        <w:t>de</w:t>
      </w:r>
      <w:r>
        <w:rPr>
          <w:spacing w:val="-4"/>
        </w:rPr>
        <w:t> </w:t>
      </w:r>
      <w:r>
        <w:rPr/>
        <w:t>la mise sur pieds d’une plateforme de gestion de documents électroniques sont :</w:t>
      </w:r>
    </w:p>
    <w:p>
      <w:pPr>
        <w:pStyle w:val="ListParagraph"/>
        <w:numPr>
          <w:ilvl w:val="0"/>
          <w:numId w:val="8"/>
        </w:numPr>
        <w:tabs>
          <w:tab w:pos="861" w:val="left" w:leader="none"/>
        </w:tabs>
        <w:spacing w:line="240" w:lineRule="auto" w:before="200" w:after="0"/>
        <w:ind w:left="861" w:right="0" w:hanging="359"/>
        <w:jc w:val="left"/>
        <w:rPr>
          <w:sz w:val="24"/>
        </w:rPr>
      </w:pPr>
      <w:r>
        <w:rPr>
          <w:sz w:val="24"/>
        </w:rPr>
        <w:t>Gestion des</w:t>
      </w:r>
      <w:r>
        <w:rPr>
          <w:spacing w:val="-1"/>
          <w:sz w:val="24"/>
        </w:rPr>
        <w:t> </w:t>
      </w:r>
      <w:r>
        <w:rPr>
          <w:spacing w:val="-2"/>
          <w:sz w:val="24"/>
        </w:rPr>
        <w:t>utilisateurs</w:t>
      </w:r>
    </w:p>
    <w:p>
      <w:pPr>
        <w:pStyle w:val="BodyText"/>
        <w:tabs>
          <w:tab w:pos="3472" w:val="left" w:leader="none"/>
          <w:tab w:pos="6073" w:val="left" w:leader="none"/>
        </w:tabs>
        <w:spacing w:before="242"/>
        <w:ind w:left="850"/>
      </w:pPr>
      <w:r>
        <w:rPr/>
        <w:t>L’application</w:t>
      </w:r>
      <w:r>
        <w:rPr>
          <w:spacing w:val="56"/>
        </w:rPr>
        <w:t> </w:t>
      </w:r>
      <w:r>
        <w:rPr>
          <w:spacing w:val="-2"/>
        </w:rPr>
        <w:t>permettait</w:t>
      </w:r>
      <w:r>
        <w:rPr/>
        <w:tab/>
        <w:t>d’ajouter,</w:t>
      </w:r>
      <w:r>
        <w:rPr>
          <w:spacing w:val="57"/>
        </w:rPr>
        <w:t> </w:t>
      </w:r>
      <w:r>
        <w:rPr/>
        <w:t>de</w:t>
      </w:r>
      <w:r>
        <w:rPr>
          <w:spacing w:val="59"/>
        </w:rPr>
        <w:t> </w:t>
      </w:r>
      <w:r>
        <w:rPr>
          <w:spacing w:val="-2"/>
        </w:rPr>
        <w:t>supprimer</w:t>
      </w:r>
      <w:r>
        <w:rPr/>
        <w:tab/>
        <w:t>ou</w:t>
      </w:r>
      <w:r>
        <w:rPr>
          <w:spacing w:val="54"/>
        </w:rPr>
        <w:t> </w:t>
      </w:r>
      <w:r>
        <w:rPr/>
        <w:t>de</w:t>
      </w:r>
      <w:r>
        <w:rPr>
          <w:spacing w:val="59"/>
        </w:rPr>
        <w:t> </w:t>
      </w:r>
      <w:r>
        <w:rPr/>
        <w:t>modifier</w:t>
      </w:r>
      <w:r>
        <w:rPr>
          <w:spacing w:val="57"/>
        </w:rPr>
        <w:t> </w:t>
      </w:r>
      <w:r>
        <w:rPr/>
        <w:t>les</w:t>
      </w:r>
      <w:r>
        <w:rPr>
          <w:spacing w:val="56"/>
        </w:rPr>
        <w:t> </w:t>
      </w:r>
      <w:r>
        <w:rPr/>
        <w:t>droits</w:t>
      </w:r>
      <w:r>
        <w:rPr>
          <w:spacing w:val="58"/>
        </w:rPr>
        <w:t> </w:t>
      </w:r>
      <w:r>
        <w:rPr>
          <w:spacing w:val="-4"/>
        </w:rPr>
        <w:t>d’un</w:t>
      </w:r>
    </w:p>
    <w:p>
      <w:pPr>
        <w:pStyle w:val="BodyText"/>
        <w:spacing w:before="42"/>
        <w:ind w:left="399" w:right="3073"/>
        <w:jc w:val="center"/>
      </w:pPr>
      <w:r>
        <w:rPr/>
        <w:t>utilisateur,</w:t>
      </w:r>
      <w:r>
        <w:rPr>
          <w:spacing w:val="-2"/>
        </w:rPr>
        <w:t> </w:t>
      </w:r>
      <w:r>
        <w:rPr/>
        <w:t>seul</w:t>
      </w:r>
      <w:r>
        <w:rPr>
          <w:spacing w:val="-1"/>
        </w:rPr>
        <w:t> </w:t>
      </w:r>
      <w:r>
        <w:rPr/>
        <w:t>le</w:t>
      </w:r>
      <w:r>
        <w:rPr>
          <w:spacing w:val="-2"/>
        </w:rPr>
        <w:t> </w:t>
      </w:r>
      <w:r>
        <w:rPr/>
        <w:t>super</w:t>
      </w:r>
      <w:r>
        <w:rPr>
          <w:spacing w:val="-2"/>
        </w:rPr>
        <w:t> </w:t>
      </w:r>
      <w:r>
        <w:rPr/>
        <w:t>utilisateur</w:t>
      </w:r>
      <w:r>
        <w:rPr>
          <w:spacing w:val="-1"/>
        </w:rPr>
        <w:t> </w:t>
      </w:r>
      <w:r>
        <w:rPr/>
        <w:t>pouvaient</w:t>
      </w:r>
      <w:r>
        <w:rPr>
          <w:spacing w:val="-2"/>
        </w:rPr>
        <w:t> </w:t>
      </w:r>
      <w:r>
        <w:rPr/>
        <w:t>effectuer</w:t>
      </w:r>
      <w:r>
        <w:rPr>
          <w:spacing w:val="-2"/>
        </w:rPr>
        <w:t> </w:t>
      </w:r>
      <w:r>
        <w:rPr/>
        <w:t>ces</w:t>
      </w:r>
      <w:r>
        <w:rPr>
          <w:spacing w:val="-1"/>
        </w:rPr>
        <w:t> </w:t>
      </w:r>
      <w:r>
        <w:rPr>
          <w:spacing w:val="-2"/>
        </w:rPr>
        <w:t>actions.</w:t>
      </w:r>
    </w:p>
    <w:p>
      <w:pPr>
        <w:pStyle w:val="ListParagraph"/>
        <w:numPr>
          <w:ilvl w:val="0"/>
          <w:numId w:val="8"/>
        </w:numPr>
        <w:tabs>
          <w:tab w:pos="861" w:val="left" w:leader="none"/>
        </w:tabs>
        <w:spacing w:line="240" w:lineRule="auto" w:before="241" w:after="0"/>
        <w:ind w:left="861" w:right="0" w:hanging="359"/>
        <w:jc w:val="left"/>
        <w:rPr>
          <w:sz w:val="24"/>
        </w:rPr>
      </w:pPr>
      <w:r>
        <w:rPr>
          <w:sz w:val="24"/>
        </w:rPr>
        <w:t>Gestion</w:t>
      </w:r>
      <w:r>
        <w:rPr>
          <w:spacing w:val="-1"/>
          <w:sz w:val="24"/>
        </w:rPr>
        <w:t> </w:t>
      </w:r>
      <w:r>
        <w:rPr>
          <w:sz w:val="24"/>
        </w:rPr>
        <w:t>des</w:t>
      </w:r>
      <w:r>
        <w:rPr>
          <w:spacing w:val="-1"/>
          <w:sz w:val="24"/>
        </w:rPr>
        <w:t> </w:t>
      </w:r>
      <w:r>
        <w:rPr>
          <w:sz w:val="24"/>
        </w:rPr>
        <w:t>groupes </w:t>
      </w:r>
      <w:r>
        <w:rPr>
          <w:spacing w:val="-2"/>
          <w:sz w:val="24"/>
        </w:rPr>
        <w:t>d’utilisateurs</w:t>
      </w:r>
    </w:p>
    <w:p>
      <w:pPr>
        <w:pStyle w:val="BodyText"/>
        <w:spacing w:before="241"/>
        <w:ind w:left="399" w:right="3148"/>
        <w:jc w:val="center"/>
      </w:pPr>
      <w:r>
        <w:rPr/>
        <w:t>Ici,</w:t>
      </w:r>
      <w:r>
        <w:rPr>
          <w:spacing w:val="-5"/>
        </w:rPr>
        <w:t> </w:t>
      </w:r>
      <w:r>
        <w:rPr/>
        <w:t>il était</w:t>
      </w:r>
      <w:r>
        <w:rPr>
          <w:spacing w:val="-1"/>
        </w:rPr>
        <w:t> </w:t>
      </w:r>
      <w:r>
        <w:rPr/>
        <w:t>possible de visualiser</w:t>
      </w:r>
      <w:r>
        <w:rPr>
          <w:spacing w:val="-2"/>
        </w:rPr>
        <w:t> </w:t>
      </w:r>
      <w:r>
        <w:rPr/>
        <w:t>les</w:t>
      </w:r>
      <w:r>
        <w:rPr>
          <w:spacing w:val="-1"/>
        </w:rPr>
        <w:t> </w:t>
      </w:r>
      <w:r>
        <w:rPr/>
        <w:t>groupes</w:t>
      </w:r>
      <w:r>
        <w:rPr>
          <w:spacing w:val="-1"/>
        </w:rPr>
        <w:t> </w:t>
      </w:r>
      <w:r>
        <w:rPr>
          <w:spacing w:val="-2"/>
        </w:rPr>
        <w:t>d’utilisateurs.</w:t>
      </w:r>
    </w:p>
    <w:p>
      <w:pPr>
        <w:pStyle w:val="ListParagraph"/>
        <w:numPr>
          <w:ilvl w:val="0"/>
          <w:numId w:val="8"/>
        </w:numPr>
        <w:tabs>
          <w:tab w:pos="861" w:val="left" w:leader="none"/>
        </w:tabs>
        <w:spacing w:line="240" w:lineRule="auto" w:before="241" w:after="0"/>
        <w:ind w:left="861" w:right="0" w:hanging="359"/>
        <w:jc w:val="left"/>
        <w:rPr>
          <w:sz w:val="24"/>
        </w:rPr>
      </w:pPr>
      <w:r>
        <w:rPr>
          <w:sz w:val="24"/>
        </w:rPr>
        <w:t>Gestion</w:t>
      </w:r>
      <w:r>
        <w:rPr>
          <w:spacing w:val="-1"/>
          <w:sz w:val="24"/>
        </w:rPr>
        <w:t> </w:t>
      </w:r>
      <w:r>
        <w:rPr>
          <w:sz w:val="24"/>
        </w:rPr>
        <w:t>des</w:t>
      </w:r>
      <w:r>
        <w:rPr>
          <w:spacing w:val="-2"/>
          <w:sz w:val="24"/>
        </w:rPr>
        <w:t> catégories</w:t>
      </w:r>
    </w:p>
    <w:p>
      <w:pPr>
        <w:pStyle w:val="BodyText"/>
        <w:spacing w:line="276" w:lineRule="auto" w:before="242"/>
        <w:ind w:left="502" w:right="744"/>
      </w:pPr>
      <w:r>
        <w:rPr>
          <w:spacing w:val="-2"/>
        </w:rPr>
        <w:t>L’application proposait,</w:t>
      </w:r>
      <w:r>
        <w:rPr>
          <w:spacing w:val="-4"/>
        </w:rPr>
        <w:t> </w:t>
      </w:r>
      <w:r>
        <w:rPr>
          <w:spacing w:val="-2"/>
        </w:rPr>
        <w:t>la visualisation des différentes catégories présente sur la plateforme </w:t>
      </w:r>
      <w:r>
        <w:rPr/>
        <w:t>(la catégorie représente ici les différents types de documents).</w:t>
      </w:r>
    </w:p>
    <w:p>
      <w:pPr>
        <w:pStyle w:val="ListParagraph"/>
        <w:numPr>
          <w:ilvl w:val="0"/>
          <w:numId w:val="8"/>
        </w:numPr>
        <w:tabs>
          <w:tab w:pos="861" w:val="left" w:leader="none"/>
        </w:tabs>
        <w:spacing w:line="240" w:lineRule="auto" w:before="200" w:after="0"/>
        <w:ind w:left="861" w:right="0" w:hanging="359"/>
        <w:jc w:val="left"/>
        <w:rPr>
          <w:sz w:val="24"/>
        </w:rPr>
      </w:pPr>
      <w:r>
        <w:rPr>
          <w:sz w:val="24"/>
        </w:rPr>
        <w:t>Gestion</w:t>
      </w:r>
      <w:r>
        <w:rPr>
          <w:spacing w:val="-2"/>
          <w:sz w:val="24"/>
        </w:rPr>
        <w:t> </w:t>
      </w:r>
      <w:r>
        <w:rPr>
          <w:sz w:val="24"/>
        </w:rPr>
        <w:t>des</w:t>
      </w:r>
      <w:r>
        <w:rPr>
          <w:spacing w:val="-1"/>
          <w:sz w:val="24"/>
        </w:rPr>
        <w:t> </w:t>
      </w:r>
      <w:r>
        <w:rPr>
          <w:spacing w:val="-2"/>
          <w:sz w:val="24"/>
        </w:rPr>
        <w:t>Documents</w:t>
      </w:r>
    </w:p>
    <w:p>
      <w:pPr>
        <w:pStyle w:val="BodyText"/>
        <w:spacing w:line="276" w:lineRule="auto" w:before="242"/>
        <w:ind w:left="502" w:right="744"/>
      </w:pPr>
      <w:r>
        <w:rPr/>
        <w:t>La plateforme propose aux différents utilisateurs connectées de télécharger ou d’importer les documents suivants certains privilège, d’éditer un document en ligne afin de publier.</w:t>
      </w:r>
    </w:p>
    <w:p>
      <w:pPr>
        <w:pStyle w:val="ListParagraph"/>
        <w:numPr>
          <w:ilvl w:val="0"/>
          <w:numId w:val="8"/>
        </w:numPr>
        <w:tabs>
          <w:tab w:pos="861" w:val="left" w:leader="none"/>
        </w:tabs>
        <w:spacing w:line="240" w:lineRule="auto" w:before="200" w:after="0"/>
        <w:ind w:left="861" w:right="0" w:hanging="359"/>
        <w:jc w:val="left"/>
        <w:rPr>
          <w:sz w:val="24"/>
        </w:rPr>
      </w:pPr>
      <w:r>
        <w:rPr>
          <w:sz w:val="24"/>
        </w:rPr>
        <w:t>Gestion des</w:t>
      </w:r>
      <w:r>
        <w:rPr>
          <w:spacing w:val="-1"/>
          <w:sz w:val="24"/>
        </w:rPr>
        <w:t> </w:t>
      </w:r>
      <w:r>
        <w:rPr>
          <w:spacing w:val="-2"/>
          <w:sz w:val="24"/>
        </w:rPr>
        <w:t>communiques</w:t>
      </w:r>
    </w:p>
    <w:p>
      <w:pPr>
        <w:pStyle w:val="BodyText"/>
        <w:spacing w:line="276" w:lineRule="auto" w:before="241"/>
        <w:ind w:left="142" w:right="744"/>
      </w:pPr>
      <w:r>
        <w:rPr/>
        <w:t>La plateforme permettait de passer des communiques et qui</w:t>
      </w:r>
      <w:r>
        <w:rPr>
          <w:spacing w:val="80"/>
        </w:rPr>
        <w:t> </w:t>
      </w:r>
      <w:r>
        <w:rPr/>
        <w:t>ne pouvait être faite que par un utilisateur : le super-utilisateur</w:t>
      </w:r>
    </w:p>
    <w:p>
      <w:pPr>
        <w:pStyle w:val="BodyText"/>
        <w:spacing w:before="198"/>
        <w:ind w:left="142" w:right="744"/>
      </w:pPr>
      <w:r>
        <w:rPr/>
        <w:t>Malgré les efforts effectués par la promotion précédente, beaucoup de points doivent encore être améliorés.</w:t>
      </w:r>
    </w:p>
    <w:p>
      <w:pPr>
        <w:pStyle w:val="Heading2"/>
        <w:numPr>
          <w:ilvl w:val="2"/>
          <w:numId w:val="6"/>
        </w:numPr>
        <w:tabs>
          <w:tab w:pos="1208" w:val="left" w:leader="none"/>
        </w:tabs>
        <w:spacing w:line="240" w:lineRule="auto" w:before="204" w:after="0"/>
        <w:ind w:left="1208" w:right="0" w:hanging="358"/>
        <w:jc w:val="left"/>
      </w:pPr>
      <w:bookmarkStart w:name="_bookmark11" w:id="12"/>
      <w:bookmarkEnd w:id="12"/>
      <w:r>
        <w:rPr>
          <w:b w:val="0"/>
        </w:rPr>
      </w:r>
      <w:r>
        <w:rPr/>
        <w:t>Limites</w:t>
      </w:r>
      <w:r>
        <w:rPr>
          <w:spacing w:val="-2"/>
        </w:rPr>
        <w:t> </w:t>
      </w:r>
      <w:r>
        <w:rPr/>
        <w:t>et</w:t>
      </w:r>
      <w:r>
        <w:rPr>
          <w:spacing w:val="-2"/>
        </w:rPr>
        <w:t> inconvénients</w:t>
      </w:r>
    </w:p>
    <w:p>
      <w:pPr>
        <w:pStyle w:val="BodyText"/>
        <w:spacing w:before="81"/>
        <w:rPr>
          <w:b/>
        </w:rPr>
      </w:pPr>
    </w:p>
    <w:p>
      <w:pPr>
        <w:pStyle w:val="ListParagraph"/>
        <w:numPr>
          <w:ilvl w:val="0"/>
          <w:numId w:val="8"/>
        </w:numPr>
        <w:tabs>
          <w:tab w:pos="860" w:val="left" w:leader="none"/>
          <w:tab w:pos="862" w:val="left" w:leader="none"/>
        </w:tabs>
        <w:spacing w:line="276" w:lineRule="auto" w:before="0" w:after="0"/>
        <w:ind w:left="862" w:right="853" w:hanging="361"/>
        <w:jc w:val="both"/>
        <w:rPr>
          <w:sz w:val="24"/>
        </w:rPr>
      </w:pPr>
      <w:r>
        <w:rPr>
          <w:sz w:val="24"/>
        </w:rPr>
        <w:t>La vérification et la validation des documents par le modérateur n’est</w:t>
      </w:r>
      <w:r>
        <w:rPr>
          <w:spacing w:val="40"/>
          <w:sz w:val="24"/>
        </w:rPr>
        <w:t> </w:t>
      </w:r>
      <w:r>
        <w:rPr>
          <w:sz w:val="24"/>
        </w:rPr>
        <w:t>pas nette cas lorsque l’utilisateur publier un document le document était directement mise en ligne.</w:t>
      </w:r>
    </w:p>
    <w:p>
      <w:pPr>
        <w:pStyle w:val="ListParagraph"/>
        <w:numPr>
          <w:ilvl w:val="0"/>
          <w:numId w:val="8"/>
        </w:numPr>
        <w:tabs>
          <w:tab w:pos="860" w:val="left" w:leader="none"/>
          <w:tab w:pos="862" w:val="left" w:leader="none"/>
        </w:tabs>
        <w:spacing w:line="276" w:lineRule="auto" w:before="0" w:after="0"/>
        <w:ind w:left="862" w:right="848" w:hanging="361"/>
        <w:jc w:val="both"/>
        <w:rPr>
          <w:sz w:val="24"/>
        </w:rPr>
      </w:pPr>
      <w:r>
        <w:rPr>
          <w:sz w:val="24"/>
        </w:rPr>
        <w:t>La présence des documents à l’accueil de la plateforme n’était pas très</w:t>
      </w:r>
      <w:r>
        <w:rPr>
          <w:spacing w:val="40"/>
          <w:sz w:val="24"/>
        </w:rPr>
        <w:t> </w:t>
      </w:r>
      <w:r>
        <w:rPr>
          <w:sz w:val="24"/>
        </w:rPr>
        <w:t>élégante car l’application</w:t>
      </w:r>
      <w:r>
        <w:rPr>
          <w:spacing w:val="-9"/>
          <w:sz w:val="24"/>
        </w:rPr>
        <w:t> </w:t>
      </w:r>
      <w:r>
        <w:rPr>
          <w:sz w:val="24"/>
        </w:rPr>
        <w:t>proposé</w:t>
      </w:r>
      <w:r>
        <w:rPr>
          <w:spacing w:val="-9"/>
          <w:sz w:val="24"/>
        </w:rPr>
        <w:t> </w:t>
      </w:r>
      <w:r>
        <w:rPr>
          <w:sz w:val="24"/>
        </w:rPr>
        <w:t>aux</w:t>
      </w:r>
      <w:r>
        <w:rPr>
          <w:spacing w:val="-9"/>
          <w:sz w:val="24"/>
        </w:rPr>
        <w:t> </w:t>
      </w:r>
      <w:r>
        <w:rPr>
          <w:sz w:val="24"/>
        </w:rPr>
        <w:t>publics</w:t>
      </w:r>
      <w:r>
        <w:rPr>
          <w:spacing w:val="40"/>
          <w:sz w:val="24"/>
        </w:rPr>
        <w:t> </w:t>
      </w:r>
      <w:r>
        <w:rPr>
          <w:sz w:val="24"/>
        </w:rPr>
        <w:t>de</w:t>
      </w:r>
      <w:r>
        <w:rPr>
          <w:spacing w:val="-9"/>
          <w:sz w:val="24"/>
        </w:rPr>
        <w:t> </w:t>
      </w:r>
      <w:r>
        <w:rPr>
          <w:sz w:val="24"/>
        </w:rPr>
        <w:t>visualiser</w:t>
      </w:r>
      <w:r>
        <w:rPr>
          <w:spacing w:val="40"/>
          <w:sz w:val="24"/>
        </w:rPr>
        <w:t> </w:t>
      </w:r>
      <w:r>
        <w:rPr>
          <w:sz w:val="24"/>
        </w:rPr>
        <w:t>des</w:t>
      </w:r>
      <w:r>
        <w:rPr>
          <w:spacing w:val="-8"/>
          <w:sz w:val="24"/>
        </w:rPr>
        <w:t> </w:t>
      </w:r>
      <w:r>
        <w:rPr>
          <w:sz w:val="24"/>
        </w:rPr>
        <w:t>documents</w:t>
      </w:r>
      <w:r>
        <w:rPr>
          <w:spacing w:val="-8"/>
          <w:sz w:val="24"/>
        </w:rPr>
        <w:t> </w:t>
      </w:r>
      <w:r>
        <w:rPr>
          <w:sz w:val="24"/>
        </w:rPr>
        <w:t>dont</w:t>
      </w:r>
      <w:r>
        <w:rPr>
          <w:spacing w:val="-9"/>
          <w:sz w:val="24"/>
        </w:rPr>
        <w:t> </w:t>
      </w:r>
      <w:r>
        <w:rPr>
          <w:sz w:val="24"/>
        </w:rPr>
        <w:t>ils</w:t>
      </w:r>
      <w:r>
        <w:rPr>
          <w:spacing w:val="-8"/>
          <w:sz w:val="24"/>
        </w:rPr>
        <w:t> </w:t>
      </w:r>
      <w:r>
        <w:rPr>
          <w:sz w:val="24"/>
        </w:rPr>
        <w:t>n’avaient</w:t>
      </w:r>
      <w:r>
        <w:rPr>
          <w:spacing w:val="-8"/>
          <w:sz w:val="24"/>
        </w:rPr>
        <w:t> </w:t>
      </w:r>
      <w:r>
        <w:rPr>
          <w:sz w:val="24"/>
        </w:rPr>
        <w:t>aucun </w:t>
      </w:r>
      <w:r>
        <w:rPr>
          <w:spacing w:val="-2"/>
          <w:sz w:val="24"/>
        </w:rPr>
        <w:t>droit.</w:t>
      </w:r>
    </w:p>
    <w:p>
      <w:pPr>
        <w:pStyle w:val="ListParagraph"/>
        <w:spacing w:after="0" w:line="276" w:lineRule="auto"/>
        <w:jc w:val="both"/>
        <w:rPr>
          <w:sz w:val="24"/>
        </w:rPr>
        <w:sectPr>
          <w:pgSz w:w="11910" w:h="16840"/>
          <w:pgMar w:header="752" w:footer="1000" w:top="1320" w:bottom="1200" w:left="1275" w:right="566"/>
        </w:sectPr>
      </w:pPr>
    </w:p>
    <w:p>
      <w:pPr>
        <w:pStyle w:val="ListParagraph"/>
        <w:numPr>
          <w:ilvl w:val="0"/>
          <w:numId w:val="8"/>
        </w:numPr>
        <w:tabs>
          <w:tab w:pos="860" w:val="left" w:leader="none"/>
          <w:tab w:pos="862" w:val="left" w:leader="none"/>
        </w:tabs>
        <w:spacing w:line="276" w:lineRule="auto" w:before="90" w:after="0"/>
        <w:ind w:left="862" w:right="848" w:hanging="361"/>
        <w:jc w:val="both"/>
        <w:rPr>
          <w:sz w:val="24"/>
        </w:rPr>
      </w:pPr>
      <w:r>
        <w:rPr>
          <w:sz w:val="24"/>
        </w:rPr>
        <w:t>La gestion des informations sensibles à l’entreprise n’y était pas car lorsque le super utilisateur passait un communique pour son personnel même le public était au courant ce qui n’est pas du tout bon</w:t>
      </w:r>
      <w:r>
        <w:rPr>
          <w:spacing w:val="40"/>
          <w:sz w:val="24"/>
        </w:rPr>
        <w:t> </w:t>
      </w:r>
      <w:r>
        <w:rPr>
          <w:sz w:val="24"/>
        </w:rPr>
        <w:t>dans le monde de l’entreprise.</w:t>
      </w:r>
    </w:p>
    <w:p>
      <w:pPr>
        <w:pStyle w:val="ListParagraph"/>
        <w:numPr>
          <w:ilvl w:val="0"/>
          <w:numId w:val="8"/>
        </w:numPr>
        <w:tabs>
          <w:tab w:pos="921" w:val="left" w:leader="none"/>
        </w:tabs>
        <w:spacing w:line="275" w:lineRule="exact" w:before="0" w:after="0"/>
        <w:ind w:left="921" w:right="0" w:hanging="419"/>
        <w:jc w:val="both"/>
        <w:rPr>
          <w:sz w:val="24"/>
        </w:rPr>
      </w:pPr>
      <w:r>
        <w:rPr>
          <w:sz w:val="24"/>
        </w:rPr>
        <w:t>La</w:t>
      </w:r>
      <w:r>
        <w:rPr>
          <w:spacing w:val="-2"/>
          <w:sz w:val="24"/>
        </w:rPr>
        <w:t> </w:t>
      </w:r>
      <w:r>
        <w:rPr>
          <w:sz w:val="24"/>
        </w:rPr>
        <w:t>recherche</w:t>
      </w:r>
      <w:r>
        <w:rPr>
          <w:spacing w:val="-1"/>
          <w:sz w:val="24"/>
        </w:rPr>
        <w:t> </w:t>
      </w:r>
      <w:r>
        <w:rPr>
          <w:sz w:val="24"/>
        </w:rPr>
        <w:t>des</w:t>
      </w:r>
      <w:r>
        <w:rPr>
          <w:spacing w:val="-1"/>
          <w:sz w:val="24"/>
        </w:rPr>
        <w:t> </w:t>
      </w:r>
      <w:r>
        <w:rPr>
          <w:sz w:val="24"/>
        </w:rPr>
        <w:t>documents</w:t>
      </w:r>
      <w:r>
        <w:rPr>
          <w:spacing w:val="-1"/>
          <w:sz w:val="24"/>
        </w:rPr>
        <w:t> </w:t>
      </w:r>
      <w:r>
        <w:rPr>
          <w:sz w:val="24"/>
        </w:rPr>
        <w:t>sur</w:t>
      </w:r>
      <w:r>
        <w:rPr>
          <w:spacing w:val="-2"/>
          <w:sz w:val="24"/>
        </w:rPr>
        <w:t> </w:t>
      </w:r>
      <w:r>
        <w:rPr>
          <w:sz w:val="24"/>
        </w:rPr>
        <w:t>la</w:t>
      </w:r>
      <w:r>
        <w:rPr>
          <w:spacing w:val="-1"/>
          <w:sz w:val="24"/>
        </w:rPr>
        <w:t> </w:t>
      </w:r>
      <w:r>
        <w:rPr>
          <w:sz w:val="24"/>
        </w:rPr>
        <w:t>plateforme</w:t>
      </w:r>
      <w:r>
        <w:rPr>
          <w:spacing w:val="-1"/>
          <w:sz w:val="24"/>
        </w:rPr>
        <w:t> </w:t>
      </w:r>
      <w:r>
        <w:rPr>
          <w:sz w:val="24"/>
        </w:rPr>
        <w:t>ne</w:t>
      </w:r>
      <w:r>
        <w:rPr>
          <w:spacing w:val="-1"/>
          <w:sz w:val="24"/>
        </w:rPr>
        <w:t> </w:t>
      </w:r>
      <w:r>
        <w:rPr>
          <w:sz w:val="24"/>
        </w:rPr>
        <w:t>marche</w:t>
      </w:r>
      <w:r>
        <w:rPr>
          <w:spacing w:val="-1"/>
          <w:sz w:val="24"/>
        </w:rPr>
        <w:t> </w:t>
      </w:r>
      <w:r>
        <w:rPr>
          <w:spacing w:val="-4"/>
          <w:sz w:val="24"/>
        </w:rPr>
        <w:t>pas.</w:t>
      </w:r>
    </w:p>
    <w:p>
      <w:pPr>
        <w:pStyle w:val="ListParagraph"/>
        <w:numPr>
          <w:ilvl w:val="0"/>
          <w:numId w:val="8"/>
        </w:numPr>
        <w:tabs>
          <w:tab w:pos="861" w:val="left" w:leader="none"/>
        </w:tabs>
        <w:spacing w:line="240" w:lineRule="auto" w:before="43" w:after="0"/>
        <w:ind w:left="861" w:right="0" w:hanging="359"/>
        <w:jc w:val="both"/>
        <w:rPr>
          <w:sz w:val="24"/>
        </w:rPr>
      </w:pPr>
      <w:r>
        <w:rPr>
          <w:sz w:val="24"/>
        </w:rPr>
        <w:t>Absence</w:t>
      </w:r>
      <w:r>
        <w:rPr>
          <w:spacing w:val="51"/>
          <w:sz w:val="24"/>
        </w:rPr>
        <w:t> </w:t>
      </w:r>
      <w:r>
        <w:rPr>
          <w:sz w:val="24"/>
        </w:rPr>
        <w:t>d’une</w:t>
      </w:r>
      <w:r>
        <w:rPr>
          <w:spacing w:val="52"/>
          <w:sz w:val="24"/>
        </w:rPr>
        <w:t> </w:t>
      </w:r>
      <w:r>
        <w:rPr>
          <w:sz w:val="24"/>
        </w:rPr>
        <w:t>éventuelle</w:t>
      </w:r>
      <w:r>
        <w:rPr>
          <w:spacing w:val="53"/>
          <w:sz w:val="24"/>
        </w:rPr>
        <w:t> </w:t>
      </w:r>
      <w:r>
        <w:rPr>
          <w:sz w:val="24"/>
        </w:rPr>
        <w:t>possibilité</w:t>
      </w:r>
      <w:r>
        <w:rPr>
          <w:spacing w:val="53"/>
          <w:sz w:val="24"/>
        </w:rPr>
        <w:t> </w:t>
      </w:r>
      <w:r>
        <w:rPr>
          <w:sz w:val="24"/>
        </w:rPr>
        <w:t>de</w:t>
      </w:r>
      <w:r>
        <w:rPr>
          <w:spacing w:val="53"/>
          <w:sz w:val="24"/>
        </w:rPr>
        <w:t> </w:t>
      </w:r>
      <w:r>
        <w:rPr>
          <w:sz w:val="24"/>
        </w:rPr>
        <w:t>recherche</w:t>
      </w:r>
      <w:r>
        <w:rPr>
          <w:spacing w:val="53"/>
          <w:sz w:val="24"/>
        </w:rPr>
        <w:t> </w:t>
      </w:r>
      <w:r>
        <w:rPr>
          <w:sz w:val="24"/>
        </w:rPr>
        <w:t>des</w:t>
      </w:r>
      <w:r>
        <w:rPr>
          <w:spacing w:val="53"/>
          <w:sz w:val="24"/>
        </w:rPr>
        <w:t> </w:t>
      </w:r>
      <w:r>
        <w:rPr>
          <w:sz w:val="24"/>
        </w:rPr>
        <w:t>différents</w:t>
      </w:r>
      <w:r>
        <w:rPr>
          <w:spacing w:val="52"/>
          <w:sz w:val="24"/>
        </w:rPr>
        <w:t> </w:t>
      </w:r>
      <w:r>
        <w:rPr>
          <w:sz w:val="24"/>
        </w:rPr>
        <w:t>utilisateurs</w:t>
      </w:r>
      <w:r>
        <w:rPr>
          <w:spacing w:val="53"/>
          <w:sz w:val="24"/>
        </w:rPr>
        <w:t> </w:t>
      </w:r>
      <w:r>
        <w:rPr>
          <w:sz w:val="24"/>
        </w:rPr>
        <w:t>de</w:t>
      </w:r>
      <w:r>
        <w:rPr>
          <w:spacing w:val="53"/>
          <w:sz w:val="24"/>
        </w:rPr>
        <w:t> </w:t>
      </w:r>
      <w:r>
        <w:rPr>
          <w:spacing w:val="-5"/>
          <w:sz w:val="24"/>
        </w:rPr>
        <w:t>la</w:t>
      </w:r>
    </w:p>
    <w:p>
      <w:pPr>
        <w:pStyle w:val="BodyText"/>
        <w:spacing w:before="40"/>
        <w:ind w:left="862"/>
      </w:pPr>
      <w:r>
        <w:rPr>
          <w:spacing w:val="-2"/>
        </w:rPr>
        <w:t>plateforme.</w:t>
      </w:r>
    </w:p>
    <w:p>
      <w:pPr>
        <w:pStyle w:val="ListParagraph"/>
        <w:numPr>
          <w:ilvl w:val="0"/>
          <w:numId w:val="8"/>
        </w:numPr>
        <w:tabs>
          <w:tab w:pos="860" w:val="left" w:leader="none"/>
          <w:tab w:pos="862" w:val="left" w:leader="none"/>
        </w:tabs>
        <w:spacing w:line="276" w:lineRule="auto" w:before="42" w:after="0"/>
        <w:ind w:left="862" w:right="846" w:hanging="361"/>
        <w:jc w:val="both"/>
        <w:rPr>
          <w:sz w:val="24"/>
        </w:rPr>
      </w:pPr>
      <w:r>
        <w:rPr>
          <w:sz w:val="24"/>
        </w:rPr>
        <w:t>Les informations relatives aux différents utilisateurs et aux différents documents de la plateforme</w:t>
      </w:r>
      <w:r>
        <w:rPr>
          <w:spacing w:val="-2"/>
          <w:sz w:val="24"/>
        </w:rPr>
        <w:t> </w:t>
      </w:r>
      <w:r>
        <w:rPr>
          <w:sz w:val="24"/>
        </w:rPr>
        <w:t>n’était</w:t>
      </w:r>
      <w:r>
        <w:rPr>
          <w:spacing w:val="40"/>
          <w:sz w:val="24"/>
        </w:rPr>
        <w:t> </w:t>
      </w:r>
      <w:r>
        <w:rPr>
          <w:sz w:val="24"/>
        </w:rPr>
        <w:t>pas</w:t>
      </w:r>
      <w:r>
        <w:rPr>
          <w:spacing w:val="-3"/>
          <w:sz w:val="24"/>
        </w:rPr>
        <w:t> </w:t>
      </w:r>
      <w:r>
        <w:rPr>
          <w:sz w:val="24"/>
        </w:rPr>
        <w:t>chiffrer</w:t>
      </w:r>
      <w:r>
        <w:rPr>
          <w:spacing w:val="-2"/>
          <w:sz w:val="24"/>
        </w:rPr>
        <w:t> </w:t>
      </w:r>
      <w:r>
        <w:rPr>
          <w:sz w:val="24"/>
        </w:rPr>
        <w:t>dans</w:t>
      </w:r>
      <w:r>
        <w:rPr>
          <w:spacing w:val="-3"/>
          <w:sz w:val="24"/>
        </w:rPr>
        <w:t> </w:t>
      </w:r>
      <w:r>
        <w:rPr>
          <w:sz w:val="24"/>
        </w:rPr>
        <w:t>la</w:t>
      </w:r>
      <w:r>
        <w:rPr>
          <w:spacing w:val="-2"/>
          <w:sz w:val="24"/>
        </w:rPr>
        <w:t> </w:t>
      </w:r>
      <w:r>
        <w:rPr>
          <w:sz w:val="24"/>
        </w:rPr>
        <w:t>base</w:t>
      </w:r>
      <w:r>
        <w:rPr>
          <w:spacing w:val="-2"/>
          <w:sz w:val="24"/>
        </w:rPr>
        <w:t> </w:t>
      </w:r>
      <w:r>
        <w:rPr>
          <w:sz w:val="24"/>
        </w:rPr>
        <w:t>de</w:t>
      </w:r>
      <w:r>
        <w:rPr>
          <w:spacing w:val="-3"/>
          <w:sz w:val="24"/>
        </w:rPr>
        <w:t> </w:t>
      </w:r>
      <w:r>
        <w:rPr>
          <w:sz w:val="24"/>
        </w:rPr>
        <w:t>données</w:t>
      </w:r>
      <w:r>
        <w:rPr>
          <w:spacing w:val="40"/>
          <w:sz w:val="24"/>
        </w:rPr>
        <w:t> </w:t>
      </w:r>
      <w:r>
        <w:rPr>
          <w:sz w:val="24"/>
        </w:rPr>
        <w:t>donc</w:t>
      </w:r>
      <w:r>
        <w:rPr>
          <w:spacing w:val="-2"/>
          <w:sz w:val="24"/>
        </w:rPr>
        <w:t> </w:t>
      </w:r>
      <w:r>
        <w:rPr>
          <w:sz w:val="24"/>
        </w:rPr>
        <w:t>une</w:t>
      </w:r>
      <w:r>
        <w:rPr>
          <w:spacing w:val="-2"/>
          <w:sz w:val="24"/>
        </w:rPr>
        <w:t> </w:t>
      </w:r>
      <w:r>
        <w:rPr>
          <w:sz w:val="24"/>
        </w:rPr>
        <w:t>injection</w:t>
      </w:r>
      <w:r>
        <w:rPr>
          <w:spacing w:val="-3"/>
          <w:sz w:val="24"/>
        </w:rPr>
        <w:t> </w:t>
      </w:r>
      <w:r>
        <w:rPr>
          <w:sz w:val="24"/>
        </w:rPr>
        <w:t>SQL</w:t>
      </w:r>
      <w:r>
        <w:rPr>
          <w:spacing w:val="40"/>
          <w:sz w:val="24"/>
        </w:rPr>
        <w:t> </w:t>
      </w:r>
      <w:r>
        <w:rPr>
          <w:sz w:val="24"/>
        </w:rPr>
        <w:t>d’une personne</w:t>
      </w:r>
      <w:r>
        <w:rPr>
          <w:spacing w:val="-10"/>
          <w:sz w:val="24"/>
        </w:rPr>
        <w:t> </w:t>
      </w:r>
      <w:r>
        <w:rPr>
          <w:sz w:val="24"/>
        </w:rPr>
        <w:t>malveillante</w:t>
      </w:r>
      <w:r>
        <w:rPr>
          <w:spacing w:val="-10"/>
          <w:sz w:val="24"/>
        </w:rPr>
        <w:t> </w:t>
      </w:r>
      <w:r>
        <w:rPr>
          <w:sz w:val="24"/>
        </w:rPr>
        <w:t>permettrait</w:t>
      </w:r>
      <w:r>
        <w:rPr>
          <w:spacing w:val="-11"/>
          <w:sz w:val="24"/>
        </w:rPr>
        <w:t> </w:t>
      </w:r>
      <w:r>
        <w:rPr>
          <w:sz w:val="24"/>
        </w:rPr>
        <w:t>à</w:t>
      </w:r>
      <w:r>
        <w:rPr>
          <w:spacing w:val="-12"/>
          <w:sz w:val="24"/>
        </w:rPr>
        <w:t> </w:t>
      </w:r>
      <w:r>
        <w:rPr>
          <w:sz w:val="24"/>
        </w:rPr>
        <w:t>la</w:t>
      </w:r>
      <w:r>
        <w:rPr>
          <w:spacing w:val="-11"/>
          <w:sz w:val="24"/>
        </w:rPr>
        <w:t> </w:t>
      </w:r>
      <w:r>
        <w:rPr>
          <w:sz w:val="24"/>
        </w:rPr>
        <w:t>personne</w:t>
      </w:r>
      <w:r>
        <w:rPr>
          <w:spacing w:val="39"/>
          <w:sz w:val="24"/>
        </w:rPr>
        <w:t> </w:t>
      </w:r>
      <w:r>
        <w:rPr>
          <w:sz w:val="24"/>
        </w:rPr>
        <w:t>de</w:t>
      </w:r>
      <w:r>
        <w:rPr>
          <w:spacing w:val="-10"/>
          <w:sz w:val="24"/>
        </w:rPr>
        <w:t> </w:t>
      </w:r>
      <w:r>
        <w:rPr>
          <w:sz w:val="24"/>
        </w:rPr>
        <w:t>prendre</w:t>
      </w:r>
      <w:r>
        <w:rPr>
          <w:spacing w:val="-10"/>
          <w:sz w:val="24"/>
        </w:rPr>
        <w:t> </w:t>
      </w:r>
      <w:r>
        <w:rPr>
          <w:sz w:val="24"/>
        </w:rPr>
        <w:t>le</w:t>
      </w:r>
      <w:r>
        <w:rPr>
          <w:spacing w:val="-12"/>
          <w:sz w:val="24"/>
        </w:rPr>
        <w:t> </w:t>
      </w:r>
      <w:r>
        <w:rPr>
          <w:sz w:val="24"/>
        </w:rPr>
        <w:t>contrôle</w:t>
      </w:r>
      <w:r>
        <w:rPr>
          <w:spacing w:val="-10"/>
          <w:sz w:val="24"/>
        </w:rPr>
        <w:t> </w:t>
      </w:r>
      <w:r>
        <w:rPr>
          <w:sz w:val="24"/>
        </w:rPr>
        <w:t>de</w:t>
      </w:r>
      <w:r>
        <w:rPr>
          <w:spacing w:val="-12"/>
          <w:sz w:val="24"/>
        </w:rPr>
        <w:t> </w:t>
      </w:r>
      <w:r>
        <w:rPr>
          <w:sz w:val="24"/>
        </w:rPr>
        <w:t>la</w:t>
      </w:r>
      <w:r>
        <w:rPr>
          <w:spacing w:val="-11"/>
          <w:sz w:val="24"/>
        </w:rPr>
        <w:t> </w:t>
      </w:r>
      <w:r>
        <w:rPr>
          <w:sz w:val="24"/>
        </w:rPr>
        <w:t>plateforme.</w:t>
      </w:r>
    </w:p>
    <w:p>
      <w:pPr>
        <w:pStyle w:val="Heading1"/>
        <w:numPr>
          <w:ilvl w:val="1"/>
          <w:numId w:val="6"/>
        </w:numPr>
        <w:tabs>
          <w:tab w:pos="860" w:val="left" w:leader="none"/>
          <w:tab w:pos="862" w:val="left" w:leader="none"/>
        </w:tabs>
        <w:spacing w:line="276" w:lineRule="auto" w:before="203" w:after="0"/>
        <w:ind w:left="862" w:right="848" w:hanging="361"/>
        <w:jc w:val="left"/>
      </w:pPr>
      <w:bookmarkStart w:name="_bookmark12" w:id="13"/>
      <w:bookmarkEnd w:id="13"/>
      <w:r>
        <w:rPr>
          <w:b w:val="0"/>
        </w:rPr>
      </w:r>
      <w:r>
        <w:rPr/>
        <w:t>ETUDE</w:t>
      </w:r>
      <w:r>
        <w:rPr>
          <w:spacing w:val="-5"/>
        </w:rPr>
        <w:t> </w:t>
      </w:r>
      <w:r>
        <w:rPr/>
        <w:t>DE</w:t>
      </w:r>
      <w:r>
        <w:rPr>
          <w:spacing w:val="-5"/>
        </w:rPr>
        <w:t> </w:t>
      </w:r>
      <w:r>
        <w:rPr/>
        <w:t>QUELQUES</w:t>
      </w:r>
      <w:r>
        <w:rPr>
          <w:spacing w:val="-6"/>
        </w:rPr>
        <w:t> </w:t>
      </w:r>
      <w:r>
        <w:rPr/>
        <w:t>PLATEFORMES</w:t>
      </w:r>
      <w:r>
        <w:rPr>
          <w:spacing w:val="-5"/>
        </w:rPr>
        <w:t> </w:t>
      </w:r>
      <w:r>
        <w:rPr/>
        <w:t>EXISTANTES</w:t>
      </w:r>
      <w:r>
        <w:rPr>
          <w:spacing w:val="-4"/>
        </w:rPr>
        <w:t> </w:t>
      </w:r>
      <w:r>
        <w:rPr/>
        <w:t>ET</w:t>
      </w:r>
      <w:r>
        <w:rPr>
          <w:spacing w:val="-5"/>
        </w:rPr>
        <w:t> </w:t>
      </w:r>
      <w:r>
        <w:rPr/>
        <w:t>TECHNOLOGIE </w:t>
      </w:r>
      <w:r>
        <w:rPr>
          <w:spacing w:val="-2"/>
        </w:rPr>
        <w:t>UTILISEE</w:t>
      </w:r>
    </w:p>
    <w:p>
      <w:pPr>
        <w:pStyle w:val="BodyText"/>
        <w:spacing w:line="276" w:lineRule="auto"/>
        <w:ind w:left="142" w:right="853" w:firstLine="360"/>
        <w:jc w:val="both"/>
      </w:pPr>
      <w:r>
        <w:rPr/>
        <w:t>Dans cette autre section nous allons présenter quelques plateformes</w:t>
      </w:r>
      <w:r>
        <w:rPr>
          <w:spacing w:val="40"/>
        </w:rPr>
        <w:t> </w:t>
      </w:r>
      <w:r>
        <w:rPr/>
        <w:t>de gestion de documents électroniques suivants leurs fonctionnalités :</w:t>
      </w:r>
    </w:p>
    <w:p>
      <w:pPr>
        <w:pStyle w:val="ListParagraph"/>
        <w:numPr>
          <w:ilvl w:val="0"/>
          <w:numId w:val="9"/>
        </w:numPr>
        <w:tabs>
          <w:tab w:pos="1221" w:val="left" w:leader="none"/>
        </w:tabs>
        <w:spacing w:line="240" w:lineRule="auto" w:before="199" w:after="0"/>
        <w:ind w:left="1221" w:right="0" w:hanging="359"/>
        <w:jc w:val="left"/>
        <w:rPr>
          <w:b/>
          <w:sz w:val="24"/>
        </w:rPr>
      </w:pPr>
      <w:hyperlink r:id="rId13">
        <w:r>
          <w:rPr>
            <w:b/>
            <w:spacing w:val="-2"/>
            <w:sz w:val="24"/>
            <w:u w:val="thick"/>
          </w:rPr>
          <w:t>http://www.ged.fr</w:t>
        </w:r>
      </w:hyperlink>
    </w:p>
    <w:p>
      <w:pPr>
        <w:pStyle w:val="BodyText"/>
        <w:spacing w:line="276" w:lineRule="auto" w:before="240"/>
        <w:ind w:left="142" w:right="851" w:firstLine="360"/>
        <w:jc w:val="both"/>
      </w:pPr>
      <w:r>
        <w:rPr/>
        <w:t>Cette plateforme offre les services suivants : la dématérialisation et l’archivage des documents, la gestion des dossiers, la gestion documentaire, la gestion de qualité, le portail documentaire, le travail collaboratif, le workflow documentaire, la mobilité. Elle s’adapte à tous</w:t>
      </w:r>
      <w:r>
        <w:rPr>
          <w:spacing w:val="-4"/>
        </w:rPr>
        <w:t> </w:t>
      </w:r>
      <w:r>
        <w:rPr/>
        <w:t>type</w:t>
      </w:r>
      <w:r>
        <w:rPr>
          <w:spacing w:val="-3"/>
        </w:rPr>
        <w:t> </w:t>
      </w:r>
      <w:r>
        <w:rPr/>
        <w:t>d’entreprises</w:t>
      </w:r>
      <w:r>
        <w:rPr>
          <w:spacing w:val="-4"/>
        </w:rPr>
        <w:t> </w:t>
      </w:r>
      <w:r>
        <w:rPr/>
        <w:t>en</w:t>
      </w:r>
      <w:r>
        <w:rPr>
          <w:spacing w:val="-3"/>
        </w:rPr>
        <w:t> </w:t>
      </w:r>
      <w:r>
        <w:rPr/>
        <w:t>maximisant</w:t>
      </w:r>
      <w:r>
        <w:rPr>
          <w:spacing w:val="-3"/>
        </w:rPr>
        <w:t> </w:t>
      </w:r>
      <w:r>
        <w:rPr/>
        <w:t>l’accessibilité</w:t>
      </w:r>
      <w:r>
        <w:rPr>
          <w:spacing w:val="-3"/>
        </w:rPr>
        <w:t> </w:t>
      </w:r>
      <w:r>
        <w:rPr/>
        <w:t>et</w:t>
      </w:r>
      <w:r>
        <w:rPr>
          <w:spacing w:val="-3"/>
        </w:rPr>
        <w:t> </w:t>
      </w:r>
      <w:r>
        <w:rPr/>
        <w:t>la</w:t>
      </w:r>
      <w:r>
        <w:rPr>
          <w:spacing w:val="-3"/>
        </w:rPr>
        <w:t> </w:t>
      </w:r>
      <w:r>
        <w:rPr/>
        <w:t>fonctionnalité,</w:t>
      </w:r>
      <w:r>
        <w:rPr>
          <w:spacing w:val="-3"/>
        </w:rPr>
        <w:t> </w:t>
      </w:r>
      <w:r>
        <w:rPr/>
        <w:t>tout</w:t>
      </w:r>
      <w:r>
        <w:rPr>
          <w:spacing w:val="-3"/>
        </w:rPr>
        <w:t> </w:t>
      </w:r>
      <w:r>
        <w:rPr/>
        <w:t>en</w:t>
      </w:r>
      <w:r>
        <w:rPr>
          <w:spacing w:val="-3"/>
        </w:rPr>
        <w:t> </w:t>
      </w:r>
      <w:r>
        <w:rPr/>
        <w:t>augmentant</w:t>
      </w:r>
      <w:r>
        <w:rPr>
          <w:spacing w:val="-4"/>
        </w:rPr>
        <w:t> </w:t>
      </w:r>
      <w:r>
        <w:rPr/>
        <w:t>la collaboration et la communication entre les utilisateurs.</w:t>
      </w:r>
    </w:p>
    <w:p>
      <w:pPr>
        <w:spacing w:before="200"/>
        <w:ind w:left="502" w:right="0" w:firstLine="0"/>
        <w:jc w:val="left"/>
        <w:rPr>
          <w:b/>
          <w:sz w:val="24"/>
        </w:rPr>
      </w:pPr>
      <w:r>
        <w:rPr>
          <w:sz w:val="24"/>
        </w:rPr>
        <w:t>La</w:t>
      </w:r>
      <w:r>
        <w:rPr>
          <w:spacing w:val="-1"/>
          <w:sz w:val="24"/>
        </w:rPr>
        <w:t> </w:t>
      </w:r>
      <w:r>
        <w:rPr>
          <w:sz w:val="24"/>
        </w:rPr>
        <w:t>technologie</w:t>
      </w:r>
      <w:r>
        <w:rPr>
          <w:spacing w:val="-1"/>
          <w:sz w:val="24"/>
        </w:rPr>
        <w:t> </w:t>
      </w:r>
      <w:r>
        <w:rPr>
          <w:sz w:val="24"/>
        </w:rPr>
        <w:t>utilisée</w:t>
      </w:r>
      <w:r>
        <w:rPr>
          <w:spacing w:val="-1"/>
          <w:sz w:val="24"/>
        </w:rPr>
        <w:t> </w:t>
      </w:r>
      <w:r>
        <w:rPr>
          <w:sz w:val="24"/>
        </w:rPr>
        <w:t>ici</w:t>
      </w:r>
      <w:r>
        <w:rPr>
          <w:spacing w:val="-1"/>
          <w:sz w:val="24"/>
        </w:rPr>
        <w:t> </w:t>
      </w:r>
      <w:r>
        <w:rPr>
          <w:sz w:val="24"/>
        </w:rPr>
        <w:t>est</w:t>
      </w:r>
      <w:r>
        <w:rPr>
          <w:spacing w:val="-1"/>
          <w:sz w:val="24"/>
        </w:rPr>
        <w:t> </w:t>
      </w:r>
      <w:r>
        <w:rPr>
          <w:sz w:val="24"/>
        </w:rPr>
        <w:t>l’</w:t>
      </w:r>
      <w:r>
        <w:rPr>
          <w:b/>
          <w:sz w:val="24"/>
        </w:rPr>
        <w:t>ASP</w:t>
      </w:r>
      <w:r>
        <w:rPr>
          <w:b/>
          <w:spacing w:val="-3"/>
          <w:sz w:val="24"/>
        </w:rPr>
        <w:t> </w:t>
      </w:r>
      <w:r>
        <w:rPr>
          <w:b/>
          <w:sz w:val="24"/>
        </w:rPr>
        <w:t>.NET</w:t>
      </w:r>
      <w:r>
        <w:rPr>
          <w:b/>
          <w:spacing w:val="-1"/>
          <w:sz w:val="24"/>
        </w:rPr>
        <w:t> </w:t>
      </w:r>
      <w:r>
        <w:rPr>
          <w:b/>
          <w:spacing w:val="-2"/>
          <w:sz w:val="24"/>
        </w:rPr>
        <w:t>AJAX.</w:t>
      </w:r>
    </w:p>
    <w:p>
      <w:pPr>
        <w:pStyle w:val="ListParagraph"/>
        <w:numPr>
          <w:ilvl w:val="0"/>
          <w:numId w:val="9"/>
        </w:numPr>
        <w:tabs>
          <w:tab w:pos="1221" w:val="left" w:leader="none"/>
        </w:tabs>
        <w:spacing w:line="240" w:lineRule="auto" w:before="244" w:after="0"/>
        <w:ind w:left="1221" w:right="0" w:hanging="359"/>
        <w:jc w:val="left"/>
        <w:rPr>
          <w:b/>
          <w:sz w:val="24"/>
        </w:rPr>
      </w:pPr>
      <w:hyperlink r:id="rId14">
        <w:r>
          <w:rPr>
            <w:b/>
            <w:spacing w:val="-2"/>
            <w:sz w:val="24"/>
            <w:u w:val="thick"/>
          </w:rPr>
          <w:t>http://www.everial-drm.com</w:t>
        </w:r>
      </w:hyperlink>
    </w:p>
    <w:p>
      <w:pPr>
        <w:pStyle w:val="BodyText"/>
        <w:spacing w:line="276" w:lineRule="auto" w:before="239"/>
        <w:ind w:left="142" w:right="855" w:firstLine="360"/>
        <w:jc w:val="both"/>
      </w:pPr>
      <w:r>
        <w:rPr/>
        <w:t>Offre</w:t>
      </w:r>
      <w:r>
        <w:rPr>
          <w:spacing w:val="-1"/>
        </w:rPr>
        <w:t> </w:t>
      </w:r>
      <w:r>
        <w:rPr/>
        <w:t>des</w:t>
      </w:r>
      <w:r>
        <w:rPr>
          <w:spacing w:val="-1"/>
        </w:rPr>
        <w:t> </w:t>
      </w:r>
      <w:r>
        <w:rPr/>
        <w:t>services</w:t>
      </w:r>
      <w:r>
        <w:rPr>
          <w:spacing w:val="-1"/>
        </w:rPr>
        <w:t> </w:t>
      </w:r>
      <w:r>
        <w:rPr/>
        <w:t>comme l’audit et</w:t>
      </w:r>
      <w:r>
        <w:rPr>
          <w:spacing w:val="-2"/>
        </w:rPr>
        <w:t> </w:t>
      </w:r>
      <w:r>
        <w:rPr/>
        <w:t>le</w:t>
      </w:r>
      <w:r>
        <w:rPr>
          <w:spacing w:val="-1"/>
        </w:rPr>
        <w:t> </w:t>
      </w:r>
      <w:r>
        <w:rPr/>
        <w:t>conseil,</w:t>
      </w:r>
      <w:r>
        <w:rPr>
          <w:spacing w:val="-1"/>
        </w:rPr>
        <w:t> </w:t>
      </w:r>
      <w:r>
        <w:rPr/>
        <w:t>la</w:t>
      </w:r>
      <w:r>
        <w:rPr>
          <w:spacing w:val="-2"/>
        </w:rPr>
        <w:t> </w:t>
      </w:r>
      <w:r>
        <w:rPr/>
        <w:t>numérisation</w:t>
      </w:r>
      <w:r>
        <w:rPr>
          <w:spacing w:val="-1"/>
        </w:rPr>
        <w:t> </w:t>
      </w:r>
      <w:r>
        <w:rPr/>
        <w:t>des</w:t>
      </w:r>
      <w:r>
        <w:rPr>
          <w:spacing w:val="-1"/>
        </w:rPr>
        <w:t> </w:t>
      </w:r>
      <w:r>
        <w:rPr/>
        <w:t>documents,</w:t>
      </w:r>
      <w:r>
        <w:rPr>
          <w:spacing w:val="-1"/>
        </w:rPr>
        <w:t> </w:t>
      </w:r>
      <w:r>
        <w:rPr/>
        <w:t>l’archivage physique et numérique. Elle est une plateforme sécurisée et collaboratives.</w:t>
      </w:r>
    </w:p>
    <w:p>
      <w:pPr>
        <w:pStyle w:val="BodyText"/>
        <w:spacing w:before="199"/>
        <w:ind w:left="502"/>
        <w:rPr>
          <w:b/>
        </w:rPr>
      </w:pPr>
      <w:r>
        <w:rPr/>
        <w:t>La technologie utilisée est le </w:t>
      </w:r>
      <w:r>
        <w:rPr>
          <w:b/>
          <w:spacing w:val="-4"/>
        </w:rPr>
        <w:t>PHP.</w:t>
      </w:r>
    </w:p>
    <w:p>
      <w:pPr>
        <w:pStyle w:val="ListParagraph"/>
        <w:numPr>
          <w:ilvl w:val="0"/>
          <w:numId w:val="9"/>
        </w:numPr>
        <w:tabs>
          <w:tab w:pos="1221" w:val="left" w:leader="none"/>
        </w:tabs>
        <w:spacing w:line="240" w:lineRule="auto" w:before="245" w:after="0"/>
        <w:ind w:left="1221" w:right="0" w:hanging="359"/>
        <w:jc w:val="left"/>
        <w:rPr>
          <w:b/>
          <w:sz w:val="24"/>
        </w:rPr>
      </w:pPr>
      <w:hyperlink r:id="rId15">
        <w:r>
          <w:rPr>
            <w:b/>
            <w:spacing w:val="-2"/>
            <w:sz w:val="24"/>
            <w:u w:val="thick"/>
          </w:rPr>
          <w:t>http://www.alfresco.com</w:t>
        </w:r>
      </w:hyperlink>
    </w:p>
    <w:p>
      <w:pPr>
        <w:pStyle w:val="BodyText"/>
        <w:spacing w:line="276" w:lineRule="auto" w:before="239"/>
        <w:ind w:left="142" w:right="849" w:firstLine="360"/>
        <w:jc w:val="both"/>
      </w:pPr>
      <w:r>
        <w:rPr/>
        <w:t>Alfresco est une plateforme qui offre les services tels que la gestion des documents, la collaboration, la gestion</w:t>
      </w:r>
      <w:r>
        <w:rPr>
          <w:spacing w:val="-1"/>
        </w:rPr>
        <w:t> </w:t>
      </w:r>
      <w:r>
        <w:rPr/>
        <w:t>des processus,</w:t>
      </w:r>
      <w:r>
        <w:rPr>
          <w:spacing w:val="-1"/>
        </w:rPr>
        <w:t> </w:t>
      </w:r>
      <w:r>
        <w:rPr/>
        <w:t>la conformité, la gestion des contenus sur les</w:t>
      </w:r>
      <w:r>
        <w:rPr>
          <w:spacing w:val="-1"/>
        </w:rPr>
        <w:t> </w:t>
      </w:r>
      <w:r>
        <w:rPr/>
        <w:t>appareils </w:t>
      </w:r>
      <w:r>
        <w:rPr>
          <w:spacing w:val="-2"/>
        </w:rPr>
        <w:t>mobiles.</w:t>
      </w:r>
    </w:p>
    <w:p>
      <w:pPr>
        <w:spacing w:before="200"/>
        <w:ind w:left="502" w:right="0" w:firstLine="0"/>
        <w:jc w:val="left"/>
        <w:rPr>
          <w:b/>
          <w:sz w:val="24"/>
        </w:rPr>
      </w:pPr>
      <w:r>
        <w:rPr>
          <w:sz w:val="24"/>
        </w:rPr>
        <w:t>La</w:t>
      </w:r>
      <w:r>
        <w:rPr>
          <w:spacing w:val="-3"/>
          <w:sz w:val="24"/>
        </w:rPr>
        <w:t> </w:t>
      </w:r>
      <w:r>
        <w:rPr>
          <w:sz w:val="24"/>
        </w:rPr>
        <w:t>technologie</w:t>
      </w:r>
      <w:r>
        <w:rPr>
          <w:spacing w:val="-3"/>
          <w:sz w:val="24"/>
        </w:rPr>
        <w:t> </w:t>
      </w:r>
      <w:r>
        <w:rPr>
          <w:sz w:val="24"/>
        </w:rPr>
        <w:t>utilisée</w:t>
      </w:r>
      <w:r>
        <w:rPr>
          <w:spacing w:val="-2"/>
          <w:sz w:val="24"/>
        </w:rPr>
        <w:t> </w:t>
      </w:r>
      <w:r>
        <w:rPr>
          <w:sz w:val="24"/>
        </w:rPr>
        <w:t>est</w:t>
      </w:r>
      <w:r>
        <w:rPr>
          <w:spacing w:val="-3"/>
          <w:sz w:val="24"/>
        </w:rPr>
        <w:t> </w:t>
      </w:r>
      <w:r>
        <w:rPr>
          <w:sz w:val="24"/>
        </w:rPr>
        <w:t>l’</w:t>
      </w:r>
      <w:r>
        <w:rPr>
          <w:b/>
          <w:sz w:val="24"/>
        </w:rPr>
        <w:t>ASP</w:t>
      </w:r>
      <w:r>
        <w:rPr>
          <w:b/>
          <w:spacing w:val="-3"/>
          <w:sz w:val="24"/>
        </w:rPr>
        <w:t> </w:t>
      </w:r>
      <w:r>
        <w:rPr>
          <w:b/>
          <w:sz w:val="24"/>
        </w:rPr>
        <w:t>.NET</w:t>
      </w:r>
      <w:r>
        <w:rPr>
          <w:b/>
          <w:spacing w:val="-3"/>
          <w:sz w:val="24"/>
        </w:rPr>
        <w:t> </w:t>
      </w:r>
      <w:r>
        <w:rPr>
          <w:b/>
          <w:sz w:val="24"/>
        </w:rPr>
        <w:t>AJAX,</w:t>
      </w:r>
      <w:r>
        <w:rPr>
          <w:b/>
          <w:spacing w:val="-3"/>
          <w:sz w:val="24"/>
        </w:rPr>
        <w:t> </w:t>
      </w:r>
      <w:r>
        <w:rPr>
          <w:b/>
          <w:sz w:val="24"/>
        </w:rPr>
        <w:t>JAVA</w:t>
      </w:r>
      <w:r>
        <w:rPr>
          <w:b/>
          <w:spacing w:val="-2"/>
          <w:sz w:val="24"/>
        </w:rPr>
        <w:t> </w:t>
      </w:r>
      <w:r>
        <w:rPr>
          <w:b/>
          <w:spacing w:val="-5"/>
          <w:sz w:val="24"/>
        </w:rPr>
        <w:t>EE.</w:t>
      </w:r>
    </w:p>
    <w:p>
      <w:pPr>
        <w:pStyle w:val="ListParagraph"/>
        <w:numPr>
          <w:ilvl w:val="0"/>
          <w:numId w:val="9"/>
        </w:numPr>
        <w:tabs>
          <w:tab w:pos="1221" w:val="left" w:leader="none"/>
        </w:tabs>
        <w:spacing w:line="240" w:lineRule="auto" w:before="243" w:after="0"/>
        <w:ind w:left="1221" w:right="0" w:hanging="359"/>
        <w:jc w:val="left"/>
        <w:rPr>
          <w:b/>
          <w:sz w:val="24"/>
        </w:rPr>
      </w:pPr>
      <w:r>
        <w:rPr>
          <w:b/>
          <w:spacing w:val="-2"/>
          <w:sz w:val="24"/>
          <w:u w:val="thick"/>
        </w:rPr>
        <w:t>http://www.visiativ-software</w:t>
      </w:r>
    </w:p>
    <w:p>
      <w:pPr>
        <w:pStyle w:val="BodyText"/>
        <w:spacing w:line="451" w:lineRule="auto" w:before="239"/>
        <w:ind w:left="502" w:right="1485"/>
        <w:rPr>
          <w:b/>
        </w:rPr>
      </w:pPr>
      <w:r>
        <w:rPr/>
        <w:t>visiative</w:t>
      </w:r>
      <w:r>
        <w:rPr>
          <w:spacing w:val="-4"/>
        </w:rPr>
        <w:t> </w:t>
      </w:r>
      <w:r>
        <w:rPr/>
        <w:t>software</w:t>
      </w:r>
      <w:r>
        <w:rPr>
          <w:spacing w:val="-3"/>
        </w:rPr>
        <w:t> </w:t>
      </w:r>
      <w:r>
        <w:rPr/>
        <w:t>quant</w:t>
      </w:r>
      <w:r>
        <w:rPr>
          <w:spacing w:val="-5"/>
        </w:rPr>
        <w:t> </w:t>
      </w:r>
      <w:r>
        <w:rPr/>
        <w:t>à</w:t>
      </w:r>
      <w:r>
        <w:rPr>
          <w:spacing w:val="-3"/>
        </w:rPr>
        <w:t> </w:t>
      </w:r>
      <w:r>
        <w:rPr/>
        <w:t>elle</w:t>
      </w:r>
      <w:r>
        <w:rPr>
          <w:spacing w:val="-3"/>
        </w:rPr>
        <w:t> </w:t>
      </w:r>
      <w:r>
        <w:rPr/>
        <w:t>offre</w:t>
      </w:r>
      <w:r>
        <w:rPr>
          <w:spacing w:val="-3"/>
        </w:rPr>
        <w:t> </w:t>
      </w:r>
      <w:r>
        <w:rPr/>
        <w:t>une</w:t>
      </w:r>
      <w:r>
        <w:rPr>
          <w:spacing w:val="-3"/>
        </w:rPr>
        <w:t> </w:t>
      </w:r>
      <w:r>
        <w:rPr/>
        <w:t>application</w:t>
      </w:r>
      <w:r>
        <w:rPr>
          <w:spacing w:val="-3"/>
        </w:rPr>
        <w:t> </w:t>
      </w:r>
      <w:r>
        <w:rPr/>
        <w:t>de</w:t>
      </w:r>
      <w:r>
        <w:rPr>
          <w:spacing w:val="-3"/>
        </w:rPr>
        <w:t> </w:t>
      </w:r>
      <w:r>
        <w:rPr/>
        <w:t>gestion</w:t>
      </w:r>
      <w:r>
        <w:rPr>
          <w:spacing w:val="-3"/>
        </w:rPr>
        <w:t> </w:t>
      </w:r>
      <w:r>
        <w:rPr/>
        <w:t>appelée</w:t>
      </w:r>
      <w:r>
        <w:rPr>
          <w:spacing w:val="-3"/>
        </w:rPr>
        <w:t> </w:t>
      </w:r>
      <w:r>
        <w:rPr/>
        <w:t>«</w:t>
      </w:r>
      <w:r>
        <w:rPr>
          <w:spacing w:val="-3"/>
        </w:rPr>
        <w:t> </w:t>
      </w:r>
      <w:r>
        <w:rPr/>
        <w:t>isoflex</w:t>
      </w:r>
      <w:r>
        <w:rPr>
          <w:spacing w:val="-3"/>
        </w:rPr>
        <w:t> </w:t>
      </w:r>
      <w:r>
        <w:rPr/>
        <w:t>». La technologie utilisée ici est le </w:t>
      </w:r>
      <w:r>
        <w:rPr>
          <w:b/>
        </w:rPr>
        <w:t>JAVA EE.</w:t>
      </w:r>
    </w:p>
    <w:p>
      <w:pPr>
        <w:pStyle w:val="ListParagraph"/>
        <w:numPr>
          <w:ilvl w:val="0"/>
          <w:numId w:val="9"/>
        </w:numPr>
        <w:tabs>
          <w:tab w:pos="1221" w:val="left" w:leader="none"/>
        </w:tabs>
        <w:spacing w:line="276" w:lineRule="exact" w:before="0" w:after="0"/>
        <w:ind w:left="1221" w:right="0" w:hanging="359"/>
        <w:jc w:val="left"/>
        <w:rPr>
          <w:b/>
          <w:sz w:val="24"/>
        </w:rPr>
      </w:pPr>
      <w:hyperlink r:id="rId16">
        <w:r>
          <w:rPr>
            <w:b/>
            <w:spacing w:val="-2"/>
            <w:sz w:val="24"/>
            <w:u w:val="thick"/>
          </w:rPr>
          <w:t>http://www.dokmee.com</w:t>
        </w:r>
      </w:hyperlink>
    </w:p>
    <w:p>
      <w:pPr>
        <w:pStyle w:val="ListParagraph"/>
        <w:spacing w:after="0" w:line="276" w:lineRule="exact"/>
        <w:jc w:val="left"/>
        <w:rPr>
          <w:b/>
          <w:sz w:val="24"/>
        </w:rPr>
        <w:sectPr>
          <w:pgSz w:w="11910" w:h="16840"/>
          <w:pgMar w:header="752" w:footer="1000" w:top="1320" w:bottom="1200" w:left="1275" w:right="566"/>
        </w:sectPr>
      </w:pPr>
    </w:p>
    <w:p>
      <w:pPr>
        <w:pStyle w:val="BodyText"/>
        <w:spacing w:line="276" w:lineRule="auto" w:before="90"/>
        <w:ind w:left="142" w:right="848" w:firstLine="360"/>
        <w:jc w:val="both"/>
      </w:pPr>
      <w:r>
        <w:rPr/>
        <w:t>Cette</w:t>
      </w:r>
      <w:r>
        <w:rPr>
          <w:spacing w:val="-15"/>
        </w:rPr>
        <w:t> </w:t>
      </w:r>
      <w:r>
        <w:rPr/>
        <w:t>plateforme</w:t>
      </w:r>
      <w:r>
        <w:rPr>
          <w:spacing w:val="-15"/>
        </w:rPr>
        <w:t> </w:t>
      </w:r>
      <w:r>
        <w:rPr/>
        <w:t>propose</w:t>
      </w:r>
      <w:r>
        <w:rPr>
          <w:spacing w:val="-15"/>
        </w:rPr>
        <w:t> </w:t>
      </w:r>
      <w:r>
        <w:rPr/>
        <w:t>une</w:t>
      </w:r>
      <w:r>
        <w:rPr>
          <w:spacing w:val="-15"/>
        </w:rPr>
        <w:t> </w:t>
      </w:r>
      <w:r>
        <w:rPr/>
        <w:t>application</w:t>
      </w:r>
      <w:r>
        <w:rPr>
          <w:spacing w:val="-15"/>
        </w:rPr>
        <w:t> </w:t>
      </w:r>
      <w:r>
        <w:rPr/>
        <w:t>de</w:t>
      </w:r>
      <w:r>
        <w:rPr>
          <w:spacing w:val="-15"/>
        </w:rPr>
        <w:t> </w:t>
      </w:r>
      <w:r>
        <w:rPr/>
        <w:t>gestion</w:t>
      </w:r>
      <w:r>
        <w:rPr>
          <w:spacing w:val="-15"/>
        </w:rPr>
        <w:t> </w:t>
      </w:r>
      <w:r>
        <w:rPr/>
        <w:t>de</w:t>
      </w:r>
      <w:r>
        <w:rPr>
          <w:spacing w:val="-15"/>
        </w:rPr>
        <w:t> </w:t>
      </w:r>
      <w:r>
        <w:rPr/>
        <w:t>documents</w:t>
      </w:r>
      <w:r>
        <w:rPr>
          <w:spacing w:val="-15"/>
        </w:rPr>
        <w:t> </w:t>
      </w:r>
      <w:r>
        <w:rPr/>
        <w:t>qui</w:t>
      </w:r>
      <w:r>
        <w:rPr>
          <w:spacing w:val="-15"/>
        </w:rPr>
        <w:t> </w:t>
      </w:r>
      <w:r>
        <w:rPr/>
        <w:t>s’appelle</w:t>
      </w:r>
      <w:r>
        <w:rPr>
          <w:spacing w:val="-15"/>
        </w:rPr>
        <w:t> </w:t>
      </w:r>
      <w:r>
        <w:rPr/>
        <w:t>«</w:t>
      </w:r>
      <w:r>
        <w:rPr>
          <w:spacing w:val="-11"/>
        </w:rPr>
        <w:t> </w:t>
      </w:r>
      <w:r>
        <w:rPr/>
        <w:t>dokmee</w:t>
      </w:r>
      <w:r>
        <w:rPr>
          <w:spacing w:val="-3"/>
        </w:rPr>
        <w:t> </w:t>
      </w:r>
      <w:r>
        <w:rPr/>
        <w:t>» et qui permet la capture, le stockage,</w:t>
      </w:r>
      <w:r>
        <w:rPr>
          <w:spacing w:val="40"/>
        </w:rPr>
        <w:t> </w:t>
      </w:r>
      <w:r>
        <w:rPr/>
        <w:t>la recherche, le récupération et le partage de fichiers. Dokmee s’adapte à tous type d’entreprises en maximisant l’accessibilité et la fonctionnalité, tout en augmentant la collaboration et la communication entre les utilisateurs. Elle propose aussi une interface conviviale en 19 langues.</w:t>
      </w:r>
    </w:p>
    <w:p>
      <w:pPr>
        <w:spacing w:before="200"/>
        <w:ind w:left="502" w:right="0" w:firstLine="0"/>
        <w:jc w:val="left"/>
        <w:rPr>
          <w:b/>
          <w:sz w:val="24"/>
        </w:rPr>
      </w:pPr>
      <w:r>
        <w:rPr>
          <w:sz w:val="24"/>
        </w:rPr>
        <w:t>La</w:t>
      </w:r>
      <w:r>
        <w:rPr>
          <w:spacing w:val="-2"/>
          <w:sz w:val="24"/>
        </w:rPr>
        <w:t> </w:t>
      </w:r>
      <w:r>
        <w:rPr>
          <w:sz w:val="24"/>
        </w:rPr>
        <w:t>plateforme</w:t>
      </w:r>
      <w:r>
        <w:rPr>
          <w:spacing w:val="-1"/>
          <w:sz w:val="24"/>
        </w:rPr>
        <w:t> </w:t>
      </w:r>
      <w:r>
        <w:rPr>
          <w:sz w:val="24"/>
        </w:rPr>
        <w:t>a</w:t>
      </w:r>
      <w:r>
        <w:rPr>
          <w:spacing w:val="-1"/>
          <w:sz w:val="24"/>
        </w:rPr>
        <w:t> </w:t>
      </w:r>
      <w:r>
        <w:rPr>
          <w:sz w:val="24"/>
        </w:rPr>
        <w:t>été</w:t>
      </w:r>
      <w:r>
        <w:rPr>
          <w:spacing w:val="-1"/>
          <w:sz w:val="24"/>
        </w:rPr>
        <w:t> </w:t>
      </w:r>
      <w:r>
        <w:rPr>
          <w:sz w:val="24"/>
        </w:rPr>
        <w:t>faite</w:t>
      </w:r>
      <w:r>
        <w:rPr>
          <w:spacing w:val="-1"/>
          <w:sz w:val="24"/>
        </w:rPr>
        <w:t> </w:t>
      </w:r>
      <w:r>
        <w:rPr>
          <w:sz w:val="24"/>
        </w:rPr>
        <w:t>avec</w:t>
      </w:r>
      <w:r>
        <w:rPr>
          <w:spacing w:val="-2"/>
          <w:sz w:val="24"/>
        </w:rPr>
        <w:t> </w:t>
      </w:r>
      <w:r>
        <w:rPr>
          <w:sz w:val="24"/>
        </w:rPr>
        <w:t>l’</w:t>
      </w:r>
      <w:r>
        <w:rPr>
          <w:b/>
          <w:sz w:val="24"/>
        </w:rPr>
        <w:t>ASP</w:t>
      </w:r>
      <w:r>
        <w:rPr>
          <w:b/>
          <w:spacing w:val="-1"/>
          <w:sz w:val="24"/>
        </w:rPr>
        <w:t> </w:t>
      </w:r>
      <w:r>
        <w:rPr>
          <w:b/>
          <w:sz w:val="24"/>
        </w:rPr>
        <w:t>.NET</w:t>
      </w:r>
      <w:r>
        <w:rPr>
          <w:b/>
          <w:spacing w:val="-1"/>
          <w:sz w:val="24"/>
        </w:rPr>
        <w:t> </w:t>
      </w:r>
      <w:r>
        <w:rPr>
          <w:b/>
          <w:spacing w:val="-2"/>
          <w:sz w:val="24"/>
        </w:rPr>
        <w:t>AJAX.</w:t>
      </w:r>
    </w:p>
    <w:p>
      <w:pPr>
        <w:pStyle w:val="ListParagraph"/>
        <w:numPr>
          <w:ilvl w:val="0"/>
          <w:numId w:val="9"/>
        </w:numPr>
        <w:tabs>
          <w:tab w:pos="1221" w:val="left" w:leader="none"/>
        </w:tabs>
        <w:spacing w:line="240" w:lineRule="auto" w:before="244" w:after="0"/>
        <w:ind w:left="1221" w:right="0" w:hanging="359"/>
        <w:jc w:val="left"/>
        <w:rPr>
          <w:b/>
          <w:sz w:val="24"/>
        </w:rPr>
      </w:pPr>
      <w:r>
        <w:rPr>
          <w:b/>
          <w:sz w:val="24"/>
          <w:u w:val="thick"/>
        </w:rPr>
        <w:t>Blue</w:t>
      </w:r>
      <w:r>
        <w:rPr>
          <w:b/>
          <w:spacing w:val="-2"/>
          <w:sz w:val="24"/>
          <w:u w:val="thick"/>
        </w:rPr>
        <w:t> </w:t>
      </w:r>
      <w:r>
        <w:rPr>
          <w:b/>
          <w:sz w:val="24"/>
          <w:u w:val="thick"/>
        </w:rPr>
        <w:t>Sky</w:t>
      </w:r>
      <w:r>
        <w:rPr>
          <w:b/>
          <w:spacing w:val="-2"/>
          <w:sz w:val="24"/>
          <w:u w:val="thick"/>
        </w:rPr>
        <w:t> </w:t>
      </w:r>
      <w:r>
        <w:rPr>
          <w:b/>
          <w:sz w:val="24"/>
          <w:u w:val="thick"/>
        </w:rPr>
        <w:t>Ged</w:t>
      </w:r>
      <w:r>
        <w:rPr>
          <w:b/>
          <w:spacing w:val="-1"/>
          <w:sz w:val="24"/>
          <w:u w:val="thick"/>
        </w:rPr>
        <w:t> </w:t>
      </w:r>
      <w:r>
        <w:rPr>
          <w:b/>
          <w:sz w:val="24"/>
          <w:u w:val="thick"/>
        </w:rPr>
        <w:t>Solution</w:t>
      </w:r>
      <w:r>
        <w:rPr>
          <w:b/>
          <w:spacing w:val="-3"/>
          <w:sz w:val="24"/>
          <w:u w:val="thick"/>
        </w:rPr>
        <w:t> </w:t>
      </w:r>
      <w:r>
        <w:rPr>
          <w:b/>
          <w:spacing w:val="-10"/>
          <w:sz w:val="24"/>
          <w:u w:val="thick"/>
        </w:rPr>
        <w:t>:</w:t>
      </w:r>
    </w:p>
    <w:p>
      <w:pPr>
        <w:pStyle w:val="BodyText"/>
        <w:spacing w:line="276" w:lineRule="auto" w:before="239"/>
        <w:ind w:left="142" w:right="853" w:firstLine="360"/>
        <w:jc w:val="both"/>
      </w:pPr>
      <w:r>
        <w:rPr/>
        <w:t>Cette plateforme permet la gestion des utilisateurs, des groupes, des catégories, des documents et des communiqués.</w:t>
      </w:r>
    </w:p>
    <w:p>
      <w:pPr>
        <w:pStyle w:val="BodyText"/>
        <w:spacing w:before="200"/>
        <w:ind w:left="502"/>
        <w:rPr>
          <w:b/>
        </w:rPr>
      </w:pPr>
      <w:r>
        <w:rPr/>
        <w:t>La</w:t>
      </w:r>
      <w:r>
        <w:rPr>
          <w:spacing w:val="-2"/>
        </w:rPr>
        <w:t> </w:t>
      </w:r>
      <w:r>
        <w:rPr/>
        <w:t>technologie</w:t>
      </w:r>
      <w:r>
        <w:rPr>
          <w:spacing w:val="-1"/>
        </w:rPr>
        <w:t> </w:t>
      </w:r>
      <w:r>
        <w:rPr/>
        <w:t>utilisée</w:t>
      </w:r>
      <w:r>
        <w:rPr>
          <w:spacing w:val="-1"/>
        </w:rPr>
        <w:t> </w:t>
      </w:r>
      <w:r>
        <w:rPr/>
        <w:t>pour</w:t>
      </w:r>
      <w:r>
        <w:rPr>
          <w:spacing w:val="-2"/>
        </w:rPr>
        <w:t> </w:t>
      </w:r>
      <w:r>
        <w:rPr/>
        <w:t>leur</w:t>
      </w:r>
      <w:r>
        <w:rPr>
          <w:spacing w:val="-1"/>
        </w:rPr>
        <w:t> </w:t>
      </w:r>
      <w:r>
        <w:rPr/>
        <w:t>projet</w:t>
      </w:r>
      <w:r>
        <w:rPr>
          <w:spacing w:val="-1"/>
        </w:rPr>
        <w:t> </w:t>
      </w:r>
      <w:r>
        <w:rPr/>
        <w:t>le</w:t>
      </w:r>
      <w:r>
        <w:rPr>
          <w:spacing w:val="-1"/>
        </w:rPr>
        <w:t> </w:t>
      </w:r>
      <w:r>
        <w:rPr>
          <w:b/>
        </w:rPr>
        <w:t>JAVA</w:t>
      </w:r>
      <w:r>
        <w:rPr>
          <w:b/>
          <w:spacing w:val="-1"/>
        </w:rPr>
        <w:t> </w:t>
      </w:r>
      <w:r>
        <w:rPr>
          <w:b/>
          <w:spacing w:val="-5"/>
        </w:rPr>
        <w:t>EE.</w:t>
      </w:r>
    </w:p>
    <w:p>
      <w:pPr>
        <w:pStyle w:val="Heading2"/>
        <w:numPr>
          <w:ilvl w:val="2"/>
          <w:numId w:val="6"/>
        </w:numPr>
        <w:tabs>
          <w:tab w:pos="1582" w:val="left" w:leader="none"/>
        </w:tabs>
        <w:spacing w:line="240" w:lineRule="auto" w:before="244" w:after="0"/>
        <w:ind w:left="1582" w:right="0" w:hanging="360"/>
        <w:jc w:val="both"/>
      </w:pPr>
      <w:bookmarkStart w:name="_bookmark13" w:id="14"/>
      <w:bookmarkEnd w:id="14"/>
      <w:r>
        <w:rPr>
          <w:b w:val="0"/>
        </w:rPr>
      </w:r>
      <w:r>
        <w:rPr/>
        <w:t>Nos</w:t>
      </w:r>
      <w:r>
        <w:rPr>
          <w:spacing w:val="-3"/>
        </w:rPr>
        <w:t> </w:t>
      </w:r>
      <w:r>
        <w:rPr>
          <w:spacing w:val="-2"/>
        </w:rPr>
        <w:t>préférences</w:t>
      </w:r>
    </w:p>
    <w:p>
      <w:pPr>
        <w:pStyle w:val="BodyText"/>
        <w:spacing w:line="276" w:lineRule="auto" w:before="239"/>
        <w:ind w:left="142" w:right="849" w:firstLine="360"/>
        <w:jc w:val="both"/>
      </w:pPr>
      <w:r>
        <w:rPr/>
        <w:t>Toutes ces plateformes de gestion électronique de documents cités plus haut répondent toutes à nos exigences selon leurs fonctionnalités. Toutes fois ces plateformes étant tous payants, nous n’avons pas eu accès à toutes les fonctionnalités, sauf</w:t>
      </w:r>
      <w:r>
        <w:rPr>
          <w:spacing w:val="40"/>
        </w:rPr>
        <w:t> </w:t>
      </w:r>
      <w:r>
        <w:rPr>
          <w:b/>
        </w:rPr>
        <w:t>Blue Sky Ged Solution</w:t>
      </w:r>
      <w:r>
        <w:rPr/>
        <w:t>, le projet de nos camarades de l’an passé, qui répondait le plus à nos exigences et donc nous avons en plus leur</w:t>
      </w:r>
      <w:r>
        <w:rPr>
          <w:spacing w:val="40"/>
        </w:rPr>
        <w:t> </w:t>
      </w:r>
      <w:r>
        <w:rPr/>
        <w:t>code source.</w:t>
      </w:r>
    </w:p>
    <w:p>
      <w:pPr>
        <w:pStyle w:val="Heading1"/>
        <w:numPr>
          <w:ilvl w:val="1"/>
          <w:numId w:val="6"/>
        </w:numPr>
        <w:tabs>
          <w:tab w:pos="861" w:val="left" w:leader="none"/>
        </w:tabs>
        <w:spacing w:line="240" w:lineRule="auto" w:before="202" w:after="0"/>
        <w:ind w:left="861" w:right="0" w:hanging="359"/>
        <w:jc w:val="left"/>
      </w:pPr>
      <w:bookmarkStart w:name="_bookmark14" w:id="15"/>
      <w:bookmarkEnd w:id="15"/>
      <w:r>
        <w:rPr>
          <w:b w:val="0"/>
        </w:rPr>
      </w:r>
      <w:r>
        <w:rPr/>
        <w:t>FONCTIONNALITE</w:t>
      </w:r>
      <w:r>
        <w:rPr>
          <w:spacing w:val="-11"/>
        </w:rPr>
        <w:t> </w:t>
      </w:r>
      <w:r>
        <w:rPr/>
        <w:t>DU</w:t>
      </w:r>
      <w:r>
        <w:rPr>
          <w:spacing w:val="-11"/>
        </w:rPr>
        <w:t> </w:t>
      </w:r>
      <w:r>
        <w:rPr/>
        <w:t>SYSTEME</w:t>
      </w:r>
      <w:r>
        <w:rPr>
          <w:spacing w:val="-9"/>
        </w:rPr>
        <w:t> </w:t>
      </w:r>
      <w:r>
        <w:rPr/>
        <w:t>ET</w:t>
      </w:r>
      <w:r>
        <w:rPr>
          <w:spacing w:val="-10"/>
        </w:rPr>
        <w:t> </w:t>
      </w:r>
      <w:r>
        <w:rPr/>
        <w:t>DESCRIPTION</w:t>
      </w:r>
      <w:r>
        <w:rPr>
          <w:spacing w:val="-9"/>
        </w:rPr>
        <w:t> </w:t>
      </w:r>
      <w:r>
        <w:rPr/>
        <w:t>DES</w:t>
      </w:r>
      <w:r>
        <w:rPr>
          <w:spacing w:val="-9"/>
        </w:rPr>
        <w:t> </w:t>
      </w:r>
      <w:r>
        <w:rPr>
          <w:spacing w:val="-2"/>
        </w:rPr>
        <w:t>ACTEURS</w:t>
      </w:r>
    </w:p>
    <w:p>
      <w:pPr>
        <w:pStyle w:val="BodyText"/>
        <w:spacing w:before="242"/>
        <w:rPr>
          <w:b/>
        </w:rPr>
      </w:pPr>
    </w:p>
    <w:p>
      <w:pPr>
        <w:pStyle w:val="Heading2"/>
        <w:numPr>
          <w:ilvl w:val="2"/>
          <w:numId w:val="6"/>
        </w:numPr>
        <w:tabs>
          <w:tab w:pos="1582" w:val="left" w:leader="none"/>
        </w:tabs>
        <w:spacing w:line="240" w:lineRule="auto" w:before="0" w:after="0"/>
        <w:ind w:left="1582" w:right="0" w:hanging="360"/>
        <w:jc w:val="both"/>
      </w:pPr>
      <w:bookmarkStart w:name="_bookmark15" w:id="16"/>
      <w:bookmarkEnd w:id="16"/>
      <w:r>
        <w:rPr>
          <w:b w:val="0"/>
        </w:rPr>
      </w:r>
      <w:r>
        <w:rPr/>
        <w:t>Fonctionnalités</w:t>
      </w:r>
      <w:r>
        <w:rPr>
          <w:spacing w:val="-2"/>
        </w:rPr>
        <w:t> </w:t>
      </w:r>
      <w:r>
        <w:rPr/>
        <w:t>du</w:t>
      </w:r>
      <w:r>
        <w:rPr>
          <w:spacing w:val="-1"/>
        </w:rPr>
        <w:t> </w:t>
      </w:r>
      <w:r>
        <w:rPr>
          <w:spacing w:val="-2"/>
        </w:rPr>
        <w:t>système</w:t>
      </w:r>
    </w:p>
    <w:p>
      <w:pPr>
        <w:pStyle w:val="BodyText"/>
        <w:spacing w:before="38"/>
        <w:ind w:left="142" w:right="851" w:firstLine="708"/>
        <w:jc w:val="both"/>
      </w:pPr>
      <w:r>
        <w:rPr/>
        <w:t>Les cas d’utilisation (‘use cases’) servent à exprimer le comportement du système en termes</w:t>
      </w:r>
      <w:r>
        <w:rPr>
          <w:spacing w:val="-10"/>
        </w:rPr>
        <w:t> </w:t>
      </w:r>
      <w:r>
        <w:rPr/>
        <w:t>d’actions</w:t>
      </w:r>
      <w:r>
        <w:rPr>
          <w:spacing w:val="-11"/>
        </w:rPr>
        <w:t> </w:t>
      </w:r>
      <w:r>
        <w:rPr/>
        <w:t>et</w:t>
      </w:r>
      <w:r>
        <w:rPr>
          <w:spacing w:val="-10"/>
        </w:rPr>
        <w:t> </w:t>
      </w:r>
      <w:r>
        <w:rPr/>
        <w:t>de</w:t>
      </w:r>
      <w:r>
        <w:rPr>
          <w:spacing w:val="-10"/>
        </w:rPr>
        <w:t> </w:t>
      </w:r>
      <w:r>
        <w:rPr/>
        <w:t>réactions,</w:t>
      </w:r>
      <w:r>
        <w:rPr>
          <w:spacing w:val="-11"/>
        </w:rPr>
        <w:t> </w:t>
      </w:r>
      <w:r>
        <w:rPr/>
        <w:t>selon</w:t>
      </w:r>
      <w:r>
        <w:rPr>
          <w:spacing w:val="-11"/>
        </w:rPr>
        <w:t> </w:t>
      </w:r>
      <w:r>
        <w:rPr/>
        <w:t>le</w:t>
      </w:r>
      <w:r>
        <w:rPr>
          <w:spacing w:val="-10"/>
        </w:rPr>
        <w:t> </w:t>
      </w:r>
      <w:r>
        <w:rPr/>
        <w:t>point</w:t>
      </w:r>
      <w:r>
        <w:rPr>
          <w:spacing w:val="-10"/>
        </w:rPr>
        <w:t> </w:t>
      </w:r>
      <w:r>
        <w:rPr/>
        <w:t>de</w:t>
      </w:r>
      <w:r>
        <w:rPr>
          <w:spacing w:val="-11"/>
        </w:rPr>
        <w:t> </w:t>
      </w:r>
      <w:r>
        <w:rPr/>
        <w:t>vue</w:t>
      </w:r>
      <w:r>
        <w:rPr>
          <w:spacing w:val="-11"/>
        </w:rPr>
        <w:t> </w:t>
      </w:r>
      <w:r>
        <w:rPr/>
        <w:t>de</w:t>
      </w:r>
      <w:r>
        <w:rPr>
          <w:spacing w:val="-11"/>
        </w:rPr>
        <w:t> </w:t>
      </w:r>
      <w:r>
        <w:rPr/>
        <w:t>chaque</w:t>
      </w:r>
      <w:r>
        <w:rPr>
          <w:spacing w:val="-10"/>
        </w:rPr>
        <w:t> </w:t>
      </w:r>
      <w:r>
        <w:rPr/>
        <w:t>utilisateur.</w:t>
      </w:r>
      <w:r>
        <w:rPr>
          <w:spacing w:val="-10"/>
        </w:rPr>
        <w:t> </w:t>
      </w:r>
      <w:r>
        <w:rPr/>
        <w:t>Nous</w:t>
      </w:r>
      <w:r>
        <w:rPr>
          <w:spacing w:val="-11"/>
        </w:rPr>
        <w:t> </w:t>
      </w:r>
      <w:r>
        <w:rPr/>
        <w:t>avons</w:t>
      </w:r>
      <w:r>
        <w:rPr>
          <w:spacing w:val="-10"/>
        </w:rPr>
        <w:t> </w:t>
      </w:r>
      <w:r>
        <w:rPr/>
        <w:t>comme cas d’utilisations :</w:t>
      </w:r>
    </w:p>
    <w:p>
      <w:pPr>
        <w:pStyle w:val="Heading2"/>
        <w:numPr>
          <w:ilvl w:val="0"/>
          <w:numId w:val="9"/>
        </w:numPr>
        <w:tabs>
          <w:tab w:pos="1221" w:val="left" w:leader="none"/>
        </w:tabs>
        <w:spacing w:line="240" w:lineRule="auto" w:before="202" w:after="0"/>
        <w:ind w:left="1221" w:right="0" w:hanging="359"/>
        <w:jc w:val="left"/>
      </w:pPr>
      <w:r>
        <w:rPr>
          <w:spacing w:val="-2"/>
        </w:rPr>
        <w:t>S’authentifier</w:t>
      </w:r>
    </w:p>
    <w:p>
      <w:pPr>
        <w:pStyle w:val="BodyText"/>
        <w:spacing w:before="198"/>
        <w:ind w:left="850"/>
      </w:pPr>
      <w:r>
        <w:rPr/>
        <w:t>Chaque</w:t>
      </w:r>
      <w:r>
        <w:rPr>
          <w:spacing w:val="13"/>
        </w:rPr>
        <w:t> </w:t>
      </w:r>
      <w:r>
        <w:rPr/>
        <w:t>utilisateur</w:t>
      </w:r>
      <w:r>
        <w:rPr>
          <w:spacing w:val="13"/>
        </w:rPr>
        <w:t> </w:t>
      </w:r>
      <w:r>
        <w:rPr/>
        <w:t>excepté</w:t>
      </w:r>
      <w:r>
        <w:rPr>
          <w:spacing w:val="14"/>
        </w:rPr>
        <w:t> </w:t>
      </w:r>
      <w:r>
        <w:rPr/>
        <w:t>l’internaute</w:t>
      </w:r>
      <w:r>
        <w:rPr>
          <w:spacing w:val="15"/>
        </w:rPr>
        <w:t> </w:t>
      </w:r>
      <w:r>
        <w:rPr/>
        <w:t>devra</w:t>
      </w:r>
      <w:r>
        <w:rPr>
          <w:spacing w:val="14"/>
        </w:rPr>
        <w:t> </w:t>
      </w:r>
      <w:r>
        <w:rPr/>
        <w:t>s’authentifier</w:t>
      </w:r>
      <w:r>
        <w:rPr>
          <w:spacing w:val="14"/>
        </w:rPr>
        <w:t> </w:t>
      </w:r>
      <w:r>
        <w:rPr/>
        <w:t>pour</w:t>
      </w:r>
      <w:r>
        <w:rPr>
          <w:spacing w:val="14"/>
        </w:rPr>
        <w:t> </w:t>
      </w:r>
      <w:r>
        <w:rPr/>
        <w:t>avoir</w:t>
      </w:r>
      <w:r>
        <w:rPr>
          <w:spacing w:val="15"/>
        </w:rPr>
        <w:t> </w:t>
      </w:r>
      <w:r>
        <w:rPr/>
        <w:t>accès</w:t>
      </w:r>
      <w:r>
        <w:rPr>
          <w:spacing w:val="19"/>
        </w:rPr>
        <w:t> </w:t>
      </w:r>
      <w:r>
        <w:rPr/>
        <w:t>à</w:t>
      </w:r>
      <w:r>
        <w:rPr>
          <w:spacing w:val="15"/>
        </w:rPr>
        <w:t> </w:t>
      </w:r>
      <w:r>
        <w:rPr/>
        <w:t>plus</w:t>
      </w:r>
      <w:r>
        <w:rPr>
          <w:spacing w:val="15"/>
        </w:rPr>
        <w:t> </w:t>
      </w:r>
      <w:r>
        <w:rPr>
          <w:spacing w:val="-5"/>
        </w:rPr>
        <w:t>de</w:t>
      </w:r>
    </w:p>
    <w:p>
      <w:pPr>
        <w:pStyle w:val="BodyText"/>
        <w:ind w:left="142"/>
      </w:pPr>
      <w:r>
        <w:rPr>
          <w:spacing w:val="-2"/>
        </w:rPr>
        <w:t>privilèges.</w:t>
      </w:r>
    </w:p>
    <w:p>
      <w:pPr>
        <w:pStyle w:val="Heading2"/>
        <w:numPr>
          <w:ilvl w:val="0"/>
          <w:numId w:val="9"/>
        </w:numPr>
        <w:tabs>
          <w:tab w:pos="1221" w:val="left" w:leader="none"/>
        </w:tabs>
        <w:spacing w:line="240" w:lineRule="auto" w:before="203" w:after="0"/>
        <w:ind w:left="1221" w:right="0" w:hanging="359"/>
        <w:jc w:val="left"/>
      </w:pPr>
      <w:r>
        <w:rPr/>
        <w:t>Télécharger</w:t>
      </w:r>
      <w:r>
        <w:rPr>
          <w:spacing w:val="-3"/>
        </w:rPr>
        <w:t> </w:t>
      </w:r>
      <w:r>
        <w:rPr>
          <w:spacing w:val="-2"/>
        </w:rPr>
        <w:t>document</w:t>
      </w:r>
    </w:p>
    <w:p>
      <w:pPr>
        <w:pStyle w:val="BodyText"/>
        <w:spacing w:before="197"/>
        <w:ind w:left="850"/>
      </w:pPr>
      <w:r>
        <w:rPr/>
        <w:t>Il</w:t>
      </w:r>
      <w:r>
        <w:rPr>
          <w:spacing w:val="-1"/>
        </w:rPr>
        <w:t> </w:t>
      </w:r>
      <w:r>
        <w:rPr/>
        <w:t>s’agit</w:t>
      </w:r>
      <w:r>
        <w:rPr>
          <w:spacing w:val="-3"/>
        </w:rPr>
        <w:t> </w:t>
      </w:r>
      <w:r>
        <w:rPr/>
        <w:t>ici</w:t>
      </w:r>
      <w:r>
        <w:rPr>
          <w:spacing w:val="-1"/>
        </w:rPr>
        <w:t> </w:t>
      </w:r>
      <w:r>
        <w:rPr/>
        <w:t>du</w:t>
      </w:r>
      <w:r>
        <w:rPr>
          <w:spacing w:val="-1"/>
        </w:rPr>
        <w:t> </w:t>
      </w:r>
      <w:r>
        <w:rPr/>
        <w:t>téléchargement</w:t>
      </w:r>
      <w:r>
        <w:rPr>
          <w:spacing w:val="-1"/>
        </w:rPr>
        <w:t> </w:t>
      </w:r>
      <w:r>
        <w:rPr/>
        <w:t>des</w:t>
      </w:r>
      <w:r>
        <w:rPr>
          <w:spacing w:val="-2"/>
        </w:rPr>
        <w:t> </w:t>
      </w:r>
      <w:r>
        <w:rPr/>
        <w:t>documents. Qui</w:t>
      </w:r>
      <w:r>
        <w:rPr>
          <w:spacing w:val="-1"/>
        </w:rPr>
        <w:t> </w:t>
      </w:r>
      <w:r>
        <w:rPr/>
        <w:t>peut</w:t>
      </w:r>
      <w:r>
        <w:rPr>
          <w:spacing w:val="-1"/>
        </w:rPr>
        <w:t> </w:t>
      </w:r>
      <w:r>
        <w:rPr/>
        <w:t>être</w:t>
      </w:r>
      <w:r>
        <w:rPr>
          <w:spacing w:val="-1"/>
        </w:rPr>
        <w:t> </w:t>
      </w:r>
      <w:r>
        <w:rPr/>
        <w:t>effectué</w:t>
      </w:r>
      <w:r>
        <w:rPr>
          <w:spacing w:val="-1"/>
        </w:rPr>
        <w:t> </w:t>
      </w:r>
      <w:r>
        <w:rPr/>
        <w:t>par</w:t>
      </w:r>
      <w:r>
        <w:rPr>
          <w:spacing w:val="-1"/>
        </w:rPr>
        <w:t> </w:t>
      </w:r>
      <w:r>
        <w:rPr/>
        <w:t>tout </w:t>
      </w:r>
      <w:r>
        <w:rPr>
          <w:spacing w:val="-2"/>
        </w:rPr>
        <w:t>utilisateur</w:t>
      </w:r>
    </w:p>
    <w:p>
      <w:pPr>
        <w:pStyle w:val="BodyText"/>
        <w:ind w:left="142"/>
      </w:pPr>
      <w:r>
        <w:rPr/>
        <w:t>ayant</w:t>
      </w:r>
      <w:r>
        <w:rPr>
          <w:spacing w:val="-1"/>
        </w:rPr>
        <w:t> </w:t>
      </w:r>
      <w:r>
        <w:rPr/>
        <w:t>ce</w:t>
      </w:r>
      <w:r>
        <w:rPr>
          <w:spacing w:val="-1"/>
        </w:rPr>
        <w:t> </w:t>
      </w:r>
      <w:r>
        <w:rPr/>
        <w:t>droit</w:t>
      </w:r>
      <w:r>
        <w:rPr>
          <w:spacing w:val="58"/>
        </w:rPr>
        <w:t> </w:t>
      </w:r>
      <w:r>
        <w:rPr/>
        <w:t>sauf</w:t>
      </w:r>
      <w:r>
        <w:rPr>
          <w:spacing w:val="-1"/>
        </w:rPr>
        <w:t> </w:t>
      </w:r>
      <w:r>
        <w:rPr/>
        <w:t>l’internaute</w:t>
      </w:r>
      <w:r>
        <w:rPr>
          <w:spacing w:val="58"/>
        </w:rPr>
        <w:t> </w:t>
      </w:r>
      <w:r>
        <w:rPr/>
        <w:t>car</w:t>
      </w:r>
      <w:r>
        <w:rPr>
          <w:spacing w:val="-1"/>
        </w:rPr>
        <w:t> </w:t>
      </w:r>
      <w:r>
        <w:rPr/>
        <w:t>il</w:t>
      </w:r>
      <w:r>
        <w:rPr>
          <w:spacing w:val="-1"/>
        </w:rPr>
        <w:t> </w:t>
      </w:r>
      <w:r>
        <w:rPr/>
        <w:t>est</w:t>
      </w:r>
      <w:r>
        <w:rPr>
          <w:spacing w:val="-1"/>
        </w:rPr>
        <w:t> </w:t>
      </w:r>
      <w:r>
        <w:rPr/>
        <w:t>considéré</w:t>
      </w:r>
      <w:r>
        <w:rPr>
          <w:spacing w:val="-1"/>
        </w:rPr>
        <w:t> </w:t>
      </w:r>
      <w:r>
        <w:rPr/>
        <w:t>ici</w:t>
      </w:r>
      <w:r>
        <w:rPr>
          <w:spacing w:val="-1"/>
        </w:rPr>
        <w:t> </w:t>
      </w:r>
      <w:r>
        <w:rPr/>
        <w:t>comme un</w:t>
      </w:r>
      <w:r>
        <w:rPr>
          <w:spacing w:val="-1"/>
        </w:rPr>
        <w:t> </w:t>
      </w:r>
      <w:r>
        <w:rPr/>
        <w:t>visiteur</w:t>
      </w:r>
      <w:r>
        <w:rPr>
          <w:spacing w:val="-2"/>
        </w:rPr>
        <w:t> </w:t>
      </w:r>
      <w:r>
        <w:rPr/>
        <w:t>du </w:t>
      </w:r>
      <w:r>
        <w:rPr>
          <w:spacing w:val="-2"/>
        </w:rPr>
        <w:t>site.</w:t>
      </w:r>
    </w:p>
    <w:p>
      <w:pPr>
        <w:pStyle w:val="Heading2"/>
        <w:numPr>
          <w:ilvl w:val="0"/>
          <w:numId w:val="9"/>
        </w:numPr>
        <w:tabs>
          <w:tab w:pos="1209" w:val="left" w:leader="none"/>
        </w:tabs>
        <w:spacing w:line="240" w:lineRule="auto" w:before="202" w:after="0"/>
        <w:ind w:left="1209" w:right="0" w:hanging="359"/>
        <w:jc w:val="left"/>
      </w:pPr>
      <w:r>
        <w:rPr/>
        <w:t>Uploader</w:t>
      </w:r>
      <w:r>
        <w:rPr>
          <w:spacing w:val="-5"/>
        </w:rPr>
        <w:t> </w:t>
      </w:r>
      <w:r>
        <w:rPr>
          <w:spacing w:val="-2"/>
        </w:rPr>
        <w:t>document</w:t>
      </w:r>
    </w:p>
    <w:p>
      <w:pPr>
        <w:pStyle w:val="BodyText"/>
        <w:spacing w:before="198"/>
        <w:ind w:left="850"/>
      </w:pPr>
      <w:r>
        <w:rPr/>
        <w:t>Dans</w:t>
      </w:r>
      <w:r>
        <w:rPr>
          <w:spacing w:val="28"/>
        </w:rPr>
        <w:t> </w:t>
      </w:r>
      <w:r>
        <w:rPr/>
        <w:t>ce</w:t>
      </w:r>
      <w:r>
        <w:rPr>
          <w:spacing w:val="31"/>
        </w:rPr>
        <w:t> </w:t>
      </w:r>
      <w:r>
        <w:rPr/>
        <w:t>cas</w:t>
      </w:r>
      <w:r>
        <w:rPr>
          <w:spacing w:val="30"/>
        </w:rPr>
        <w:t> </w:t>
      </w:r>
      <w:r>
        <w:rPr/>
        <w:t>c’est</w:t>
      </w:r>
      <w:r>
        <w:rPr>
          <w:spacing w:val="31"/>
        </w:rPr>
        <w:t> </w:t>
      </w:r>
      <w:r>
        <w:rPr/>
        <w:t>mise</w:t>
      </w:r>
      <w:r>
        <w:rPr>
          <w:spacing w:val="30"/>
        </w:rPr>
        <w:t> </w:t>
      </w:r>
      <w:r>
        <w:rPr/>
        <w:t>a</w:t>
      </w:r>
      <w:r>
        <w:rPr>
          <w:spacing w:val="31"/>
        </w:rPr>
        <w:t> </w:t>
      </w:r>
      <w:r>
        <w:rPr/>
        <w:t>disposition</w:t>
      </w:r>
      <w:r>
        <w:rPr>
          <w:spacing w:val="31"/>
        </w:rPr>
        <w:t> </w:t>
      </w:r>
      <w:r>
        <w:rPr/>
        <w:t>d’un</w:t>
      </w:r>
      <w:r>
        <w:rPr>
          <w:spacing w:val="31"/>
        </w:rPr>
        <w:t> </w:t>
      </w:r>
      <w:r>
        <w:rPr/>
        <w:t>document</w:t>
      </w:r>
      <w:r>
        <w:rPr>
          <w:spacing w:val="31"/>
        </w:rPr>
        <w:t> </w:t>
      </w:r>
      <w:r>
        <w:rPr/>
        <w:t>par</w:t>
      </w:r>
      <w:r>
        <w:rPr>
          <w:spacing w:val="30"/>
        </w:rPr>
        <w:t> </w:t>
      </w:r>
      <w:r>
        <w:rPr/>
        <w:t>un</w:t>
      </w:r>
      <w:r>
        <w:rPr>
          <w:spacing w:val="31"/>
        </w:rPr>
        <w:t> </w:t>
      </w:r>
      <w:r>
        <w:rPr/>
        <w:t>user.</w:t>
      </w:r>
      <w:r>
        <w:rPr>
          <w:spacing w:val="31"/>
        </w:rPr>
        <w:t> </w:t>
      </w:r>
      <w:r>
        <w:rPr/>
        <w:t>Ce</w:t>
      </w:r>
      <w:r>
        <w:rPr>
          <w:spacing w:val="30"/>
        </w:rPr>
        <w:t> </w:t>
      </w:r>
      <w:r>
        <w:rPr/>
        <w:t>document</w:t>
      </w:r>
      <w:r>
        <w:rPr>
          <w:spacing w:val="37"/>
        </w:rPr>
        <w:t> </w:t>
      </w:r>
      <w:r>
        <w:rPr>
          <w:spacing w:val="-4"/>
        </w:rPr>
        <w:t>sera</w:t>
      </w:r>
    </w:p>
    <w:p>
      <w:pPr>
        <w:pStyle w:val="BodyText"/>
        <w:ind w:left="142"/>
      </w:pPr>
      <w:r>
        <w:rPr/>
        <w:t>vérifié</w:t>
      </w:r>
      <w:r>
        <w:rPr>
          <w:spacing w:val="-1"/>
        </w:rPr>
        <w:t> </w:t>
      </w:r>
      <w:r>
        <w:rPr/>
        <w:t>par</w:t>
      </w:r>
      <w:r>
        <w:rPr>
          <w:spacing w:val="-1"/>
        </w:rPr>
        <w:t> </w:t>
      </w:r>
      <w:r>
        <w:rPr/>
        <w:t>l’administrateur</w:t>
      </w:r>
      <w:r>
        <w:rPr>
          <w:spacing w:val="-1"/>
        </w:rPr>
        <w:t> </w:t>
      </w:r>
      <w:r>
        <w:rPr/>
        <w:t>avant d’être</w:t>
      </w:r>
      <w:r>
        <w:rPr>
          <w:spacing w:val="-1"/>
        </w:rPr>
        <w:t> </w:t>
      </w:r>
      <w:r>
        <w:rPr/>
        <w:t>poster</w:t>
      </w:r>
      <w:r>
        <w:rPr>
          <w:spacing w:val="-1"/>
        </w:rPr>
        <w:t> </w:t>
      </w:r>
      <w:r>
        <w:rPr/>
        <w:t>sur</w:t>
      </w:r>
      <w:r>
        <w:rPr>
          <w:spacing w:val="-1"/>
        </w:rPr>
        <w:t> </w:t>
      </w:r>
      <w:r>
        <w:rPr/>
        <w:t>le </w:t>
      </w:r>
      <w:r>
        <w:rPr>
          <w:spacing w:val="-4"/>
        </w:rPr>
        <w:t>site</w:t>
      </w:r>
    </w:p>
    <w:p>
      <w:pPr>
        <w:pStyle w:val="Heading2"/>
        <w:numPr>
          <w:ilvl w:val="0"/>
          <w:numId w:val="9"/>
        </w:numPr>
        <w:tabs>
          <w:tab w:pos="1209" w:val="left" w:leader="none"/>
        </w:tabs>
        <w:spacing w:line="240" w:lineRule="auto" w:before="202" w:after="0"/>
        <w:ind w:left="1209" w:right="0" w:hanging="359"/>
        <w:jc w:val="left"/>
      </w:pPr>
      <w:r>
        <w:rPr>
          <w:spacing w:val="-2"/>
        </w:rPr>
        <w:t>Inscrire</w:t>
      </w:r>
    </w:p>
    <w:p>
      <w:pPr>
        <w:pStyle w:val="BodyText"/>
        <w:spacing w:before="199"/>
        <w:ind w:left="142"/>
      </w:pPr>
      <w:r>
        <w:rPr/>
        <w:t>L’utilisateur</w:t>
      </w:r>
      <w:r>
        <w:rPr>
          <w:spacing w:val="-2"/>
        </w:rPr>
        <w:t> </w:t>
      </w:r>
      <w:r>
        <w:rPr/>
        <w:t>devra</w:t>
      </w:r>
      <w:r>
        <w:rPr>
          <w:spacing w:val="-1"/>
        </w:rPr>
        <w:t> </w:t>
      </w:r>
      <w:r>
        <w:rPr/>
        <w:t>fournir</w:t>
      </w:r>
      <w:r>
        <w:rPr>
          <w:spacing w:val="-1"/>
        </w:rPr>
        <w:t> </w:t>
      </w:r>
      <w:r>
        <w:rPr/>
        <w:t>les</w:t>
      </w:r>
      <w:r>
        <w:rPr>
          <w:spacing w:val="-2"/>
        </w:rPr>
        <w:t> </w:t>
      </w:r>
      <w:r>
        <w:rPr/>
        <w:t>paramètres</w:t>
      </w:r>
      <w:r>
        <w:rPr>
          <w:spacing w:val="-3"/>
        </w:rPr>
        <w:t> </w:t>
      </w:r>
      <w:r>
        <w:rPr/>
        <w:t>requis pour</w:t>
      </w:r>
      <w:r>
        <w:rPr>
          <w:spacing w:val="58"/>
        </w:rPr>
        <w:t> </w:t>
      </w:r>
      <w:r>
        <w:rPr/>
        <w:t>valider</w:t>
      </w:r>
      <w:r>
        <w:rPr>
          <w:spacing w:val="-2"/>
        </w:rPr>
        <w:t> </w:t>
      </w:r>
      <w:r>
        <w:rPr/>
        <w:t>son</w:t>
      </w:r>
      <w:r>
        <w:rPr>
          <w:spacing w:val="-1"/>
        </w:rPr>
        <w:t> </w:t>
      </w:r>
      <w:r>
        <w:rPr>
          <w:spacing w:val="-2"/>
        </w:rPr>
        <w:t>inscription</w:t>
      </w:r>
    </w:p>
    <w:p>
      <w:pPr>
        <w:pStyle w:val="Heading2"/>
        <w:numPr>
          <w:ilvl w:val="0"/>
          <w:numId w:val="9"/>
        </w:numPr>
        <w:tabs>
          <w:tab w:pos="1209" w:val="left" w:leader="none"/>
        </w:tabs>
        <w:spacing w:line="240" w:lineRule="auto" w:before="201" w:after="0"/>
        <w:ind w:left="1209" w:right="0" w:hanging="359"/>
        <w:jc w:val="left"/>
      </w:pPr>
      <w:r>
        <w:rPr/>
        <w:t>Editer</w:t>
      </w:r>
      <w:r>
        <w:rPr>
          <w:spacing w:val="-4"/>
        </w:rPr>
        <w:t> </w:t>
      </w:r>
      <w:r>
        <w:rPr>
          <w:spacing w:val="-2"/>
        </w:rPr>
        <w:t>document</w:t>
      </w:r>
    </w:p>
    <w:p>
      <w:pPr>
        <w:pStyle w:val="Heading2"/>
        <w:spacing w:after="0" w:line="240" w:lineRule="auto"/>
        <w:jc w:val="left"/>
        <w:sectPr>
          <w:pgSz w:w="11910" w:h="16840"/>
          <w:pgMar w:header="752" w:footer="1000" w:top="1320" w:bottom="1200" w:left="1275" w:right="566"/>
        </w:sectPr>
      </w:pPr>
    </w:p>
    <w:p>
      <w:pPr>
        <w:pStyle w:val="BodyText"/>
        <w:spacing w:before="89"/>
        <w:ind w:left="850"/>
      </w:pPr>
      <w:r>
        <w:rPr/>
        <w:t>Tout</w:t>
      </w:r>
      <w:r>
        <w:rPr>
          <w:spacing w:val="51"/>
        </w:rPr>
        <w:t> </w:t>
      </w:r>
      <w:r>
        <w:rPr/>
        <w:t>utilisateur</w:t>
      </w:r>
      <w:r>
        <w:rPr>
          <w:spacing w:val="52"/>
        </w:rPr>
        <w:t> </w:t>
      </w:r>
      <w:r>
        <w:rPr/>
        <w:t>inscrit</w:t>
      </w:r>
      <w:r>
        <w:rPr>
          <w:spacing w:val="49"/>
        </w:rPr>
        <w:t> </w:t>
      </w:r>
      <w:r>
        <w:rPr/>
        <w:t>pourra</w:t>
      </w:r>
      <w:r>
        <w:rPr>
          <w:spacing w:val="53"/>
        </w:rPr>
        <w:t> </w:t>
      </w:r>
      <w:r>
        <w:rPr/>
        <w:t>créer</w:t>
      </w:r>
      <w:r>
        <w:rPr>
          <w:spacing w:val="51"/>
        </w:rPr>
        <w:t> </w:t>
      </w:r>
      <w:r>
        <w:rPr/>
        <w:t>un</w:t>
      </w:r>
      <w:r>
        <w:rPr>
          <w:spacing w:val="51"/>
        </w:rPr>
        <w:t> </w:t>
      </w:r>
      <w:r>
        <w:rPr/>
        <w:t>document</w:t>
      </w:r>
      <w:r>
        <w:rPr>
          <w:spacing w:val="53"/>
        </w:rPr>
        <w:t> </w:t>
      </w:r>
      <w:r>
        <w:rPr/>
        <w:t>et</w:t>
      </w:r>
      <w:r>
        <w:rPr>
          <w:spacing w:val="52"/>
        </w:rPr>
        <w:t> </w:t>
      </w:r>
      <w:r>
        <w:rPr/>
        <w:t>l’éditer</w:t>
      </w:r>
      <w:r>
        <w:rPr>
          <w:spacing w:val="51"/>
        </w:rPr>
        <w:t> </w:t>
      </w:r>
      <w:r>
        <w:rPr/>
        <w:t>en</w:t>
      </w:r>
      <w:r>
        <w:rPr>
          <w:spacing w:val="51"/>
        </w:rPr>
        <w:t> </w:t>
      </w:r>
      <w:r>
        <w:rPr/>
        <w:t>ligne</w:t>
      </w:r>
      <w:r>
        <w:rPr>
          <w:spacing w:val="50"/>
        </w:rPr>
        <w:t> </w:t>
      </w:r>
      <w:r>
        <w:rPr/>
        <w:t>ou</w:t>
      </w:r>
      <w:r>
        <w:rPr>
          <w:spacing w:val="53"/>
        </w:rPr>
        <w:t> </w:t>
      </w:r>
      <w:r>
        <w:rPr/>
        <w:t>éditer</w:t>
      </w:r>
      <w:r>
        <w:rPr>
          <w:spacing w:val="52"/>
        </w:rPr>
        <w:t> </w:t>
      </w:r>
      <w:r>
        <w:rPr>
          <w:spacing w:val="-5"/>
        </w:rPr>
        <w:t>un</w:t>
      </w:r>
    </w:p>
    <w:p>
      <w:pPr>
        <w:pStyle w:val="BodyText"/>
        <w:ind w:left="142"/>
      </w:pPr>
      <w:r>
        <w:rPr/>
        <w:t>document</w:t>
      </w:r>
      <w:r>
        <w:rPr>
          <w:spacing w:val="-1"/>
        </w:rPr>
        <w:t> </w:t>
      </w:r>
      <w:r>
        <w:rPr/>
        <w:t>dont</w:t>
      </w:r>
      <w:r>
        <w:rPr>
          <w:spacing w:val="-1"/>
        </w:rPr>
        <w:t> </w:t>
      </w:r>
      <w:r>
        <w:rPr/>
        <w:t>il</w:t>
      </w:r>
      <w:r>
        <w:rPr>
          <w:spacing w:val="-2"/>
        </w:rPr>
        <w:t> </w:t>
      </w:r>
      <w:r>
        <w:rPr/>
        <w:t>est</w:t>
      </w:r>
      <w:r>
        <w:rPr>
          <w:spacing w:val="-2"/>
        </w:rPr>
        <w:t> </w:t>
      </w:r>
      <w:r>
        <w:rPr/>
        <w:t>l’auteur, mais</w:t>
      </w:r>
      <w:r>
        <w:rPr>
          <w:spacing w:val="-1"/>
        </w:rPr>
        <w:t> </w:t>
      </w:r>
      <w:r>
        <w:rPr/>
        <w:t>celui-ci</w:t>
      </w:r>
      <w:r>
        <w:rPr>
          <w:spacing w:val="-1"/>
        </w:rPr>
        <w:t> </w:t>
      </w:r>
      <w:r>
        <w:rPr/>
        <w:t>devra</w:t>
      </w:r>
      <w:r>
        <w:rPr>
          <w:spacing w:val="-1"/>
        </w:rPr>
        <w:t> </w:t>
      </w:r>
      <w:r>
        <w:rPr/>
        <w:t>encore</w:t>
      </w:r>
      <w:r>
        <w:rPr>
          <w:spacing w:val="-2"/>
        </w:rPr>
        <w:t> </w:t>
      </w:r>
      <w:r>
        <w:rPr/>
        <w:t>être</w:t>
      </w:r>
      <w:r>
        <w:rPr>
          <w:spacing w:val="-1"/>
        </w:rPr>
        <w:t> </w:t>
      </w:r>
      <w:r>
        <w:rPr/>
        <w:t>vérifié</w:t>
      </w:r>
      <w:r>
        <w:rPr>
          <w:spacing w:val="-1"/>
        </w:rPr>
        <w:t> </w:t>
      </w:r>
      <w:r>
        <w:rPr/>
        <w:t>par</w:t>
      </w:r>
      <w:r>
        <w:rPr>
          <w:spacing w:val="-2"/>
        </w:rPr>
        <w:t> </w:t>
      </w:r>
      <w:r>
        <w:rPr/>
        <w:t>un</w:t>
      </w:r>
      <w:r>
        <w:rPr>
          <w:spacing w:val="-1"/>
        </w:rPr>
        <w:t> </w:t>
      </w:r>
      <w:r>
        <w:rPr>
          <w:spacing w:val="-2"/>
        </w:rPr>
        <w:t>modérateur.</w:t>
      </w:r>
    </w:p>
    <w:p>
      <w:pPr>
        <w:pStyle w:val="Heading2"/>
        <w:numPr>
          <w:ilvl w:val="0"/>
          <w:numId w:val="9"/>
        </w:numPr>
        <w:tabs>
          <w:tab w:pos="1221" w:val="left" w:leader="none"/>
        </w:tabs>
        <w:spacing w:line="240" w:lineRule="auto" w:before="202" w:after="0"/>
        <w:ind w:left="1221" w:right="0" w:hanging="359"/>
        <w:jc w:val="left"/>
      </w:pPr>
      <w:r>
        <w:rPr/>
        <w:t>Désactiver</w:t>
      </w:r>
      <w:r>
        <w:rPr>
          <w:spacing w:val="-2"/>
        </w:rPr>
        <w:t> </w:t>
      </w:r>
      <w:r>
        <w:rPr/>
        <w:t>ou</w:t>
      </w:r>
      <w:r>
        <w:rPr>
          <w:spacing w:val="-1"/>
        </w:rPr>
        <w:t> </w:t>
      </w:r>
      <w:r>
        <w:rPr/>
        <w:t>supprimer </w:t>
      </w:r>
      <w:r>
        <w:rPr>
          <w:spacing w:val="-2"/>
        </w:rPr>
        <w:t>document</w:t>
      </w:r>
    </w:p>
    <w:p>
      <w:pPr>
        <w:pStyle w:val="BodyText"/>
        <w:spacing w:before="198"/>
        <w:ind w:left="850"/>
      </w:pPr>
      <w:r>
        <w:rPr/>
        <w:t>Un</w:t>
      </w:r>
      <w:r>
        <w:rPr>
          <w:spacing w:val="3"/>
        </w:rPr>
        <w:t> </w:t>
      </w:r>
      <w:r>
        <w:rPr/>
        <w:t>utilisateur</w:t>
      </w:r>
      <w:r>
        <w:rPr>
          <w:spacing w:val="4"/>
        </w:rPr>
        <w:t> </w:t>
      </w:r>
      <w:r>
        <w:rPr/>
        <w:t>pourra</w:t>
      </w:r>
      <w:r>
        <w:rPr>
          <w:spacing w:val="5"/>
        </w:rPr>
        <w:t> </w:t>
      </w:r>
      <w:r>
        <w:rPr/>
        <w:t>supprimer</w:t>
      </w:r>
      <w:r>
        <w:rPr>
          <w:spacing w:val="6"/>
        </w:rPr>
        <w:t> </w:t>
      </w:r>
      <w:r>
        <w:rPr/>
        <w:t>ou</w:t>
      </w:r>
      <w:r>
        <w:rPr>
          <w:spacing w:val="3"/>
        </w:rPr>
        <w:t> </w:t>
      </w:r>
      <w:r>
        <w:rPr/>
        <w:t>désactiver</w:t>
      </w:r>
      <w:r>
        <w:rPr>
          <w:spacing w:val="70"/>
        </w:rPr>
        <w:t> </w:t>
      </w:r>
      <w:r>
        <w:rPr/>
        <w:t>un</w:t>
      </w:r>
      <w:r>
        <w:rPr>
          <w:spacing w:val="4"/>
        </w:rPr>
        <w:t> </w:t>
      </w:r>
      <w:r>
        <w:rPr/>
        <w:t>document</w:t>
      </w:r>
      <w:r>
        <w:rPr>
          <w:spacing w:val="5"/>
        </w:rPr>
        <w:t> </w:t>
      </w:r>
      <w:r>
        <w:rPr/>
        <w:t>sur</w:t>
      </w:r>
      <w:r>
        <w:rPr>
          <w:spacing w:val="4"/>
        </w:rPr>
        <w:t> </w:t>
      </w:r>
      <w:r>
        <w:rPr/>
        <w:t>la</w:t>
      </w:r>
      <w:r>
        <w:rPr>
          <w:spacing w:val="6"/>
        </w:rPr>
        <w:t> </w:t>
      </w:r>
      <w:r>
        <w:rPr/>
        <w:t>plateforme</w:t>
      </w:r>
      <w:r>
        <w:rPr>
          <w:spacing w:val="4"/>
        </w:rPr>
        <w:t> </w:t>
      </w:r>
      <w:r>
        <w:rPr/>
        <w:t>s’il</w:t>
      </w:r>
      <w:r>
        <w:rPr>
          <w:spacing w:val="4"/>
        </w:rPr>
        <w:t> </w:t>
      </w:r>
      <w:r>
        <w:rPr/>
        <w:t>a</w:t>
      </w:r>
      <w:r>
        <w:rPr>
          <w:spacing w:val="6"/>
        </w:rPr>
        <w:t> </w:t>
      </w:r>
      <w:r>
        <w:rPr>
          <w:spacing w:val="-5"/>
        </w:rPr>
        <w:t>les</w:t>
      </w:r>
    </w:p>
    <w:p>
      <w:pPr>
        <w:pStyle w:val="BodyText"/>
        <w:ind w:left="142"/>
      </w:pPr>
      <w:r>
        <w:rPr/>
        <w:t>droits</w:t>
      </w:r>
      <w:r>
        <w:rPr>
          <w:spacing w:val="-4"/>
        </w:rPr>
        <w:t> </w:t>
      </w:r>
      <w:r>
        <w:rPr/>
        <w:t>nécessaires</w:t>
      </w:r>
      <w:r>
        <w:rPr>
          <w:spacing w:val="-3"/>
        </w:rPr>
        <w:t> </w:t>
      </w:r>
      <w:r>
        <w:rPr/>
        <w:t>pour</w:t>
      </w:r>
      <w:r>
        <w:rPr>
          <w:spacing w:val="-2"/>
        </w:rPr>
        <w:t> cela.</w:t>
      </w:r>
    </w:p>
    <w:p>
      <w:pPr>
        <w:pStyle w:val="Heading2"/>
        <w:numPr>
          <w:ilvl w:val="0"/>
          <w:numId w:val="9"/>
        </w:numPr>
        <w:tabs>
          <w:tab w:pos="1221" w:val="left" w:leader="none"/>
        </w:tabs>
        <w:spacing w:line="240" w:lineRule="auto" w:before="203" w:after="0"/>
        <w:ind w:left="1221" w:right="0" w:hanging="359"/>
        <w:jc w:val="left"/>
      </w:pPr>
      <w:r>
        <w:rPr>
          <w:spacing w:val="-2"/>
        </w:rPr>
        <w:t>Consulter</w:t>
      </w:r>
    </w:p>
    <w:p>
      <w:pPr>
        <w:pStyle w:val="BodyText"/>
        <w:spacing w:before="197"/>
        <w:ind w:left="850"/>
      </w:pPr>
      <w:r>
        <w:rPr/>
        <w:t>Un</w:t>
      </w:r>
      <w:r>
        <w:rPr>
          <w:spacing w:val="-6"/>
        </w:rPr>
        <w:t> </w:t>
      </w:r>
      <w:r>
        <w:rPr/>
        <w:t>utilisateur</w:t>
      </w:r>
      <w:r>
        <w:rPr>
          <w:spacing w:val="-1"/>
        </w:rPr>
        <w:t> </w:t>
      </w:r>
      <w:r>
        <w:rPr/>
        <w:t>pourra</w:t>
      </w:r>
      <w:r>
        <w:rPr>
          <w:spacing w:val="-3"/>
        </w:rPr>
        <w:t> </w:t>
      </w:r>
      <w:r>
        <w:rPr/>
        <w:t>consulter</w:t>
      </w:r>
      <w:r>
        <w:rPr>
          <w:spacing w:val="-3"/>
        </w:rPr>
        <w:t> </w:t>
      </w:r>
      <w:r>
        <w:rPr/>
        <w:t>un</w:t>
      </w:r>
      <w:r>
        <w:rPr>
          <w:spacing w:val="-3"/>
        </w:rPr>
        <w:t> </w:t>
      </w:r>
      <w:r>
        <w:rPr/>
        <w:t>document</w:t>
      </w:r>
      <w:r>
        <w:rPr>
          <w:spacing w:val="-1"/>
        </w:rPr>
        <w:t> </w:t>
      </w:r>
      <w:r>
        <w:rPr/>
        <w:t>si</w:t>
      </w:r>
      <w:r>
        <w:rPr>
          <w:spacing w:val="-2"/>
        </w:rPr>
        <w:t> </w:t>
      </w:r>
      <w:r>
        <w:rPr/>
        <w:t>l’auteur</w:t>
      </w:r>
      <w:r>
        <w:rPr>
          <w:spacing w:val="-2"/>
        </w:rPr>
        <w:t> </w:t>
      </w:r>
      <w:r>
        <w:rPr/>
        <w:t>du</w:t>
      </w:r>
      <w:r>
        <w:rPr>
          <w:spacing w:val="-3"/>
        </w:rPr>
        <w:t> </w:t>
      </w:r>
      <w:r>
        <w:rPr/>
        <w:t>document</w:t>
      </w:r>
      <w:r>
        <w:rPr>
          <w:spacing w:val="-1"/>
        </w:rPr>
        <w:t> </w:t>
      </w:r>
      <w:r>
        <w:rPr/>
        <w:t>lui</w:t>
      </w:r>
      <w:r>
        <w:rPr>
          <w:spacing w:val="-3"/>
        </w:rPr>
        <w:t> </w:t>
      </w:r>
      <w:r>
        <w:rPr/>
        <w:t>donne</w:t>
      </w:r>
      <w:r>
        <w:rPr>
          <w:spacing w:val="-2"/>
        </w:rPr>
        <w:t> </w:t>
      </w:r>
      <w:r>
        <w:rPr/>
        <w:t>ce</w:t>
      </w:r>
      <w:r>
        <w:rPr>
          <w:spacing w:val="-2"/>
        </w:rPr>
        <w:t> droit.</w:t>
      </w:r>
    </w:p>
    <w:p>
      <w:pPr>
        <w:pStyle w:val="Heading2"/>
        <w:numPr>
          <w:ilvl w:val="0"/>
          <w:numId w:val="9"/>
        </w:numPr>
        <w:tabs>
          <w:tab w:pos="1221" w:val="left" w:leader="none"/>
        </w:tabs>
        <w:spacing w:line="240" w:lineRule="auto" w:before="202" w:after="0"/>
        <w:ind w:left="1221" w:right="0" w:hanging="359"/>
        <w:jc w:val="left"/>
      </w:pPr>
      <w:r>
        <w:rPr>
          <w:spacing w:val="-2"/>
        </w:rPr>
        <w:t>Rechercher</w:t>
      </w:r>
    </w:p>
    <w:p>
      <w:pPr>
        <w:pStyle w:val="BodyText"/>
        <w:spacing w:before="199"/>
        <w:ind w:left="142" w:right="744" w:firstLine="708"/>
      </w:pPr>
      <w:r>
        <w:rPr/>
        <w:t>La</w:t>
      </w:r>
      <w:r>
        <w:rPr>
          <w:spacing w:val="-11"/>
        </w:rPr>
        <w:t> </w:t>
      </w:r>
      <w:r>
        <w:rPr/>
        <w:t>recherche</w:t>
      </w:r>
      <w:r>
        <w:rPr>
          <w:spacing w:val="-10"/>
        </w:rPr>
        <w:t> </w:t>
      </w:r>
      <w:r>
        <w:rPr/>
        <w:t>pourra</w:t>
      </w:r>
      <w:r>
        <w:rPr>
          <w:spacing w:val="-10"/>
        </w:rPr>
        <w:t> </w:t>
      </w:r>
      <w:r>
        <w:rPr/>
        <w:t>se</w:t>
      </w:r>
      <w:r>
        <w:rPr>
          <w:spacing w:val="-10"/>
        </w:rPr>
        <w:t> </w:t>
      </w:r>
      <w:r>
        <w:rPr/>
        <w:t>faire</w:t>
      </w:r>
      <w:r>
        <w:rPr>
          <w:spacing w:val="-10"/>
        </w:rPr>
        <w:t> </w:t>
      </w:r>
      <w:r>
        <w:rPr/>
        <w:t>par</w:t>
      </w:r>
      <w:r>
        <w:rPr>
          <w:spacing w:val="-10"/>
        </w:rPr>
        <w:t> </w:t>
      </w:r>
      <w:r>
        <w:rPr/>
        <w:t>tout</w:t>
      </w:r>
      <w:r>
        <w:rPr>
          <w:spacing w:val="-10"/>
        </w:rPr>
        <w:t> </w:t>
      </w:r>
      <w:r>
        <w:rPr/>
        <w:t>le</w:t>
      </w:r>
      <w:r>
        <w:rPr>
          <w:spacing w:val="-10"/>
        </w:rPr>
        <w:t> </w:t>
      </w:r>
      <w:r>
        <w:rPr/>
        <w:t>monde</w:t>
      </w:r>
      <w:r>
        <w:rPr>
          <w:spacing w:val="-9"/>
        </w:rPr>
        <w:t> </w:t>
      </w:r>
      <w:r>
        <w:rPr/>
        <w:t>sauf</w:t>
      </w:r>
      <w:r>
        <w:rPr>
          <w:spacing w:val="-11"/>
        </w:rPr>
        <w:t> </w:t>
      </w:r>
      <w:r>
        <w:rPr/>
        <w:t>l’internaute</w:t>
      </w:r>
      <w:r>
        <w:rPr>
          <w:spacing w:val="40"/>
        </w:rPr>
        <w:t> </w:t>
      </w:r>
      <w:r>
        <w:rPr/>
        <w:t>mais</w:t>
      </w:r>
      <w:r>
        <w:rPr>
          <w:spacing w:val="-10"/>
        </w:rPr>
        <w:t> </w:t>
      </w:r>
      <w:r>
        <w:rPr/>
        <w:t>les</w:t>
      </w:r>
      <w:r>
        <w:rPr>
          <w:spacing w:val="-10"/>
        </w:rPr>
        <w:t> </w:t>
      </w:r>
      <w:r>
        <w:rPr/>
        <w:t>résultats</w:t>
      </w:r>
      <w:r>
        <w:rPr>
          <w:spacing w:val="-10"/>
        </w:rPr>
        <w:t> </w:t>
      </w:r>
      <w:r>
        <w:rPr/>
        <w:t>seront donnés en fonction des droits.</w:t>
      </w:r>
    </w:p>
    <w:p>
      <w:pPr>
        <w:pStyle w:val="Heading2"/>
        <w:numPr>
          <w:ilvl w:val="2"/>
          <w:numId w:val="6"/>
        </w:numPr>
        <w:tabs>
          <w:tab w:pos="1580" w:val="left" w:leader="none"/>
        </w:tabs>
        <w:spacing w:line="240" w:lineRule="auto" w:before="202" w:after="0"/>
        <w:ind w:left="1580" w:right="0" w:hanging="358"/>
        <w:jc w:val="left"/>
      </w:pPr>
      <w:bookmarkStart w:name="_bookmark16" w:id="17"/>
      <w:bookmarkEnd w:id="17"/>
      <w:r>
        <w:rPr>
          <w:b w:val="0"/>
        </w:rPr>
      </w:r>
      <w:r>
        <w:rPr/>
        <w:t>Acteurs</w:t>
      </w:r>
      <w:r>
        <w:rPr>
          <w:spacing w:val="-2"/>
        </w:rPr>
        <w:t> </w:t>
      </w:r>
      <w:r>
        <w:rPr/>
        <w:t>du</w:t>
      </w:r>
      <w:r>
        <w:rPr>
          <w:spacing w:val="-2"/>
        </w:rPr>
        <w:t> système</w:t>
      </w:r>
    </w:p>
    <w:p>
      <w:pPr>
        <w:pStyle w:val="BodyText"/>
        <w:rPr>
          <w:b/>
        </w:rPr>
      </w:pPr>
    </w:p>
    <w:p>
      <w:pPr>
        <w:pStyle w:val="BodyText"/>
        <w:spacing w:before="6"/>
        <w:rPr>
          <w:b/>
        </w:rPr>
      </w:pPr>
    </w:p>
    <w:p>
      <w:pPr>
        <w:pStyle w:val="ListParagraph"/>
        <w:numPr>
          <w:ilvl w:val="0"/>
          <w:numId w:val="9"/>
        </w:numPr>
        <w:tabs>
          <w:tab w:pos="1221" w:val="left" w:leader="none"/>
        </w:tabs>
        <w:spacing w:line="240" w:lineRule="auto" w:before="0" w:after="0"/>
        <w:ind w:left="1221" w:right="0" w:hanging="359"/>
        <w:jc w:val="left"/>
        <w:rPr>
          <w:b/>
          <w:sz w:val="24"/>
        </w:rPr>
      </w:pPr>
      <w:r>
        <w:rPr>
          <w:b/>
          <w:sz w:val="24"/>
        </w:rPr>
        <w:t>Le</w:t>
      </w:r>
      <w:r>
        <w:rPr>
          <w:b/>
          <w:spacing w:val="-2"/>
          <w:sz w:val="24"/>
        </w:rPr>
        <w:t> </w:t>
      </w:r>
      <w:r>
        <w:rPr>
          <w:b/>
          <w:sz w:val="24"/>
        </w:rPr>
        <w:t>Super</w:t>
      </w:r>
      <w:r>
        <w:rPr>
          <w:b/>
          <w:spacing w:val="-2"/>
          <w:sz w:val="24"/>
        </w:rPr>
        <w:t> utilisateur</w:t>
      </w:r>
    </w:p>
    <w:p>
      <w:pPr>
        <w:pStyle w:val="BodyText"/>
        <w:spacing w:before="198"/>
        <w:ind w:left="502" w:right="744" w:firstLine="348"/>
      </w:pPr>
      <w:r>
        <w:rPr/>
        <w:t>Cet utilisateur à tous les droits sur la</w:t>
      </w:r>
      <w:r>
        <w:rPr>
          <w:spacing w:val="40"/>
        </w:rPr>
        <w:t> </w:t>
      </w:r>
      <w:r>
        <w:rPr/>
        <w:t>plateforme</w:t>
      </w:r>
      <w:r>
        <w:rPr>
          <w:spacing w:val="40"/>
        </w:rPr>
        <w:t> </w:t>
      </w:r>
      <w:r>
        <w:rPr/>
        <w:t>par exemple crée l’administrateur et peut faire bien d’autres choses mais il est impossibles de le supprimer.</w:t>
      </w:r>
    </w:p>
    <w:p>
      <w:pPr>
        <w:pStyle w:val="Heading2"/>
        <w:numPr>
          <w:ilvl w:val="0"/>
          <w:numId w:val="9"/>
        </w:numPr>
        <w:tabs>
          <w:tab w:pos="1221" w:val="left" w:leader="none"/>
        </w:tabs>
        <w:spacing w:line="240" w:lineRule="auto" w:before="202" w:after="0"/>
        <w:ind w:left="1221" w:right="0" w:hanging="359"/>
        <w:jc w:val="left"/>
      </w:pPr>
      <w:r>
        <w:rPr>
          <w:spacing w:val="-2"/>
        </w:rPr>
        <w:t>L’Administrateur</w:t>
      </w:r>
    </w:p>
    <w:p>
      <w:pPr>
        <w:pStyle w:val="BodyText"/>
        <w:spacing w:before="198"/>
        <w:ind w:left="142" w:right="850" w:firstLine="360"/>
        <w:jc w:val="both"/>
      </w:pPr>
      <w:r>
        <w:rPr/>
        <w:t>C’est lui qui se chargera de gérer toute la plateforme, il a la possibilité de créer les modérateurs et d’envoyer les communiques aux membres inscrit sur la plateforme.</w:t>
      </w:r>
    </w:p>
    <w:p>
      <w:pPr>
        <w:pStyle w:val="Heading2"/>
        <w:numPr>
          <w:ilvl w:val="0"/>
          <w:numId w:val="9"/>
        </w:numPr>
        <w:tabs>
          <w:tab w:pos="1221" w:val="left" w:leader="none"/>
        </w:tabs>
        <w:spacing w:line="240" w:lineRule="auto" w:before="202" w:after="0"/>
        <w:ind w:left="1221" w:right="0" w:hanging="359"/>
        <w:jc w:val="left"/>
      </w:pPr>
      <w:r>
        <w:rPr/>
        <w:t>Le </w:t>
      </w:r>
      <w:r>
        <w:rPr>
          <w:spacing w:val="-2"/>
        </w:rPr>
        <w:t>Modérateur</w:t>
      </w:r>
    </w:p>
    <w:p>
      <w:pPr>
        <w:pStyle w:val="BodyText"/>
        <w:spacing w:before="198"/>
        <w:ind w:left="142" w:right="744" w:firstLine="708"/>
      </w:pPr>
      <w:r>
        <w:rPr/>
        <w:t>Il</w:t>
      </w:r>
      <w:r>
        <w:rPr>
          <w:spacing w:val="-8"/>
        </w:rPr>
        <w:t> </w:t>
      </w:r>
      <w:r>
        <w:rPr/>
        <w:t>est</w:t>
      </w:r>
      <w:r>
        <w:rPr>
          <w:spacing w:val="-8"/>
        </w:rPr>
        <w:t> </w:t>
      </w:r>
      <w:r>
        <w:rPr/>
        <w:t>chargé</w:t>
      </w:r>
      <w:r>
        <w:rPr>
          <w:spacing w:val="-9"/>
        </w:rPr>
        <w:t> </w:t>
      </w:r>
      <w:r>
        <w:rPr/>
        <w:t>de</w:t>
      </w:r>
      <w:r>
        <w:rPr>
          <w:spacing w:val="-8"/>
        </w:rPr>
        <w:t> </w:t>
      </w:r>
      <w:r>
        <w:rPr/>
        <w:t>vérifier,</w:t>
      </w:r>
      <w:r>
        <w:rPr>
          <w:spacing w:val="-8"/>
        </w:rPr>
        <w:t> </w:t>
      </w:r>
      <w:r>
        <w:rPr/>
        <w:t>puis</w:t>
      </w:r>
      <w:r>
        <w:rPr>
          <w:spacing w:val="-8"/>
        </w:rPr>
        <w:t> </w:t>
      </w:r>
      <w:r>
        <w:rPr/>
        <w:t>de</w:t>
      </w:r>
      <w:r>
        <w:rPr>
          <w:spacing w:val="-8"/>
        </w:rPr>
        <w:t> </w:t>
      </w:r>
      <w:r>
        <w:rPr/>
        <w:t>valider</w:t>
      </w:r>
      <w:r>
        <w:rPr>
          <w:spacing w:val="-8"/>
        </w:rPr>
        <w:t> </w:t>
      </w:r>
      <w:r>
        <w:rPr/>
        <w:t>les</w:t>
      </w:r>
      <w:r>
        <w:rPr>
          <w:spacing w:val="-8"/>
        </w:rPr>
        <w:t> </w:t>
      </w:r>
      <w:r>
        <w:rPr/>
        <w:t>documents</w:t>
      </w:r>
      <w:r>
        <w:rPr>
          <w:spacing w:val="-8"/>
        </w:rPr>
        <w:t> </w:t>
      </w:r>
      <w:r>
        <w:rPr/>
        <w:t>publiés</w:t>
      </w:r>
      <w:r>
        <w:rPr>
          <w:spacing w:val="-8"/>
        </w:rPr>
        <w:t> </w:t>
      </w:r>
      <w:r>
        <w:rPr/>
        <w:t>sur</w:t>
      </w:r>
      <w:r>
        <w:rPr>
          <w:spacing w:val="-8"/>
        </w:rPr>
        <w:t> </w:t>
      </w:r>
      <w:r>
        <w:rPr/>
        <w:t>la</w:t>
      </w:r>
      <w:r>
        <w:rPr>
          <w:spacing w:val="-8"/>
        </w:rPr>
        <w:t> </w:t>
      </w:r>
      <w:r>
        <w:rPr/>
        <w:t>plateforme</w:t>
      </w:r>
      <w:r>
        <w:rPr>
          <w:spacing w:val="-8"/>
        </w:rPr>
        <w:t> </w:t>
      </w:r>
      <w:r>
        <w:rPr/>
        <w:t>avant</w:t>
      </w:r>
      <w:r>
        <w:rPr>
          <w:spacing w:val="-8"/>
        </w:rPr>
        <w:t> </w:t>
      </w:r>
      <w:r>
        <w:rPr/>
        <w:t>la mise définitive en ligne. De plus il pourra (supprimer, censurer) les discussions sur le forum.</w:t>
      </w:r>
    </w:p>
    <w:p>
      <w:pPr>
        <w:pStyle w:val="Heading2"/>
        <w:numPr>
          <w:ilvl w:val="0"/>
          <w:numId w:val="9"/>
        </w:numPr>
        <w:tabs>
          <w:tab w:pos="1221" w:val="left" w:leader="none"/>
        </w:tabs>
        <w:spacing w:line="240" w:lineRule="auto" w:before="203" w:after="0"/>
        <w:ind w:left="1221" w:right="0" w:hanging="359"/>
        <w:jc w:val="left"/>
      </w:pPr>
      <w:r>
        <w:rPr>
          <w:spacing w:val="-2"/>
        </w:rPr>
        <w:t>L’Utilisateur</w:t>
      </w:r>
    </w:p>
    <w:p>
      <w:pPr>
        <w:pStyle w:val="BodyText"/>
        <w:spacing w:before="197"/>
        <w:ind w:left="142" w:right="848" w:firstLine="360"/>
        <w:jc w:val="both"/>
      </w:pPr>
      <w:r>
        <w:rPr/>
        <w:t>Toute personne physique inscrit sur notre plateforme. Ceux-ci pourront crées des documents en ligne directement sur la plateforme, consulter des documents, faire des suggestions et même télécharger des documents dont ils ont le privilège.</w:t>
      </w:r>
    </w:p>
    <w:p>
      <w:pPr>
        <w:pStyle w:val="Heading2"/>
        <w:numPr>
          <w:ilvl w:val="0"/>
          <w:numId w:val="9"/>
        </w:numPr>
        <w:tabs>
          <w:tab w:pos="1221" w:val="left" w:leader="none"/>
        </w:tabs>
        <w:spacing w:line="240" w:lineRule="auto" w:before="203" w:after="0"/>
        <w:ind w:left="1221" w:right="0" w:hanging="359"/>
        <w:jc w:val="left"/>
      </w:pPr>
      <w:r>
        <w:rPr>
          <w:spacing w:val="-2"/>
        </w:rPr>
        <w:t>L’internaute</w:t>
      </w:r>
    </w:p>
    <w:p>
      <w:pPr>
        <w:pStyle w:val="BodyText"/>
        <w:spacing w:before="198"/>
        <w:ind w:left="142" w:right="847" w:firstLine="360"/>
        <w:jc w:val="both"/>
      </w:pPr>
      <w:r>
        <w:rPr/>
        <w:t>Toute personne qui accède à notre site. Ceux-ci pourront nous contacter, consulter</w:t>
      </w:r>
      <w:r>
        <w:rPr/>
        <w:t> les </w:t>
      </w:r>
      <w:r>
        <w:rPr>
          <w:spacing w:val="-2"/>
        </w:rPr>
        <w:t>objectifs.</w:t>
      </w:r>
    </w:p>
    <w:p>
      <w:pPr>
        <w:pStyle w:val="BodyText"/>
        <w:spacing w:after="0"/>
        <w:jc w:val="both"/>
        <w:sectPr>
          <w:pgSz w:w="11910" w:h="16840"/>
          <w:pgMar w:header="752" w:footer="1000" w:top="1320" w:bottom="1200" w:left="1275" w:right="566"/>
        </w:sectPr>
      </w:pPr>
    </w:p>
    <w:p>
      <w:pPr>
        <w:pStyle w:val="Heading1"/>
        <w:numPr>
          <w:ilvl w:val="1"/>
          <w:numId w:val="6"/>
        </w:numPr>
        <w:tabs>
          <w:tab w:pos="861" w:val="left" w:leader="none"/>
        </w:tabs>
        <w:spacing w:line="240" w:lineRule="auto" w:before="93" w:after="0"/>
        <w:ind w:left="861" w:right="0" w:hanging="359"/>
        <w:jc w:val="left"/>
      </w:pPr>
      <w:bookmarkStart w:name="_bookmark17" w:id="18"/>
      <w:bookmarkEnd w:id="18"/>
      <w:r>
        <w:rPr>
          <w:b w:val="0"/>
        </w:rPr>
      </w:r>
      <w:r>
        <w:rPr/>
        <w:t>DIAGRAMME</w:t>
      </w:r>
      <w:r>
        <w:rPr>
          <w:spacing w:val="-11"/>
        </w:rPr>
        <w:t> </w:t>
      </w:r>
      <w:r>
        <w:rPr/>
        <w:t>DE</w:t>
      </w:r>
      <w:r>
        <w:rPr>
          <w:spacing w:val="-10"/>
        </w:rPr>
        <w:t> </w:t>
      </w:r>
      <w:r>
        <w:rPr/>
        <w:t>CAS</w:t>
      </w:r>
      <w:r>
        <w:rPr>
          <w:spacing w:val="-11"/>
        </w:rPr>
        <w:t> </w:t>
      </w:r>
      <w:r>
        <w:rPr>
          <w:spacing w:val="-2"/>
        </w:rPr>
        <w:t>D’UTILISATION</w:t>
      </w:r>
    </w:p>
    <w:p>
      <w:pPr>
        <w:pStyle w:val="BodyText"/>
        <w:spacing w:line="276" w:lineRule="auto" w:before="38"/>
        <w:ind w:left="142"/>
      </w:pPr>
      <w:r>
        <w:rPr/>
        <w:t>Apres la description textuelle des acteurs et des cas d’utilisations nous les structurons par un </w:t>
      </w:r>
      <w:r>
        <w:rPr>
          <w:spacing w:val="-2"/>
        </w:rPr>
        <w:t>diagramme.</w:t>
      </w:r>
    </w:p>
    <w:p>
      <w:pPr>
        <w:pStyle w:val="BodyText"/>
        <w:spacing w:before="10"/>
        <w:rPr>
          <w:sz w:val="17"/>
        </w:rPr>
      </w:pPr>
      <w:r>
        <w:rPr>
          <w:sz w:val="17"/>
        </w:rPr>
        <w:drawing>
          <wp:anchor distT="0" distB="0" distL="0" distR="0" allowOverlap="1" layoutInCell="1" locked="0" behindDoc="1" simplePos="0" relativeHeight="487589888">
            <wp:simplePos x="0" y="0"/>
            <wp:positionH relativeFrom="page">
              <wp:posOffset>1116919</wp:posOffset>
            </wp:positionH>
            <wp:positionV relativeFrom="paragraph">
              <wp:posOffset>145894</wp:posOffset>
            </wp:positionV>
            <wp:extent cx="5173259" cy="6188583"/>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7" cstate="print"/>
                    <a:stretch>
                      <a:fillRect/>
                    </a:stretch>
                  </pic:blipFill>
                  <pic:spPr>
                    <a:xfrm>
                      <a:off x="0" y="0"/>
                      <a:ext cx="5173259" cy="6188583"/>
                    </a:xfrm>
                    <a:prstGeom prst="rect">
                      <a:avLst/>
                    </a:prstGeom>
                  </pic:spPr>
                </pic:pic>
              </a:graphicData>
            </a:graphic>
          </wp:anchor>
        </w:drawing>
      </w:r>
    </w:p>
    <w:p>
      <w:pPr>
        <w:pStyle w:val="BodyText"/>
        <w:spacing w:after="0"/>
        <w:rPr>
          <w:sz w:val="17"/>
        </w:rPr>
        <w:sectPr>
          <w:pgSz w:w="11910" w:h="16840"/>
          <w:pgMar w:header="752" w:footer="1000" w:top="1320" w:bottom="1200" w:left="1275" w:right="566"/>
        </w:sectPr>
      </w:pPr>
    </w:p>
    <w:p>
      <w:pPr>
        <w:pStyle w:val="BodyText"/>
        <w:rPr>
          <w:sz w:val="8"/>
        </w:rPr>
      </w:pPr>
    </w:p>
    <w:p>
      <w:pPr>
        <w:pStyle w:val="BodyText"/>
        <w:ind w:left="616"/>
        <w:rPr>
          <w:sz w:val="20"/>
        </w:rPr>
      </w:pPr>
      <w:r>
        <w:rPr>
          <w:sz w:val="20"/>
        </w:rPr>
        <w:drawing>
          <wp:inline distT="0" distB="0" distL="0" distR="0">
            <wp:extent cx="5660645" cy="7306056"/>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8" cstate="print"/>
                    <a:stretch>
                      <a:fillRect/>
                    </a:stretch>
                  </pic:blipFill>
                  <pic:spPr>
                    <a:xfrm>
                      <a:off x="0" y="0"/>
                      <a:ext cx="5660645" cy="7306056"/>
                    </a:xfrm>
                    <a:prstGeom prst="rect">
                      <a:avLst/>
                    </a:prstGeom>
                  </pic:spPr>
                </pic:pic>
              </a:graphicData>
            </a:graphic>
          </wp:inline>
        </w:drawing>
      </w:r>
      <w:r>
        <w:rPr>
          <w:sz w:val="20"/>
        </w:rPr>
      </w:r>
    </w:p>
    <w:p>
      <w:pPr>
        <w:pStyle w:val="BodyText"/>
        <w:spacing w:before="188"/>
      </w:pPr>
    </w:p>
    <w:p>
      <w:pPr>
        <w:pStyle w:val="BodyText"/>
        <w:ind w:left="1162"/>
      </w:pPr>
      <w:r>
        <w:rPr/>
        <mc:AlternateContent>
          <mc:Choice Requires="wps">
            <w:drawing>
              <wp:anchor distT="0" distB="0" distL="0" distR="0" allowOverlap="1" layoutInCell="1" locked="0" behindDoc="0" simplePos="0" relativeHeight="15731200">
                <wp:simplePos x="0" y="0"/>
                <wp:positionH relativeFrom="page">
                  <wp:posOffset>1286002</wp:posOffset>
                </wp:positionH>
                <wp:positionV relativeFrom="paragraph">
                  <wp:posOffset>-125080</wp:posOffset>
                </wp:positionV>
                <wp:extent cx="92710" cy="47752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92710" cy="477520"/>
                        </a:xfrm>
                        <a:custGeom>
                          <a:avLst/>
                          <a:gdLst/>
                          <a:ahLst/>
                          <a:cxnLst/>
                          <a:rect l="l" t="t" r="r" b="b"/>
                          <a:pathLst>
                            <a:path w="92710" h="477520">
                              <a:moveTo>
                                <a:pt x="46228" y="6331"/>
                              </a:moveTo>
                              <a:lnTo>
                                <a:pt x="44704" y="8944"/>
                              </a:lnTo>
                              <a:lnTo>
                                <a:pt x="44704" y="477520"/>
                              </a:lnTo>
                              <a:lnTo>
                                <a:pt x="47879" y="477520"/>
                              </a:lnTo>
                              <a:lnTo>
                                <a:pt x="47879" y="9162"/>
                              </a:lnTo>
                              <a:lnTo>
                                <a:pt x="46228" y="6331"/>
                              </a:lnTo>
                              <a:close/>
                            </a:path>
                            <a:path w="92710" h="477520">
                              <a:moveTo>
                                <a:pt x="46228" y="0"/>
                              </a:moveTo>
                              <a:lnTo>
                                <a:pt x="381" y="78486"/>
                              </a:lnTo>
                              <a:lnTo>
                                <a:pt x="0" y="79248"/>
                              </a:lnTo>
                              <a:lnTo>
                                <a:pt x="222" y="80137"/>
                              </a:lnTo>
                              <a:lnTo>
                                <a:pt x="254" y="80264"/>
                              </a:lnTo>
                              <a:lnTo>
                                <a:pt x="1016" y="80772"/>
                              </a:lnTo>
                              <a:lnTo>
                                <a:pt x="1778" y="81153"/>
                              </a:lnTo>
                              <a:lnTo>
                                <a:pt x="2667" y="80899"/>
                              </a:lnTo>
                              <a:lnTo>
                                <a:pt x="3090" y="80264"/>
                              </a:lnTo>
                              <a:lnTo>
                                <a:pt x="44704" y="8944"/>
                              </a:lnTo>
                              <a:lnTo>
                                <a:pt x="44704" y="3175"/>
                              </a:lnTo>
                              <a:lnTo>
                                <a:pt x="48082" y="3175"/>
                              </a:lnTo>
                              <a:lnTo>
                                <a:pt x="46228" y="0"/>
                              </a:lnTo>
                              <a:close/>
                            </a:path>
                            <a:path w="92710" h="477520">
                              <a:moveTo>
                                <a:pt x="48082" y="3175"/>
                              </a:moveTo>
                              <a:lnTo>
                                <a:pt x="47879" y="3175"/>
                              </a:lnTo>
                              <a:lnTo>
                                <a:pt x="47879" y="9162"/>
                              </a:lnTo>
                              <a:lnTo>
                                <a:pt x="89281" y="80137"/>
                              </a:lnTo>
                              <a:lnTo>
                                <a:pt x="89704" y="80772"/>
                              </a:lnTo>
                              <a:lnTo>
                                <a:pt x="89789" y="80899"/>
                              </a:lnTo>
                              <a:lnTo>
                                <a:pt x="90678" y="81153"/>
                              </a:lnTo>
                              <a:lnTo>
                                <a:pt x="91440" y="80772"/>
                              </a:lnTo>
                              <a:lnTo>
                                <a:pt x="92202" y="80264"/>
                              </a:lnTo>
                              <a:lnTo>
                                <a:pt x="92456" y="79248"/>
                              </a:lnTo>
                              <a:lnTo>
                                <a:pt x="92075" y="78486"/>
                              </a:lnTo>
                              <a:lnTo>
                                <a:pt x="48082" y="3175"/>
                              </a:lnTo>
                              <a:close/>
                            </a:path>
                            <a:path w="92710" h="477520">
                              <a:moveTo>
                                <a:pt x="47879" y="3937"/>
                              </a:moveTo>
                              <a:lnTo>
                                <a:pt x="47625" y="3937"/>
                              </a:lnTo>
                              <a:lnTo>
                                <a:pt x="46228" y="6331"/>
                              </a:lnTo>
                              <a:lnTo>
                                <a:pt x="47879" y="9162"/>
                              </a:lnTo>
                              <a:lnTo>
                                <a:pt x="47879" y="3937"/>
                              </a:lnTo>
                              <a:close/>
                            </a:path>
                            <a:path w="92710" h="477520">
                              <a:moveTo>
                                <a:pt x="47879" y="3175"/>
                              </a:moveTo>
                              <a:lnTo>
                                <a:pt x="44704" y="3175"/>
                              </a:lnTo>
                              <a:lnTo>
                                <a:pt x="44704" y="8944"/>
                              </a:lnTo>
                              <a:lnTo>
                                <a:pt x="46228" y="6331"/>
                              </a:lnTo>
                              <a:lnTo>
                                <a:pt x="44831" y="3937"/>
                              </a:lnTo>
                              <a:lnTo>
                                <a:pt x="47879" y="3937"/>
                              </a:lnTo>
                              <a:lnTo>
                                <a:pt x="47879" y="3175"/>
                              </a:lnTo>
                              <a:close/>
                            </a:path>
                            <a:path w="92710" h="477520">
                              <a:moveTo>
                                <a:pt x="47625" y="3937"/>
                              </a:moveTo>
                              <a:lnTo>
                                <a:pt x="44831" y="3937"/>
                              </a:lnTo>
                              <a:lnTo>
                                <a:pt x="46228" y="6331"/>
                              </a:lnTo>
                              <a:lnTo>
                                <a:pt x="47625" y="393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1.260002pt;margin-top:-9.848836pt;width:7.3pt;height:37.6pt;mso-position-horizontal-relative:page;mso-position-vertical-relative:paragraph;z-index:15731200" id="docshape28" coordorigin="2025,-197" coordsize="146,752" path="m2098,-187l2096,-183,2096,555,2101,555,2101,-183,2098,-187xm2098,-197l2026,-73,2025,-72,2026,-71,2026,-71,2027,-70,2028,-69,2029,-70,2030,-71,2096,-183,2096,-192,2101,-192,2098,-197xm2101,-192l2101,-192,2101,-183,2166,-71,2166,-70,2167,-70,2168,-69,2169,-70,2170,-71,2171,-72,2170,-73,2101,-192xm2101,-191l2100,-191,2098,-187,2101,-183,2101,-191xm2101,-192l2096,-192,2096,-183,2098,-187,2096,-191,2101,-191,2101,-192xm2100,-191l2096,-191,2098,-187,2100,-191xe" filled="true" fillcolor="#000000" stroked="false">
                <v:path arrowok="t"/>
                <v:fill type="solid"/>
                <w10:wrap type="none"/>
              </v:shape>
            </w:pict>
          </mc:Fallback>
        </mc:AlternateContent>
      </w:r>
      <w:r>
        <w:rPr/>
        <w:t>Met</w:t>
      </w:r>
      <w:r>
        <w:rPr>
          <w:spacing w:val="-3"/>
        </w:rPr>
        <w:t> </w:t>
      </w:r>
      <w:r>
        <w:rPr/>
        <w:t>en</w:t>
      </w:r>
      <w:r>
        <w:rPr>
          <w:spacing w:val="-1"/>
        </w:rPr>
        <w:t> </w:t>
      </w:r>
      <w:r>
        <w:rPr/>
        <w:t>exergue</w:t>
      </w:r>
      <w:r>
        <w:rPr>
          <w:spacing w:val="-1"/>
        </w:rPr>
        <w:t> </w:t>
      </w:r>
      <w:r>
        <w:rPr/>
        <w:t>la</w:t>
      </w:r>
      <w:r>
        <w:rPr>
          <w:spacing w:val="-1"/>
        </w:rPr>
        <w:t> </w:t>
      </w:r>
      <w:r>
        <w:rPr/>
        <w:t>notion</w:t>
      </w:r>
      <w:r>
        <w:rPr>
          <w:spacing w:val="-1"/>
        </w:rPr>
        <w:t> </w:t>
      </w:r>
      <w:r>
        <w:rPr/>
        <w:t>de généralisation</w:t>
      </w:r>
      <w:r>
        <w:rPr>
          <w:spacing w:val="-3"/>
        </w:rPr>
        <w:t> </w:t>
      </w:r>
      <w:r>
        <w:rPr/>
        <w:t>et </w:t>
      </w:r>
      <w:r>
        <w:rPr>
          <w:spacing w:val="-2"/>
        </w:rPr>
        <w:t>spécialisation</w:t>
      </w:r>
    </w:p>
    <w:p>
      <w:pPr>
        <w:spacing w:before="244"/>
        <w:ind w:left="89" w:right="0" w:firstLine="0"/>
        <w:jc w:val="center"/>
        <w:rPr>
          <w:b/>
          <w:sz w:val="24"/>
        </w:rPr>
      </w:pPr>
      <w:r>
        <w:rPr>
          <w:b/>
          <w:sz w:val="24"/>
        </w:rPr>
        <w:t>Figure</w:t>
      </w:r>
      <w:r>
        <w:rPr>
          <w:b/>
          <w:spacing w:val="-2"/>
          <w:sz w:val="24"/>
        </w:rPr>
        <w:t> </w:t>
      </w:r>
      <w:r>
        <w:rPr>
          <w:b/>
          <w:sz w:val="24"/>
        </w:rPr>
        <w:t>1</w:t>
      </w:r>
      <w:r>
        <w:rPr>
          <w:b/>
          <w:spacing w:val="-1"/>
          <w:sz w:val="24"/>
        </w:rPr>
        <w:t> </w:t>
      </w:r>
      <w:r>
        <w:rPr>
          <w:b/>
          <w:sz w:val="24"/>
        </w:rPr>
        <w:t>Diagramme</w:t>
      </w:r>
      <w:r>
        <w:rPr>
          <w:b/>
          <w:spacing w:val="-2"/>
          <w:sz w:val="24"/>
        </w:rPr>
        <w:t> </w:t>
      </w:r>
      <w:r>
        <w:rPr>
          <w:b/>
          <w:sz w:val="24"/>
        </w:rPr>
        <w:t>des</w:t>
      </w:r>
      <w:r>
        <w:rPr>
          <w:b/>
          <w:spacing w:val="-2"/>
          <w:sz w:val="24"/>
        </w:rPr>
        <w:t> </w:t>
      </w:r>
      <w:r>
        <w:rPr>
          <w:b/>
          <w:sz w:val="24"/>
        </w:rPr>
        <w:t>cas</w:t>
      </w:r>
      <w:r>
        <w:rPr>
          <w:b/>
          <w:spacing w:val="-1"/>
          <w:sz w:val="24"/>
        </w:rPr>
        <w:t> </w:t>
      </w:r>
      <w:r>
        <w:rPr>
          <w:b/>
          <w:spacing w:val="-2"/>
          <w:sz w:val="24"/>
        </w:rPr>
        <w:t>d’utilisation</w:t>
      </w:r>
    </w:p>
    <w:p>
      <w:pPr>
        <w:pStyle w:val="Heading1"/>
        <w:numPr>
          <w:ilvl w:val="1"/>
          <w:numId w:val="6"/>
        </w:numPr>
        <w:tabs>
          <w:tab w:pos="861" w:val="left" w:leader="none"/>
        </w:tabs>
        <w:spacing w:line="240" w:lineRule="auto" w:before="241" w:after="0"/>
        <w:ind w:left="861" w:right="0" w:hanging="359"/>
        <w:jc w:val="left"/>
      </w:pPr>
      <w:bookmarkStart w:name="_bookmark18" w:id="19"/>
      <w:bookmarkEnd w:id="19"/>
      <w:r>
        <w:rPr>
          <w:b w:val="0"/>
        </w:rPr>
      </w:r>
      <w:r>
        <w:rPr/>
        <w:t>HIERARCHIE</w:t>
      </w:r>
      <w:r>
        <w:rPr>
          <w:spacing w:val="-13"/>
        </w:rPr>
        <w:t> </w:t>
      </w:r>
      <w:r>
        <w:rPr/>
        <w:t>DES</w:t>
      </w:r>
      <w:r>
        <w:rPr>
          <w:spacing w:val="-14"/>
        </w:rPr>
        <w:t> </w:t>
      </w:r>
      <w:r>
        <w:rPr/>
        <w:t>GROUPES</w:t>
      </w:r>
      <w:r>
        <w:rPr>
          <w:spacing w:val="34"/>
        </w:rPr>
        <w:t> </w:t>
      </w:r>
      <w:r>
        <w:rPr>
          <w:spacing w:val="-2"/>
        </w:rPr>
        <w:t>D’UTILISATEURS</w:t>
      </w:r>
    </w:p>
    <w:p>
      <w:pPr>
        <w:spacing w:before="40"/>
        <w:ind w:left="0" w:right="850" w:firstLine="0"/>
        <w:jc w:val="right"/>
        <w:rPr>
          <w:b/>
          <w:sz w:val="24"/>
        </w:rPr>
      </w:pPr>
      <w:r>
        <w:rPr>
          <w:sz w:val="24"/>
        </w:rPr>
        <w:t>Dans</w:t>
      </w:r>
      <w:r>
        <w:rPr>
          <w:spacing w:val="-2"/>
          <w:sz w:val="24"/>
        </w:rPr>
        <w:t> </w:t>
      </w:r>
      <w:r>
        <w:rPr>
          <w:sz w:val="24"/>
        </w:rPr>
        <w:t>le</w:t>
      </w:r>
      <w:r>
        <w:rPr>
          <w:spacing w:val="-1"/>
          <w:sz w:val="24"/>
        </w:rPr>
        <w:t> </w:t>
      </w:r>
      <w:r>
        <w:rPr>
          <w:sz w:val="24"/>
        </w:rPr>
        <w:t>schéma</w:t>
      </w:r>
      <w:r>
        <w:rPr>
          <w:spacing w:val="59"/>
          <w:sz w:val="24"/>
        </w:rPr>
        <w:t> </w:t>
      </w:r>
      <w:r>
        <w:rPr>
          <w:sz w:val="24"/>
        </w:rPr>
        <w:t>ci-dessus</w:t>
      </w:r>
      <w:r>
        <w:rPr>
          <w:spacing w:val="-2"/>
          <w:sz w:val="24"/>
        </w:rPr>
        <w:t> </w:t>
      </w:r>
      <w:r>
        <w:rPr>
          <w:sz w:val="24"/>
        </w:rPr>
        <w:t>; </w:t>
      </w:r>
      <w:r>
        <w:rPr>
          <w:b/>
          <w:sz w:val="24"/>
        </w:rPr>
        <w:t>le</w:t>
      </w:r>
      <w:r>
        <w:rPr>
          <w:b/>
          <w:spacing w:val="-2"/>
          <w:sz w:val="24"/>
        </w:rPr>
        <w:t> </w:t>
      </w:r>
      <w:r>
        <w:rPr>
          <w:b/>
          <w:sz w:val="24"/>
        </w:rPr>
        <w:t>super</w:t>
      </w:r>
      <w:r>
        <w:rPr>
          <w:b/>
          <w:spacing w:val="-2"/>
          <w:sz w:val="24"/>
        </w:rPr>
        <w:t> </w:t>
      </w:r>
      <w:r>
        <w:rPr>
          <w:b/>
          <w:sz w:val="24"/>
        </w:rPr>
        <w:t>utilisateur,</w:t>
      </w:r>
      <w:r>
        <w:rPr>
          <w:b/>
          <w:spacing w:val="-1"/>
          <w:sz w:val="24"/>
        </w:rPr>
        <w:t> </w:t>
      </w:r>
      <w:r>
        <w:rPr>
          <w:b/>
          <w:sz w:val="24"/>
        </w:rPr>
        <w:t>les</w:t>
      </w:r>
      <w:r>
        <w:rPr>
          <w:b/>
          <w:spacing w:val="-1"/>
          <w:sz w:val="24"/>
        </w:rPr>
        <w:t> </w:t>
      </w:r>
      <w:r>
        <w:rPr>
          <w:b/>
          <w:sz w:val="24"/>
        </w:rPr>
        <w:t>administrateurs,</w:t>
      </w:r>
      <w:r>
        <w:rPr>
          <w:b/>
          <w:spacing w:val="-1"/>
          <w:sz w:val="24"/>
        </w:rPr>
        <w:t> </w:t>
      </w:r>
      <w:r>
        <w:rPr>
          <w:b/>
          <w:sz w:val="24"/>
        </w:rPr>
        <w:t>les</w:t>
      </w:r>
      <w:r>
        <w:rPr>
          <w:b/>
          <w:spacing w:val="-2"/>
          <w:sz w:val="24"/>
        </w:rPr>
        <w:t> </w:t>
      </w:r>
      <w:r>
        <w:rPr>
          <w:b/>
          <w:sz w:val="24"/>
        </w:rPr>
        <w:t>modérateurs</w:t>
      </w:r>
      <w:r>
        <w:rPr>
          <w:b/>
          <w:spacing w:val="-1"/>
          <w:sz w:val="24"/>
        </w:rPr>
        <w:t> </w:t>
      </w:r>
      <w:r>
        <w:rPr>
          <w:b/>
          <w:spacing w:val="-5"/>
          <w:sz w:val="24"/>
        </w:rPr>
        <w:t>et</w:t>
      </w:r>
    </w:p>
    <w:p>
      <w:pPr>
        <w:pStyle w:val="BodyText"/>
        <w:spacing w:before="41"/>
        <w:ind w:right="847"/>
        <w:jc w:val="right"/>
      </w:pPr>
      <w:r>
        <w:rPr>
          <w:b/>
        </w:rPr>
        <w:t>les</w:t>
      </w:r>
      <w:r>
        <w:rPr>
          <w:b/>
          <w:spacing w:val="9"/>
        </w:rPr>
        <w:t> </w:t>
      </w:r>
      <w:r>
        <w:rPr>
          <w:b/>
        </w:rPr>
        <w:t>inscrits</w:t>
      </w:r>
      <w:r>
        <w:rPr>
          <w:b/>
          <w:spacing w:val="8"/>
        </w:rPr>
        <w:t> </w:t>
      </w:r>
      <w:r>
        <w:rPr/>
        <w:t>agissent</w:t>
      </w:r>
      <w:r>
        <w:rPr>
          <w:spacing w:val="8"/>
        </w:rPr>
        <w:t> </w:t>
      </w:r>
      <w:r>
        <w:rPr/>
        <w:t>sur</w:t>
      </w:r>
      <w:r>
        <w:rPr>
          <w:spacing w:val="8"/>
        </w:rPr>
        <w:t> </w:t>
      </w:r>
      <w:r>
        <w:rPr/>
        <w:t>la</w:t>
      </w:r>
      <w:r>
        <w:rPr>
          <w:spacing w:val="9"/>
        </w:rPr>
        <w:t> </w:t>
      </w:r>
      <w:r>
        <w:rPr/>
        <w:t>base</w:t>
      </w:r>
      <w:r>
        <w:rPr>
          <w:spacing w:val="9"/>
        </w:rPr>
        <w:t> </w:t>
      </w:r>
      <w:r>
        <w:rPr/>
        <w:t>documentaire</w:t>
      </w:r>
      <w:r>
        <w:rPr>
          <w:spacing w:val="8"/>
        </w:rPr>
        <w:t> </w:t>
      </w:r>
      <w:r>
        <w:rPr/>
        <w:t>c’est-à-dire</w:t>
      </w:r>
      <w:r>
        <w:rPr>
          <w:spacing w:val="9"/>
        </w:rPr>
        <w:t> </w:t>
      </w:r>
      <w:r>
        <w:rPr/>
        <w:t>peuvent</w:t>
      </w:r>
      <w:r>
        <w:rPr>
          <w:spacing w:val="9"/>
        </w:rPr>
        <w:t> </w:t>
      </w:r>
      <w:r>
        <w:rPr/>
        <w:t>effectuer</w:t>
      </w:r>
      <w:r>
        <w:rPr>
          <w:spacing w:val="8"/>
        </w:rPr>
        <w:t> </w:t>
      </w:r>
      <w:r>
        <w:rPr/>
        <w:t>des</w:t>
      </w:r>
      <w:r>
        <w:rPr>
          <w:spacing w:val="8"/>
        </w:rPr>
        <w:t> </w:t>
      </w:r>
      <w:r>
        <w:rPr/>
        <w:t>actions</w:t>
      </w:r>
      <w:r>
        <w:rPr>
          <w:spacing w:val="8"/>
        </w:rPr>
        <w:t> </w:t>
      </w:r>
      <w:r>
        <w:rPr/>
        <w:t>telle</w:t>
      </w:r>
      <w:r>
        <w:rPr>
          <w:spacing w:val="1"/>
        </w:rPr>
        <w:t> </w:t>
      </w:r>
      <w:r>
        <w:rPr>
          <w:spacing w:val="-10"/>
        </w:rPr>
        <w:t>:</w:t>
      </w:r>
    </w:p>
    <w:p>
      <w:pPr>
        <w:pStyle w:val="BodyText"/>
        <w:spacing w:after="0"/>
        <w:jc w:val="right"/>
        <w:sectPr>
          <w:pgSz w:w="11910" w:h="16840"/>
          <w:pgMar w:header="752" w:footer="1000" w:top="1320" w:bottom="1200" w:left="1275" w:right="566"/>
        </w:sectPr>
      </w:pPr>
    </w:p>
    <w:p>
      <w:pPr>
        <w:pStyle w:val="BodyText"/>
        <w:spacing w:line="276" w:lineRule="auto" w:before="90"/>
        <w:ind w:left="142" w:right="849"/>
        <w:jc w:val="both"/>
      </w:pPr>
      <w:r>
        <w:rPr/>
        <w:t>publier</w:t>
      </w:r>
      <w:r>
        <w:rPr>
          <w:spacing w:val="-4"/>
        </w:rPr>
        <w:t> </w:t>
      </w:r>
      <w:r>
        <w:rPr/>
        <w:t>des</w:t>
      </w:r>
      <w:r>
        <w:rPr>
          <w:spacing w:val="-5"/>
        </w:rPr>
        <w:t> </w:t>
      </w:r>
      <w:r>
        <w:rPr/>
        <w:t>documents,</w:t>
      </w:r>
      <w:r>
        <w:rPr>
          <w:spacing w:val="-4"/>
        </w:rPr>
        <w:t> </w:t>
      </w:r>
      <w:r>
        <w:rPr/>
        <w:t>rechercher,</w:t>
      </w:r>
      <w:r>
        <w:rPr>
          <w:spacing w:val="-4"/>
        </w:rPr>
        <w:t> </w:t>
      </w:r>
      <w:r>
        <w:rPr/>
        <w:t>télécharger</w:t>
      </w:r>
      <w:r>
        <w:rPr>
          <w:spacing w:val="-4"/>
        </w:rPr>
        <w:t> </w:t>
      </w:r>
      <w:r>
        <w:rPr/>
        <w:t>s’ils</w:t>
      </w:r>
      <w:r>
        <w:rPr>
          <w:spacing w:val="-5"/>
        </w:rPr>
        <w:t> </w:t>
      </w:r>
      <w:r>
        <w:rPr/>
        <w:t>ont</w:t>
      </w:r>
      <w:r>
        <w:rPr>
          <w:spacing w:val="-5"/>
        </w:rPr>
        <w:t> </w:t>
      </w:r>
      <w:r>
        <w:rPr/>
        <w:t>le</w:t>
      </w:r>
      <w:r>
        <w:rPr>
          <w:spacing w:val="-4"/>
        </w:rPr>
        <w:t> </w:t>
      </w:r>
      <w:r>
        <w:rPr/>
        <w:t>droit</w:t>
      </w:r>
      <w:r>
        <w:rPr>
          <w:spacing w:val="-5"/>
        </w:rPr>
        <w:t> </w:t>
      </w:r>
      <w:r>
        <w:rPr/>
        <w:t>etc…..</w:t>
      </w:r>
      <w:r>
        <w:rPr>
          <w:b/>
        </w:rPr>
        <w:t>La</w:t>
      </w:r>
      <w:r>
        <w:rPr>
          <w:b/>
          <w:spacing w:val="-4"/>
        </w:rPr>
        <w:t> </w:t>
      </w:r>
      <w:r>
        <w:rPr>
          <w:b/>
        </w:rPr>
        <w:t>base</w:t>
      </w:r>
      <w:r>
        <w:rPr>
          <w:b/>
          <w:spacing w:val="-4"/>
        </w:rPr>
        <w:t> </w:t>
      </w:r>
      <w:r>
        <w:rPr>
          <w:b/>
        </w:rPr>
        <w:t>documentaire, </w:t>
      </w:r>
      <w:r>
        <w:rPr/>
        <w:t>elle également met les documents à la disposition des différents utilisateurs selon les droits d’accès attribue à chacun d’ où les symboles suivants :</w:t>
      </w:r>
    </w:p>
    <w:p>
      <w:pPr>
        <w:pStyle w:val="BodyText"/>
        <w:tabs>
          <w:tab w:pos="2330" w:val="left" w:leader="none"/>
        </w:tabs>
        <w:spacing w:before="200"/>
        <w:ind w:left="860"/>
      </w:pPr>
      <w:r>
        <w:rPr>
          <w:position w:val="2"/>
        </w:rPr>
        <w:drawing>
          <wp:inline distT="0" distB="0" distL="0" distR="0">
            <wp:extent cx="794512" cy="99822"/>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794512" cy="99822"/>
                    </a:xfrm>
                    <a:prstGeom prst="rect">
                      <a:avLst/>
                    </a:prstGeom>
                  </pic:spPr>
                </pic:pic>
              </a:graphicData>
            </a:graphic>
          </wp:inline>
        </w:drawing>
      </w:r>
      <w:r>
        <w:rPr>
          <w:position w:val="2"/>
        </w:rPr>
      </w:r>
      <w:r>
        <w:rPr>
          <w:sz w:val="20"/>
        </w:rPr>
        <w:tab/>
      </w:r>
      <w:r>
        <w:rPr/>
        <w:t>:</w:t>
      </w:r>
      <w:r>
        <w:rPr>
          <w:spacing w:val="28"/>
        </w:rPr>
        <w:t>  </w:t>
      </w:r>
      <w:r>
        <w:rPr/>
        <w:t>Présentation des</w:t>
      </w:r>
      <w:r>
        <w:rPr>
          <w:spacing w:val="-2"/>
        </w:rPr>
        <w:t> </w:t>
      </w:r>
      <w:r>
        <w:rPr/>
        <w:t>documents</w:t>
      </w:r>
      <w:r>
        <w:rPr>
          <w:spacing w:val="-1"/>
        </w:rPr>
        <w:t> </w:t>
      </w:r>
      <w:r>
        <w:rPr/>
        <w:t>de</w:t>
      </w:r>
      <w:r>
        <w:rPr>
          <w:spacing w:val="-1"/>
        </w:rPr>
        <w:t> </w:t>
      </w:r>
      <w:r>
        <w:rPr/>
        <w:t>la</w:t>
      </w:r>
      <w:r>
        <w:rPr>
          <w:spacing w:val="-1"/>
        </w:rPr>
        <w:t> </w:t>
      </w:r>
      <w:r>
        <w:rPr/>
        <w:t>base</w:t>
      </w:r>
      <w:r>
        <w:rPr>
          <w:spacing w:val="-1"/>
        </w:rPr>
        <w:t> </w:t>
      </w:r>
      <w:r>
        <w:rPr>
          <w:spacing w:val="-2"/>
        </w:rPr>
        <w:t>documentaire</w:t>
      </w:r>
    </w:p>
    <w:p>
      <w:pPr>
        <w:pStyle w:val="BodyText"/>
        <w:tabs>
          <w:tab w:pos="2330" w:val="left" w:leader="none"/>
        </w:tabs>
        <w:spacing w:line="448" w:lineRule="auto" w:before="242"/>
        <w:ind w:left="857" w:right="4515" w:firstLine="4"/>
      </w:pPr>
      <w:r>
        <w:rPr>
          <w:position w:val="3"/>
        </w:rPr>
        <w:drawing>
          <wp:inline distT="0" distB="0" distL="0" distR="0">
            <wp:extent cx="793750" cy="9982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793750" cy="99822"/>
                    </a:xfrm>
                    <a:prstGeom prst="rect">
                      <a:avLst/>
                    </a:prstGeom>
                  </pic:spPr>
                </pic:pic>
              </a:graphicData>
            </a:graphic>
          </wp:inline>
        </w:drawing>
      </w:r>
      <w:r>
        <w:rPr>
          <w:position w:val="3"/>
        </w:rPr>
      </w:r>
      <w:r>
        <w:rPr>
          <w:sz w:val="20"/>
        </w:rPr>
        <w:tab/>
      </w:r>
      <w:r>
        <w:rPr/>
        <w:t>:</w:t>
      </w:r>
      <w:r>
        <w:rPr>
          <w:spacing w:val="-7"/>
        </w:rPr>
        <w:t> </w:t>
      </w:r>
      <w:r>
        <w:rPr/>
        <w:t>Action</w:t>
      </w:r>
      <w:r>
        <w:rPr>
          <w:spacing w:val="-7"/>
        </w:rPr>
        <w:t> </w:t>
      </w:r>
      <w:r>
        <w:rPr/>
        <w:t>sur</w:t>
      </w:r>
      <w:r>
        <w:rPr>
          <w:spacing w:val="-8"/>
        </w:rPr>
        <w:t> </w:t>
      </w:r>
      <w:r>
        <w:rPr/>
        <w:t>la</w:t>
      </w:r>
      <w:r>
        <w:rPr>
          <w:spacing w:val="-7"/>
        </w:rPr>
        <w:t> </w:t>
      </w:r>
      <w:r>
        <w:rPr/>
        <w:t>base</w:t>
      </w:r>
      <w:r>
        <w:rPr>
          <w:spacing w:val="-7"/>
        </w:rPr>
        <w:t> </w:t>
      </w:r>
      <w:r>
        <w:rPr/>
        <w:t>documentaire </w:t>
      </w:r>
      <w:r>
        <w:rPr>
          <w:position w:val="-1"/>
        </w:rPr>
        <w:drawing>
          <wp:inline distT="0" distB="0" distL="0" distR="0">
            <wp:extent cx="795655" cy="7620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795655" cy="76200"/>
                    </a:xfrm>
                    <a:prstGeom prst="rect">
                      <a:avLst/>
                    </a:prstGeom>
                  </pic:spPr>
                </pic:pic>
              </a:graphicData>
            </a:graphic>
          </wp:inline>
        </w:drawing>
      </w:r>
      <w:r>
        <w:rPr>
          <w:position w:val="-1"/>
        </w:rPr>
      </w:r>
      <w:r>
        <w:rPr/>
        <w:tab/>
        <w:t>: Gere les Administrateurs</w:t>
      </w:r>
    </w:p>
    <w:p>
      <w:pPr>
        <w:pStyle w:val="BodyText"/>
        <w:rPr>
          <w:sz w:val="20"/>
        </w:rPr>
      </w:pPr>
    </w:p>
    <w:p>
      <w:pPr>
        <w:pStyle w:val="BodyText"/>
        <w:rPr>
          <w:sz w:val="20"/>
        </w:rPr>
      </w:pPr>
    </w:p>
    <w:p>
      <w:pPr>
        <w:pStyle w:val="BodyText"/>
        <w:spacing w:before="20"/>
        <w:rPr>
          <w:sz w:val="20"/>
        </w:rPr>
      </w:pPr>
      <w:r>
        <w:rPr>
          <w:sz w:val="20"/>
        </w:rPr>
        <mc:AlternateContent>
          <mc:Choice Requires="wps">
            <w:drawing>
              <wp:anchor distT="0" distB="0" distL="0" distR="0" allowOverlap="1" layoutInCell="1" locked="0" behindDoc="1" simplePos="0" relativeHeight="487590912">
                <wp:simplePos x="0" y="0"/>
                <wp:positionH relativeFrom="page">
                  <wp:posOffset>1815147</wp:posOffset>
                </wp:positionH>
                <wp:positionV relativeFrom="paragraph">
                  <wp:posOffset>174739</wp:posOffset>
                </wp:positionV>
                <wp:extent cx="4586605" cy="2752090"/>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4586605" cy="2752090"/>
                          <a:chExt cx="4586605" cy="2752090"/>
                        </a:xfrm>
                      </wpg:grpSpPr>
                      <wps:wsp>
                        <wps:cNvPr id="37" name="Graphic 37"/>
                        <wps:cNvSpPr/>
                        <wps:spPr>
                          <a:xfrm>
                            <a:off x="1023302" y="358076"/>
                            <a:ext cx="3193415" cy="2025014"/>
                          </a:xfrm>
                          <a:custGeom>
                            <a:avLst/>
                            <a:gdLst/>
                            <a:ahLst/>
                            <a:cxnLst/>
                            <a:rect l="l" t="t" r="r" b="b"/>
                            <a:pathLst>
                              <a:path w="3193415" h="2025014">
                                <a:moveTo>
                                  <a:pt x="196977" y="133858"/>
                                </a:moveTo>
                                <a:lnTo>
                                  <a:pt x="153162" y="71501"/>
                                </a:lnTo>
                                <a:lnTo>
                                  <a:pt x="145288" y="77089"/>
                                </a:lnTo>
                                <a:lnTo>
                                  <a:pt x="189230" y="139319"/>
                                </a:lnTo>
                                <a:lnTo>
                                  <a:pt x="196977" y="133858"/>
                                </a:lnTo>
                                <a:close/>
                              </a:path>
                              <a:path w="3193415" h="2025014">
                                <a:moveTo>
                                  <a:pt x="228092" y="1958848"/>
                                </a:moveTo>
                                <a:lnTo>
                                  <a:pt x="219964" y="1954022"/>
                                </a:lnTo>
                                <a:lnTo>
                                  <a:pt x="181356" y="2019681"/>
                                </a:lnTo>
                                <a:lnTo>
                                  <a:pt x="189484" y="2024507"/>
                                </a:lnTo>
                                <a:lnTo>
                                  <a:pt x="228092" y="1958848"/>
                                </a:lnTo>
                                <a:close/>
                              </a:path>
                              <a:path w="3193415" h="2025014">
                                <a:moveTo>
                                  <a:pt x="257429" y="219456"/>
                                </a:moveTo>
                                <a:lnTo>
                                  <a:pt x="213487" y="157226"/>
                                </a:lnTo>
                                <a:lnTo>
                                  <a:pt x="205740" y="162687"/>
                                </a:lnTo>
                                <a:lnTo>
                                  <a:pt x="249555" y="224917"/>
                                </a:lnTo>
                                <a:lnTo>
                                  <a:pt x="257429" y="219456"/>
                                </a:lnTo>
                                <a:close/>
                              </a:path>
                              <a:path w="3193415" h="2025014">
                                <a:moveTo>
                                  <a:pt x="281178" y="1868551"/>
                                </a:moveTo>
                                <a:lnTo>
                                  <a:pt x="273050" y="1863725"/>
                                </a:lnTo>
                                <a:lnTo>
                                  <a:pt x="234442" y="1929384"/>
                                </a:lnTo>
                                <a:lnTo>
                                  <a:pt x="242570" y="1934210"/>
                                </a:lnTo>
                                <a:lnTo>
                                  <a:pt x="281178" y="1868551"/>
                                </a:lnTo>
                                <a:close/>
                              </a:path>
                              <a:path w="3193415" h="2025014">
                                <a:moveTo>
                                  <a:pt x="317754" y="305181"/>
                                </a:moveTo>
                                <a:lnTo>
                                  <a:pt x="273812" y="242824"/>
                                </a:lnTo>
                                <a:lnTo>
                                  <a:pt x="266065" y="248285"/>
                                </a:lnTo>
                                <a:lnTo>
                                  <a:pt x="309880" y="310642"/>
                                </a:lnTo>
                                <a:lnTo>
                                  <a:pt x="317754" y="305181"/>
                                </a:lnTo>
                                <a:close/>
                              </a:path>
                              <a:path w="3193415" h="2025014">
                                <a:moveTo>
                                  <a:pt x="334264" y="1778127"/>
                                </a:moveTo>
                                <a:lnTo>
                                  <a:pt x="326009" y="1773301"/>
                                </a:lnTo>
                                <a:lnTo>
                                  <a:pt x="287401" y="1839087"/>
                                </a:lnTo>
                                <a:lnTo>
                                  <a:pt x="295656" y="1843913"/>
                                </a:lnTo>
                                <a:lnTo>
                                  <a:pt x="334264" y="1778127"/>
                                </a:lnTo>
                                <a:close/>
                              </a:path>
                              <a:path w="3193415" h="2025014">
                                <a:moveTo>
                                  <a:pt x="378079" y="390779"/>
                                </a:moveTo>
                                <a:lnTo>
                                  <a:pt x="334137" y="328422"/>
                                </a:lnTo>
                                <a:lnTo>
                                  <a:pt x="326390" y="334010"/>
                                </a:lnTo>
                                <a:lnTo>
                                  <a:pt x="370332" y="396240"/>
                                </a:lnTo>
                                <a:lnTo>
                                  <a:pt x="378079" y="390779"/>
                                </a:lnTo>
                                <a:close/>
                              </a:path>
                              <a:path w="3193415" h="2025014">
                                <a:moveTo>
                                  <a:pt x="387350" y="1687830"/>
                                </a:moveTo>
                                <a:lnTo>
                                  <a:pt x="379095" y="1683004"/>
                                </a:lnTo>
                                <a:lnTo>
                                  <a:pt x="340487" y="1748663"/>
                                </a:lnTo>
                                <a:lnTo>
                                  <a:pt x="348742" y="1753489"/>
                                </a:lnTo>
                                <a:lnTo>
                                  <a:pt x="387350" y="1687830"/>
                                </a:lnTo>
                                <a:close/>
                              </a:path>
                              <a:path w="3193415" h="2025014">
                                <a:moveTo>
                                  <a:pt x="438404" y="476377"/>
                                </a:moveTo>
                                <a:lnTo>
                                  <a:pt x="394589" y="414147"/>
                                </a:lnTo>
                                <a:lnTo>
                                  <a:pt x="386715" y="419608"/>
                                </a:lnTo>
                                <a:lnTo>
                                  <a:pt x="430657" y="481838"/>
                                </a:lnTo>
                                <a:lnTo>
                                  <a:pt x="438404" y="476377"/>
                                </a:lnTo>
                                <a:close/>
                              </a:path>
                              <a:path w="3193415" h="2025014">
                                <a:moveTo>
                                  <a:pt x="440436" y="1597533"/>
                                </a:moveTo>
                                <a:lnTo>
                                  <a:pt x="432181" y="1592707"/>
                                </a:lnTo>
                                <a:lnTo>
                                  <a:pt x="393573" y="1658366"/>
                                </a:lnTo>
                                <a:lnTo>
                                  <a:pt x="401828" y="1663192"/>
                                </a:lnTo>
                                <a:lnTo>
                                  <a:pt x="440436" y="1597533"/>
                                </a:lnTo>
                                <a:close/>
                              </a:path>
                              <a:path w="3193415" h="2025014">
                                <a:moveTo>
                                  <a:pt x="493522" y="1507109"/>
                                </a:moveTo>
                                <a:lnTo>
                                  <a:pt x="485267" y="1502283"/>
                                </a:lnTo>
                                <a:lnTo>
                                  <a:pt x="446659" y="1568069"/>
                                </a:lnTo>
                                <a:lnTo>
                                  <a:pt x="454914" y="1572895"/>
                                </a:lnTo>
                                <a:lnTo>
                                  <a:pt x="493522" y="1507109"/>
                                </a:lnTo>
                                <a:close/>
                              </a:path>
                              <a:path w="3193415" h="2025014">
                                <a:moveTo>
                                  <a:pt x="498729" y="562102"/>
                                </a:moveTo>
                                <a:lnTo>
                                  <a:pt x="454914" y="499745"/>
                                </a:lnTo>
                                <a:lnTo>
                                  <a:pt x="447167" y="505206"/>
                                </a:lnTo>
                                <a:lnTo>
                                  <a:pt x="490982" y="567563"/>
                                </a:lnTo>
                                <a:lnTo>
                                  <a:pt x="498729" y="562102"/>
                                </a:lnTo>
                                <a:close/>
                              </a:path>
                              <a:path w="3193415" h="2025014">
                                <a:moveTo>
                                  <a:pt x="535305" y="799846"/>
                                </a:moveTo>
                                <a:lnTo>
                                  <a:pt x="19697" y="92633"/>
                                </a:lnTo>
                                <a:lnTo>
                                  <a:pt x="84455" y="121031"/>
                                </a:lnTo>
                                <a:lnTo>
                                  <a:pt x="86868" y="122047"/>
                                </a:lnTo>
                                <a:lnTo>
                                  <a:pt x="89662" y="121031"/>
                                </a:lnTo>
                                <a:lnTo>
                                  <a:pt x="90678" y="118618"/>
                                </a:lnTo>
                                <a:lnTo>
                                  <a:pt x="91821" y="116205"/>
                                </a:lnTo>
                                <a:lnTo>
                                  <a:pt x="90678" y="113411"/>
                                </a:lnTo>
                                <a:lnTo>
                                  <a:pt x="88265" y="112268"/>
                                </a:lnTo>
                                <a:lnTo>
                                  <a:pt x="11023" y="78486"/>
                                </a:lnTo>
                                <a:lnTo>
                                  <a:pt x="0" y="73660"/>
                                </a:lnTo>
                                <a:lnTo>
                                  <a:pt x="9944" y="171196"/>
                                </a:lnTo>
                                <a:lnTo>
                                  <a:pt x="10033" y="172085"/>
                                </a:lnTo>
                                <a:lnTo>
                                  <a:pt x="12446" y="173990"/>
                                </a:lnTo>
                                <a:lnTo>
                                  <a:pt x="17653" y="173482"/>
                                </a:lnTo>
                                <a:lnTo>
                                  <a:pt x="19558" y="171196"/>
                                </a:lnTo>
                                <a:lnTo>
                                  <a:pt x="12090" y="98412"/>
                                </a:lnTo>
                                <a:lnTo>
                                  <a:pt x="527685" y="805434"/>
                                </a:lnTo>
                                <a:lnTo>
                                  <a:pt x="535305" y="799846"/>
                                </a:lnTo>
                                <a:close/>
                              </a:path>
                              <a:path w="3193415" h="2025014">
                                <a:moveTo>
                                  <a:pt x="535686" y="1211707"/>
                                </a:moveTo>
                                <a:lnTo>
                                  <a:pt x="527304" y="1207008"/>
                                </a:lnTo>
                                <a:lnTo>
                                  <a:pt x="75298" y="1996262"/>
                                </a:lnTo>
                                <a:lnTo>
                                  <a:pt x="74803" y="1925828"/>
                                </a:lnTo>
                                <a:lnTo>
                                  <a:pt x="74803" y="1923034"/>
                                </a:lnTo>
                                <a:lnTo>
                                  <a:pt x="72644" y="1921002"/>
                                </a:lnTo>
                                <a:lnTo>
                                  <a:pt x="67310" y="1921002"/>
                                </a:lnTo>
                                <a:lnTo>
                                  <a:pt x="65392" y="1923034"/>
                                </a:lnTo>
                                <a:lnTo>
                                  <a:pt x="65278" y="1925828"/>
                                </a:lnTo>
                                <a:lnTo>
                                  <a:pt x="65824" y="1996262"/>
                                </a:lnTo>
                                <a:lnTo>
                                  <a:pt x="65938" y="2009775"/>
                                </a:lnTo>
                                <a:lnTo>
                                  <a:pt x="66040" y="2022221"/>
                                </a:lnTo>
                                <a:lnTo>
                                  <a:pt x="76174" y="2016379"/>
                                </a:lnTo>
                                <a:lnTo>
                                  <a:pt x="149606" y="1974088"/>
                                </a:lnTo>
                                <a:lnTo>
                                  <a:pt x="151765" y="1972691"/>
                                </a:lnTo>
                                <a:lnTo>
                                  <a:pt x="152654" y="1969770"/>
                                </a:lnTo>
                                <a:lnTo>
                                  <a:pt x="151257" y="1967484"/>
                                </a:lnTo>
                                <a:lnTo>
                                  <a:pt x="149987" y="1965325"/>
                                </a:lnTo>
                                <a:lnTo>
                                  <a:pt x="147066" y="1964436"/>
                                </a:lnTo>
                                <a:lnTo>
                                  <a:pt x="144780" y="1965833"/>
                                </a:lnTo>
                                <a:lnTo>
                                  <a:pt x="83616" y="2000986"/>
                                </a:lnTo>
                                <a:lnTo>
                                  <a:pt x="535686" y="1211707"/>
                                </a:lnTo>
                                <a:close/>
                              </a:path>
                              <a:path w="3193415" h="2025014">
                                <a:moveTo>
                                  <a:pt x="546608" y="1416812"/>
                                </a:moveTo>
                                <a:lnTo>
                                  <a:pt x="538353" y="1411986"/>
                                </a:lnTo>
                                <a:lnTo>
                                  <a:pt x="499745" y="1477645"/>
                                </a:lnTo>
                                <a:lnTo>
                                  <a:pt x="508000" y="1482471"/>
                                </a:lnTo>
                                <a:lnTo>
                                  <a:pt x="546608" y="1416812"/>
                                </a:lnTo>
                                <a:close/>
                              </a:path>
                              <a:path w="3193415" h="2025014">
                                <a:moveTo>
                                  <a:pt x="559181" y="647700"/>
                                </a:moveTo>
                                <a:lnTo>
                                  <a:pt x="515239" y="585470"/>
                                </a:lnTo>
                                <a:lnTo>
                                  <a:pt x="507492" y="590931"/>
                                </a:lnTo>
                                <a:lnTo>
                                  <a:pt x="551307" y="653161"/>
                                </a:lnTo>
                                <a:lnTo>
                                  <a:pt x="559181" y="647700"/>
                                </a:lnTo>
                                <a:close/>
                              </a:path>
                              <a:path w="3193415" h="2025014">
                                <a:moveTo>
                                  <a:pt x="599694" y="1326515"/>
                                </a:moveTo>
                                <a:lnTo>
                                  <a:pt x="591439" y="1321689"/>
                                </a:lnTo>
                                <a:lnTo>
                                  <a:pt x="552831" y="1387348"/>
                                </a:lnTo>
                                <a:lnTo>
                                  <a:pt x="561086" y="1392174"/>
                                </a:lnTo>
                                <a:lnTo>
                                  <a:pt x="599694" y="1326515"/>
                                </a:lnTo>
                                <a:close/>
                              </a:path>
                              <a:path w="3193415" h="2025014">
                                <a:moveTo>
                                  <a:pt x="619506" y="733298"/>
                                </a:moveTo>
                                <a:lnTo>
                                  <a:pt x="575564" y="671068"/>
                                </a:lnTo>
                                <a:lnTo>
                                  <a:pt x="567817" y="676529"/>
                                </a:lnTo>
                                <a:lnTo>
                                  <a:pt x="611759" y="738886"/>
                                </a:lnTo>
                                <a:lnTo>
                                  <a:pt x="619506" y="733298"/>
                                </a:lnTo>
                                <a:close/>
                              </a:path>
                              <a:path w="3193415" h="2025014">
                                <a:moveTo>
                                  <a:pt x="652653" y="1236091"/>
                                </a:moveTo>
                                <a:lnTo>
                                  <a:pt x="644525" y="1231265"/>
                                </a:lnTo>
                                <a:lnTo>
                                  <a:pt x="605917" y="1297051"/>
                                </a:lnTo>
                                <a:lnTo>
                                  <a:pt x="614172" y="1301877"/>
                                </a:lnTo>
                                <a:lnTo>
                                  <a:pt x="652653" y="1236091"/>
                                </a:lnTo>
                                <a:close/>
                              </a:path>
                              <a:path w="3193415" h="2025014">
                                <a:moveTo>
                                  <a:pt x="662940" y="1209294"/>
                                </a:moveTo>
                                <a:lnTo>
                                  <a:pt x="576580" y="1257808"/>
                                </a:lnTo>
                                <a:lnTo>
                                  <a:pt x="575818" y="1260729"/>
                                </a:lnTo>
                                <a:lnTo>
                                  <a:pt x="578358" y="1265301"/>
                                </a:lnTo>
                                <a:lnTo>
                                  <a:pt x="581279" y="1266063"/>
                                </a:lnTo>
                                <a:lnTo>
                                  <a:pt x="653389" y="1225626"/>
                                </a:lnTo>
                                <a:lnTo>
                                  <a:pt x="653275" y="1265301"/>
                                </a:lnTo>
                                <a:lnTo>
                                  <a:pt x="653161" y="1308354"/>
                                </a:lnTo>
                                <a:lnTo>
                                  <a:pt x="655193" y="1310386"/>
                                </a:lnTo>
                                <a:lnTo>
                                  <a:pt x="657860" y="1310513"/>
                                </a:lnTo>
                                <a:lnTo>
                                  <a:pt x="660527" y="1310513"/>
                                </a:lnTo>
                                <a:lnTo>
                                  <a:pt x="662686" y="1308354"/>
                                </a:lnTo>
                                <a:lnTo>
                                  <a:pt x="662800" y="1257808"/>
                                </a:lnTo>
                                <a:lnTo>
                                  <a:pt x="662914" y="1217422"/>
                                </a:lnTo>
                                <a:lnTo>
                                  <a:pt x="662940" y="1209294"/>
                                </a:lnTo>
                                <a:close/>
                              </a:path>
                              <a:path w="3193415" h="2025014">
                                <a:moveTo>
                                  <a:pt x="662940" y="803275"/>
                                </a:moveTo>
                                <a:lnTo>
                                  <a:pt x="662508" y="798322"/>
                                </a:lnTo>
                                <a:lnTo>
                                  <a:pt x="654748" y="708025"/>
                                </a:lnTo>
                                <a:lnTo>
                                  <a:pt x="654507" y="705485"/>
                                </a:lnTo>
                                <a:lnTo>
                                  <a:pt x="654431" y="704596"/>
                                </a:lnTo>
                                <a:lnTo>
                                  <a:pt x="652145" y="702691"/>
                                </a:lnTo>
                                <a:lnTo>
                                  <a:pt x="646938" y="703199"/>
                                </a:lnTo>
                                <a:lnTo>
                                  <a:pt x="645033" y="705485"/>
                                </a:lnTo>
                                <a:lnTo>
                                  <a:pt x="645121" y="707263"/>
                                </a:lnTo>
                                <a:lnTo>
                                  <a:pt x="645160" y="708025"/>
                                </a:lnTo>
                                <a:lnTo>
                                  <a:pt x="651256" y="778395"/>
                                </a:lnTo>
                                <a:lnTo>
                                  <a:pt x="636016" y="756666"/>
                                </a:lnTo>
                                <a:lnTo>
                                  <a:pt x="628142" y="762254"/>
                                </a:lnTo>
                                <a:lnTo>
                                  <a:pt x="643420" y="783869"/>
                                </a:lnTo>
                                <a:lnTo>
                                  <a:pt x="579247" y="754507"/>
                                </a:lnTo>
                                <a:lnTo>
                                  <a:pt x="576834" y="753491"/>
                                </a:lnTo>
                                <a:lnTo>
                                  <a:pt x="574040" y="754507"/>
                                </a:lnTo>
                                <a:lnTo>
                                  <a:pt x="573011" y="756666"/>
                                </a:lnTo>
                                <a:lnTo>
                                  <a:pt x="571881" y="759333"/>
                                </a:lnTo>
                                <a:lnTo>
                                  <a:pt x="572897" y="762127"/>
                                </a:lnTo>
                                <a:lnTo>
                                  <a:pt x="575310" y="763270"/>
                                </a:lnTo>
                                <a:lnTo>
                                  <a:pt x="662940" y="803275"/>
                                </a:lnTo>
                                <a:close/>
                              </a:path>
                              <a:path w="3193415" h="2025014">
                                <a:moveTo>
                                  <a:pt x="1878965" y="741426"/>
                                </a:moveTo>
                                <a:lnTo>
                                  <a:pt x="1877441" y="739267"/>
                                </a:lnTo>
                                <a:lnTo>
                                  <a:pt x="1875790" y="737108"/>
                                </a:lnTo>
                                <a:lnTo>
                                  <a:pt x="1872869" y="736727"/>
                                </a:lnTo>
                                <a:lnTo>
                                  <a:pt x="1870710" y="738251"/>
                                </a:lnTo>
                                <a:lnTo>
                                  <a:pt x="1813966" y="780351"/>
                                </a:lnTo>
                                <a:lnTo>
                                  <a:pt x="1842389" y="713994"/>
                                </a:lnTo>
                                <a:lnTo>
                                  <a:pt x="1833753" y="710184"/>
                                </a:lnTo>
                                <a:lnTo>
                                  <a:pt x="1810283" y="764832"/>
                                </a:lnTo>
                                <a:lnTo>
                                  <a:pt x="1810283" y="783082"/>
                                </a:lnTo>
                                <a:lnTo>
                                  <a:pt x="1806448" y="785926"/>
                                </a:lnTo>
                                <a:lnTo>
                                  <a:pt x="1805863" y="781227"/>
                                </a:lnTo>
                                <a:lnTo>
                                  <a:pt x="1810283" y="783082"/>
                                </a:lnTo>
                                <a:lnTo>
                                  <a:pt x="1810283" y="764832"/>
                                </a:lnTo>
                                <a:lnTo>
                                  <a:pt x="1805266" y="776503"/>
                                </a:lnTo>
                                <a:lnTo>
                                  <a:pt x="1796542" y="706501"/>
                                </a:lnTo>
                                <a:lnTo>
                                  <a:pt x="1796389" y="704977"/>
                                </a:lnTo>
                                <a:lnTo>
                                  <a:pt x="1796288" y="703834"/>
                                </a:lnTo>
                                <a:lnTo>
                                  <a:pt x="1793875" y="702056"/>
                                </a:lnTo>
                                <a:lnTo>
                                  <a:pt x="1791335" y="702310"/>
                                </a:lnTo>
                                <a:lnTo>
                                  <a:pt x="1788668" y="702691"/>
                                </a:lnTo>
                                <a:lnTo>
                                  <a:pt x="1786763" y="704977"/>
                                </a:lnTo>
                                <a:lnTo>
                                  <a:pt x="1787144" y="707644"/>
                                </a:lnTo>
                                <a:lnTo>
                                  <a:pt x="1798955" y="803275"/>
                                </a:lnTo>
                                <a:lnTo>
                                  <a:pt x="1811464" y="794004"/>
                                </a:lnTo>
                                <a:lnTo>
                                  <a:pt x="1825002" y="783971"/>
                                </a:lnTo>
                                <a:lnTo>
                                  <a:pt x="1878457" y="744347"/>
                                </a:lnTo>
                                <a:lnTo>
                                  <a:pt x="1878965" y="741426"/>
                                </a:lnTo>
                                <a:close/>
                              </a:path>
                              <a:path w="3193415" h="2025014">
                                <a:moveTo>
                                  <a:pt x="1883791" y="617728"/>
                                </a:moveTo>
                                <a:lnTo>
                                  <a:pt x="1875028" y="613918"/>
                                </a:lnTo>
                                <a:lnTo>
                                  <a:pt x="1844929" y="684022"/>
                                </a:lnTo>
                                <a:lnTo>
                                  <a:pt x="1853692" y="687705"/>
                                </a:lnTo>
                                <a:lnTo>
                                  <a:pt x="1883791" y="617728"/>
                                </a:lnTo>
                                <a:close/>
                              </a:path>
                              <a:path w="3193415" h="2025014">
                                <a:moveTo>
                                  <a:pt x="1925066" y="521462"/>
                                </a:moveTo>
                                <a:lnTo>
                                  <a:pt x="1916303" y="517652"/>
                                </a:lnTo>
                                <a:lnTo>
                                  <a:pt x="1886331" y="587629"/>
                                </a:lnTo>
                                <a:lnTo>
                                  <a:pt x="1894967" y="591439"/>
                                </a:lnTo>
                                <a:lnTo>
                                  <a:pt x="1925066" y="521462"/>
                                </a:lnTo>
                                <a:close/>
                              </a:path>
                              <a:path w="3193415" h="2025014">
                                <a:moveTo>
                                  <a:pt x="1966341" y="425069"/>
                                </a:moveTo>
                                <a:lnTo>
                                  <a:pt x="1957578" y="421386"/>
                                </a:lnTo>
                                <a:lnTo>
                                  <a:pt x="1927606" y="491363"/>
                                </a:lnTo>
                                <a:lnTo>
                                  <a:pt x="1936369" y="495173"/>
                                </a:lnTo>
                                <a:lnTo>
                                  <a:pt x="1966341" y="425069"/>
                                </a:lnTo>
                                <a:close/>
                              </a:path>
                              <a:path w="3193415" h="2025014">
                                <a:moveTo>
                                  <a:pt x="1999234" y="1261618"/>
                                </a:moveTo>
                                <a:lnTo>
                                  <a:pt x="1998472" y="1258697"/>
                                </a:lnTo>
                                <a:lnTo>
                                  <a:pt x="1996186" y="1257427"/>
                                </a:lnTo>
                                <a:lnTo>
                                  <a:pt x="1942604" y="1226566"/>
                                </a:lnTo>
                                <a:lnTo>
                                  <a:pt x="1926945" y="1217549"/>
                                </a:lnTo>
                                <a:lnTo>
                                  <a:pt x="1925726" y="1216850"/>
                                </a:lnTo>
                                <a:lnTo>
                                  <a:pt x="1925726" y="1227861"/>
                                </a:lnTo>
                                <a:lnTo>
                                  <a:pt x="1921916" y="1230020"/>
                                </a:lnTo>
                                <a:lnTo>
                                  <a:pt x="1921954" y="1225689"/>
                                </a:lnTo>
                                <a:lnTo>
                                  <a:pt x="1925726" y="1227861"/>
                                </a:lnTo>
                                <a:lnTo>
                                  <a:pt x="1925726" y="1216850"/>
                                </a:lnTo>
                                <a:lnTo>
                                  <a:pt x="1912620" y="1209294"/>
                                </a:lnTo>
                                <a:lnTo>
                                  <a:pt x="1911959" y="1292606"/>
                                </a:lnTo>
                                <a:lnTo>
                                  <a:pt x="1911858" y="1308354"/>
                                </a:lnTo>
                                <a:lnTo>
                                  <a:pt x="1914017" y="1310513"/>
                                </a:lnTo>
                                <a:lnTo>
                                  <a:pt x="1919224" y="1310513"/>
                                </a:lnTo>
                                <a:lnTo>
                                  <a:pt x="1921383" y="1308354"/>
                                </a:lnTo>
                                <a:lnTo>
                                  <a:pt x="1921891" y="1235049"/>
                                </a:lnTo>
                                <a:lnTo>
                                  <a:pt x="1957578" y="1297432"/>
                                </a:lnTo>
                                <a:lnTo>
                                  <a:pt x="1965833" y="1292606"/>
                                </a:lnTo>
                                <a:lnTo>
                                  <a:pt x="1930196" y="1230439"/>
                                </a:lnTo>
                                <a:lnTo>
                                  <a:pt x="1991360" y="1265682"/>
                                </a:lnTo>
                                <a:lnTo>
                                  <a:pt x="1993646" y="1266952"/>
                                </a:lnTo>
                                <a:lnTo>
                                  <a:pt x="1996567" y="1266190"/>
                                </a:lnTo>
                                <a:lnTo>
                                  <a:pt x="1997964" y="1263904"/>
                                </a:lnTo>
                                <a:lnTo>
                                  <a:pt x="1999234" y="1261618"/>
                                </a:lnTo>
                                <a:close/>
                              </a:path>
                              <a:path w="3193415" h="2025014">
                                <a:moveTo>
                                  <a:pt x="2007743" y="328803"/>
                                </a:moveTo>
                                <a:lnTo>
                                  <a:pt x="1998980" y="325120"/>
                                </a:lnTo>
                                <a:lnTo>
                                  <a:pt x="1968881" y="395097"/>
                                </a:lnTo>
                                <a:lnTo>
                                  <a:pt x="1977644" y="398907"/>
                                </a:lnTo>
                                <a:lnTo>
                                  <a:pt x="2007743" y="328803"/>
                                </a:lnTo>
                                <a:close/>
                              </a:path>
                              <a:path w="3193415" h="2025014">
                                <a:moveTo>
                                  <a:pt x="2018030" y="1383538"/>
                                </a:moveTo>
                                <a:lnTo>
                                  <a:pt x="1980057" y="1317371"/>
                                </a:lnTo>
                                <a:lnTo>
                                  <a:pt x="1971802" y="1322197"/>
                                </a:lnTo>
                                <a:lnTo>
                                  <a:pt x="2009775" y="1388237"/>
                                </a:lnTo>
                                <a:lnTo>
                                  <a:pt x="2018030" y="1383538"/>
                                </a:lnTo>
                                <a:close/>
                              </a:path>
                              <a:path w="3193415" h="2025014">
                                <a:moveTo>
                                  <a:pt x="2049018" y="232537"/>
                                </a:moveTo>
                                <a:lnTo>
                                  <a:pt x="2040255" y="228727"/>
                                </a:lnTo>
                                <a:lnTo>
                                  <a:pt x="2010156" y="298831"/>
                                </a:lnTo>
                                <a:lnTo>
                                  <a:pt x="2018919" y="302514"/>
                                </a:lnTo>
                                <a:lnTo>
                                  <a:pt x="2049018" y="232537"/>
                                </a:lnTo>
                                <a:close/>
                              </a:path>
                              <a:path w="3193415" h="2025014">
                                <a:moveTo>
                                  <a:pt x="2070100" y="1474470"/>
                                </a:moveTo>
                                <a:lnTo>
                                  <a:pt x="2032254" y="1408303"/>
                                </a:lnTo>
                                <a:lnTo>
                                  <a:pt x="2023999" y="1413002"/>
                                </a:lnTo>
                                <a:lnTo>
                                  <a:pt x="2061845" y="1479169"/>
                                </a:lnTo>
                                <a:lnTo>
                                  <a:pt x="2070100" y="1474470"/>
                                </a:lnTo>
                                <a:close/>
                              </a:path>
                              <a:path w="3193415" h="2025014">
                                <a:moveTo>
                                  <a:pt x="2090293" y="136271"/>
                                </a:moveTo>
                                <a:lnTo>
                                  <a:pt x="2081530" y="132461"/>
                                </a:lnTo>
                                <a:lnTo>
                                  <a:pt x="2051558" y="202565"/>
                                </a:lnTo>
                                <a:lnTo>
                                  <a:pt x="2060321" y="206248"/>
                                </a:lnTo>
                                <a:lnTo>
                                  <a:pt x="2090293" y="136271"/>
                                </a:lnTo>
                                <a:close/>
                              </a:path>
                              <a:path w="3193415" h="2025014">
                                <a:moveTo>
                                  <a:pt x="2122297" y="1565275"/>
                                </a:moveTo>
                                <a:lnTo>
                                  <a:pt x="2084324" y="1499235"/>
                                </a:lnTo>
                                <a:lnTo>
                                  <a:pt x="2076069" y="1503934"/>
                                </a:lnTo>
                                <a:lnTo>
                                  <a:pt x="2113915" y="1570101"/>
                                </a:lnTo>
                                <a:lnTo>
                                  <a:pt x="2122297" y="1565275"/>
                                </a:lnTo>
                                <a:close/>
                              </a:path>
                              <a:path w="3193415" h="2025014">
                                <a:moveTo>
                                  <a:pt x="2131568" y="40005"/>
                                </a:moveTo>
                                <a:lnTo>
                                  <a:pt x="2122932" y="36195"/>
                                </a:lnTo>
                                <a:lnTo>
                                  <a:pt x="2092833" y="106299"/>
                                </a:lnTo>
                                <a:lnTo>
                                  <a:pt x="2101596" y="109982"/>
                                </a:lnTo>
                                <a:lnTo>
                                  <a:pt x="2131568" y="40005"/>
                                </a:lnTo>
                                <a:close/>
                              </a:path>
                              <a:path w="3193415" h="2025014">
                                <a:moveTo>
                                  <a:pt x="2174367" y="1656207"/>
                                </a:moveTo>
                                <a:lnTo>
                                  <a:pt x="2136394" y="1590167"/>
                                </a:lnTo>
                                <a:lnTo>
                                  <a:pt x="2128139" y="1594866"/>
                                </a:lnTo>
                                <a:lnTo>
                                  <a:pt x="2166112" y="1660906"/>
                                </a:lnTo>
                                <a:lnTo>
                                  <a:pt x="2174367" y="1656207"/>
                                </a:lnTo>
                                <a:close/>
                              </a:path>
                              <a:path w="3193415" h="2025014">
                                <a:moveTo>
                                  <a:pt x="2226437" y="1747139"/>
                                </a:moveTo>
                                <a:lnTo>
                                  <a:pt x="2188591" y="1680972"/>
                                </a:lnTo>
                                <a:lnTo>
                                  <a:pt x="2180336" y="1685798"/>
                                </a:lnTo>
                                <a:lnTo>
                                  <a:pt x="2218182" y="1751838"/>
                                </a:lnTo>
                                <a:lnTo>
                                  <a:pt x="2226437" y="1747139"/>
                                </a:lnTo>
                                <a:close/>
                              </a:path>
                              <a:path w="3193415" h="2025014">
                                <a:moveTo>
                                  <a:pt x="2232406" y="1923288"/>
                                </a:moveTo>
                                <a:lnTo>
                                  <a:pt x="2230374" y="1921002"/>
                                </a:lnTo>
                                <a:lnTo>
                                  <a:pt x="2225167" y="1920748"/>
                                </a:lnTo>
                                <a:lnTo>
                                  <a:pt x="2222881" y="1922780"/>
                                </a:lnTo>
                                <a:lnTo>
                                  <a:pt x="2219807" y="1995893"/>
                                </a:lnTo>
                                <a:lnTo>
                                  <a:pt x="1803146" y="1207135"/>
                                </a:lnTo>
                                <a:lnTo>
                                  <a:pt x="1794764" y="1211580"/>
                                </a:lnTo>
                                <a:lnTo>
                                  <a:pt x="2211387" y="2000504"/>
                                </a:lnTo>
                                <a:lnTo>
                                  <a:pt x="2151380" y="1963166"/>
                                </a:lnTo>
                                <a:lnTo>
                                  <a:pt x="2149221" y="1961769"/>
                                </a:lnTo>
                                <a:lnTo>
                                  <a:pt x="2146300" y="1962404"/>
                                </a:lnTo>
                                <a:lnTo>
                                  <a:pt x="2144903" y="1964690"/>
                                </a:lnTo>
                                <a:lnTo>
                                  <a:pt x="2143506" y="1966849"/>
                                </a:lnTo>
                                <a:lnTo>
                                  <a:pt x="2144141" y="1969897"/>
                                </a:lnTo>
                                <a:lnTo>
                                  <a:pt x="2146427" y="1971167"/>
                                </a:lnTo>
                                <a:lnTo>
                                  <a:pt x="2228215" y="2022221"/>
                                </a:lnTo>
                                <a:lnTo>
                                  <a:pt x="2228469" y="2015998"/>
                                </a:lnTo>
                                <a:lnTo>
                                  <a:pt x="2232279" y="1925828"/>
                                </a:lnTo>
                                <a:lnTo>
                                  <a:pt x="2232291" y="1925447"/>
                                </a:lnTo>
                                <a:lnTo>
                                  <a:pt x="2232406" y="1923288"/>
                                </a:lnTo>
                                <a:close/>
                              </a:path>
                              <a:path w="3193415" h="2025014">
                                <a:moveTo>
                                  <a:pt x="2239010" y="136525"/>
                                </a:moveTo>
                                <a:lnTo>
                                  <a:pt x="2229523" y="44704"/>
                                </a:lnTo>
                                <a:lnTo>
                                  <a:pt x="2228850" y="38100"/>
                                </a:lnTo>
                                <a:lnTo>
                                  <a:pt x="2148205" y="95377"/>
                                </a:lnTo>
                                <a:lnTo>
                                  <a:pt x="2147697" y="98425"/>
                                </a:lnTo>
                                <a:lnTo>
                                  <a:pt x="2150745" y="102743"/>
                                </a:lnTo>
                                <a:lnTo>
                                  <a:pt x="2153666" y="103251"/>
                                </a:lnTo>
                                <a:lnTo>
                                  <a:pt x="2213318" y="60794"/>
                                </a:lnTo>
                                <a:lnTo>
                                  <a:pt x="1878457" y="801243"/>
                                </a:lnTo>
                                <a:lnTo>
                                  <a:pt x="1887093" y="805180"/>
                                </a:lnTo>
                                <a:lnTo>
                                  <a:pt x="2222042" y="64795"/>
                                </a:lnTo>
                                <a:lnTo>
                                  <a:pt x="2229256" y="133985"/>
                                </a:lnTo>
                                <a:lnTo>
                                  <a:pt x="2229510" y="136525"/>
                                </a:lnTo>
                                <a:lnTo>
                                  <a:pt x="2229612" y="137541"/>
                                </a:lnTo>
                                <a:lnTo>
                                  <a:pt x="2231898" y="139446"/>
                                </a:lnTo>
                                <a:lnTo>
                                  <a:pt x="2237232" y="138938"/>
                                </a:lnTo>
                                <a:lnTo>
                                  <a:pt x="2239010" y="136525"/>
                                </a:lnTo>
                                <a:close/>
                              </a:path>
                              <a:path w="3193415" h="2025014">
                                <a:moveTo>
                                  <a:pt x="2278634" y="1837944"/>
                                </a:moveTo>
                                <a:lnTo>
                                  <a:pt x="2240661" y="1771904"/>
                                </a:lnTo>
                                <a:lnTo>
                                  <a:pt x="2232406" y="1776603"/>
                                </a:lnTo>
                                <a:lnTo>
                                  <a:pt x="2270379" y="1842770"/>
                                </a:lnTo>
                                <a:lnTo>
                                  <a:pt x="2278634" y="1837944"/>
                                </a:lnTo>
                                <a:close/>
                              </a:path>
                              <a:path w="3193415" h="2025014">
                                <a:moveTo>
                                  <a:pt x="2330704" y="1928876"/>
                                </a:moveTo>
                                <a:lnTo>
                                  <a:pt x="2292858" y="1862836"/>
                                </a:lnTo>
                                <a:lnTo>
                                  <a:pt x="2284603" y="1867535"/>
                                </a:lnTo>
                                <a:lnTo>
                                  <a:pt x="2322449" y="1933575"/>
                                </a:lnTo>
                                <a:lnTo>
                                  <a:pt x="2330704" y="1928876"/>
                                </a:lnTo>
                                <a:close/>
                              </a:path>
                              <a:path w="3193415" h="2025014">
                                <a:moveTo>
                                  <a:pt x="2382901" y="2019808"/>
                                </a:moveTo>
                                <a:lnTo>
                                  <a:pt x="2344928" y="1953641"/>
                                </a:lnTo>
                                <a:lnTo>
                                  <a:pt x="2336673" y="1958467"/>
                                </a:lnTo>
                                <a:lnTo>
                                  <a:pt x="2374519" y="2024507"/>
                                </a:lnTo>
                                <a:lnTo>
                                  <a:pt x="2382901" y="2019808"/>
                                </a:lnTo>
                                <a:close/>
                              </a:path>
                              <a:path w="3193415" h="2025014">
                                <a:moveTo>
                                  <a:pt x="3187700" y="37973"/>
                                </a:moveTo>
                                <a:lnTo>
                                  <a:pt x="3184728" y="23368"/>
                                </a:lnTo>
                                <a:lnTo>
                                  <a:pt x="3184690" y="23139"/>
                                </a:lnTo>
                                <a:lnTo>
                                  <a:pt x="3176600" y="11214"/>
                                </a:lnTo>
                                <a:lnTo>
                                  <a:pt x="3176486" y="11036"/>
                                </a:lnTo>
                                <a:lnTo>
                                  <a:pt x="3164471" y="3009"/>
                                </a:lnTo>
                                <a:lnTo>
                                  <a:pt x="3164814" y="3009"/>
                                </a:lnTo>
                                <a:lnTo>
                                  <a:pt x="3149473" y="0"/>
                                </a:lnTo>
                                <a:lnTo>
                                  <a:pt x="3134639" y="3009"/>
                                </a:lnTo>
                                <a:lnTo>
                                  <a:pt x="3122574" y="11214"/>
                                </a:lnTo>
                                <a:lnTo>
                                  <a:pt x="3114459" y="23368"/>
                                </a:lnTo>
                                <a:lnTo>
                                  <a:pt x="3111550" y="37973"/>
                                </a:lnTo>
                                <a:lnTo>
                                  <a:pt x="3111500" y="38227"/>
                                </a:lnTo>
                                <a:lnTo>
                                  <a:pt x="3114471" y="52832"/>
                                </a:lnTo>
                                <a:lnTo>
                                  <a:pt x="3114497" y="53009"/>
                                </a:lnTo>
                                <a:lnTo>
                                  <a:pt x="3122612" y="64947"/>
                                </a:lnTo>
                                <a:lnTo>
                                  <a:pt x="3122701" y="65074"/>
                                </a:lnTo>
                                <a:lnTo>
                                  <a:pt x="3134855" y="73215"/>
                                </a:lnTo>
                                <a:lnTo>
                                  <a:pt x="3144913" y="75234"/>
                                </a:lnTo>
                                <a:lnTo>
                                  <a:pt x="3154400" y="75234"/>
                                </a:lnTo>
                                <a:lnTo>
                                  <a:pt x="3164179" y="73215"/>
                                </a:lnTo>
                                <a:lnTo>
                                  <a:pt x="3164433" y="73215"/>
                                </a:lnTo>
                                <a:lnTo>
                                  <a:pt x="3176613" y="64947"/>
                                </a:lnTo>
                                <a:lnTo>
                                  <a:pt x="3184601" y="53009"/>
                                </a:lnTo>
                                <a:lnTo>
                                  <a:pt x="3184728" y="52832"/>
                                </a:lnTo>
                                <a:lnTo>
                                  <a:pt x="3187649" y="38227"/>
                                </a:lnTo>
                                <a:lnTo>
                                  <a:pt x="3187674" y="38100"/>
                                </a:lnTo>
                                <a:lnTo>
                                  <a:pt x="3187700" y="37973"/>
                                </a:lnTo>
                                <a:close/>
                              </a:path>
                              <a:path w="3193415" h="2025014">
                                <a:moveTo>
                                  <a:pt x="3193034" y="1945767"/>
                                </a:moveTo>
                                <a:lnTo>
                                  <a:pt x="3159849" y="1945767"/>
                                </a:lnTo>
                                <a:lnTo>
                                  <a:pt x="3154400" y="76200"/>
                                </a:lnTo>
                                <a:lnTo>
                                  <a:pt x="3149727" y="76200"/>
                                </a:lnTo>
                                <a:lnTo>
                                  <a:pt x="3144875" y="76200"/>
                                </a:lnTo>
                                <a:lnTo>
                                  <a:pt x="3150324" y="1945767"/>
                                </a:lnTo>
                                <a:lnTo>
                                  <a:pt x="3116961" y="1945767"/>
                                </a:lnTo>
                                <a:lnTo>
                                  <a:pt x="3155315" y="2021840"/>
                                </a:lnTo>
                                <a:lnTo>
                                  <a:pt x="3186798" y="1958340"/>
                                </a:lnTo>
                                <a:lnTo>
                                  <a:pt x="3193034" y="1945767"/>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037522" y="1587"/>
                            <a:ext cx="1546860" cy="381635"/>
                          </a:xfrm>
                          <a:custGeom>
                            <a:avLst/>
                            <a:gdLst/>
                            <a:ahLst/>
                            <a:cxnLst/>
                            <a:rect l="l" t="t" r="r" b="b"/>
                            <a:pathLst>
                              <a:path w="1546860" h="381635">
                                <a:moveTo>
                                  <a:pt x="1483233" y="0"/>
                                </a:moveTo>
                                <a:lnTo>
                                  <a:pt x="63627" y="0"/>
                                </a:lnTo>
                                <a:lnTo>
                                  <a:pt x="38844" y="4994"/>
                                </a:lnTo>
                                <a:lnTo>
                                  <a:pt x="18621" y="18621"/>
                                </a:lnTo>
                                <a:lnTo>
                                  <a:pt x="4994" y="38844"/>
                                </a:lnTo>
                                <a:lnTo>
                                  <a:pt x="0" y="63627"/>
                                </a:lnTo>
                                <a:lnTo>
                                  <a:pt x="0" y="318008"/>
                                </a:lnTo>
                                <a:lnTo>
                                  <a:pt x="4994" y="342790"/>
                                </a:lnTo>
                                <a:lnTo>
                                  <a:pt x="18621" y="363013"/>
                                </a:lnTo>
                                <a:lnTo>
                                  <a:pt x="38844" y="376640"/>
                                </a:lnTo>
                                <a:lnTo>
                                  <a:pt x="63627" y="381635"/>
                                </a:lnTo>
                                <a:lnTo>
                                  <a:pt x="1483233" y="381635"/>
                                </a:lnTo>
                                <a:lnTo>
                                  <a:pt x="1508015" y="376640"/>
                                </a:lnTo>
                                <a:lnTo>
                                  <a:pt x="1528238" y="363013"/>
                                </a:lnTo>
                                <a:lnTo>
                                  <a:pt x="1541865" y="342790"/>
                                </a:lnTo>
                                <a:lnTo>
                                  <a:pt x="1546860" y="318008"/>
                                </a:lnTo>
                                <a:lnTo>
                                  <a:pt x="1546860" y="63627"/>
                                </a:lnTo>
                                <a:lnTo>
                                  <a:pt x="1541865" y="38844"/>
                                </a:lnTo>
                                <a:lnTo>
                                  <a:pt x="1528238" y="18621"/>
                                </a:lnTo>
                                <a:lnTo>
                                  <a:pt x="1508015" y="4994"/>
                                </a:lnTo>
                                <a:lnTo>
                                  <a:pt x="1483233" y="0"/>
                                </a:lnTo>
                                <a:close/>
                              </a:path>
                            </a:pathLst>
                          </a:custGeom>
                          <a:solidFill>
                            <a:srgbClr val="FFFFFF"/>
                          </a:solidFill>
                        </wps:spPr>
                        <wps:bodyPr wrap="square" lIns="0" tIns="0" rIns="0" bIns="0" rtlCol="0">
                          <a:prstTxWarp prst="textNoShape">
                            <a:avLst/>
                          </a:prstTxWarp>
                          <a:noAutofit/>
                        </wps:bodyPr>
                      </wps:wsp>
                      <wps:wsp>
                        <wps:cNvPr id="39" name="Graphic 39"/>
                        <wps:cNvSpPr/>
                        <wps:spPr>
                          <a:xfrm>
                            <a:off x="1587" y="1587"/>
                            <a:ext cx="4583430" cy="2748915"/>
                          </a:xfrm>
                          <a:custGeom>
                            <a:avLst/>
                            <a:gdLst/>
                            <a:ahLst/>
                            <a:cxnLst/>
                            <a:rect l="l" t="t" r="r" b="b"/>
                            <a:pathLst>
                              <a:path w="4583430" h="2748915">
                                <a:moveTo>
                                  <a:pt x="3035935" y="63627"/>
                                </a:moveTo>
                                <a:lnTo>
                                  <a:pt x="3040929" y="38844"/>
                                </a:lnTo>
                                <a:lnTo>
                                  <a:pt x="3054556" y="18621"/>
                                </a:lnTo>
                                <a:lnTo>
                                  <a:pt x="3074779" y="4994"/>
                                </a:lnTo>
                                <a:lnTo>
                                  <a:pt x="3099562" y="0"/>
                                </a:lnTo>
                                <a:lnTo>
                                  <a:pt x="4519168" y="0"/>
                                </a:lnTo>
                                <a:lnTo>
                                  <a:pt x="4543950" y="4994"/>
                                </a:lnTo>
                                <a:lnTo>
                                  <a:pt x="4564173" y="18621"/>
                                </a:lnTo>
                                <a:lnTo>
                                  <a:pt x="4577800" y="38844"/>
                                </a:lnTo>
                                <a:lnTo>
                                  <a:pt x="4582795" y="63627"/>
                                </a:lnTo>
                                <a:lnTo>
                                  <a:pt x="4582795" y="318008"/>
                                </a:lnTo>
                                <a:lnTo>
                                  <a:pt x="4577800" y="342790"/>
                                </a:lnTo>
                                <a:lnTo>
                                  <a:pt x="4564173" y="363013"/>
                                </a:lnTo>
                                <a:lnTo>
                                  <a:pt x="4543950" y="376640"/>
                                </a:lnTo>
                                <a:lnTo>
                                  <a:pt x="4519168" y="381635"/>
                                </a:lnTo>
                                <a:lnTo>
                                  <a:pt x="3099562" y="381635"/>
                                </a:lnTo>
                                <a:lnTo>
                                  <a:pt x="3074779" y="376640"/>
                                </a:lnTo>
                                <a:lnTo>
                                  <a:pt x="3054556" y="363013"/>
                                </a:lnTo>
                                <a:lnTo>
                                  <a:pt x="3040929" y="342790"/>
                                </a:lnTo>
                                <a:lnTo>
                                  <a:pt x="3035935" y="318008"/>
                                </a:lnTo>
                                <a:lnTo>
                                  <a:pt x="3035935" y="63627"/>
                                </a:lnTo>
                                <a:close/>
                              </a:path>
                              <a:path w="4583430" h="2748915">
                                <a:moveTo>
                                  <a:pt x="3107690" y="2440178"/>
                                </a:moveTo>
                                <a:lnTo>
                                  <a:pt x="3112547" y="2416175"/>
                                </a:lnTo>
                                <a:lnTo>
                                  <a:pt x="3125787" y="2396553"/>
                                </a:lnTo>
                                <a:lnTo>
                                  <a:pt x="3145409" y="2383313"/>
                                </a:lnTo>
                                <a:lnTo>
                                  <a:pt x="3169412" y="2378456"/>
                                </a:lnTo>
                                <a:lnTo>
                                  <a:pt x="4521708" y="2378456"/>
                                </a:lnTo>
                                <a:lnTo>
                                  <a:pt x="4545711" y="2383313"/>
                                </a:lnTo>
                                <a:lnTo>
                                  <a:pt x="4565332" y="2396553"/>
                                </a:lnTo>
                                <a:lnTo>
                                  <a:pt x="4578572" y="2416175"/>
                                </a:lnTo>
                                <a:lnTo>
                                  <a:pt x="4583430" y="2440178"/>
                                </a:lnTo>
                                <a:lnTo>
                                  <a:pt x="4583430" y="2686939"/>
                                </a:lnTo>
                                <a:lnTo>
                                  <a:pt x="4578572" y="2710995"/>
                                </a:lnTo>
                                <a:lnTo>
                                  <a:pt x="4565332" y="2730611"/>
                                </a:lnTo>
                                <a:lnTo>
                                  <a:pt x="4545711" y="2743821"/>
                                </a:lnTo>
                                <a:lnTo>
                                  <a:pt x="4521708" y="2748661"/>
                                </a:lnTo>
                                <a:lnTo>
                                  <a:pt x="3169412" y="2748661"/>
                                </a:lnTo>
                                <a:lnTo>
                                  <a:pt x="3145409" y="2743821"/>
                                </a:lnTo>
                                <a:lnTo>
                                  <a:pt x="3125787" y="2730611"/>
                                </a:lnTo>
                                <a:lnTo>
                                  <a:pt x="3112547" y="2710995"/>
                                </a:lnTo>
                                <a:lnTo>
                                  <a:pt x="3107690" y="2686939"/>
                                </a:lnTo>
                                <a:lnTo>
                                  <a:pt x="3107690" y="2440178"/>
                                </a:lnTo>
                                <a:close/>
                              </a:path>
                              <a:path w="4583430" h="2748915">
                                <a:moveTo>
                                  <a:pt x="0" y="2440178"/>
                                </a:moveTo>
                                <a:lnTo>
                                  <a:pt x="4857" y="2416175"/>
                                </a:lnTo>
                                <a:lnTo>
                                  <a:pt x="18097" y="2396553"/>
                                </a:lnTo>
                                <a:lnTo>
                                  <a:pt x="37719" y="2383313"/>
                                </a:lnTo>
                                <a:lnTo>
                                  <a:pt x="61722" y="2378456"/>
                                </a:lnTo>
                                <a:lnTo>
                                  <a:pt x="1408303" y="2378456"/>
                                </a:lnTo>
                                <a:lnTo>
                                  <a:pt x="1432306" y="2383313"/>
                                </a:lnTo>
                                <a:lnTo>
                                  <a:pt x="1451927" y="2396553"/>
                                </a:lnTo>
                                <a:lnTo>
                                  <a:pt x="1465167" y="2416175"/>
                                </a:lnTo>
                                <a:lnTo>
                                  <a:pt x="1470025" y="2440178"/>
                                </a:lnTo>
                                <a:lnTo>
                                  <a:pt x="1470025" y="2686939"/>
                                </a:lnTo>
                                <a:lnTo>
                                  <a:pt x="1465167" y="2710995"/>
                                </a:lnTo>
                                <a:lnTo>
                                  <a:pt x="1451927" y="2730611"/>
                                </a:lnTo>
                                <a:lnTo>
                                  <a:pt x="1432306" y="2743821"/>
                                </a:lnTo>
                                <a:lnTo>
                                  <a:pt x="1408303" y="2748661"/>
                                </a:lnTo>
                                <a:lnTo>
                                  <a:pt x="61722" y="2748661"/>
                                </a:lnTo>
                                <a:lnTo>
                                  <a:pt x="37719" y="2743821"/>
                                </a:lnTo>
                                <a:lnTo>
                                  <a:pt x="18097" y="2730611"/>
                                </a:lnTo>
                                <a:lnTo>
                                  <a:pt x="4857" y="2710995"/>
                                </a:lnTo>
                                <a:lnTo>
                                  <a:pt x="0" y="2686939"/>
                                </a:lnTo>
                                <a:lnTo>
                                  <a:pt x="0" y="2440178"/>
                                </a:lnTo>
                                <a:close/>
                              </a:path>
                              <a:path w="4583430" h="2748915">
                                <a:moveTo>
                                  <a:pt x="0" y="106172"/>
                                </a:moveTo>
                                <a:lnTo>
                                  <a:pt x="4994" y="81389"/>
                                </a:lnTo>
                                <a:lnTo>
                                  <a:pt x="18621" y="61166"/>
                                </a:lnTo>
                                <a:lnTo>
                                  <a:pt x="38844" y="47539"/>
                                </a:lnTo>
                                <a:lnTo>
                                  <a:pt x="63627" y="42545"/>
                                </a:lnTo>
                                <a:lnTo>
                                  <a:pt x="1387983" y="42545"/>
                                </a:lnTo>
                                <a:lnTo>
                                  <a:pt x="1412765" y="47539"/>
                                </a:lnTo>
                                <a:lnTo>
                                  <a:pt x="1432988" y="61166"/>
                                </a:lnTo>
                                <a:lnTo>
                                  <a:pt x="1446615" y="81389"/>
                                </a:lnTo>
                                <a:lnTo>
                                  <a:pt x="1451610" y="106172"/>
                                </a:lnTo>
                                <a:lnTo>
                                  <a:pt x="1451610" y="360553"/>
                                </a:lnTo>
                                <a:lnTo>
                                  <a:pt x="1446615" y="385335"/>
                                </a:lnTo>
                                <a:lnTo>
                                  <a:pt x="1432988" y="405558"/>
                                </a:lnTo>
                                <a:lnTo>
                                  <a:pt x="1412765" y="419185"/>
                                </a:lnTo>
                                <a:lnTo>
                                  <a:pt x="1387983" y="424180"/>
                                </a:lnTo>
                                <a:lnTo>
                                  <a:pt x="63627" y="424180"/>
                                </a:lnTo>
                                <a:lnTo>
                                  <a:pt x="38844" y="419185"/>
                                </a:lnTo>
                                <a:lnTo>
                                  <a:pt x="18621" y="405558"/>
                                </a:lnTo>
                                <a:lnTo>
                                  <a:pt x="4994" y="385335"/>
                                </a:lnTo>
                                <a:lnTo>
                                  <a:pt x="0" y="360553"/>
                                </a:lnTo>
                                <a:lnTo>
                                  <a:pt x="0" y="106172"/>
                                </a:lnTo>
                                <a:close/>
                              </a:path>
                              <a:path w="4583430" h="2748915">
                                <a:moveTo>
                                  <a:pt x="1350010" y="1226693"/>
                                </a:moveTo>
                                <a:lnTo>
                                  <a:pt x="1355336" y="1200310"/>
                                </a:lnTo>
                                <a:lnTo>
                                  <a:pt x="1369853" y="1178798"/>
                                </a:lnTo>
                                <a:lnTo>
                                  <a:pt x="1391372" y="1164310"/>
                                </a:lnTo>
                                <a:lnTo>
                                  <a:pt x="1417701" y="1159002"/>
                                </a:lnTo>
                                <a:lnTo>
                                  <a:pt x="2966974" y="1159002"/>
                                </a:lnTo>
                                <a:lnTo>
                                  <a:pt x="2993302" y="1164310"/>
                                </a:lnTo>
                                <a:lnTo>
                                  <a:pt x="3014821" y="1178798"/>
                                </a:lnTo>
                                <a:lnTo>
                                  <a:pt x="3029338" y="1200310"/>
                                </a:lnTo>
                                <a:lnTo>
                                  <a:pt x="3034665" y="1226693"/>
                                </a:lnTo>
                                <a:lnTo>
                                  <a:pt x="3034665" y="1497584"/>
                                </a:lnTo>
                                <a:lnTo>
                                  <a:pt x="3029338" y="1523986"/>
                                </a:lnTo>
                                <a:lnTo>
                                  <a:pt x="3014821" y="1545542"/>
                                </a:lnTo>
                                <a:lnTo>
                                  <a:pt x="2993302" y="1560073"/>
                                </a:lnTo>
                                <a:lnTo>
                                  <a:pt x="2966974" y="1565402"/>
                                </a:lnTo>
                                <a:lnTo>
                                  <a:pt x="1417701" y="1565402"/>
                                </a:lnTo>
                                <a:lnTo>
                                  <a:pt x="1391372" y="1560073"/>
                                </a:lnTo>
                                <a:lnTo>
                                  <a:pt x="1369853" y="1545542"/>
                                </a:lnTo>
                                <a:lnTo>
                                  <a:pt x="1355336" y="1523986"/>
                                </a:lnTo>
                                <a:lnTo>
                                  <a:pt x="1350010" y="1497584"/>
                                </a:lnTo>
                                <a:lnTo>
                                  <a:pt x="1350010" y="1226693"/>
                                </a:lnTo>
                                <a:close/>
                              </a:path>
                            </a:pathLst>
                          </a:custGeom>
                          <a:ln w="3175">
                            <a:solidFill>
                              <a:srgbClr val="000000"/>
                            </a:solidFill>
                            <a:prstDash val="solid"/>
                          </a:ln>
                        </wps:spPr>
                        <wps:bodyPr wrap="square" lIns="0" tIns="0" rIns="0" bIns="0" rtlCol="0">
                          <a:prstTxWarp prst="textNoShape">
                            <a:avLst/>
                          </a:prstTxWarp>
                          <a:noAutofit/>
                        </wps:bodyPr>
                      </wps:wsp>
                      <wps:wsp>
                        <wps:cNvPr id="40" name="Textbox 40"/>
                        <wps:cNvSpPr txBox="1"/>
                        <wps:spPr>
                          <a:xfrm>
                            <a:off x="548068" y="138430"/>
                            <a:ext cx="371475" cy="139700"/>
                          </a:xfrm>
                          <a:prstGeom prst="rect">
                            <a:avLst/>
                          </a:prstGeom>
                        </wps:spPr>
                        <wps:txbx>
                          <w:txbxContent>
                            <w:p>
                              <w:pPr>
                                <w:spacing w:line="220" w:lineRule="exact" w:before="0"/>
                                <w:ind w:left="0" w:right="0" w:firstLine="0"/>
                                <w:jc w:val="left"/>
                                <w:rPr>
                                  <w:rFonts w:ascii="Calibri"/>
                                  <w:b/>
                                  <w:sz w:val="22"/>
                                </w:rPr>
                              </w:pPr>
                              <w:r>
                                <w:rPr>
                                  <w:rFonts w:ascii="Calibri"/>
                                  <w:b/>
                                  <w:spacing w:val="-2"/>
                                  <w:sz w:val="22"/>
                                </w:rPr>
                                <w:t>Inscrit</w:t>
                              </w:r>
                            </w:p>
                          </w:txbxContent>
                        </wps:txbx>
                        <wps:bodyPr wrap="square" lIns="0" tIns="0" rIns="0" bIns="0" rtlCol="0">
                          <a:noAutofit/>
                        </wps:bodyPr>
                      </wps:wsp>
                      <wps:wsp>
                        <wps:cNvPr id="41" name="Textbox 41"/>
                        <wps:cNvSpPr txBox="1"/>
                        <wps:spPr>
                          <a:xfrm>
                            <a:off x="3330384" y="95758"/>
                            <a:ext cx="973455" cy="139700"/>
                          </a:xfrm>
                          <a:prstGeom prst="rect">
                            <a:avLst/>
                          </a:prstGeom>
                        </wps:spPr>
                        <wps:txbx>
                          <w:txbxContent>
                            <w:p>
                              <w:pPr>
                                <w:spacing w:line="220" w:lineRule="exact" w:before="0"/>
                                <w:ind w:left="0" w:right="0" w:firstLine="0"/>
                                <w:jc w:val="left"/>
                                <w:rPr>
                                  <w:rFonts w:ascii="Calibri"/>
                                  <w:b/>
                                  <w:sz w:val="22"/>
                                </w:rPr>
                              </w:pPr>
                              <w:r>
                                <w:rPr>
                                  <w:rFonts w:ascii="Calibri"/>
                                  <w:b/>
                                  <w:spacing w:val="-2"/>
                                  <w:sz w:val="22"/>
                                </w:rPr>
                                <w:t>Super</w:t>
                              </w:r>
                              <w:r>
                                <w:rPr>
                                  <w:spacing w:val="-6"/>
                                  <w:sz w:val="22"/>
                                </w:rPr>
                                <w:t> </w:t>
                              </w:r>
                              <w:r>
                                <w:rPr>
                                  <w:rFonts w:ascii="Calibri"/>
                                  <w:b/>
                                  <w:spacing w:val="-2"/>
                                  <w:sz w:val="22"/>
                                </w:rPr>
                                <w:t>utilisateur</w:t>
                              </w:r>
                            </w:p>
                          </w:txbxContent>
                        </wps:txbx>
                        <wps:bodyPr wrap="square" lIns="0" tIns="0" rIns="0" bIns="0" rtlCol="0">
                          <a:noAutofit/>
                        </wps:bodyPr>
                      </wps:wsp>
                      <wps:wsp>
                        <wps:cNvPr id="42" name="Textbox 42"/>
                        <wps:cNvSpPr txBox="1"/>
                        <wps:spPr>
                          <a:xfrm>
                            <a:off x="1627822" y="1256284"/>
                            <a:ext cx="1143000" cy="139700"/>
                          </a:xfrm>
                          <a:prstGeom prst="rect">
                            <a:avLst/>
                          </a:prstGeom>
                        </wps:spPr>
                        <wps:txbx>
                          <w:txbxContent>
                            <w:p>
                              <w:pPr>
                                <w:spacing w:line="220" w:lineRule="exact" w:before="0"/>
                                <w:ind w:left="0" w:right="0" w:firstLine="0"/>
                                <w:jc w:val="left"/>
                                <w:rPr>
                                  <w:rFonts w:ascii="Calibri"/>
                                  <w:b/>
                                  <w:sz w:val="22"/>
                                </w:rPr>
                              </w:pPr>
                              <w:r>
                                <w:rPr>
                                  <w:rFonts w:ascii="Calibri"/>
                                  <w:b/>
                                  <w:sz w:val="22"/>
                                </w:rPr>
                                <w:t>Base</w:t>
                              </w:r>
                              <w:r>
                                <w:rPr>
                                  <w:spacing w:val="-14"/>
                                  <w:sz w:val="22"/>
                                </w:rPr>
                                <w:t> </w:t>
                              </w:r>
                              <w:r>
                                <w:rPr>
                                  <w:rFonts w:ascii="Calibri"/>
                                  <w:b/>
                                  <w:spacing w:val="-2"/>
                                  <w:sz w:val="22"/>
                                </w:rPr>
                                <w:t>Documentaire</w:t>
                              </w:r>
                            </w:p>
                          </w:txbxContent>
                        </wps:txbx>
                        <wps:bodyPr wrap="square" lIns="0" tIns="0" rIns="0" bIns="0" rtlCol="0">
                          <a:noAutofit/>
                        </wps:bodyPr>
                      </wps:wsp>
                      <wps:wsp>
                        <wps:cNvPr id="43" name="Textbox 43"/>
                        <wps:cNvSpPr txBox="1"/>
                        <wps:spPr>
                          <a:xfrm>
                            <a:off x="384238" y="2473452"/>
                            <a:ext cx="716915" cy="139700"/>
                          </a:xfrm>
                          <a:prstGeom prst="rect">
                            <a:avLst/>
                          </a:prstGeom>
                        </wps:spPr>
                        <wps:txbx>
                          <w:txbxContent>
                            <w:p>
                              <w:pPr>
                                <w:spacing w:line="220" w:lineRule="exact" w:before="0"/>
                                <w:ind w:left="0" w:right="0" w:firstLine="0"/>
                                <w:jc w:val="left"/>
                                <w:rPr>
                                  <w:rFonts w:ascii="Calibri"/>
                                  <w:b/>
                                  <w:sz w:val="22"/>
                                </w:rPr>
                              </w:pPr>
                              <w:r>
                                <w:rPr>
                                  <w:rFonts w:ascii="Calibri"/>
                                  <w:b/>
                                  <w:spacing w:val="-2"/>
                                  <w:sz w:val="22"/>
                                </w:rPr>
                                <w:t>Moderateur</w:t>
                              </w:r>
                            </w:p>
                          </w:txbxContent>
                        </wps:txbx>
                        <wps:bodyPr wrap="square" lIns="0" tIns="0" rIns="0" bIns="0" rtlCol="0">
                          <a:noAutofit/>
                        </wps:bodyPr>
                      </wps:wsp>
                      <wps:wsp>
                        <wps:cNvPr id="44" name="Textbox 44"/>
                        <wps:cNvSpPr txBox="1"/>
                        <wps:spPr>
                          <a:xfrm>
                            <a:off x="3405822" y="2473452"/>
                            <a:ext cx="894715" cy="139700"/>
                          </a:xfrm>
                          <a:prstGeom prst="rect">
                            <a:avLst/>
                          </a:prstGeom>
                        </wps:spPr>
                        <wps:txbx>
                          <w:txbxContent>
                            <w:p>
                              <w:pPr>
                                <w:spacing w:line="220" w:lineRule="exact" w:before="0"/>
                                <w:ind w:left="0" w:right="0" w:firstLine="0"/>
                                <w:jc w:val="left"/>
                                <w:rPr>
                                  <w:rFonts w:ascii="Calibri"/>
                                  <w:b/>
                                  <w:sz w:val="22"/>
                                </w:rPr>
                              </w:pPr>
                              <w:r>
                                <w:rPr>
                                  <w:rFonts w:ascii="Calibri"/>
                                  <w:b/>
                                  <w:spacing w:val="-2"/>
                                  <w:sz w:val="22"/>
                                </w:rPr>
                                <w:t>Administrateur</w:t>
                              </w:r>
                            </w:p>
                          </w:txbxContent>
                        </wps:txbx>
                        <wps:bodyPr wrap="square" lIns="0" tIns="0" rIns="0" bIns="0" rtlCol="0">
                          <a:noAutofit/>
                        </wps:bodyPr>
                      </wps:wsp>
                    </wpg:wgp>
                  </a:graphicData>
                </a:graphic>
              </wp:anchor>
            </w:drawing>
          </mc:Choice>
          <mc:Fallback>
            <w:pict>
              <v:group style="position:absolute;margin-left:142.925003pt;margin-top:13.758995pt;width:361.15pt;height:216.7pt;mso-position-horizontal-relative:page;mso-position-vertical-relative:paragraph;z-index:-15725568;mso-wrap-distance-left:0;mso-wrap-distance-right:0" id="docshapegroup29" coordorigin="2859,275" coordsize="7223,4334">
                <v:shape style="position:absolute;left:4470;top:839;width:5029;height:3189" id="docshape30" coordorigin="4470,839" coordsize="5029,3189" path="m4780,1050l4711,952,4699,960,4768,1058,4780,1050xm4829,3924l4816,3916,4756,4020,4768,4027,4829,3924xm4875,1185l4806,1087,4794,1095,4863,1193,4875,1185xm4913,3782l4900,3774,4839,3877,4852,3885,4913,3782xm4970,1320l4901,1221,4889,1230,4958,1328,4970,1320xm4996,3639l4983,3632,4923,3735,4936,3743,4996,3639xm5065,1454l4996,1356,4984,1365,5053,1463,5065,1454xm5080,3497l5067,3489,5006,3593,5019,3600,5080,3497xm5160,1589l5091,1491,5079,1500,5148,1598,5160,1589xm5164,3355l5151,3347,5090,3451,5103,3458,5164,3355xm5247,3212l5234,3205,5173,3308,5186,3316,5247,3212xm5255,1724l5186,1626,5174,1635,5243,1733,5255,1724xm5313,2099l4501,985,4603,1030,4607,1031,4611,1030,4613,1026,4615,1022,4613,1018,4609,1016,4487,963,4470,955,4486,1109,4486,1110,4490,1113,4498,1112,4501,1109,4489,994,5301,2107,5313,2099xm5314,2747l5300,2740,4589,3983,4588,3872,4588,3867,4584,3864,4576,3864,4573,3867,4573,3872,4574,3983,4574,4004,4574,4024,4590,4014,4706,3948,4709,3946,4710,3941,4708,3937,4706,3934,4702,3933,4698,3935,4602,3990,5314,2747xm5331,3070l5318,3063,5257,3166,5270,3174,5331,3070xm5351,1859l5281,1761,5269,1770,5338,1868,5351,1859xm5414,2928l5401,2920,5341,3024,5354,3031,5414,2928xm5446,1994l5376,1896,5364,1904,5433,2003,5446,1994xm5498,2786l5485,2778,5424,2882,5437,2889,5498,2786xm5514,2743l5378,2820,5377,2824,5381,2832,5385,2833,5499,2769,5499,2832,5499,2899,5502,2903,5506,2903,5510,2903,5514,2899,5514,2820,5514,2756,5514,2743xm5514,2104l5513,2096,5501,1954,5501,1950,5501,1949,5497,1946,5489,1946,5486,1950,5486,1953,5486,1954,5496,2065,5472,2031,5459,2039,5483,2074,5382,2027,5378,2026,5374,2027,5372,2031,5371,2035,5372,2039,5376,2041,5514,2104xm7429,2007l7427,2003,7424,2000,7419,1999,7416,2002,7327,2068,7371,1963,7358,1957,7321,2044,7321,2072,7315,2077,7314,2069,7321,2072,7321,2044,7313,2062,7299,1952,7299,1949,7299,1947,7295,1945,7291,1945,7287,1946,7284,1949,7284,1953,7303,2104,7323,2089,7344,2074,7428,2011,7429,2007xm7437,1812l7423,1806,7375,1916,7389,1922,7437,1812xm7502,1660l7488,1654,7441,1764,7454,1770,7502,1660xm7567,1508l7553,1503,7506,1613,7519,1619,7567,1508xm7618,2826l7617,2821,7614,2819,7529,2771,7505,2756,7503,2755,7503,2773,7497,2776,7497,2769,7503,2773,7503,2755,7482,2743,7481,2875,7481,2899,7484,2903,7492,2903,7496,2899,7497,2784,7553,2882,7566,2875,7510,2777,7606,2832,7610,2834,7614,2833,7616,2829,7618,2826xm7632,1357l7618,1351,7571,1461,7584,1467,7632,1357xm7648,3018l7588,2914,7575,2921,7635,3025,7648,3018xm7697,1205l7683,1199,7636,1310,7649,1315,7697,1205xm7730,3161l7670,3057,7657,3064,7717,3168,7730,3161xm7762,1054l7748,1048,7701,1158,7715,1164,7762,1054xm7812,3304l7752,3200,7739,3207,7799,3312,7812,3304xm7827,902l7813,896,7766,1006,7780,1012,7827,902xm7894,3447l7834,3343,7821,3351,7881,3455,7894,3447xm7976,3590l7917,3486,7904,3494,7963,3598,7976,3590xm7986,3868l7982,3864,7974,3864,7971,3867,7966,3982,7310,2740,7296,2747,7953,3989,7858,3931,7855,3928,7850,3929,7848,3933,7846,3936,7847,3941,7850,3943,7979,4024,7979,4014,7985,3872,7985,3871,7986,3868xm7996,1054l7981,909,7980,899,7853,989,7852,994,7857,1001,7862,1002,7956,935,7428,2101,7442,2107,7969,941,7981,1050,7981,1054,7981,1056,7985,1059,7993,1058,7996,1054xm8058,3733l7999,3629,7986,3637,8045,3741,8058,3733xm8140,3877l8081,3773,8068,3780,8127,3884,8140,3877xm8223,4020l8163,3916,8150,3923,8209,4027,8223,4020xm9490,899l9485,876,9485,876,9473,857,9472,856,9453,844,9454,844,9430,839,9406,844,9387,857,9375,876,9370,899,9370,899,9375,922,9375,923,9388,941,9388,942,9407,954,9423,958,9438,958,9453,954,9453,954,9473,941,9485,923,9485,922,9490,899,9490,899,9490,899xm9498,3903l9446,3903,9438,959,9430,959,9423,959,9431,3903,9379,3903,9439,4023,9489,3923,9498,3903xe" filled="true" fillcolor="#000000" stroked="false">
                  <v:path arrowok="t"/>
                  <v:fill type="solid"/>
                </v:shape>
                <v:shape style="position:absolute;left:7642;top:277;width:2436;height:601" id="docshape31" coordorigin="7642,278" coordsize="2436,601" path="m9978,278l7742,278,7703,286,7671,307,7650,339,7642,378,7642,778,7650,818,7671,849,7703,871,7742,879,9978,879,10017,871,10049,849,10070,818,10078,778,10078,378,10070,339,10049,307,10017,286,9978,278xe" filled="true" fillcolor="#ffffff" stroked="false">
                  <v:path arrowok="t"/>
                  <v:fill type="solid"/>
                </v:shape>
                <v:shape style="position:absolute;left:2861;top:277;width:7218;height:4329" id="docshape32" coordorigin="2861,278" coordsize="7218,4329" path="m7642,378l7650,339,7671,307,7703,286,7742,278,9978,278,10017,286,10049,307,10070,339,10078,378,10078,778,10070,818,10049,849,10017,871,9978,879,7742,879,7703,871,7671,849,7650,818,7642,778,7642,378xm7755,4120l7763,4083,7784,4052,7814,4031,7852,4023,9982,4023,10020,4031,10051,4052,10071,4083,10079,4120,10079,4509,10071,4547,10051,4578,10020,4599,9982,4606,7852,4606,7814,4599,7784,4578,7763,4547,7755,4509,7755,4120xm2861,4120l2869,4083,2890,4052,2920,4031,2958,4023,5079,4023,5117,4031,5148,4052,5168,4083,5176,4120,5176,4509,5168,4547,5148,4578,5117,4599,5079,4606,2958,4606,2920,4599,2890,4578,2869,4547,2861,4509,2861,4120xm2861,445l2869,406,2890,374,2922,353,2961,345,5047,345,5086,353,5118,374,5139,406,5147,445,5147,845,5139,885,5118,916,5086,938,5047,946,2961,946,2922,938,2890,916,2869,885,2861,845,2861,445xm4987,2209l4995,2168,5018,2134,5052,2111,5094,2103,7533,2103,7575,2111,7609,2134,7632,2168,7640,2209,7640,2636,7632,2678,7609,2712,7575,2734,7533,2743,5094,2743,5052,2734,5018,2712,4995,2678,4987,2636,4987,2209xe" filled="false" stroked="true" strokeweight=".25pt" strokecolor="#000000">
                  <v:path arrowok="t"/>
                  <v:stroke dashstyle="solid"/>
                </v:shape>
                <v:shape style="position:absolute;left:3721;top:493;width:585;height:220" type="#_x0000_t202" id="docshape33" filled="false" stroked="false">
                  <v:textbox inset="0,0,0,0">
                    <w:txbxContent>
                      <w:p>
                        <w:pPr>
                          <w:spacing w:line="220" w:lineRule="exact" w:before="0"/>
                          <w:ind w:left="0" w:right="0" w:firstLine="0"/>
                          <w:jc w:val="left"/>
                          <w:rPr>
                            <w:rFonts w:ascii="Calibri"/>
                            <w:b/>
                            <w:sz w:val="22"/>
                          </w:rPr>
                        </w:pPr>
                        <w:r>
                          <w:rPr>
                            <w:rFonts w:ascii="Calibri"/>
                            <w:b/>
                            <w:spacing w:val="-2"/>
                            <w:sz w:val="22"/>
                          </w:rPr>
                          <w:t>Inscrit</w:t>
                        </w:r>
                      </w:p>
                    </w:txbxContent>
                  </v:textbox>
                  <w10:wrap type="none"/>
                </v:shape>
                <v:shape style="position:absolute;left:8103;top:425;width:1533;height:220" type="#_x0000_t202" id="docshape34" filled="false" stroked="false">
                  <v:textbox inset="0,0,0,0">
                    <w:txbxContent>
                      <w:p>
                        <w:pPr>
                          <w:spacing w:line="220" w:lineRule="exact" w:before="0"/>
                          <w:ind w:left="0" w:right="0" w:firstLine="0"/>
                          <w:jc w:val="left"/>
                          <w:rPr>
                            <w:rFonts w:ascii="Calibri"/>
                            <w:b/>
                            <w:sz w:val="22"/>
                          </w:rPr>
                        </w:pPr>
                        <w:r>
                          <w:rPr>
                            <w:rFonts w:ascii="Calibri"/>
                            <w:b/>
                            <w:spacing w:val="-2"/>
                            <w:sz w:val="22"/>
                          </w:rPr>
                          <w:t>Super</w:t>
                        </w:r>
                        <w:r>
                          <w:rPr>
                            <w:spacing w:val="-6"/>
                            <w:sz w:val="22"/>
                          </w:rPr>
                          <w:t> </w:t>
                        </w:r>
                        <w:r>
                          <w:rPr>
                            <w:rFonts w:ascii="Calibri"/>
                            <w:b/>
                            <w:spacing w:val="-2"/>
                            <w:sz w:val="22"/>
                          </w:rPr>
                          <w:t>utilisateur</w:t>
                        </w:r>
                      </w:p>
                    </w:txbxContent>
                  </v:textbox>
                  <w10:wrap type="none"/>
                </v:shape>
                <v:shape style="position:absolute;left:5422;top:2253;width:1800;height:220" type="#_x0000_t202" id="docshape35" filled="false" stroked="false">
                  <v:textbox inset="0,0,0,0">
                    <w:txbxContent>
                      <w:p>
                        <w:pPr>
                          <w:spacing w:line="220" w:lineRule="exact" w:before="0"/>
                          <w:ind w:left="0" w:right="0" w:firstLine="0"/>
                          <w:jc w:val="left"/>
                          <w:rPr>
                            <w:rFonts w:ascii="Calibri"/>
                            <w:b/>
                            <w:sz w:val="22"/>
                          </w:rPr>
                        </w:pPr>
                        <w:r>
                          <w:rPr>
                            <w:rFonts w:ascii="Calibri"/>
                            <w:b/>
                            <w:sz w:val="22"/>
                          </w:rPr>
                          <w:t>Base</w:t>
                        </w:r>
                        <w:r>
                          <w:rPr>
                            <w:spacing w:val="-14"/>
                            <w:sz w:val="22"/>
                          </w:rPr>
                          <w:t> </w:t>
                        </w:r>
                        <w:r>
                          <w:rPr>
                            <w:rFonts w:ascii="Calibri"/>
                            <w:b/>
                            <w:spacing w:val="-2"/>
                            <w:sz w:val="22"/>
                          </w:rPr>
                          <w:t>Documentaire</w:t>
                        </w:r>
                      </w:p>
                    </w:txbxContent>
                  </v:textbox>
                  <w10:wrap type="none"/>
                </v:shape>
                <v:shape style="position:absolute;left:3463;top:4170;width:1129;height:220" type="#_x0000_t202" id="docshape36" filled="false" stroked="false">
                  <v:textbox inset="0,0,0,0">
                    <w:txbxContent>
                      <w:p>
                        <w:pPr>
                          <w:spacing w:line="220" w:lineRule="exact" w:before="0"/>
                          <w:ind w:left="0" w:right="0" w:firstLine="0"/>
                          <w:jc w:val="left"/>
                          <w:rPr>
                            <w:rFonts w:ascii="Calibri"/>
                            <w:b/>
                            <w:sz w:val="22"/>
                          </w:rPr>
                        </w:pPr>
                        <w:r>
                          <w:rPr>
                            <w:rFonts w:ascii="Calibri"/>
                            <w:b/>
                            <w:spacing w:val="-2"/>
                            <w:sz w:val="22"/>
                          </w:rPr>
                          <w:t>Moderateur</w:t>
                        </w:r>
                      </w:p>
                    </w:txbxContent>
                  </v:textbox>
                  <w10:wrap type="none"/>
                </v:shape>
                <v:shape style="position:absolute;left:8222;top:4170;width:1409;height:220" type="#_x0000_t202" id="docshape37" filled="false" stroked="false">
                  <v:textbox inset="0,0,0,0">
                    <w:txbxContent>
                      <w:p>
                        <w:pPr>
                          <w:spacing w:line="220" w:lineRule="exact" w:before="0"/>
                          <w:ind w:left="0" w:right="0" w:firstLine="0"/>
                          <w:jc w:val="left"/>
                          <w:rPr>
                            <w:rFonts w:ascii="Calibri"/>
                            <w:b/>
                            <w:sz w:val="22"/>
                          </w:rPr>
                        </w:pPr>
                        <w:r>
                          <w:rPr>
                            <w:rFonts w:ascii="Calibri"/>
                            <w:b/>
                            <w:spacing w:val="-2"/>
                            <w:sz w:val="22"/>
                          </w:rPr>
                          <w:t>Administrateur</w:t>
                        </w:r>
                      </w:p>
                    </w:txbxContent>
                  </v:textbox>
                  <w10:wrap type="none"/>
                </v:shape>
                <w10:wrap type="topAndBottom"/>
              </v:group>
            </w:pict>
          </mc:Fallback>
        </mc:AlternateContent>
      </w:r>
    </w:p>
    <w:p>
      <w:pPr>
        <w:pStyle w:val="BodyText"/>
      </w:pPr>
    </w:p>
    <w:p>
      <w:pPr>
        <w:pStyle w:val="BodyText"/>
        <w:spacing w:before="74"/>
      </w:pPr>
    </w:p>
    <w:p>
      <w:pPr>
        <w:spacing w:before="0"/>
        <w:ind w:left="2974" w:right="0" w:firstLine="0"/>
        <w:jc w:val="left"/>
        <w:rPr>
          <w:b/>
          <w:sz w:val="24"/>
        </w:rPr>
      </w:pPr>
      <w:r>
        <w:rPr>
          <w:b/>
          <w:sz w:val="24"/>
        </w:rPr>
        <w:t>Figure</w:t>
      </w:r>
      <w:r>
        <w:rPr>
          <w:b/>
          <w:spacing w:val="-2"/>
          <w:sz w:val="24"/>
        </w:rPr>
        <w:t> </w:t>
      </w:r>
      <w:r>
        <w:rPr>
          <w:b/>
          <w:sz w:val="24"/>
        </w:rPr>
        <w:t>2:Représentation</w:t>
      </w:r>
      <w:r>
        <w:rPr>
          <w:b/>
          <w:spacing w:val="-2"/>
          <w:sz w:val="24"/>
        </w:rPr>
        <w:t> </w:t>
      </w:r>
      <w:r>
        <w:rPr>
          <w:b/>
          <w:sz w:val="24"/>
        </w:rPr>
        <w:t>de</w:t>
      </w:r>
      <w:r>
        <w:rPr>
          <w:b/>
          <w:spacing w:val="-1"/>
          <w:sz w:val="24"/>
        </w:rPr>
        <w:t> </w:t>
      </w:r>
      <w:r>
        <w:rPr>
          <w:b/>
          <w:sz w:val="24"/>
        </w:rPr>
        <w:t>la</w:t>
      </w:r>
      <w:r>
        <w:rPr>
          <w:b/>
          <w:spacing w:val="-1"/>
          <w:sz w:val="24"/>
        </w:rPr>
        <w:t> </w:t>
      </w:r>
      <w:r>
        <w:rPr>
          <w:b/>
          <w:sz w:val="24"/>
        </w:rPr>
        <w:t>structure</w:t>
      </w:r>
      <w:r>
        <w:rPr>
          <w:b/>
          <w:spacing w:val="-1"/>
          <w:sz w:val="24"/>
        </w:rPr>
        <w:t> </w:t>
      </w:r>
      <w:r>
        <w:rPr>
          <w:b/>
          <w:sz w:val="24"/>
        </w:rPr>
        <w:t>du</w:t>
      </w:r>
      <w:r>
        <w:rPr>
          <w:b/>
          <w:spacing w:val="-2"/>
          <w:sz w:val="24"/>
        </w:rPr>
        <w:t> système</w:t>
      </w:r>
    </w:p>
    <w:p>
      <w:pPr>
        <w:pStyle w:val="BodyText"/>
        <w:spacing w:before="205"/>
        <w:rPr>
          <w:b/>
        </w:rPr>
      </w:pPr>
    </w:p>
    <w:p>
      <w:pPr>
        <w:pStyle w:val="Heading1"/>
        <w:numPr>
          <w:ilvl w:val="0"/>
          <w:numId w:val="6"/>
        </w:numPr>
        <w:tabs>
          <w:tab w:pos="1222" w:val="left" w:leader="none"/>
        </w:tabs>
        <w:spacing w:line="240" w:lineRule="auto" w:before="1" w:after="0"/>
        <w:ind w:left="1222" w:right="0" w:hanging="720"/>
        <w:jc w:val="left"/>
      </w:pPr>
      <w:bookmarkStart w:name="_bookmark19" w:id="20"/>
      <w:bookmarkEnd w:id="20"/>
      <w:r>
        <w:rPr>
          <w:b w:val="0"/>
        </w:rPr>
      </w:r>
      <w:r>
        <w:rPr/>
        <w:t>CONCEPTION</w:t>
      </w:r>
      <w:r>
        <w:rPr>
          <w:spacing w:val="-9"/>
        </w:rPr>
        <w:t> </w:t>
      </w:r>
      <w:r>
        <w:rPr/>
        <w:t>DU</w:t>
      </w:r>
      <w:r>
        <w:rPr>
          <w:spacing w:val="-9"/>
        </w:rPr>
        <w:t> </w:t>
      </w:r>
      <w:r>
        <w:rPr>
          <w:spacing w:val="-2"/>
        </w:rPr>
        <w:t>SYSTEME</w:t>
      </w:r>
    </w:p>
    <w:p>
      <w:pPr>
        <w:pStyle w:val="BodyText"/>
        <w:spacing w:line="276" w:lineRule="auto" w:before="38"/>
        <w:ind w:left="142" w:right="847" w:firstLine="360"/>
        <w:jc w:val="both"/>
      </w:pPr>
      <w:r>
        <w:rPr/>
        <w:t>Il</w:t>
      </w:r>
      <w:r>
        <w:rPr>
          <w:spacing w:val="-12"/>
        </w:rPr>
        <w:t> </w:t>
      </w:r>
      <w:r>
        <w:rPr/>
        <w:t>est</w:t>
      </w:r>
      <w:r>
        <w:rPr>
          <w:spacing w:val="-12"/>
        </w:rPr>
        <w:t> </w:t>
      </w:r>
      <w:r>
        <w:rPr/>
        <w:t>question</w:t>
      </w:r>
      <w:r>
        <w:rPr>
          <w:spacing w:val="-12"/>
        </w:rPr>
        <w:t> </w:t>
      </w:r>
      <w:r>
        <w:rPr/>
        <w:t>dans</w:t>
      </w:r>
      <w:r>
        <w:rPr>
          <w:spacing w:val="-12"/>
        </w:rPr>
        <w:t> </w:t>
      </w:r>
      <w:r>
        <w:rPr/>
        <w:t>cet</w:t>
      </w:r>
      <w:r>
        <w:rPr>
          <w:spacing w:val="-12"/>
        </w:rPr>
        <w:t> </w:t>
      </w:r>
      <w:r>
        <w:rPr/>
        <w:t>autre</w:t>
      </w:r>
      <w:r>
        <w:rPr>
          <w:spacing w:val="-13"/>
        </w:rPr>
        <w:t> </w:t>
      </w:r>
      <w:r>
        <w:rPr/>
        <w:t>partie</w:t>
      </w:r>
      <w:r>
        <w:rPr>
          <w:spacing w:val="37"/>
        </w:rPr>
        <w:t> </w:t>
      </w:r>
      <w:r>
        <w:rPr/>
        <w:t>de</w:t>
      </w:r>
      <w:r>
        <w:rPr>
          <w:spacing w:val="-13"/>
        </w:rPr>
        <w:t> </w:t>
      </w:r>
      <w:r>
        <w:rPr/>
        <w:t>définir</w:t>
      </w:r>
      <w:r>
        <w:rPr>
          <w:spacing w:val="-12"/>
        </w:rPr>
        <w:t> </w:t>
      </w:r>
      <w:r>
        <w:rPr/>
        <w:t>les</w:t>
      </w:r>
      <w:r>
        <w:rPr>
          <w:spacing w:val="-12"/>
        </w:rPr>
        <w:t> </w:t>
      </w:r>
      <w:r>
        <w:rPr/>
        <w:t>propriétés</w:t>
      </w:r>
      <w:r>
        <w:rPr>
          <w:spacing w:val="-13"/>
        </w:rPr>
        <w:t> </w:t>
      </w:r>
      <w:r>
        <w:rPr/>
        <w:t>d’ensembles</w:t>
      </w:r>
      <w:r>
        <w:rPr>
          <w:spacing w:val="-11"/>
        </w:rPr>
        <w:t> </w:t>
      </w:r>
      <w:r>
        <w:rPr/>
        <w:t>d’objets</w:t>
      </w:r>
      <w:r>
        <w:rPr>
          <w:spacing w:val="-12"/>
        </w:rPr>
        <w:t> </w:t>
      </w:r>
      <w:r>
        <w:rPr/>
        <w:t>modélisés dans la base de données et non pas d’objets particuliers. Cette description des données est réalisée en utilisant un modèle de données qui est un outil formel utilisé pour comprendre l’organisation logique des données.</w:t>
      </w:r>
    </w:p>
    <w:p>
      <w:pPr>
        <w:pStyle w:val="Heading1"/>
        <w:numPr>
          <w:ilvl w:val="0"/>
          <w:numId w:val="10"/>
        </w:numPr>
        <w:tabs>
          <w:tab w:pos="1210" w:val="left" w:leader="none"/>
        </w:tabs>
        <w:spacing w:line="240" w:lineRule="auto" w:before="203" w:after="0"/>
        <w:ind w:left="1210" w:right="0" w:hanging="360"/>
        <w:jc w:val="left"/>
      </w:pPr>
      <w:bookmarkStart w:name="_bookmark20" w:id="21"/>
      <w:bookmarkEnd w:id="21"/>
      <w:r>
        <w:rPr>
          <w:b w:val="0"/>
        </w:rPr>
      </w:r>
      <w:r>
        <w:rPr/>
        <w:t>DIAGRAMME</w:t>
      </w:r>
      <w:r>
        <w:rPr>
          <w:spacing w:val="-6"/>
        </w:rPr>
        <w:t> </w:t>
      </w:r>
      <w:r>
        <w:rPr/>
        <w:t>DES</w:t>
      </w:r>
      <w:r>
        <w:rPr>
          <w:spacing w:val="-6"/>
        </w:rPr>
        <w:t> </w:t>
      </w:r>
      <w:r>
        <w:rPr>
          <w:spacing w:val="-2"/>
        </w:rPr>
        <w:t>CLASSES</w:t>
      </w:r>
    </w:p>
    <w:p>
      <w:pPr>
        <w:pStyle w:val="BodyText"/>
        <w:spacing w:line="276" w:lineRule="auto" w:before="38"/>
        <w:ind w:left="142" w:right="853" w:firstLine="360"/>
        <w:jc w:val="both"/>
      </w:pPr>
      <w:r>
        <w:rPr/>
        <w:t>Le</w:t>
      </w:r>
      <w:r>
        <w:rPr>
          <w:spacing w:val="-3"/>
        </w:rPr>
        <w:t> </w:t>
      </w:r>
      <w:r>
        <w:rPr/>
        <w:t>diagramme</w:t>
      </w:r>
      <w:r>
        <w:rPr>
          <w:spacing w:val="-1"/>
        </w:rPr>
        <w:t> </w:t>
      </w:r>
      <w:r>
        <w:rPr/>
        <w:t>de</w:t>
      </w:r>
      <w:r>
        <w:rPr>
          <w:spacing w:val="-2"/>
        </w:rPr>
        <w:t> </w:t>
      </w:r>
      <w:r>
        <w:rPr/>
        <w:t>classe</w:t>
      </w:r>
      <w:r>
        <w:rPr>
          <w:spacing w:val="-1"/>
        </w:rPr>
        <w:t> </w:t>
      </w:r>
      <w:r>
        <w:rPr/>
        <w:t>est</w:t>
      </w:r>
      <w:r>
        <w:rPr>
          <w:spacing w:val="-2"/>
        </w:rPr>
        <w:t> </w:t>
      </w:r>
      <w:r>
        <w:rPr/>
        <w:t>un</w:t>
      </w:r>
      <w:r>
        <w:rPr>
          <w:spacing w:val="-3"/>
        </w:rPr>
        <w:t> </w:t>
      </w:r>
      <w:r>
        <w:rPr/>
        <w:t>schéma</w:t>
      </w:r>
      <w:r>
        <w:rPr>
          <w:spacing w:val="-1"/>
        </w:rPr>
        <w:t> </w:t>
      </w:r>
      <w:r>
        <w:rPr/>
        <w:t>utilisé</w:t>
      </w:r>
      <w:r>
        <w:rPr>
          <w:spacing w:val="-2"/>
        </w:rPr>
        <w:t> </w:t>
      </w:r>
      <w:r>
        <w:rPr/>
        <w:t>en</w:t>
      </w:r>
      <w:r>
        <w:rPr>
          <w:spacing w:val="-2"/>
        </w:rPr>
        <w:t> </w:t>
      </w:r>
      <w:r>
        <w:rPr/>
        <w:t>génie</w:t>
      </w:r>
      <w:r>
        <w:rPr>
          <w:spacing w:val="-2"/>
        </w:rPr>
        <w:t> </w:t>
      </w:r>
      <w:r>
        <w:rPr/>
        <w:t>logiciel</w:t>
      </w:r>
      <w:r>
        <w:rPr>
          <w:spacing w:val="-2"/>
        </w:rPr>
        <w:t> </w:t>
      </w:r>
      <w:r>
        <w:rPr/>
        <w:t>pour</w:t>
      </w:r>
      <w:r>
        <w:rPr>
          <w:spacing w:val="-3"/>
        </w:rPr>
        <w:t> </w:t>
      </w:r>
      <w:r>
        <w:rPr/>
        <w:t>représenter</w:t>
      </w:r>
      <w:r>
        <w:rPr>
          <w:spacing w:val="-2"/>
        </w:rPr>
        <w:t> </w:t>
      </w:r>
      <w:r>
        <w:rPr/>
        <w:t>les</w:t>
      </w:r>
      <w:r>
        <w:rPr>
          <w:spacing w:val="-3"/>
        </w:rPr>
        <w:t> </w:t>
      </w:r>
      <w:r>
        <w:rPr/>
        <w:t>classes et les interfaces des systèmes ainsi que les différentes relations entre celles-ci.</w:t>
      </w:r>
    </w:p>
    <w:p>
      <w:pPr>
        <w:pStyle w:val="BodyText"/>
        <w:spacing w:after="0" w:line="276" w:lineRule="auto"/>
        <w:jc w:val="both"/>
        <w:sectPr>
          <w:pgSz w:w="11910" w:h="16840"/>
          <w:pgMar w:header="752" w:footer="1000" w:top="1320" w:bottom="1200" w:left="1275" w:right="566"/>
        </w:sectPr>
      </w:pPr>
    </w:p>
    <w:p>
      <w:pPr>
        <w:pStyle w:val="BodyText"/>
        <w:rPr>
          <w:sz w:val="8"/>
        </w:rPr>
      </w:pPr>
    </w:p>
    <w:p>
      <w:pPr>
        <w:pStyle w:val="BodyText"/>
        <w:ind w:left="502"/>
        <w:rPr>
          <w:sz w:val="20"/>
        </w:rPr>
      </w:pPr>
      <w:r>
        <w:rPr>
          <w:sz w:val="20"/>
        </w:rPr>
        <w:drawing>
          <wp:inline distT="0" distB="0" distL="0" distR="0">
            <wp:extent cx="5740054" cy="6411372"/>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2" cstate="print"/>
                    <a:stretch>
                      <a:fillRect/>
                    </a:stretch>
                  </pic:blipFill>
                  <pic:spPr>
                    <a:xfrm>
                      <a:off x="0" y="0"/>
                      <a:ext cx="5740054" cy="6411372"/>
                    </a:xfrm>
                    <a:prstGeom prst="rect">
                      <a:avLst/>
                    </a:prstGeom>
                  </pic:spPr>
                </pic:pic>
              </a:graphicData>
            </a:graphic>
          </wp:inline>
        </w:drawing>
      </w:r>
      <w:r>
        <w:rPr>
          <w:sz w:val="20"/>
        </w:rPr>
      </w:r>
    </w:p>
    <w:p>
      <w:pPr>
        <w:pStyle w:val="BodyText"/>
      </w:pPr>
    </w:p>
    <w:p>
      <w:pPr>
        <w:pStyle w:val="BodyText"/>
        <w:spacing w:before="249"/>
      </w:pPr>
    </w:p>
    <w:p>
      <w:pPr>
        <w:spacing w:before="0"/>
        <w:ind w:left="399" w:right="0" w:firstLine="0"/>
        <w:jc w:val="center"/>
        <w:rPr>
          <w:b/>
          <w:sz w:val="24"/>
        </w:rPr>
      </w:pPr>
      <w:r>
        <w:rPr>
          <w:b/>
          <w:sz w:val="24"/>
        </w:rPr>
        <w:t>Figure</w:t>
      </w:r>
      <w:r>
        <w:rPr>
          <w:b/>
          <w:spacing w:val="-2"/>
          <w:sz w:val="24"/>
        </w:rPr>
        <w:t> </w:t>
      </w:r>
      <w:r>
        <w:rPr>
          <w:b/>
          <w:sz w:val="24"/>
        </w:rPr>
        <w:t>3:Diagramme</w:t>
      </w:r>
      <w:r>
        <w:rPr>
          <w:b/>
          <w:spacing w:val="-1"/>
          <w:sz w:val="24"/>
        </w:rPr>
        <w:t> </w:t>
      </w:r>
      <w:r>
        <w:rPr>
          <w:b/>
          <w:sz w:val="24"/>
        </w:rPr>
        <w:t>de</w:t>
      </w:r>
      <w:r>
        <w:rPr>
          <w:b/>
          <w:spacing w:val="-2"/>
          <w:sz w:val="24"/>
        </w:rPr>
        <w:t> classe</w:t>
      </w:r>
    </w:p>
    <w:p>
      <w:pPr>
        <w:pStyle w:val="BodyText"/>
        <w:rPr>
          <w:b/>
        </w:rPr>
      </w:pPr>
    </w:p>
    <w:p>
      <w:pPr>
        <w:pStyle w:val="BodyText"/>
        <w:spacing w:before="167"/>
        <w:rPr>
          <w:b/>
        </w:rPr>
      </w:pPr>
    </w:p>
    <w:p>
      <w:pPr>
        <w:pStyle w:val="Heading1"/>
        <w:numPr>
          <w:ilvl w:val="0"/>
          <w:numId w:val="10"/>
        </w:numPr>
        <w:tabs>
          <w:tab w:pos="1210" w:val="left" w:leader="none"/>
        </w:tabs>
        <w:spacing w:line="240" w:lineRule="auto" w:before="0" w:after="0"/>
        <w:ind w:left="1210" w:right="0" w:hanging="360"/>
        <w:jc w:val="left"/>
      </w:pPr>
      <w:bookmarkStart w:name="_bookmark21" w:id="22"/>
      <w:bookmarkEnd w:id="22"/>
      <w:r>
        <w:rPr>
          <w:b w:val="0"/>
        </w:rPr>
      </w:r>
      <w:r>
        <w:rPr/>
        <w:t>MODELE</w:t>
      </w:r>
      <w:r>
        <w:rPr>
          <w:spacing w:val="-6"/>
        </w:rPr>
        <w:t> </w:t>
      </w:r>
      <w:r>
        <w:rPr/>
        <w:t>CONCEPTUEL</w:t>
      </w:r>
      <w:r>
        <w:rPr>
          <w:spacing w:val="-6"/>
        </w:rPr>
        <w:t> </w:t>
      </w:r>
      <w:r>
        <w:rPr/>
        <w:t>DE</w:t>
      </w:r>
      <w:r>
        <w:rPr>
          <w:spacing w:val="-6"/>
        </w:rPr>
        <w:t> </w:t>
      </w:r>
      <w:r>
        <w:rPr>
          <w:spacing w:val="-2"/>
        </w:rPr>
        <w:t>DONNEES</w:t>
      </w:r>
    </w:p>
    <w:p>
      <w:pPr>
        <w:pStyle w:val="BodyText"/>
        <w:spacing w:line="276" w:lineRule="auto" w:before="39"/>
        <w:ind w:left="142" w:right="848" w:firstLine="360"/>
        <w:jc w:val="both"/>
      </w:pPr>
      <w:r>
        <w:rPr/>
        <w:t>Ce modèle permet de représenter de façon schématique l’activité d’un système d’information</w:t>
      </w:r>
      <w:r>
        <w:rPr>
          <w:spacing w:val="-8"/>
        </w:rPr>
        <w:t> </w:t>
      </w:r>
      <w:r>
        <w:rPr/>
        <w:t>sans</w:t>
      </w:r>
      <w:r>
        <w:rPr>
          <w:spacing w:val="-8"/>
        </w:rPr>
        <w:t> </w:t>
      </w:r>
      <w:r>
        <w:rPr/>
        <w:t>faire</w:t>
      </w:r>
      <w:r>
        <w:rPr>
          <w:spacing w:val="-8"/>
        </w:rPr>
        <w:t> </w:t>
      </w:r>
      <w:r>
        <w:rPr/>
        <w:t>référence</w:t>
      </w:r>
      <w:r>
        <w:rPr>
          <w:spacing w:val="40"/>
        </w:rPr>
        <w:t> </w:t>
      </w:r>
      <w:r>
        <w:rPr/>
        <w:t>à</w:t>
      </w:r>
      <w:r>
        <w:rPr>
          <w:spacing w:val="-8"/>
        </w:rPr>
        <w:t> </w:t>
      </w:r>
      <w:r>
        <w:rPr/>
        <w:t>des</w:t>
      </w:r>
      <w:r>
        <w:rPr>
          <w:spacing w:val="-8"/>
        </w:rPr>
        <w:t> </w:t>
      </w:r>
      <w:r>
        <w:rPr/>
        <w:t>choix</w:t>
      </w:r>
      <w:r>
        <w:rPr>
          <w:spacing w:val="-8"/>
        </w:rPr>
        <w:t> </w:t>
      </w:r>
      <w:r>
        <w:rPr/>
        <w:t>organisationnels</w:t>
      </w:r>
      <w:r>
        <w:rPr>
          <w:spacing w:val="-8"/>
        </w:rPr>
        <w:t> </w:t>
      </w:r>
      <w:r>
        <w:rPr/>
        <w:t>ou</w:t>
      </w:r>
      <w:r>
        <w:rPr>
          <w:spacing w:val="-8"/>
        </w:rPr>
        <w:t> </w:t>
      </w:r>
      <w:r>
        <w:rPr/>
        <w:t>des</w:t>
      </w:r>
      <w:r>
        <w:rPr>
          <w:spacing w:val="-8"/>
        </w:rPr>
        <w:t> </w:t>
      </w:r>
      <w:r>
        <w:rPr/>
        <w:t>moyens</w:t>
      </w:r>
      <w:r>
        <w:rPr>
          <w:spacing w:val="-8"/>
        </w:rPr>
        <w:t> </w:t>
      </w:r>
      <w:r>
        <w:rPr/>
        <w:t>d’exécution,</w:t>
      </w:r>
      <w:r>
        <w:rPr>
          <w:spacing w:val="-8"/>
        </w:rPr>
        <w:t> </w:t>
      </w:r>
      <w:r>
        <w:rPr/>
        <w:t>c.- à-d.</w:t>
      </w:r>
      <w:r>
        <w:rPr>
          <w:spacing w:val="-7"/>
        </w:rPr>
        <w:t> </w:t>
      </w:r>
      <w:r>
        <w:rPr/>
        <w:t>qu’il</w:t>
      </w:r>
      <w:r>
        <w:rPr>
          <w:spacing w:val="-7"/>
        </w:rPr>
        <w:t> </w:t>
      </w:r>
      <w:r>
        <w:rPr/>
        <w:t>permet</w:t>
      </w:r>
      <w:r>
        <w:rPr>
          <w:spacing w:val="-7"/>
        </w:rPr>
        <w:t> </w:t>
      </w:r>
      <w:r>
        <w:rPr/>
        <w:t>de</w:t>
      </w:r>
      <w:r>
        <w:rPr>
          <w:spacing w:val="-7"/>
        </w:rPr>
        <w:t> </w:t>
      </w:r>
      <w:r>
        <w:rPr/>
        <w:t>définir</w:t>
      </w:r>
      <w:r>
        <w:rPr>
          <w:spacing w:val="-7"/>
        </w:rPr>
        <w:t> </w:t>
      </w:r>
      <w:r>
        <w:rPr/>
        <w:t>seulement</w:t>
      </w:r>
      <w:r>
        <w:rPr>
          <w:spacing w:val="-7"/>
        </w:rPr>
        <w:t> </w:t>
      </w:r>
      <w:r>
        <w:rPr/>
        <w:t>ce</w:t>
      </w:r>
      <w:r>
        <w:rPr>
          <w:spacing w:val="-7"/>
        </w:rPr>
        <w:t> </w:t>
      </w:r>
      <w:r>
        <w:rPr/>
        <w:t>qui</w:t>
      </w:r>
      <w:r>
        <w:rPr>
          <w:spacing w:val="-7"/>
        </w:rPr>
        <w:t> </w:t>
      </w:r>
      <w:r>
        <w:rPr/>
        <w:t>doit</w:t>
      </w:r>
      <w:r>
        <w:rPr>
          <w:spacing w:val="-7"/>
        </w:rPr>
        <w:t> </w:t>
      </w:r>
      <w:r>
        <w:rPr/>
        <w:t>être</w:t>
      </w:r>
      <w:r>
        <w:rPr>
          <w:spacing w:val="-7"/>
        </w:rPr>
        <w:t> </w:t>
      </w:r>
      <w:r>
        <w:rPr/>
        <w:t>fait,</w:t>
      </w:r>
      <w:r>
        <w:rPr>
          <w:spacing w:val="-7"/>
        </w:rPr>
        <w:t> </w:t>
      </w:r>
      <w:r>
        <w:rPr/>
        <w:t>mais</w:t>
      </w:r>
      <w:r>
        <w:rPr>
          <w:spacing w:val="-7"/>
        </w:rPr>
        <w:t> </w:t>
      </w:r>
      <w:r>
        <w:rPr/>
        <w:t>il</w:t>
      </w:r>
      <w:r>
        <w:rPr>
          <w:spacing w:val="-7"/>
        </w:rPr>
        <w:t> </w:t>
      </w:r>
      <w:r>
        <w:rPr/>
        <w:t>ne</w:t>
      </w:r>
      <w:r>
        <w:rPr>
          <w:spacing w:val="-7"/>
        </w:rPr>
        <w:t> </w:t>
      </w:r>
      <w:r>
        <w:rPr/>
        <w:t>dit</w:t>
      </w:r>
      <w:r>
        <w:rPr>
          <w:spacing w:val="-7"/>
        </w:rPr>
        <w:t> </w:t>
      </w:r>
      <w:r>
        <w:rPr/>
        <w:t>pas</w:t>
      </w:r>
      <w:r>
        <w:rPr>
          <w:spacing w:val="-7"/>
        </w:rPr>
        <w:t> </w:t>
      </w:r>
      <w:r>
        <w:rPr/>
        <w:t>quand,</w:t>
      </w:r>
      <w:r>
        <w:rPr>
          <w:spacing w:val="-7"/>
        </w:rPr>
        <w:t> </w:t>
      </w:r>
      <w:r>
        <w:rPr/>
        <w:t>comment</w:t>
      </w:r>
      <w:r>
        <w:rPr>
          <w:spacing w:val="-7"/>
        </w:rPr>
        <w:t> </w:t>
      </w:r>
      <w:r>
        <w:rPr/>
        <w:t>ni ou.</w:t>
      </w:r>
      <w:r>
        <w:rPr>
          <w:spacing w:val="59"/>
        </w:rPr>
        <w:t> </w:t>
      </w:r>
      <w:r>
        <w:rPr/>
        <w:t>Dans</w:t>
      </w:r>
      <w:r>
        <w:rPr>
          <w:spacing w:val="60"/>
        </w:rPr>
        <w:t> </w:t>
      </w:r>
      <w:r>
        <w:rPr/>
        <w:t>le</w:t>
      </w:r>
      <w:r>
        <w:rPr>
          <w:spacing w:val="58"/>
        </w:rPr>
        <w:t> </w:t>
      </w:r>
      <w:r>
        <w:rPr/>
        <w:t>nôtre,</w:t>
      </w:r>
      <w:r>
        <w:rPr>
          <w:spacing w:val="59"/>
        </w:rPr>
        <w:t> </w:t>
      </w:r>
      <w:r>
        <w:rPr/>
        <w:t>vous</w:t>
      </w:r>
      <w:r>
        <w:rPr>
          <w:spacing w:val="60"/>
        </w:rPr>
        <w:t> </w:t>
      </w:r>
      <w:r>
        <w:rPr/>
        <w:t>trouverez</w:t>
      </w:r>
      <w:r>
        <w:rPr>
          <w:spacing w:val="59"/>
        </w:rPr>
        <w:t> </w:t>
      </w:r>
      <w:r>
        <w:rPr/>
        <w:t>les</w:t>
      </w:r>
      <w:r>
        <w:rPr>
          <w:spacing w:val="58"/>
        </w:rPr>
        <w:t> </w:t>
      </w:r>
      <w:r>
        <w:rPr/>
        <w:t>entités,</w:t>
      </w:r>
      <w:r>
        <w:rPr>
          <w:spacing w:val="59"/>
        </w:rPr>
        <w:t> </w:t>
      </w:r>
      <w:r>
        <w:rPr/>
        <w:t>«</w:t>
      </w:r>
      <w:r>
        <w:rPr>
          <w:spacing w:val="63"/>
        </w:rPr>
        <w:t> </w:t>
      </w:r>
      <w:r>
        <w:rPr/>
        <w:t>ged_user</w:t>
      </w:r>
      <w:r>
        <w:rPr>
          <w:spacing w:val="58"/>
        </w:rPr>
        <w:t> </w:t>
      </w:r>
      <w:r>
        <w:rPr/>
        <w:t>»,</w:t>
      </w:r>
      <w:r>
        <w:rPr>
          <w:spacing w:val="58"/>
        </w:rPr>
        <w:t> </w:t>
      </w:r>
      <w:r>
        <w:rPr/>
        <w:t>«</w:t>
      </w:r>
      <w:r>
        <w:rPr>
          <w:spacing w:val="56"/>
        </w:rPr>
        <w:t> </w:t>
      </w:r>
      <w:r>
        <w:rPr/>
        <w:t>document</w:t>
      </w:r>
      <w:r>
        <w:rPr>
          <w:spacing w:val="58"/>
        </w:rPr>
        <w:t> </w:t>
      </w:r>
      <w:r>
        <w:rPr/>
        <w:t>»,</w:t>
      </w:r>
      <w:r>
        <w:rPr>
          <w:spacing w:val="59"/>
        </w:rPr>
        <w:t> </w:t>
      </w:r>
      <w:r>
        <w:rPr/>
        <w:t>«</w:t>
      </w:r>
      <w:r>
        <w:rPr>
          <w:spacing w:val="56"/>
        </w:rPr>
        <w:t> </w:t>
      </w:r>
      <w:r>
        <w:rPr>
          <w:spacing w:val="-2"/>
        </w:rPr>
        <w:t>catégorie</w:t>
      </w:r>
    </w:p>
    <w:p>
      <w:pPr>
        <w:pStyle w:val="BodyText"/>
        <w:spacing w:after="0" w:line="276" w:lineRule="auto"/>
        <w:jc w:val="both"/>
        <w:sectPr>
          <w:pgSz w:w="11910" w:h="16840"/>
          <w:pgMar w:header="752" w:footer="1000" w:top="1320" w:bottom="1200" w:left="1275" w:right="566"/>
        </w:sectPr>
      </w:pPr>
    </w:p>
    <w:p>
      <w:pPr>
        <w:pStyle w:val="BodyText"/>
        <w:spacing w:before="90"/>
        <w:ind w:left="142"/>
      </w:pPr>
      <w:r>
        <w:rPr/>
        <w:t>»,</w:t>
      </w:r>
      <w:r>
        <w:rPr>
          <w:spacing w:val="-2"/>
        </w:rPr>
        <w:t> </w:t>
      </w:r>
      <w:r>
        <w:rPr/>
        <w:t>«</w:t>
      </w:r>
      <w:r>
        <w:rPr>
          <w:spacing w:val="-1"/>
        </w:rPr>
        <w:t> </w:t>
      </w:r>
      <w:r>
        <w:rPr/>
        <w:t>historique</w:t>
      </w:r>
      <w:r>
        <w:rPr>
          <w:spacing w:val="-1"/>
        </w:rPr>
        <w:t> </w:t>
      </w:r>
      <w:r>
        <w:rPr/>
        <w:t>»</w:t>
      </w:r>
      <w:r>
        <w:rPr>
          <w:spacing w:val="1"/>
        </w:rPr>
        <w:t> </w:t>
      </w:r>
      <w:r>
        <w:rPr/>
        <w:t>etc.….</w:t>
      </w:r>
      <w:r>
        <w:rPr>
          <w:spacing w:val="-2"/>
        </w:rPr>
        <w:t> </w:t>
      </w:r>
      <w:r>
        <w:rPr/>
        <w:t>Vous y</w:t>
      </w:r>
      <w:r>
        <w:rPr>
          <w:spacing w:val="1"/>
        </w:rPr>
        <w:t> </w:t>
      </w:r>
      <w:r>
        <w:rPr/>
        <w:t>trouverez aussi</w:t>
      </w:r>
      <w:r>
        <w:rPr>
          <w:spacing w:val="-2"/>
        </w:rPr>
        <w:t> </w:t>
      </w:r>
      <w:r>
        <w:rPr/>
        <w:t>des</w:t>
      </w:r>
      <w:r>
        <w:rPr>
          <w:spacing w:val="1"/>
        </w:rPr>
        <w:t> </w:t>
      </w:r>
      <w:r>
        <w:rPr/>
        <w:t>associations</w:t>
      </w:r>
      <w:r>
        <w:rPr>
          <w:spacing w:val="1"/>
        </w:rPr>
        <w:t> </w:t>
      </w:r>
      <w:r>
        <w:rPr/>
        <w:t>cruciales</w:t>
      </w:r>
      <w:r>
        <w:rPr>
          <w:spacing w:val="1"/>
        </w:rPr>
        <w:t> </w:t>
      </w:r>
      <w:r>
        <w:rPr/>
        <w:t>telles que</w:t>
      </w:r>
      <w:r>
        <w:rPr>
          <w:spacing w:val="1"/>
        </w:rPr>
        <w:t> </w:t>
      </w:r>
      <w:r>
        <w:rPr/>
        <w:t>: «</w:t>
      </w:r>
      <w:r>
        <w:rPr>
          <w:spacing w:val="1"/>
        </w:rPr>
        <w:t> </w:t>
      </w:r>
      <w:r>
        <w:rPr>
          <w:spacing w:val="-2"/>
        </w:rPr>
        <w:t>publier</w:t>
      </w:r>
    </w:p>
    <w:p>
      <w:pPr>
        <w:pStyle w:val="BodyText"/>
        <w:spacing w:before="41"/>
        <w:ind w:left="142"/>
      </w:pPr>
      <w:r>
        <w:rPr/>
        <w:t>»,</w:t>
      </w:r>
      <w:r>
        <w:rPr>
          <w:spacing w:val="-1"/>
        </w:rPr>
        <w:t> </w:t>
      </w:r>
      <w:r>
        <w:rPr/>
        <w:t>« download</w:t>
      </w:r>
      <w:r>
        <w:rPr>
          <w:spacing w:val="-1"/>
        </w:rPr>
        <w:t> </w:t>
      </w:r>
      <w:r>
        <w:rPr/>
        <w:t>» etc...</w:t>
      </w:r>
      <w:r>
        <w:rPr>
          <w:spacing w:val="-1"/>
        </w:rPr>
        <w:t> </w:t>
      </w:r>
      <w:r>
        <w:rPr/>
        <w:t>Le modèle</w:t>
      </w:r>
      <w:r>
        <w:rPr>
          <w:spacing w:val="-1"/>
        </w:rPr>
        <w:t> </w:t>
      </w:r>
      <w:r>
        <w:rPr/>
        <w:t>est </w:t>
      </w:r>
      <w:r>
        <w:rPr>
          <w:spacing w:val="-10"/>
        </w:rPr>
        <w:t>:</w:t>
      </w:r>
    </w:p>
    <w:p>
      <w:pPr>
        <w:pStyle w:val="BodyText"/>
        <w:spacing w:before="1"/>
        <w:rPr>
          <w:sz w:val="19"/>
        </w:rPr>
      </w:pPr>
      <w:r>
        <w:rPr>
          <w:sz w:val="19"/>
        </w:rPr>
        <w:drawing>
          <wp:anchor distT="0" distB="0" distL="0" distR="0" allowOverlap="1" layoutInCell="1" locked="0" behindDoc="1" simplePos="0" relativeHeight="487591424">
            <wp:simplePos x="0" y="0"/>
            <wp:positionH relativeFrom="page">
              <wp:posOffset>1128394</wp:posOffset>
            </wp:positionH>
            <wp:positionV relativeFrom="paragraph">
              <wp:posOffset>155026</wp:posOffset>
            </wp:positionV>
            <wp:extent cx="5515485" cy="5860065"/>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3" cstate="print"/>
                    <a:stretch>
                      <a:fillRect/>
                    </a:stretch>
                  </pic:blipFill>
                  <pic:spPr>
                    <a:xfrm>
                      <a:off x="0" y="0"/>
                      <a:ext cx="5515485" cy="5860065"/>
                    </a:xfrm>
                    <a:prstGeom prst="rect">
                      <a:avLst/>
                    </a:prstGeom>
                  </pic:spPr>
                </pic:pic>
              </a:graphicData>
            </a:graphic>
          </wp:anchor>
        </w:drawing>
      </w:r>
    </w:p>
    <w:p>
      <w:pPr>
        <w:pStyle w:val="BodyText"/>
        <w:spacing w:before="7"/>
      </w:pPr>
    </w:p>
    <w:p>
      <w:pPr>
        <w:spacing w:before="0"/>
        <w:ind w:left="2266" w:right="0" w:firstLine="0"/>
        <w:jc w:val="left"/>
        <w:rPr>
          <w:b/>
          <w:sz w:val="24"/>
        </w:rPr>
      </w:pPr>
      <w:r>
        <w:rPr>
          <w:b/>
          <w:sz w:val="24"/>
        </w:rPr>
        <w:t>Figure</w:t>
      </w:r>
      <w:r>
        <w:rPr>
          <w:b/>
          <w:spacing w:val="-1"/>
          <w:sz w:val="24"/>
        </w:rPr>
        <w:t> </w:t>
      </w:r>
      <w:r>
        <w:rPr>
          <w:b/>
          <w:sz w:val="24"/>
        </w:rPr>
        <w:t>4:Modele conceptuel</w:t>
      </w:r>
      <w:r>
        <w:rPr>
          <w:b/>
          <w:spacing w:val="-1"/>
          <w:sz w:val="24"/>
        </w:rPr>
        <w:t> </w:t>
      </w:r>
      <w:r>
        <w:rPr>
          <w:b/>
          <w:sz w:val="24"/>
        </w:rPr>
        <w:t>de </w:t>
      </w:r>
      <w:r>
        <w:rPr>
          <w:b/>
          <w:spacing w:val="-2"/>
          <w:sz w:val="24"/>
        </w:rPr>
        <w:t>donnée</w:t>
      </w:r>
    </w:p>
    <w:p>
      <w:pPr>
        <w:pStyle w:val="BodyText"/>
        <w:rPr>
          <w:b/>
        </w:rPr>
      </w:pPr>
    </w:p>
    <w:p>
      <w:pPr>
        <w:pStyle w:val="BodyText"/>
        <w:spacing w:before="165"/>
        <w:rPr>
          <w:b/>
        </w:rPr>
      </w:pPr>
    </w:p>
    <w:p>
      <w:pPr>
        <w:pStyle w:val="Heading1"/>
        <w:numPr>
          <w:ilvl w:val="0"/>
          <w:numId w:val="10"/>
        </w:numPr>
        <w:tabs>
          <w:tab w:pos="1210" w:val="left" w:leader="none"/>
        </w:tabs>
        <w:spacing w:line="240" w:lineRule="auto" w:before="1" w:after="0"/>
        <w:ind w:left="1210" w:right="0" w:hanging="360"/>
        <w:jc w:val="left"/>
      </w:pPr>
      <w:bookmarkStart w:name="_bookmark22" w:id="23"/>
      <w:bookmarkEnd w:id="23"/>
      <w:r>
        <w:rPr>
          <w:b w:val="0"/>
        </w:rPr>
      </w:r>
      <w:r>
        <w:rPr/>
        <w:t>MODELE</w:t>
      </w:r>
      <w:r>
        <w:rPr>
          <w:spacing w:val="-1"/>
        </w:rPr>
        <w:t> </w:t>
      </w:r>
      <w:r>
        <w:rPr>
          <w:spacing w:val="-2"/>
        </w:rPr>
        <w:t>RELATIONNEL</w:t>
      </w:r>
    </w:p>
    <w:p>
      <w:pPr>
        <w:pStyle w:val="BodyText"/>
        <w:spacing w:before="39"/>
        <w:ind w:left="502"/>
      </w:pPr>
      <w:r>
        <w:rPr/>
        <w:t>C’est</w:t>
      </w:r>
      <w:r>
        <w:rPr>
          <w:spacing w:val="14"/>
        </w:rPr>
        <w:t> </w:t>
      </w:r>
      <w:r>
        <w:rPr/>
        <w:t>une</w:t>
      </w:r>
      <w:r>
        <w:rPr>
          <w:spacing w:val="17"/>
        </w:rPr>
        <w:t> </w:t>
      </w:r>
      <w:r>
        <w:rPr/>
        <w:t>manière</w:t>
      </w:r>
      <w:r>
        <w:rPr>
          <w:spacing w:val="16"/>
        </w:rPr>
        <w:t> </w:t>
      </w:r>
      <w:r>
        <w:rPr/>
        <w:t>de</w:t>
      </w:r>
      <w:r>
        <w:rPr>
          <w:spacing w:val="18"/>
        </w:rPr>
        <w:t> </w:t>
      </w:r>
      <w:r>
        <w:rPr/>
        <w:t>modéliser</w:t>
      </w:r>
      <w:r>
        <w:rPr>
          <w:spacing w:val="16"/>
        </w:rPr>
        <w:t> </w:t>
      </w:r>
      <w:r>
        <w:rPr/>
        <w:t>les</w:t>
      </w:r>
      <w:r>
        <w:rPr>
          <w:spacing w:val="16"/>
        </w:rPr>
        <w:t> </w:t>
      </w:r>
      <w:r>
        <w:rPr/>
        <w:t>informations</w:t>
      </w:r>
      <w:r>
        <w:rPr>
          <w:spacing w:val="16"/>
        </w:rPr>
        <w:t> </w:t>
      </w:r>
      <w:r>
        <w:rPr/>
        <w:t>contenue</w:t>
      </w:r>
      <w:r>
        <w:rPr>
          <w:spacing w:val="17"/>
        </w:rPr>
        <w:t> </w:t>
      </w:r>
      <w:r>
        <w:rPr/>
        <w:t>dans</w:t>
      </w:r>
      <w:r>
        <w:rPr>
          <w:spacing w:val="16"/>
        </w:rPr>
        <w:t> </w:t>
      </w:r>
      <w:r>
        <w:rPr/>
        <w:t>une</w:t>
      </w:r>
      <w:r>
        <w:rPr>
          <w:spacing w:val="17"/>
        </w:rPr>
        <w:t> </w:t>
      </w:r>
      <w:r>
        <w:rPr/>
        <w:t>base</w:t>
      </w:r>
      <w:r>
        <w:rPr>
          <w:spacing w:val="17"/>
        </w:rPr>
        <w:t> </w:t>
      </w:r>
      <w:r>
        <w:rPr/>
        <w:t>de</w:t>
      </w:r>
      <w:r>
        <w:rPr>
          <w:spacing w:val="17"/>
        </w:rPr>
        <w:t> </w:t>
      </w:r>
      <w:r>
        <w:rPr/>
        <w:t>données</w:t>
      </w:r>
      <w:r>
        <w:rPr>
          <w:spacing w:val="17"/>
        </w:rPr>
        <w:t> </w:t>
      </w:r>
      <w:r>
        <w:rPr>
          <w:spacing w:val="-5"/>
        </w:rPr>
        <w:t>qui</w:t>
      </w:r>
    </w:p>
    <w:p>
      <w:pPr>
        <w:pStyle w:val="BodyText"/>
        <w:spacing w:before="41"/>
        <w:ind w:left="142"/>
      </w:pPr>
      <w:r>
        <w:rPr/>
        <w:t>repose</w:t>
      </w:r>
      <w:r>
        <w:rPr>
          <w:spacing w:val="-3"/>
        </w:rPr>
        <w:t> </w:t>
      </w:r>
      <w:r>
        <w:rPr/>
        <w:t>sur</w:t>
      </w:r>
      <w:r>
        <w:rPr>
          <w:spacing w:val="-1"/>
        </w:rPr>
        <w:t> </w:t>
      </w:r>
      <w:r>
        <w:rPr/>
        <w:t>des</w:t>
      </w:r>
      <w:r>
        <w:rPr>
          <w:spacing w:val="-2"/>
        </w:rPr>
        <w:t> </w:t>
      </w:r>
      <w:r>
        <w:rPr/>
        <w:t>principes</w:t>
      </w:r>
      <w:r>
        <w:rPr>
          <w:spacing w:val="-1"/>
        </w:rPr>
        <w:t> </w:t>
      </w:r>
      <w:r>
        <w:rPr/>
        <w:t>mathématiques.</w:t>
      </w:r>
      <w:r>
        <w:rPr>
          <w:spacing w:val="-2"/>
        </w:rPr>
        <w:t> </w:t>
      </w:r>
      <w:r>
        <w:rPr/>
        <w:t>Celui</w:t>
      </w:r>
      <w:r>
        <w:rPr>
          <w:spacing w:val="-1"/>
        </w:rPr>
        <w:t> </w:t>
      </w:r>
      <w:r>
        <w:rPr/>
        <w:t>de</w:t>
      </w:r>
      <w:r>
        <w:rPr>
          <w:spacing w:val="-2"/>
        </w:rPr>
        <w:t> </w:t>
      </w:r>
      <w:r>
        <w:rPr/>
        <w:t>notre</w:t>
      </w:r>
      <w:r>
        <w:rPr>
          <w:spacing w:val="-1"/>
        </w:rPr>
        <w:t> </w:t>
      </w:r>
      <w:r>
        <w:rPr/>
        <w:t>plateforme</w:t>
      </w:r>
      <w:r>
        <w:rPr>
          <w:spacing w:val="-2"/>
        </w:rPr>
        <w:t> </w:t>
      </w:r>
      <w:r>
        <w:rPr/>
        <w:t>est</w:t>
      </w:r>
      <w:r>
        <w:rPr>
          <w:spacing w:val="-1"/>
        </w:rPr>
        <w:t> </w:t>
      </w:r>
      <w:r>
        <w:rPr/>
        <w:t>le</w:t>
      </w:r>
      <w:r>
        <w:rPr>
          <w:spacing w:val="-2"/>
        </w:rPr>
        <w:t> </w:t>
      </w:r>
      <w:r>
        <w:rPr/>
        <w:t>suivant </w:t>
      </w:r>
      <w:r>
        <w:rPr>
          <w:spacing w:val="-10"/>
        </w:rPr>
        <w:t>:</w:t>
      </w:r>
    </w:p>
    <w:p>
      <w:pPr>
        <w:pStyle w:val="BodyText"/>
        <w:spacing w:after="0"/>
        <w:sectPr>
          <w:pgSz w:w="11910" w:h="16840"/>
          <w:pgMar w:header="752" w:footer="1000" w:top="1320" w:bottom="1200" w:left="1275" w:right="566"/>
        </w:sectPr>
      </w:pPr>
    </w:p>
    <w:p>
      <w:pPr>
        <w:pStyle w:val="BodyText"/>
        <w:rPr>
          <w:sz w:val="8"/>
        </w:rPr>
      </w:pPr>
    </w:p>
    <w:p>
      <w:pPr>
        <w:pStyle w:val="BodyText"/>
        <w:ind w:left="502"/>
        <w:rPr>
          <w:sz w:val="20"/>
        </w:rPr>
      </w:pPr>
      <w:r>
        <w:rPr>
          <w:sz w:val="20"/>
        </w:rPr>
        <w:drawing>
          <wp:inline distT="0" distB="0" distL="0" distR="0">
            <wp:extent cx="5778875" cy="6952869"/>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4" cstate="print"/>
                    <a:stretch>
                      <a:fillRect/>
                    </a:stretch>
                  </pic:blipFill>
                  <pic:spPr>
                    <a:xfrm>
                      <a:off x="0" y="0"/>
                      <a:ext cx="5778875" cy="6952869"/>
                    </a:xfrm>
                    <a:prstGeom prst="rect">
                      <a:avLst/>
                    </a:prstGeom>
                  </pic:spPr>
                </pic:pic>
              </a:graphicData>
            </a:graphic>
          </wp:inline>
        </w:drawing>
      </w:r>
      <w:r>
        <w:rPr>
          <w:sz w:val="20"/>
        </w:rPr>
      </w:r>
    </w:p>
    <w:p>
      <w:pPr>
        <w:spacing w:before="211"/>
        <w:ind w:left="399" w:right="533" w:firstLine="0"/>
        <w:jc w:val="center"/>
        <w:rPr>
          <w:b/>
          <w:sz w:val="24"/>
        </w:rPr>
      </w:pPr>
      <w:r>
        <w:rPr>
          <w:b/>
          <w:sz w:val="24"/>
        </w:rPr>
        <w:t>Figure</w:t>
      </w:r>
      <w:r>
        <w:rPr>
          <w:b/>
          <w:spacing w:val="-1"/>
          <w:sz w:val="24"/>
        </w:rPr>
        <w:t> </w:t>
      </w:r>
      <w:r>
        <w:rPr>
          <w:b/>
          <w:sz w:val="24"/>
        </w:rPr>
        <w:t>5: Modèle logique et </w:t>
      </w:r>
      <w:r>
        <w:rPr>
          <w:b/>
          <w:spacing w:val="-2"/>
          <w:sz w:val="24"/>
        </w:rPr>
        <w:t>relationnel</w:t>
      </w:r>
    </w:p>
    <w:p>
      <w:pPr>
        <w:pStyle w:val="Heading1"/>
        <w:numPr>
          <w:ilvl w:val="0"/>
          <w:numId w:val="10"/>
        </w:numPr>
        <w:tabs>
          <w:tab w:pos="1210" w:val="left" w:leader="none"/>
        </w:tabs>
        <w:spacing w:line="240" w:lineRule="auto" w:before="202" w:after="0"/>
        <w:ind w:left="1210" w:right="0" w:hanging="360"/>
        <w:jc w:val="left"/>
      </w:pPr>
      <w:bookmarkStart w:name="_bookmark23" w:id="24"/>
      <w:bookmarkEnd w:id="24"/>
      <w:r>
        <w:rPr>
          <w:b w:val="0"/>
        </w:rPr>
      </w:r>
      <w:r>
        <w:rPr/>
        <w:t>DIAGRAMME</w:t>
      </w:r>
      <w:r>
        <w:rPr>
          <w:spacing w:val="-5"/>
        </w:rPr>
        <w:t> </w:t>
      </w:r>
      <w:r>
        <w:rPr/>
        <w:t>DE</w:t>
      </w:r>
      <w:r>
        <w:rPr>
          <w:spacing w:val="-4"/>
        </w:rPr>
        <w:t> </w:t>
      </w:r>
      <w:r>
        <w:rPr>
          <w:spacing w:val="-2"/>
        </w:rPr>
        <w:t>SEQUENCE</w:t>
      </w:r>
    </w:p>
    <w:p>
      <w:pPr>
        <w:pStyle w:val="BodyText"/>
        <w:spacing w:line="276" w:lineRule="auto" w:before="38"/>
        <w:ind w:left="142" w:right="847" w:firstLine="360"/>
        <w:jc w:val="both"/>
      </w:pPr>
      <w:r>
        <w:rPr/>
        <w:t>C’est la représentation graphique des </w:t>
      </w:r>
      <w:hyperlink r:id="rId25">
        <w:r>
          <w:rPr>
            <w:b/>
            <w:u w:val="thick"/>
          </w:rPr>
          <w:t>interactions</w:t>
        </w:r>
      </w:hyperlink>
      <w:r>
        <w:rPr>
          <w:b/>
        </w:rPr>
        <w:t> </w:t>
      </w:r>
      <w:r>
        <w:rPr/>
        <w:t>entre les acteurs et le système selon un ordre chronologique dans la formulation UML. Ici nous présenterons une</w:t>
      </w:r>
      <w:r>
        <w:rPr>
          <w:spacing w:val="40"/>
        </w:rPr>
        <w:t> </w:t>
      </w:r>
      <w:r>
        <w:rPr/>
        <w:t>séquence entre l’inscrit, le système et le modérateur pour import d’un document jusqu’à la publication d’un </w:t>
      </w:r>
      <w:r>
        <w:rPr>
          <w:spacing w:val="-2"/>
        </w:rPr>
        <w:t>document</w:t>
      </w:r>
    </w:p>
    <w:p>
      <w:pPr>
        <w:pStyle w:val="BodyText"/>
        <w:spacing w:after="0" w:line="276" w:lineRule="auto"/>
        <w:jc w:val="both"/>
        <w:sectPr>
          <w:pgSz w:w="11910" w:h="16840"/>
          <w:pgMar w:header="752" w:footer="1000" w:top="1320" w:bottom="1200" w:left="1275" w:right="566"/>
        </w:sectPr>
      </w:pPr>
    </w:p>
    <w:p>
      <w:pPr>
        <w:pStyle w:val="Heading2"/>
        <w:numPr>
          <w:ilvl w:val="0"/>
          <w:numId w:val="11"/>
        </w:numPr>
        <w:tabs>
          <w:tab w:pos="862" w:val="left" w:leader="none"/>
        </w:tabs>
        <w:spacing w:line="240" w:lineRule="auto" w:before="93" w:after="0"/>
        <w:ind w:left="862" w:right="0" w:hanging="360"/>
        <w:jc w:val="left"/>
      </w:pPr>
      <w:bookmarkStart w:name="_bookmark24" w:id="25"/>
      <w:bookmarkEnd w:id="25"/>
      <w:r>
        <w:rPr>
          <w:b w:val="0"/>
        </w:rPr>
      </w:r>
      <w:r>
        <w:rPr/>
        <w:t>Séquence entre inscrit</w:t>
      </w:r>
      <w:r>
        <w:rPr>
          <w:spacing w:val="-1"/>
        </w:rPr>
        <w:t> </w:t>
      </w:r>
      <w:r>
        <w:rPr/>
        <w:t>et le </w:t>
      </w:r>
      <w:r>
        <w:rPr>
          <w:spacing w:val="-2"/>
        </w:rPr>
        <w:t>système</w:t>
      </w:r>
    </w:p>
    <w:p>
      <w:pPr>
        <w:pStyle w:val="BodyText"/>
        <w:spacing w:before="70"/>
        <w:rPr>
          <w:b/>
          <w:sz w:val="20"/>
        </w:rPr>
      </w:pPr>
      <w:r>
        <w:rPr>
          <w:b/>
          <w:sz w:val="20"/>
        </w:rPr>
        <w:drawing>
          <wp:anchor distT="0" distB="0" distL="0" distR="0" allowOverlap="1" layoutInCell="1" locked="0" behindDoc="1" simplePos="0" relativeHeight="487591936">
            <wp:simplePos x="0" y="0"/>
            <wp:positionH relativeFrom="page">
              <wp:posOffset>899794</wp:posOffset>
            </wp:positionH>
            <wp:positionV relativeFrom="paragraph">
              <wp:posOffset>205870</wp:posOffset>
            </wp:positionV>
            <wp:extent cx="5664833" cy="268833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6" cstate="print"/>
                    <a:stretch>
                      <a:fillRect/>
                    </a:stretch>
                  </pic:blipFill>
                  <pic:spPr>
                    <a:xfrm>
                      <a:off x="0" y="0"/>
                      <a:ext cx="5664833" cy="2688335"/>
                    </a:xfrm>
                    <a:prstGeom prst="rect">
                      <a:avLst/>
                    </a:prstGeom>
                  </pic:spPr>
                </pic:pic>
              </a:graphicData>
            </a:graphic>
          </wp:anchor>
        </w:drawing>
      </w:r>
    </w:p>
    <w:p>
      <w:pPr>
        <w:spacing w:before="253"/>
        <w:ind w:left="988" w:right="451" w:firstLine="0"/>
        <w:jc w:val="center"/>
        <w:rPr>
          <w:b/>
          <w:sz w:val="24"/>
        </w:rPr>
      </w:pPr>
      <w:r>
        <w:rPr>
          <w:b/>
          <w:sz w:val="24"/>
        </w:rPr>
        <w:t>Figure</w:t>
      </w:r>
      <w:r>
        <w:rPr>
          <w:b/>
          <w:spacing w:val="-1"/>
          <w:sz w:val="24"/>
        </w:rPr>
        <w:t> </w:t>
      </w:r>
      <w:r>
        <w:rPr>
          <w:b/>
          <w:sz w:val="24"/>
        </w:rPr>
        <w:t>6:sequence</w:t>
      </w:r>
      <w:r>
        <w:rPr>
          <w:b/>
          <w:spacing w:val="-1"/>
          <w:sz w:val="24"/>
        </w:rPr>
        <w:t> </w:t>
      </w:r>
      <w:r>
        <w:rPr>
          <w:b/>
          <w:sz w:val="24"/>
        </w:rPr>
        <w:t>entre l’inscrit</w:t>
      </w:r>
      <w:r>
        <w:rPr>
          <w:b/>
          <w:spacing w:val="-2"/>
          <w:sz w:val="24"/>
        </w:rPr>
        <w:t> </w:t>
      </w:r>
      <w:r>
        <w:rPr>
          <w:b/>
          <w:sz w:val="24"/>
        </w:rPr>
        <w:t>et</w:t>
      </w:r>
      <w:r>
        <w:rPr>
          <w:b/>
          <w:spacing w:val="-1"/>
          <w:sz w:val="24"/>
        </w:rPr>
        <w:t> </w:t>
      </w:r>
      <w:r>
        <w:rPr>
          <w:b/>
          <w:sz w:val="24"/>
        </w:rPr>
        <w:t>le </w:t>
      </w:r>
      <w:r>
        <w:rPr>
          <w:b/>
          <w:spacing w:val="-2"/>
          <w:sz w:val="24"/>
        </w:rPr>
        <w:t>système</w:t>
      </w:r>
    </w:p>
    <w:p>
      <w:pPr>
        <w:pStyle w:val="Heading2"/>
        <w:numPr>
          <w:ilvl w:val="0"/>
          <w:numId w:val="11"/>
        </w:numPr>
        <w:tabs>
          <w:tab w:pos="861" w:val="left" w:leader="none"/>
        </w:tabs>
        <w:spacing w:line="240" w:lineRule="auto" w:before="202" w:after="0"/>
        <w:ind w:left="861" w:right="0" w:hanging="359"/>
        <w:jc w:val="left"/>
      </w:pPr>
      <w:bookmarkStart w:name="_bookmark25" w:id="26"/>
      <w:bookmarkEnd w:id="26"/>
      <w:r>
        <w:rPr>
          <w:b w:val="0"/>
        </w:rPr>
      </w:r>
      <w:r>
        <w:rPr/>
        <w:t>Séquence</w:t>
      </w:r>
      <w:r>
        <w:rPr>
          <w:spacing w:val="-1"/>
        </w:rPr>
        <w:t> </w:t>
      </w:r>
      <w:r>
        <w:rPr/>
        <w:t>entre</w:t>
      </w:r>
      <w:r>
        <w:rPr>
          <w:spacing w:val="-1"/>
        </w:rPr>
        <w:t> </w:t>
      </w:r>
      <w:r>
        <w:rPr/>
        <w:t>le modérateur</w:t>
      </w:r>
      <w:r>
        <w:rPr>
          <w:spacing w:val="-2"/>
        </w:rPr>
        <w:t> </w:t>
      </w:r>
      <w:r>
        <w:rPr/>
        <w:t>et</w:t>
      </w:r>
      <w:r>
        <w:rPr>
          <w:spacing w:val="58"/>
        </w:rPr>
        <w:t> </w:t>
      </w:r>
      <w:r>
        <w:rPr/>
        <w:t>le</w:t>
      </w:r>
      <w:r>
        <w:rPr>
          <w:spacing w:val="-1"/>
        </w:rPr>
        <w:t> </w:t>
      </w:r>
      <w:r>
        <w:rPr>
          <w:spacing w:val="-2"/>
        </w:rPr>
        <w:t>système</w:t>
      </w:r>
    </w:p>
    <w:p>
      <w:pPr>
        <w:pStyle w:val="BodyText"/>
        <w:spacing w:before="58"/>
        <w:rPr>
          <w:b/>
          <w:sz w:val="20"/>
        </w:rPr>
      </w:pPr>
      <w:r>
        <w:rPr>
          <w:b/>
          <w:sz w:val="20"/>
        </w:rPr>
        <w:drawing>
          <wp:anchor distT="0" distB="0" distL="0" distR="0" allowOverlap="1" layoutInCell="1" locked="0" behindDoc="1" simplePos="0" relativeHeight="487592448">
            <wp:simplePos x="0" y="0"/>
            <wp:positionH relativeFrom="page">
              <wp:posOffset>1126160</wp:posOffset>
            </wp:positionH>
            <wp:positionV relativeFrom="paragraph">
              <wp:posOffset>198642</wp:posOffset>
            </wp:positionV>
            <wp:extent cx="5179659" cy="280063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7" cstate="print"/>
                    <a:stretch>
                      <a:fillRect/>
                    </a:stretch>
                  </pic:blipFill>
                  <pic:spPr>
                    <a:xfrm>
                      <a:off x="0" y="0"/>
                      <a:ext cx="5179659" cy="2800635"/>
                    </a:xfrm>
                    <a:prstGeom prst="rect">
                      <a:avLst/>
                    </a:prstGeom>
                  </pic:spPr>
                </pic:pic>
              </a:graphicData>
            </a:graphic>
          </wp:anchor>
        </w:drawing>
      </w:r>
    </w:p>
    <w:p>
      <w:pPr>
        <w:pStyle w:val="BodyText"/>
        <w:spacing w:before="23"/>
        <w:rPr>
          <w:b/>
        </w:rPr>
      </w:pPr>
    </w:p>
    <w:p>
      <w:pPr>
        <w:spacing w:before="0"/>
        <w:ind w:left="399" w:right="691" w:firstLine="0"/>
        <w:jc w:val="center"/>
        <w:rPr>
          <w:b/>
          <w:sz w:val="24"/>
        </w:rPr>
      </w:pPr>
      <w:r>
        <w:rPr>
          <w:b/>
          <w:sz w:val="24"/>
        </w:rPr>
        <w:t>Figure7:sequence</w:t>
      </w:r>
      <w:r>
        <w:rPr>
          <w:b/>
          <w:spacing w:val="-2"/>
          <w:sz w:val="24"/>
        </w:rPr>
        <w:t> </w:t>
      </w:r>
      <w:r>
        <w:rPr>
          <w:b/>
          <w:sz w:val="24"/>
        </w:rPr>
        <w:t>entre</w:t>
      </w:r>
      <w:r>
        <w:rPr>
          <w:b/>
          <w:spacing w:val="-2"/>
          <w:sz w:val="24"/>
        </w:rPr>
        <w:t> </w:t>
      </w:r>
      <w:r>
        <w:rPr>
          <w:b/>
          <w:sz w:val="24"/>
        </w:rPr>
        <w:t>le</w:t>
      </w:r>
      <w:r>
        <w:rPr>
          <w:b/>
          <w:spacing w:val="-1"/>
          <w:sz w:val="24"/>
        </w:rPr>
        <w:t> </w:t>
      </w:r>
      <w:r>
        <w:rPr>
          <w:b/>
          <w:sz w:val="24"/>
        </w:rPr>
        <w:t>modérateur</w:t>
      </w:r>
      <w:r>
        <w:rPr>
          <w:b/>
          <w:spacing w:val="-2"/>
          <w:sz w:val="24"/>
        </w:rPr>
        <w:t> </w:t>
      </w:r>
      <w:r>
        <w:rPr>
          <w:b/>
          <w:sz w:val="24"/>
        </w:rPr>
        <w:t>et</w:t>
      </w:r>
      <w:r>
        <w:rPr>
          <w:b/>
          <w:spacing w:val="-2"/>
          <w:sz w:val="24"/>
        </w:rPr>
        <w:t> </w:t>
      </w:r>
      <w:r>
        <w:rPr>
          <w:b/>
          <w:sz w:val="24"/>
        </w:rPr>
        <w:t>le</w:t>
      </w:r>
      <w:r>
        <w:rPr>
          <w:b/>
          <w:spacing w:val="-1"/>
          <w:sz w:val="24"/>
        </w:rPr>
        <w:t> </w:t>
      </w:r>
      <w:r>
        <w:rPr>
          <w:b/>
          <w:spacing w:val="-2"/>
          <w:sz w:val="24"/>
        </w:rPr>
        <w:t>système</w:t>
      </w:r>
    </w:p>
    <w:p>
      <w:pPr>
        <w:pStyle w:val="BodyText"/>
        <w:spacing w:before="204"/>
        <w:rPr>
          <w:b/>
        </w:rPr>
      </w:pPr>
    </w:p>
    <w:p>
      <w:pPr>
        <w:pStyle w:val="Heading1"/>
        <w:numPr>
          <w:ilvl w:val="0"/>
          <w:numId w:val="6"/>
        </w:numPr>
        <w:tabs>
          <w:tab w:pos="1222" w:val="left" w:leader="none"/>
        </w:tabs>
        <w:spacing w:line="240" w:lineRule="auto" w:before="0" w:after="0"/>
        <w:ind w:left="1222" w:right="0" w:hanging="720"/>
        <w:jc w:val="left"/>
      </w:pPr>
      <w:bookmarkStart w:name="_bookmark26" w:id="27"/>
      <w:bookmarkEnd w:id="27"/>
      <w:r>
        <w:rPr>
          <w:b w:val="0"/>
        </w:rPr>
      </w:r>
      <w:r>
        <w:rPr/>
        <w:t>MISE</w:t>
      </w:r>
      <w:r>
        <w:rPr>
          <w:spacing w:val="-9"/>
        </w:rPr>
        <w:t> </w:t>
      </w:r>
      <w:r>
        <w:rPr/>
        <w:t>EN</w:t>
      </w:r>
      <w:r>
        <w:rPr>
          <w:spacing w:val="-8"/>
        </w:rPr>
        <w:t> </w:t>
      </w:r>
      <w:r>
        <w:rPr/>
        <w:t>ŒUVRE</w:t>
      </w:r>
      <w:r>
        <w:rPr>
          <w:spacing w:val="-7"/>
        </w:rPr>
        <w:t> </w:t>
      </w:r>
      <w:r>
        <w:rPr/>
        <w:t>DU</w:t>
      </w:r>
      <w:r>
        <w:rPr>
          <w:spacing w:val="-8"/>
        </w:rPr>
        <w:t> </w:t>
      </w:r>
      <w:r>
        <w:rPr>
          <w:spacing w:val="-2"/>
        </w:rPr>
        <w:t>SYSTEME</w:t>
      </w:r>
    </w:p>
    <w:p>
      <w:pPr>
        <w:pStyle w:val="BodyText"/>
        <w:spacing w:line="276" w:lineRule="auto" w:before="39"/>
        <w:ind w:left="142" w:right="847" w:firstLine="360"/>
        <w:jc w:val="both"/>
      </w:pPr>
      <w:r>
        <w:rPr/>
        <w:t>L’architecture</w:t>
      </w:r>
      <w:r>
        <w:rPr>
          <w:spacing w:val="-5"/>
        </w:rPr>
        <w:t> </w:t>
      </w:r>
      <w:r>
        <w:rPr/>
        <w:t>de</w:t>
      </w:r>
      <w:r>
        <w:rPr>
          <w:spacing w:val="-7"/>
        </w:rPr>
        <w:t> </w:t>
      </w:r>
      <w:r>
        <w:rPr/>
        <w:t>notre</w:t>
      </w:r>
      <w:r>
        <w:rPr>
          <w:spacing w:val="-6"/>
        </w:rPr>
        <w:t> </w:t>
      </w:r>
      <w:r>
        <w:rPr/>
        <w:t>application</w:t>
      </w:r>
      <w:r>
        <w:rPr>
          <w:spacing w:val="-7"/>
        </w:rPr>
        <w:t> </w:t>
      </w:r>
      <w:r>
        <w:rPr/>
        <w:t>est</w:t>
      </w:r>
      <w:r>
        <w:rPr>
          <w:spacing w:val="-5"/>
        </w:rPr>
        <w:t> </w:t>
      </w:r>
      <w:r>
        <w:rPr/>
        <w:t>basée</w:t>
      </w:r>
      <w:r>
        <w:rPr>
          <w:spacing w:val="-5"/>
        </w:rPr>
        <w:t> </w:t>
      </w:r>
      <w:r>
        <w:rPr/>
        <w:t>sur</w:t>
      </w:r>
      <w:r>
        <w:rPr>
          <w:spacing w:val="-7"/>
        </w:rPr>
        <w:t> </w:t>
      </w:r>
      <w:r>
        <w:rPr/>
        <w:t>le</w:t>
      </w:r>
      <w:r>
        <w:rPr>
          <w:spacing w:val="-6"/>
        </w:rPr>
        <w:t> </w:t>
      </w:r>
      <w:r>
        <w:rPr/>
        <w:t>modèle</w:t>
      </w:r>
      <w:r>
        <w:rPr>
          <w:spacing w:val="-5"/>
        </w:rPr>
        <w:t> </w:t>
      </w:r>
      <w:r>
        <w:rPr/>
        <w:t>MVC</w:t>
      </w:r>
      <w:r>
        <w:rPr>
          <w:spacing w:val="-7"/>
        </w:rPr>
        <w:t> </w:t>
      </w:r>
      <w:r>
        <w:rPr/>
        <w:t>(Modèle</w:t>
      </w:r>
      <w:r>
        <w:rPr>
          <w:spacing w:val="-6"/>
        </w:rPr>
        <w:t> </w:t>
      </w:r>
      <w:r>
        <w:rPr/>
        <w:t>Vue</w:t>
      </w:r>
      <w:r>
        <w:rPr>
          <w:spacing w:val="-4"/>
        </w:rPr>
        <w:t> </w:t>
      </w:r>
      <w:r>
        <w:rPr/>
        <w:t>Contrôle)</w:t>
      </w:r>
      <w:r>
        <w:rPr>
          <w:spacing w:val="-6"/>
        </w:rPr>
        <w:t> </w:t>
      </w:r>
      <w:r>
        <w:rPr/>
        <w:t>et DAO</w:t>
      </w:r>
      <w:r>
        <w:rPr>
          <w:spacing w:val="-15"/>
        </w:rPr>
        <w:t> </w:t>
      </w:r>
      <w:r>
        <w:rPr/>
        <w:t>(Data</w:t>
      </w:r>
      <w:r>
        <w:rPr>
          <w:spacing w:val="-15"/>
        </w:rPr>
        <w:t> </w:t>
      </w:r>
      <w:r>
        <w:rPr/>
        <w:t>Access</w:t>
      </w:r>
      <w:r>
        <w:rPr>
          <w:spacing w:val="-15"/>
        </w:rPr>
        <w:t> </w:t>
      </w:r>
      <w:r>
        <w:rPr/>
        <w:t>Object).Dans</w:t>
      </w:r>
      <w:r>
        <w:rPr>
          <w:spacing w:val="-15"/>
        </w:rPr>
        <w:t> </w:t>
      </w:r>
      <w:r>
        <w:rPr/>
        <w:t>cette</w:t>
      </w:r>
      <w:r>
        <w:rPr>
          <w:spacing w:val="-15"/>
        </w:rPr>
        <w:t> </w:t>
      </w:r>
      <w:r>
        <w:rPr/>
        <w:t>partie</w:t>
      </w:r>
      <w:r>
        <w:rPr>
          <w:spacing w:val="-15"/>
        </w:rPr>
        <w:t> </w:t>
      </w:r>
      <w:r>
        <w:rPr/>
        <w:t>nous</w:t>
      </w:r>
      <w:r>
        <w:rPr>
          <w:spacing w:val="-15"/>
        </w:rPr>
        <w:t> </w:t>
      </w:r>
      <w:r>
        <w:rPr/>
        <w:t>nous</w:t>
      </w:r>
      <w:r>
        <w:rPr>
          <w:spacing w:val="-15"/>
        </w:rPr>
        <w:t> </w:t>
      </w:r>
      <w:r>
        <w:rPr/>
        <w:t>intéresserons</w:t>
      </w:r>
      <w:r>
        <w:rPr>
          <w:spacing w:val="11"/>
        </w:rPr>
        <w:t> </w:t>
      </w:r>
      <w:r>
        <w:rPr/>
        <w:t>d’abord</w:t>
      </w:r>
      <w:r>
        <w:rPr>
          <w:spacing w:val="28"/>
        </w:rPr>
        <w:t> </w:t>
      </w:r>
      <w:r>
        <w:rPr/>
        <w:t>a</w:t>
      </w:r>
      <w:r>
        <w:rPr>
          <w:spacing w:val="-15"/>
        </w:rPr>
        <w:t> </w:t>
      </w:r>
      <w:r>
        <w:rPr/>
        <w:t>une</w:t>
      </w:r>
      <w:r>
        <w:rPr>
          <w:spacing w:val="-15"/>
        </w:rPr>
        <w:t> </w:t>
      </w:r>
      <w:r>
        <w:rPr/>
        <w:t>explication de notre architecture</w:t>
      </w:r>
      <w:r>
        <w:rPr>
          <w:spacing w:val="80"/>
        </w:rPr>
        <w:t> </w:t>
      </w:r>
      <w:r>
        <w:rPr/>
        <w:t>suivi d’une présentation du </w:t>
      </w:r>
      <w:r>
        <w:rPr>
          <w:b/>
        </w:rPr>
        <w:t>Frontend </w:t>
      </w:r>
      <w:r>
        <w:rPr/>
        <w:t>(point d’entrée uniformiser pour des services différents) et du </w:t>
      </w:r>
      <w:r>
        <w:rPr>
          <w:b/>
        </w:rPr>
        <w:t>Backeng </w:t>
      </w:r>
      <w:r>
        <w:rPr/>
        <w:t>(partie administrative de la plateforme)</w:t>
      </w:r>
      <w:r>
        <w:rPr/>
        <w:t> de notre application</w:t>
      </w:r>
      <w:r>
        <w:rPr>
          <w:spacing w:val="-11"/>
        </w:rPr>
        <w:t> </w:t>
      </w:r>
      <w:r>
        <w:rPr/>
        <w:t>et</w:t>
      </w:r>
      <w:r>
        <w:rPr>
          <w:spacing w:val="-9"/>
        </w:rPr>
        <w:t> </w:t>
      </w:r>
      <w:r>
        <w:rPr/>
        <w:t>enfin</w:t>
      </w:r>
      <w:r>
        <w:rPr>
          <w:spacing w:val="-9"/>
        </w:rPr>
        <w:t> </w:t>
      </w:r>
      <w:r>
        <w:rPr/>
        <w:t>des</w:t>
      </w:r>
      <w:r>
        <w:rPr>
          <w:spacing w:val="-9"/>
        </w:rPr>
        <w:t> </w:t>
      </w:r>
      <w:r>
        <w:rPr/>
        <w:t>difficultés</w:t>
      </w:r>
      <w:r>
        <w:rPr>
          <w:spacing w:val="-9"/>
        </w:rPr>
        <w:t> </w:t>
      </w:r>
      <w:r>
        <w:rPr/>
        <w:t>rencontrés</w:t>
      </w:r>
      <w:r>
        <w:rPr>
          <w:spacing w:val="-10"/>
        </w:rPr>
        <w:t> </w:t>
      </w:r>
      <w:r>
        <w:rPr/>
        <w:t>au</w:t>
      </w:r>
      <w:r>
        <w:rPr>
          <w:spacing w:val="-10"/>
        </w:rPr>
        <w:t> </w:t>
      </w:r>
      <w:r>
        <w:rPr/>
        <w:t>cours</w:t>
      </w:r>
      <w:r>
        <w:rPr>
          <w:spacing w:val="-8"/>
        </w:rPr>
        <w:t> </w:t>
      </w:r>
      <w:r>
        <w:rPr/>
        <w:t>de</w:t>
      </w:r>
      <w:r>
        <w:rPr>
          <w:spacing w:val="-10"/>
        </w:rPr>
        <w:t> </w:t>
      </w:r>
      <w:r>
        <w:rPr/>
        <w:t>la</w:t>
      </w:r>
      <w:r>
        <w:rPr>
          <w:spacing w:val="-9"/>
        </w:rPr>
        <w:t> </w:t>
      </w:r>
      <w:r>
        <w:rPr/>
        <w:t>mise</w:t>
      </w:r>
      <w:r>
        <w:rPr>
          <w:spacing w:val="-8"/>
        </w:rPr>
        <w:t> </w:t>
      </w:r>
      <w:r>
        <w:rPr/>
        <w:t>en</w:t>
      </w:r>
      <w:r>
        <w:rPr>
          <w:spacing w:val="-10"/>
        </w:rPr>
        <w:t> </w:t>
      </w:r>
      <w:r>
        <w:rPr/>
        <w:t>œuvre</w:t>
      </w:r>
      <w:r>
        <w:rPr>
          <w:spacing w:val="-10"/>
        </w:rPr>
        <w:t> </w:t>
      </w:r>
      <w:r>
        <w:rPr/>
        <w:t>de</w:t>
      </w:r>
      <w:r>
        <w:rPr>
          <w:spacing w:val="-10"/>
        </w:rPr>
        <w:t> </w:t>
      </w:r>
      <w:r>
        <w:rPr/>
        <w:t>notre</w:t>
      </w:r>
      <w:r>
        <w:rPr>
          <w:spacing w:val="-9"/>
        </w:rPr>
        <w:t> </w:t>
      </w:r>
      <w:r>
        <w:rPr>
          <w:spacing w:val="-2"/>
        </w:rPr>
        <w:t>application.</w:t>
      </w:r>
    </w:p>
    <w:p>
      <w:pPr>
        <w:pStyle w:val="BodyText"/>
        <w:spacing w:after="0" w:line="276" w:lineRule="auto"/>
        <w:jc w:val="both"/>
        <w:sectPr>
          <w:pgSz w:w="11910" w:h="16840"/>
          <w:pgMar w:header="752" w:footer="1000" w:top="1320" w:bottom="1200" w:left="1275" w:right="566"/>
        </w:sectPr>
      </w:pPr>
    </w:p>
    <w:p>
      <w:pPr>
        <w:pStyle w:val="Heading2"/>
        <w:numPr>
          <w:ilvl w:val="0"/>
          <w:numId w:val="12"/>
        </w:numPr>
        <w:tabs>
          <w:tab w:pos="1582" w:val="left" w:leader="none"/>
        </w:tabs>
        <w:spacing w:line="240" w:lineRule="auto" w:before="93" w:after="0"/>
        <w:ind w:left="1582" w:right="0" w:hanging="360"/>
        <w:jc w:val="left"/>
      </w:pPr>
      <w:bookmarkStart w:name="_bookmark27" w:id="28"/>
      <w:bookmarkEnd w:id="28"/>
      <w:r>
        <w:rPr>
          <w:b w:val="0"/>
        </w:rPr>
      </w:r>
      <w:r>
        <w:rPr/>
        <w:t>Architecture</w:t>
      </w:r>
      <w:r>
        <w:rPr>
          <w:spacing w:val="-2"/>
        </w:rPr>
        <w:t> </w:t>
      </w:r>
      <w:r>
        <w:rPr/>
        <w:t>de</w:t>
      </w:r>
      <w:r>
        <w:rPr>
          <w:spacing w:val="-2"/>
        </w:rPr>
        <w:t> </w:t>
      </w:r>
      <w:r>
        <w:rPr/>
        <w:t>notre</w:t>
      </w:r>
      <w:r>
        <w:rPr>
          <w:spacing w:val="-2"/>
        </w:rPr>
        <w:t> application</w:t>
      </w:r>
    </w:p>
    <w:p>
      <w:pPr>
        <w:pStyle w:val="BodyText"/>
        <w:rPr>
          <w:b/>
        </w:rPr>
      </w:pPr>
    </w:p>
    <w:p>
      <w:pPr>
        <w:pStyle w:val="BodyText"/>
        <w:spacing w:before="5"/>
        <w:rPr>
          <w:b/>
        </w:rPr>
      </w:pPr>
    </w:p>
    <w:p>
      <w:pPr>
        <w:pStyle w:val="Heading2"/>
        <w:numPr>
          <w:ilvl w:val="1"/>
          <w:numId w:val="12"/>
        </w:numPr>
        <w:tabs>
          <w:tab w:pos="1918" w:val="left" w:leader="none"/>
        </w:tabs>
        <w:spacing w:line="240" w:lineRule="auto" w:before="1" w:after="0"/>
        <w:ind w:left="1918" w:right="0" w:hanging="360"/>
        <w:jc w:val="left"/>
      </w:pPr>
      <w:bookmarkStart w:name="_bookmark28" w:id="29"/>
      <w:bookmarkEnd w:id="29"/>
      <w:r>
        <w:rPr>
          <w:b w:val="0"/>
        </w:rPr>
      </w:r>
      <w:r>
        <w:rPr/>
        <w:t>Le modèle</w:t>
      </w:r>
      <w:r>
        <w:rPr>
          <w:spacing w:val="-1"/>
        </w:rPr>
        <w:t> </w:t>
      </w:r>
      <w:r>
        <w:rPr>
          <w:spacing w:val="-5"/>
        </w:rPr>
        <w:t>MVC</w:t>
      </w:r>
    </w:p>
    <w:p>
      <w:pPr>
        <w:pStyle w:val="BodyText"/>
        <w:spacing w:line="276" w:lineRule="auto" w:before="39"/>
        <w:ind w:left="142" w:right="847" w:firstLine="708"/>
        <w:jc w:val="both"/>
      </w:pPr>
      <w:r>
        <w:rPr/>
        <w:t>Le Modèle-Vue-Contrôleur (en abrégé </w:t>
      </w:r>
      <w:r>
        <w:rPr>
          <w:b/>
        </w:rPr>
        <w:t>MVC</w:t>
      </w:r>
      <w:r>
        <w:rPr/>
        <w:t>) est une architecture et une méthode de conception</w:t>
      </w:r>
      <w:r>
        <w:rPr>
          <w:spacing w:val="40"/>
        </w:rPr>
        <w:t> </w:t>
      </w:r>
      <w:r>
        <w:rPr/>
        <w:t>qui organise l'interface homme-machine (</w:t>
      </w:r>
      <w:r>
        <w:rPr>
          <w:b/>
        </w:rPr>
        <w:t>IHM</w:t>
      </w:r>
      <w:r>
        <w:rPr/>
        <w:t>) d'une application logicielle. Ce paradigme divise l'IHM en un modèle</w:t>
      </w:r>
      <w:r>
        <w:rPr>
          <w:spacing w:val="40"/>
        </w:rPr>
        <w:t> </w:t>
      </w:r>
      <w:r>
        <w:rPr/>
        <w:t>(traitements des données, interactions avec la base de données, etc.), une vue (correspond à l'interface avec laquelle l'utilisateur interagit, JSP dans notre cas) et un contrôleur (logique de contrôle, gestion des événements, synchronisation), chacun ayant un rôle précis dans l'interface.</w:t>
      </w:r>
    </w:p>
    <w:p>
      <w:pPr>
        <w:pStyle w:val="BodyText"/>
        <w:spacing w:before="6"/>
        <w:rPr>
          <w:sz w:val="15"/>
        </w:rPr>
      </w:pPr>
      <w:r>
        <w:rPr>
          <w:sz w:val="15"/>
        </w:rPr>
        <w:drawing>
          <wp:anchor distT="0" distB="0" distL="0" distR="0" allowOverlap="1" layoutInCell="1" locked="0" behindDoc="1" simplePos="0" relativeHeight="487592960">
            <wp:simplePos x="0" y="0"/>
            <wp:positionH relativeFrom="page">
              <wp:posOffset>899794</wp:posOffset>
            </wp:positionH>
            <wp:positionV relativeFrom="paragraph">
              <wp:posOffset>128615</wp:posOffset>
            </wp:positionV>
            <wp:extent cx="3743325" cy="172402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8" cstate="print"/>
                    <a:stretch>
                      <a:fillRect/>
                    </a:stretch>
                  </pic:blipFill>
                  <pic:spPr>
                    <a:xfrm>
                      <a:off x="0" y="0"/>
                      <a:ext cx="3743325" cy="1724025"/>
                    </a:xfrm>
                    <a:prstGeom prst="rect">
                      <a:avLst/>
                    </a:prstGeom>
                  </pic:spPr>
                </pic:pic>
              </a:graphicData>
            </a:graphic>
          </wp:anchor>
        </w:drawing>
      </w:r>
    </w:p>
    <w:p>
      <w:pPr>
        <w:pStyle w:val="BodyText"/>
        <w:spacing w:before="253"/>
      </w:pPr>
    </w:p>
    <w:p>
      <w:pPr>
        <w:pStyle w:val="BodyText"/>
        <w:spacing w:before="1"/>
        <w:ind w:left="399" w:right="850"/>
        <w:jc w:val="center"/>
      </w:pPr>
      <w:r>
        <w:rPr/>
        <w:t>Figure</w:t>
      </w:r>
      <w:r>
        <w:rPr>
          <w:spacing w:val="-1"/>
        </w:rPr>
        <w:t> </w:t>
      </w:r>
      <w:r>
        <w:rPr/>
        <w:t>8:</w:t>
      </w:r>
      <w:r>
        <w:rPr>
          <w:spacing w:val="-1"/>
        </w:rPr>
        <w:t> </w:t>
      </w:r>
      <w:r>
        <w:rPr/>
        <w:t>modèle </w:t>
      </w:r>
      <w:r>
        <w:rPr>
          <w:spacing w:val="-5"/>
        </w:rPr>
        <w:t>MVC</w:t>
      </w:r>
    </w:p>
    <w:p>
      <w:pPr>
        <w:pStyle w:val="BodyText"/>
      </w:pPr>
    </w:p>
    <w:p>
      <w:pPr>
        <w:pStyle w:val="BodyText"/>
        <w:spacing w:before="168"/>
      </w:pPr>
    </w:p>
    <w:p>
      <w:pPr>
        <w:pStyle w:val="Heading2"/>
        <w:numPr>
          <w:ilvl w:val="1"/>
          <w:numId w:val="12"/>
        </w:numPr>
        <w:tabs>
          <w:tab w:pos="1916" w:val="left" w:leader="none"/>
        </w:tabs>
        <w:spacing w:line="240" w:lineRule="auto" w:before="0" w:after="0"/>
        <w:ind w:left="1916" w:right="0" w:hanging="358"/>
        <w:jc w:val="left"/>
      </w:pPr>
      <w:bookmarkStart w:name="_bookmark29" w:id="30"/>
      <w:bookmarkEnd w:id="30"/>
      <w:r>
        <w:rPr>
          <w:b w:val="0"/>
        </w:rPr>
      </w:r>
      <w:r>
        <w:rPr/>
        <w:t>Le modèle</w:t>
      </w:r>
      <w:r>
        <w:rPr>
          <w:spacing w:val="-1"/>
        </w:rPr>
        <w:t> </w:t>
      </w:r>
      <w:r>
        <w:rPr>
          <w:spacing w:val="-5"/>
        </w:rPr>
        <w:t>DAO</w:t>
      </w:r>
    </w:p>
    <w:p>
      <w:pPr>
        <w:pStyle w:val="BodyText"/>
        <w:spacing w:line="276" w:lineRule="auto" w:before="40"/>
        <w:ind w:left="142" w:right="850" w:firstLine="360"/>
        <w:jc w:val="both"/>
      </w:pPr>
      <w:r>
        <w:rPr/>
        <w:t>Le </w:t>
      </w:r>
      <w:r>
        <w:rPr>
          <w:b/>
        </w:rPr>
        <w:t>DAO </w:t>
      </w:r>
      <w:r>
        <w:rPr/>
        <w:t>(Data Access Object) permet de s'abstraire de la façon dont les données sont stockées au niveau des objets métier. Ainsi, le changement du mode de stockage ne remet pas en</w:t>
      </w:r>
      <w:r>
        <w:rPr>
          <w:spacing w:val="-15"/>
        </w:rPr>
        <w:t> </w:t>
      </w:r>
      <w:r>
        <w:rPr/>
        <w:t>cause</w:t>
      </w:r>
      <w:r>
        <w:rPr>
          <w:spacing w:val="-15"/>
        </w:rPr>
        <w:t> </w:t>
      </w:r>
      <w:r>
        <w:rPr/>
        <w:t>le</w:t>
      </w:r>
      <w:r>
        <w:rPr>
          <w:spacing w:val="-15"/>
        </w:rPr>
        <w:t> </w:t>
      </w:r>
      <w:r>
        <w:rPr/>
        <w:t>reste</w:t>
      </w:r>
      <w:r>
        <w:rPr>
          <w:spacing w:val="-15"/>
        </w:rPr>
        <w:t> </w:t>
      </w:r>
      <w:r>
        <w:rPr/>
        <w:t>de</w:t>
      </w:r>
      <w:r>
        <w:rPr>
          <w:spacing w:val="-15"/>
        </w:rPr>
        <w:t> </w:t>
      </w:r>
      <w:r>
        <w:rPr/>
        <w:t>l'application.</w:t>
      </w:r>
      <w:r>
        <w:rPr>
          <w:spacing w:val="-15"/>
        </w:rPr>
        <w:t> </w:t>
      </w:r>
      <w:r>
        <w:rPr/>
        <w:t>En</w:t>
      </w:r>
      <w:r>
        <w:rPr>
          <w:spacing w:val="-15"/>
        </w:rPr>
        <w:t> </w:t>
      </w:r>
      <w:r>
        <w:rPr/>
        <w:t>effet,</w:t>
      </w:r>
      <w:r>
        <w:rPr>
          <w:spacing w:val="-15"/>
        </w:rPr>
        <w:t> </w:t>
      </w:r>
      <w:r>
        <w:rPr/>
        <w:t>seules</w:t>
      </w:r>
      <w:r>
        <w:rPr>
          <w:spacing w:val="-15"/>
        </w:rPr>
        <w:t> </w:t>
      </w:r>
      <w:r>
        <w:rPr/>
        <w:t>ces</w:t>
      </w:r>
      <w:r>
        <w:rPr>
          <w:spacing w:val="-15"/>
        </w:rPr>
        <w:t> </w:t>
      </w:r>
      <w:r>
        <w:rPr/>
        <w:t>classes</w:t>
      </w:r>
      <w:r>
        <w:rPr>
          <w:spacing w:val="-15"/>
        </w:rPr>
        <w:t> </w:t>
      </w:r>
      <w:r>
        <w:rPr/>
        <w:t>dites</w:t>
      </w:r>
      <w:r>
        <w:rPr>
          <w:spacing w:val="-15"/>
        </w:rPr>
        <w:t> </w:t>
      </w:r>
      <w:r>
        <w:rPr/>
        <w:t>"techniques"</w:t>
      </w:r>
      <w:r>
        <w:rPr>
          <w:spacing w:val="-15"/>
        </w:rPr>
        <w:t> </w:t>
      </w:r>
      <w:r>
        <w:rPr/>
        <w:t>seront</w:t>
      </w:r>
      <w:r>
        <w:rPr>
          <w:spacing w:val="-15"/>
        </w:rPr>
        <w:t> </w:t>
      </w:r>
      <w:r>
        <w:rPr/>
        <w:t>à</w:t>
      </w:r>
      <w:r>
        <w:rPr>
          <w:spacing w:val="-15"/>
        </w:rPr>
        <w:t> </w:t>
      </w:r>
      <w:r>
        <w:rPr/>
        <w:t>modifier (et donc à ré-tester). Cette souplesse implique cependant un coût additionnel, dû à une plus grande complexité de mise en œuvre. Le modèle </w:t>
      </w:r>
      <w:r>
        <w:rPr>
          <w:b/>
        </w:rPr>
        <w:t>DAO </w:t>
      </w:r>
      <w:r>
        <w:rPr/>
        <w:t>propose de regrouper les accès aux données persistantes dans des classes à part, plutôt que de les disperser. Afin d’assurer une gestion efficace et transparente de nos données, nous avons utilisé le</w:t>
      </w:r>
      <w:r>
        <w:rPr>
          <w:spacing w:val="40"/>
        </w:rPr>
        <w:t> </w:t>
      </w:r>
      <w:r>
        <w:rPr/>
        <w:t>Framework</w:t>
      </w:r>
      <w:r>
        <w:rPr>
          <w:spacing w:val="40"/>
        </w:rPr>
        <w:t> </w:t>
      </w:r>
      <w:r>
        <w:rPr/>
        <w:t>Hibernate. En</w:t>
      </w:r>
      <w:r>
        <w:rPr>
          <w:spacing w:val="40"/>
        </w:rPr>
        <w:t> </w:t>
      </w:r>
      <w:r>
        <w:rPr/>
        <w:t>effet,</w:t>
      </w:r>
      <w:r>
        <w:rPr>
          <w:spacing w:val="40"/>
        </w:rPr>
        <w:t> </w:t>
      </w:r>
      <w:r>
        <w:rPr/>
        <w:t>Hibernate</w:t>
      </w:r>
      <w:r>
        <w:rPr>
          <w:spacing w:val="40"/>
        </w:rPr>
        <w:t> </w:t>
      </w:r>
      <w:r>
        <w:rPr/>
        <w:t>est</w:t>
      </w:r>
      <w:r>
        <w:rPr>
          <w:spacing w:val="40"/>
        </w:rPr>
        <w:t> </w:t>
      </w:r>
      <w:r>
        <w:rPr/>
        <w:t>un</w:t>
      </w:r>
      <w:r>
        <w:rPr>
          <w:spacing w:val="40"/>
        </w:rPr>
        <w:t> </w:t>
      </w:r>
      <w:r>
        <w:rPr/>
        <w:t>outil</w:t>
      </w:r>
      <w:r>
        <w:rPr>
          <w:spacing w:val="40"/>
        </w:rPr>
        <w:t> </w:t>
      </w:r>
      <w:r>
        <w:rPr/>
        <w:t>de</w:t>
      </w:r>
      <w:r>
        <w:rPr>
          <w:spacing w:val="40"/>
        </w:rPr>
        <w:t> </w:t>
      </w:r>
      <w:r>
        <w:rPr/>
        <w:t>mapping</w:t>
      </w:r>
      <w:r>
        <w:rPr>
          <w:spacing w:val="40"/>
        </w:rPr>
        <w:t> </w:t>
      </w:r>
      <w:r>
        <w:rPr/>
        <w:t>objet</w:t>
      </w:r>
      <w:r>
        <w:rPr>
          <w:spacing w:val="40"/>
        </w:rPr>
        <w:t> </w:t>
      </w:r>
      <w:r>
        <w:rPr/>
        <w:t>relationnel permettant</w:t>
      </w:r>
      <w:r>
        <w:rPr>
          <w:spacing w:val="40"/>
        </w:rPr>
        <w:t> </w:t>
      </w:r>
      <w:r>
        <w:rPr/>
        <w:t>de</w:t>
      </w:r>
      <w:r>
        <w:rPr>
          <w:spacing w:val="40"/>
        </w:rPr>
        <w:t> </w:t>
      </w:r>
      <w:r>
        <w:rPr/>
        <w:t>faire abstraction du schéma relationnel servant à stocker les objets métiers. L’installation d’Hibernate nécessite un certain nombre de bibliothèque ; qui une fois sur place,</w:t>
      </w:r>
      <w:r>
        <w:rPr>
          <w:spacing w:val="40"/>
        </w:rPr>
        <w:t> </w:t>
      </w:r>
      <w:r>
        <w:rPr/>
        <w:t>il ne restera plus qu’à configurer les informations globales de fonctionnement d’Hibernate à travers le fichier </w:t>
      </w:r>
      <w:r>
        <w:rPr>
          <w:b/>
        </w:rPr>
        <w:t>hibernate.cfg.xml</w:t>
      </w:r>
      <w:r>
        <w:rPr/>
        <w:t>.</w:t>
      </w:r>
    </w:p>
    <w:p>
      <w:pPr>
        <w:pStyle w:val="BodyText"/>
        <w:spacing w:after="0" w:line="276" w:lineRule="auto"/>
        <w:jc w:val="both"/>
        <w:sectPr>
          <w:pgSz w:w="11910" w:h="16840"/>
          <w:pgMar w:header="752" w:footer="1000" w:top="1320" w:bottom="1200" w:left="1275" w:right="566"/>
        </w:sectPr>
      </w:pPr>
    </w:p>
    <w:p>
      <w:pPr>
        <w:pStyle w:val="BodyText"/>
        <w:rPr>
          <w:sz w:val="20"/>
        </w:rPr>
      </w:pPr>
    </w:p>
    <w:p>
      <w:pPr>
        <w:pStyle w:val="BodyText"/>
        <w:rPr>
          <w:sz w:val="20"/>
        </w:rPr>
      </w:pPr>
    </w:p>
    <w:p>
      <w:pPr>
        <w:pStyle w:val="BodyText"/>
        <w:spacing w:before="34"/>
        <w:rPr>
          <w:sz w:val="20"/>
        </w:rPr>
      </w:pPr>
    </w:p>
    <w:p>
      <w:pPr>
        <w:pStyle w:val="BodyText"/>
        <w:ind w:left="-102"/>
        <w:rPr>
          <w:sz w:val="20"/>
        </w:rPr>
      </w:pPr>
      <w:r>
        <w:rPr>
          <w:sz w:val="20"/>
        </w:rPr>
        <mc:AlternateContent>
          <mc:Choice Requires="wps">
            <w:drawing>
              <wp:inline distT="0" distB="0" distL="0" distR="0">
                <wp:extent cx="6332220" cy="762000"/>
                <wp:effectExtent l="9525" t="0" r="0" b="9525"/>
                <wp:docPr id="51" name="Group 51"/>
                <wp:cNvGraphicFramePr>
                  <a:graphicFrameLocks/>
                </wp:cNvGraphicFramePr>
                <a:graphic>
                  <a:graphicData uri="http://schemas.microsoft.com/office/word/2010/wordprocessingGroup">
                    <wpg:wgp>
                      <wpg:cNvPr id="51" name="Group 51"/>
                      <wpg:cNvGrpSpPr/>
                      <wpg:grpSpPr>
                        <a:xfrm>
                          <a:off x="0" y="0"/>
                          <a:ext cx="6332220" cy="762000"/>
                          <a:chExt cx="6332220" cy="762000"/>
                        </a:xfrm>
                      </wpg:grpSpPr>
                      <wps:wsp>
                        <wps:cNvPr id="52" name="Graphic 52"/>
                        <wps:cNvSpPr/>
                        <wps:spPr>
                          <a:xfrm>
                            <a:off x="1587" y="1587"/>
                            <a:ext cx="6329045" cy="758825"/>
                          </a:xfrm>
                          <a:custGeom>
                            <a:avLst/>
                            <a:gdLst/>
                            <a:ahLst/>
                            <a:cxnLst/>
                            <a:rect l="l" t="t" r="r" b="b"/>
                            <a:pathLst>
                              <a:path w="6329045" h="758825">
                                <a:moveTo>
                                  <a:pt x="0" y="379349"/>
                                </a:moveTo>
                                <a:lnTo>
                                  <a:pt x="2874" y="338007"/>
                                </a:lnTo>
                                <a:lnTo>
                                  <a:pt x="11299" y="297957"/>
                                </a:lnTo>
                                <a:lnTo>
                                  <a:pt x="24976" y="259429"/>
                                </a:lnTo>
                                <a:lnTo>
                                  <a:pt x="43604" y="222655"/>
                                </a:lnTo>
                                <a:lnTo>
                                  <a:pt x="66887" y="187865"/>
                                </a:lnTo>
                                <a:lnTo>
                                  <a:pt x="94524" y="155292"/>
                                </a:lnTo>
                                <a:lnTo>
                                  <a:pt x="126217" y="125166"/>
                                </a:lnTo>
                                <a:lnTo>
                                  <a:pt x="161667" y="97718"/>
                                </a:lnTo>
                                <a:lnTo>
                                  <a:pt x="200575" y="73180"/>
                                </a:lnTo>
                                <a:lnTo>
                                  <a:pt x="242642" y="51783"/>
                                </a:lnTo>
                                <a:lnTo>
                                  <a:pt x="287569" y="33757"/>
                                </a:lnTo>
                                <a:lnTo>
                                  <a:pt x="335057" y="19335"/>
                                </a:lnTo>
                                <a:lnTo>
                                  <a:pt x="384808" y="8747"/>
                                </a:lnTo>
                                <a:lnTo>
                                  <a:pt x="436523" y="2225"/>
                                </a:lnTo>
                                <a:lnTo>
                                  <a:pt x="489902" y="0"/>
                                </a:lnTo>
                                <a:lnTo>
                                  <a:pt x="543284" y="2225"/>
                                </a:lnTo>
                                <a:lnTo>
                                  <a:pt x="595000" y="8747"/>
                                </a:lnTo>
                                <a:lnTo>
                                  <a:pt x="644752" y="19335"/>
                                </a:lnTo>
                                <a:lnTo>
                                  <a:pt x="692241" y="33757"/>
                                </a:lnTo>
                                <a:lnTo>
                                  <a:pt x="737169" y="51783"/>
                                </a:lnTo>
                                <a:lnTo>
                                  <a:pt x="779235" y="73180"/>
                                </a:lnTo>
                                <a:lnTo>
                                  <a:pt x="818143" y="97718"/>
                                </a:lnTo>
                                <a:lnTo>
                                  <a:pt x="853592" y="125166"/>
                                </a:lnTo>
                                <a:lnTo>
                                  <a:pt x="885284" y="155292"/>
                                </a:lnTo>
                                <a:lnTo>
                                  <a:pt x="912920" y="187865"/>
                                </a:lnTo>
                                <a:lnTo>
                                  <a:pt x="936202" y="222655"/>
                                </a:lnTo>
                                <a:lnTo>
                                  <a:pt x="954830" y="259429"/>
                                </a:lnTo>
                                <a:lnTo>
                                  <a:pt x="968505" y="297957"/>
                                </a:lnTo>
                                <a:lnTo>
                                  <a:pt x="976930" y="338007"/>
                                </a:lnTo>
                                <a:lnTo>
                                  <a:pt x="979805" y="379349"/>
                                </a:lnTo>
                                <a:lnTo>
                                  <a:pt x="976930" y="420692"/>
                                </a:lnTo>
                                <a:lnTo>
                                  <a:pt x="968505" y="460746"/>
                                </a:lnTo>
                                <a:lnTo>
                                  <a:pt x="954830" y="499281"/>
                                </a:lnTo>
                                <a:lnTo>
                                  <a:pt x="936202" y="536064"/>
                                </a:lnTo>
                                <a:lnTo>
                                  <a:pt x="912920" y="570865"/>
                                </a:lnTo>
                                <a:lnTo>
                                  <a:pt x="885284" y="603450"/>
                                </a:lnTo>
                                <a:lnTo>
                                  <a:pt x="853592" y="633588"/>
                                </a:lnTo>
                                <a:lnTo>
                                  <a:pt x="818143" y="661049"/>
                                </a:lnTo>
                                <a:lnTo>
                                  <a:pt x="779235" y="685599"/>
                                </a:lnTo>
                                <a:lnTo>
                                  <a:pt x="737169" y="707009"/>
                                </a:lnTo>
                                <a:lnTo>
                                  <a:pt x="692241" y="725045"/>
                                </a:lnTo>
                                <a:lnTo>
                                  <a:pt x="644752" y="739476"/>
                                </a:lnTo>
                                <a:lnTo>
                                  <a:pt x="595000" y="750071"/>
                                </a:lnTo>
                                <a:lnTo>
                                  <a:pt x="543284" y="756597"/>
                                </a:lnTo>
                                <a:lnTo>
                                  <a:pt x="489902" y="758825"/>
                                </a:lnTo>
                                <a:lnTo>
                                  <a:pt x="436523" y="756597"/>
                                </a:lnTo>
                                <a:lnTo>
                                  <a:pt x="384808" y="750071"/>
                                </a:lnTo>
                                <a:lnTo>
                                  <a:pt x="335057" y="739476"/>
                                </a:lnTo>
                                <a:lnTo>
                                  <a:pt x="287569" y="725045"/>
                                </a:lnTo>
                                <a:lnTo>
                                  <a:pt x="242642" y="707009"/>
                                </a:lnTo>
                                <a:lnTo>
                                  <a:pt x="200575" y="685599"/>
                                </a:lnTo>
                                <a:lnTo>
                                  <a:pt x="161667" y="661049"/>
                                </a:lnTo>
                                <a:lnTo>
                                  <a:pt x="126217" y="633588"/>
                                </a:lnTo>
                                <a:lnTo>
                                  <a:pt x="94524" y="603450"/>
                                </a:lnTo>
                                <a:lnTo>
                                  <a:pt x="66887" y="570865"/>
                                </a:lnTo>
                                <a:lnTo>
                                  <a:pt x="43604" y="536064"/>
                                </a:lnTo>
                                <a:lnTo>
                                  <a:pt x="24976" y="499281"/>
                                </a:lnTo>
                                <a:lnTo>
                                  <a:pt x="11299" y="460746"/>
                                </a:lnTo>
                                <a:lnTo>
                                  <a:pt x="2874" y="420692"/>
                                </a:lnTo>
                                <a:lnTo>
                                  <a:pt x="0" y="379349"/>
                                </a:lnTo>
                                <a:close/>
                              </a:path>
                              <a:path w="6329045" h="758825">
                                <a:moveTo>
                                  <a:pt x="1577975" y="379349"/>
                                </a:moveTo>
                                <a:lnTo>
                                  <a:pt x="1581051" y="335101"/>
                                </a:lnTo>
                                <a:lnTo>
                                  <a:pt x="1590051" y="292354"/>
                                </a:lnTo>
                                <a:lnTo>
                                  <a:pt x="1604632" y="251393"/>
                                </a:lnTo>
                                <a:lnTo>
                                  <a:pt x="1624450" y="212502"/>
                                </a:lnTo>
                                <a:lnTo>
                                  <a:pt x="1649162" y="175966"/>
                                </a:lnTo>
                                <a:lnTo>
                                  <a:pt x="1678425" y="142068"/>
                                </a:lnTo>
                                <a:lnTo>
                                  <a:pt x="1711896" y="111093"/>
                                </a:lnTo>
                                <a:lnTo>
                                  <a:pt x="1749231" y="83325"/>
                                </a:lnTo>
                                <a:lnTo>
                                  <a:pt x="1790088" y="59049"/>
                                </a:lnTo>
                                <a:lnTo>
                                  <a:pt x="1834122" y="38550"/>
                                </a:lnTo>
                                <a:lnTo>
                                  <a:pt x="1880991" y="22111"/>
                                </a:lnTo>
                                <a:lnTo>
                                  <a:pt x="1930352" y="10016"/>
                                </a:lnTo>
                                <a:lnTo>
                                  <a:pt x="1981861" y="2551"/>
                                </a:lnTo>
                                <a:lnTo>
                                  <a:pt x="2035175" y="0"/>
                                </a:lnTo>
                                <a:lnTo>
                                  <a:pt x="2088488" y="2551"/>
                                </a:lnTo>
                                <a:lnTo>
                                  <a:pt x="2139997" y="10016"/>
                                </a:lnTo>
                                <a:lnTo>
                                  <a:pt x="2189358" y="22111"/>
                                </a:lnTo>
                                <a:lnTo>
                                  <a:pt x="2236227" y="38550"/>
                                </a:lnTo>
                                <a:lnTo>
                                  <a:pt x="2280261" y="59049"/>
                                </a:lnTo>
                                <a:lnTo>
                                  <a:pt x="2321118" y="83325"/>
                                </a:lnTo>
                                <a:lnTo>
                                  <a:pt x="2358453" y="111093"/>
                                </a:lnTo>
                                <a:lnTo>
                                  <a:pt x="2391924" y="142068"/>
                                </a:lnTo>
                                <a:lnTo>
                                  <a:pt x="2421187" y="175966"/>
                                </a:lnTo>
                                <a:lnTo>
                                  <a:pt x="2445899" y="212502"/>
                                </a:lnTo>
                                <a:lnTo>
                                  <a:pt x="2465717" y="251393"/>
                                </a:lnTo>
                                <a:lnTo>
                                  <a:pt x="2480298" y="292354"/>
                                </a:lnTo>
                                <a:lnTo>
                                  <a:pt x="2489298" y="335101"/>
                                </a:lnTo>
                                <a:lnTo>
                                  <a:pt x="2492375" y="379349"/>
                                </a:lnTo>
                                <a:lnTo>
                                  <a:pt x="2489298" y="423598"/>
                                </a:lnTo>
                                <a:lnTo>
                                  <a:pt x="2480298" y="466350"/>
                                </a:lnTo>
                                <a:lnTo>
                                  <a:pt x="2465717" y="507319"/>
                                </a:lnTo>
                                <a:lnTo>
                                  <a:pt x="2445899" y="546220"/>
                                </a:lnTo>
                                <a:lnTo>
                                  <a:pt x="2421187" y="582768"/>
                                </a:lnTo>
                                <a:lnTo>
                                  <a:pt x="2391924" y="616679"/>
                                </a:lnTo>
                                <a:lnTo>
                                  <a:pt x="2358453" y="647668"/>
                                </a:lnTo>
                                <a:lnTo>
                                  <a:pt x="2321118" y="675449"/>
                                </a:lnTo>
                                <a:lnTo>
                                  <a:pt x="2280261" y="699738"/>
                                </a:lnTo>
                                <a:lnTo>
                                  <a:pt x="2236227" y="720249"/>
                                </a:lnTo>
                                <a:lnTo>
                                  <a:pt x="2189358" y="736698"/>
                                </a:lnTo>
                                <a:lnTo>
                                  <a:pt x="2139997" y="748801"/>
                                </a:lnTo>
                                <a:lnTo>
                                  <a:pt x="2088488" y="756271"/>
                                </a:lnTo>
                                <a:lnTo>
                                  <a:pt x="2035175" y="758825"/>
                                </a:lnTo>
                                <a:lnTo>
                                  <a:pt x="1981861" y="756271"/>
                                </a:lnTo>
                                <a:lnTo>
                                  <a:pt x="1930352" y="748801"/>
                                </a:lnTo>
                                <a:lnTo>
                                  <a:pt x="1880991" y="736698"/>
                                </a:lnTo>
                                <a:lnTo>
                                  <a:pt x="1834122" y="720249"/>
                                </a:lnTo>
                                <a:lnTo>
                                  <a:pt x="1790088" y="699738"/>
                                </a:lnTo>
                                <a:lnTo>
                                  <a:pt x="1749231" y="675449"/>
                                </a:lnTo>
                                <a:lnTo>
                                  <a:pt x="1711896" y="647668"/>
                                </a:lnTo>
                                <a:lnTo>
                                  <a:pt x="1678425" y="616679"/>
                                </a:lnTo>
                                <a:lnTo>
                                  <a:pt x="1649162" y="582768"/>
                                </a:lnTo>
                                <a:lnTo>
                                  <a:pt x="1624450" y="546220"/>
                                </a:lnTo>
                                <a:lnTo>
                                  <a:pt x="1604632" y="507319"/>
                                </a:lnTo>
                                <a:lnTo>
                                  <a:pt x="1590051" y="466350"/>
                                </a:lnTo>
                                <a:lnTo>
                                  <a:pt x="1581051" y="423598"/>
                                </a:lnTo>
                                <a:lnTo>
                                  <a:pt x="1577975" y="379349"/>
                                </a:lnTo>
                                <a:close/>
                              </a:path>
                              <a:path w="6329045" h="758825">
                                <a:moveTo>
                                  <a:pt x="3143885" y="391160"/>
                                </a:moveTo>
                                <a:lnTo>
                                  <a:pt x="3155577" y="330465"/>
                                </a:lnTo>
                                <a:lnTo>
                                  <a:pt x="3189204" y="273615"/>
                                </a:lnTo>
                                <a:lnTo>
                                  <a:pt x="3242591" y="221680"/>
                                </a:lnTo>
                                <a:lnTo>
                                  <a:pt x="3276014" y="197891"/>
                                </a:lnTo>
                                <a:lnTo>
                                  <a:pt x="3313562" y="175732"/>
                                </a:lnTo>
                                <a:lnTo>
                                  <a:pt x="3354962" y="155337"/>
                                </a:lnTo>
                                <a:lnTo>
                                  <a:pt x="3399942" y="136841"/>
                                </a:lnTo>
                                <a:lnTo>
                                  <a:pt x="3448231" y="120376"/>
                                </a:lnTo>
                                <a:lnTo>
                                  <a:pt x="3499557" y="106077"/>
                                </a:lnTo>
                                <a:lnTo>
                                  <a:pt x="3553647" y="94078"/>
                                </a:lnTo>
                                <a:lnTo>
                                  <a:pt x="3610231" y="84512"/>
                                </a:lnTo>
                                <a:lnTo>
                                  <a:pt x="3669035" y="77514"/>
                                </a:lnTo>
                                <a:lnTo>
                                  <a:pt x="3729789" y="73217"/>
                                </a:lnTo>
                                <a:lnTo>
                                  <a:pt x="3792220" y="71755"/>
                                </a:lnTo>
                                <a:lnTo>
                                  <a:pt x="3854650" y="73217"/>
                                </a:lnTo>
                                <a:lnTo>
                                  <a:pt x="3915404" y="77514"/>
                                </a:lnTo>
                                <a:lnTo>
                                  <a:pt x="3974208" y="84512"/>
                                </a:lnTo>
                                <a:lnTo>
                                  <a:pt x="4030792" y="94078"/>
                                </a:lnTo>
                                <a:lnTo>
                                  <a:pt x="4084882" y="106077"/>
                                </a:lnTo>
                                <a:lnTo>
                                  <a:pt x="4136208" y="120376"/>
                                </a:lnTo>
                                <a:lnTo>
                                  <a:pt x="4184497" y="136841"/>
                                </a:lnTo>
                                <a:lnTo>
                                  <a:pt x="4229477" y="155337"/>
                                </a:lnTo>
                                <a:lnTo>
                                  <a:pt x="4270877" y="175732"/>
                                </a:lnTo>
                                <a:lnTo>
                                  <a:pt x="4308425" y="197891"/>
                                </a:lnTo>
                                <a:lnTo>
                                  <a:pt x="4341848" y="221680"/>
                                </a:lnTo>
                                <a:lnTo>
                                  <a:pt x="4370876" y="246966"/>
                                </a:lnTo>
                                <a:lnTo>
                                  <a:pt x="4414655" y="301493"/>
                                </a:lnTo>
                                <a:lnTo>
                                  <a:pt x="4437586" y="360399"/>
                                </a:lnTo>
                                <a:lnTo>
                                  <a:pt x="4440555" y="391160"/>
                                </a:lnTo>
                                <a:lnTo>
                                  <a:pt x="4437586" y="421920"/>
                                </a:lnTo>
                                <a:lnTo>
                                  <a:pt x="4414655" y="480826"/>
                                </a:lnTo>
                                <a:lnTo>
                                  <a:pt x="4370876" y="535353"/>
                                </a:lnTo>
                                <a:lnTo>
                                  <a:pt x="4341848" y="560639"/>
                                </a:lnTo>
                                <a:lnTo>
                                  <a:pt x="4308425" y="584428"/>
                                </a:lnTo>
                                <a:lnTo>
                                  <a:pt x="4270877" y="606587"/>
                                </a:lnTo>
                                <a:lnTo>
                                  <a:pt x="4229477" y="626982"/>
                                </a:lnTo>
                                <a:lnTo>
                                  <a:pt x="4184497" y="645478"/>
                                </a:lnTo>
                                <a:lnTo>
                                  <a:pt x="4136208" y="661943"/>
                                </a:lnTo>
                                <a:lnTo>
                                  <a:pt x="4084882" y="676242"/>
                                </a:lnTo>
                                <a:lnTo>
                                  <a:pt x="4030792" y="688241"/>
                                </a:lnTo>
                                <a:lnTo>
                                  <a:pt x="3974208" y="697807"/>
                                </a:lnTo>
                                <a:lnTo>
                                  <a:pt x="3915404" y="704805"/>
                                </a:lnTo>
                                <a:lnTo>
                                  <a:pt x="3854650" y="709102"/>
                                </a:lnTo>
                                <a:lnTo>
                                  <a:pt x="3792220" y="710565"/>
                                </a:lnTo>
                                <a:lnTo>
                                  <a:pt x="3729789" y="709102"/>
                                </a:lnTo>
                                <a:lnTo>
                                  <a:pt x="3669035" y="704805"/>
                                </a:lnTo>
                                <a:lnTo>
                                  <a:pt x="3610231" y="697807"/>
                                </a:lnTo>
                                <a:lnTo>
                                  <a:pt x="3553647" y="688241"/>
                                </a:lnTo>
                                <a:lnTo>
                                  <a:pt x="3499557" y="676242"/>
                                </a:lnTo>
                                <a:lnTo>
                                  <a:pt x="3448231" y="661943"/>
                                </a:lnTo>
                                <a:lnTo>
                                  <a:pt x="3399942" y="645478"/>
                                </a:lnTo>
                                <a:lnTo>
                                  <a:pt x="3354962" y="626982"/>
                                </a:lnTo>
                                <a:lnTo>
                                  <a:pt x="3313562" y="606587"/>
                                </a:lnTo>
                                <a:lnTo>
                                  <a:pt x="3276014" y="584428"/>
                                </a:lnTo>
                                <a:lnTo>
                                  <a:pt x="3242591" y="560639"/>
                                </a:lnTo>
                                <a:lnTo>
                                  <a:pt x="3213563" y="535353"/>
                                </a:lnTo>
                                <a:lnTo>
                                  <a:pt x="3169785" y="480826"/>
                                </a:lnTo>
                                <a:lnTo>
                                  <a:pt x="3146853" y="421920"/>
                                </a:lnTo>
                                <a:lnTo>
                                  <a:pt x="3143885" y="391160"/>
                                </a:lnTo>
                                <a:close/>
                              </a:path>
                              <a:path w="6329045" h="758825">
                                <a:moveTo>
                                  <a:pt x="5163820" y="372999"/>
                                </a:moveTo>
                                <a:lnTo>
                                  <a:pt x="5175657" y="305008"/>
                                </a:lnTo>
                                <a:lnTo>
                                  <a:pt x="5209607" y="241675"/>
                                </a:lnTo>
                                <a:lnTo>
                                  <a:pt x="5234142" y="212179"/>
                                </a:lnTo>
                                <a:lnTo>
                                  <a:pt x="5263328" y="184357"/>
                                </a:lnTo>
                                <a:lnTo>
                                  <a:pt x="5296870" y="158378"/>
                                </a:lnTo>
                                <a:lnTo>
                                  <a:pt x="5334476" y="134413"/>
                                </a:lnTo>
                                <a:lnTo>
                                  <a:pt x="5375853" y="112631"/>
                                </a:lnTo>
                                <a:lnTo>
                                  <a:pt x="5420709" y="93203"/>
                                </a:lnTo>
                                <a:lnTo>
                                  <a:pt x="5468751" y="76297"/>
                                </a:lnTo>
                                <a:lnTo>
                                  <a:pt x="5519685" y="62085"/>
                                </a:lnTo>
                                <a:lnTo>
                                  <a:pt x="5573220" y="50735"/>
                                </a:lnTo>
                                <a:lnTo>
                                  <a:pt x="5629062" y="42417"/>
                                </a:lnTo>
                                <a:lnTo>
                                  <a:pt x="5686918" y="37302"/>
                                </a:lnTo>
                                <a:lnTo>
                                  <a:pt x="5746496" y="35560"/>
                                </a:lnTo>
                                <a:lnTo>
                                  <a:pt x="5806051" y="37302"/>
                                </a:lnTo>
                                <a:lnTo>
                                  <a:pt x="5863887" y="42417"/>
                                </a:lnTo>
                                <a:lnTo>
                                  <a:pt x="5919712" y="50735"/>
                                </a:lnTo>
                                <a:lnTo>
                                  <a:pt x="5973232" y="62085"/>
                                </a:lnTo>
                                <a:lnTo>
                                  <a:pt x="6024154" y="76297"/>
                                </a:lnTo>
                                <a:lnTo>
                                  <a:pt x="6072186" y="93203"/>
                                </a:lnTo>
                                <a:lnTo>
                                  <a:pt x="6117033" y="112631"/>
                                </a:lnTo>
                                <a:lnTo>
                                  <a:pt x="6158404" y="134413"/>
                                </a:lnTo>
                                <a:lnTo>
                                  <a:pt x="6196005" y="158378"/>
                                </a:lnTo>
                                <a:lnTo>
                                  <a:pt x="6229543" y="184357"/>
                                </a:lnTo>
                                <a:lnTo>
                                  <a:pt x="6258726" y="212179"/>
                                </a:lnTo>
                                <a:lnTo>
                                  <a:pt x="6283259" y="241675"/>
                                </a:lnTo>
                                <a:lnTo>
                                  <a:pt x="6317208" y="305008"/>
                                </a:lnTo>
                                <a:lnTo>
                                  <a:pt x="6329045" y="372999"/>
                                </a:lnTo>
                                <a:lnTo>
                                  <a:pt x="6326036" y="407513"/>
                                </a:lnTo>
                                <a:lnTo>
                                  <a:pt x="6302851" y="473382"/>
                                </a:lnTo>
                                <a:lnTo>
                                  <a:pt x="6258726" y="533904"/>
                                </a:lnTo>
                                <a:lnTo>
                                  <a:pt x="6229543" y="561736"/>
                                </a:lnTo>
                                <a:lnTo>
                                  <a:pt x="6196005" y="587723"/>
                                </a:lnTo>
                                <a:lnTo>
                                  <a:pt x="6158404" y="611695"/>
                                </a:lnTo>
                                <a:lnTo>
                                  <a:pt x="6117033" y="633482"/>
                                </a:lnTo>
                                <a:lnTo>
                                  <a:pt x="6072186" y="652914"/>
                                </a:lnTo>
                                <a:lnTo>
                                  <a:pt x="6024154" y="669823"/>
                                </a:lnTo>
                                <a:lnTo>
                                  <a:pt x="5973232" y="684037"/>
                                </a:lnTo>
                                <a:lnTo>
                                  <a:pt x="5919712" y="695389"/>
                                </a:lnTo>
                                <a:lnTo>
                                  <a:pt x="5863887" y="703707"/>
                                </a:lnTo>
                                <a:lnTo>
                                  <a:pt x="5806051" y="708822"/>
                                </a:lnTo>
                                <a:lnTo>
                                  <a:pt x="5746496" y="710565"/>
                                </a:lnTo>
                                <a:lnTo>
                                  <a:pt x="5686918" y="708822"/>
                                </a:lnTo>
                                <a:lnTo>
                                  <a:pt x="5629062" y="703707"/>
                                </a:lnTo>
                                <a:lnTo>
                                  <a:pt x="5573220" y="695389"/>
                                </a:lnTo>
                                <a:lnTo>
                                  <a:pt x="5519685" y="684037"/>
                                </a:lnTo>
                                <a:lnTo>
                                  <a:pt x="5468751" y="669823"/>
                                </a:lnTo>
                                <a:lnTo>
                                  <a:pt x="5420709" y="652914"/>
                                </a:lnTo>
                                <a:lnTo>
                                  <a:pt x="5375853" y="633482"/>
                                </a:lnTo>
                                <a:lnTo>
                                  <a:pt x="5334476" y="611695"/>
                                </a:lnTo>
                                <a:lnTo>
                                  <a:pt x="5296870" y="587723"/>
                                </a:lnTo>
                                <a:lnTo>
                                  <a:pt x="5263328" y="561736"/>
                                </a:lnTo>
                                <a:lnTo>
                                  <a:pt x="5234142" y="533904"/>
                                </a:lnTo>
                                <a:lnTo>
                                  <a:pt x="5209607" y="504396"/>
                                </a:lnTo>
                                <a:lnTo>
                                  <a:pt x="5175657" y="441031"/>
                                </a:lnTo>
                                <a:lnTo>
                                  <a:pt x="5163820" y="372999"/>
                                </a:lnTo>
                                <a:close/>
                              </a:path>
                            </a:pathLst>
                          </a:custGeom>
                          <a:ln w="3175">
                            <a:solidFill>
                              <a:srgbClr val="000000"/>
                            </a:solidFill>
                            <a:prstDash val="solid"/>
                          </a:ln>
                        </wps:spPr>
                        <wps:bodyPr wrap="square" lIns="0" tIns="0" rIns="0" bIns="0" rtlCol="0">
                          <a:prstTxWarp prst="textNoShape">
                            <a:avLst/>
                          </a:prstTxWarp>
                          <a:noAutofit/>
                        </wps:bodyPr>
                      </wps:wsp>
                      <wps:wsp>
                        <wps:cNvPr id="53" name="Graphic 53"/>
                        <wps:cNvSpPr/>
                        <wps:spPr>
                          <a:xfrm>
                            <a:off x="981163" y="349821"/>
                            <a:ext cx="4184015" cy="102870"/>
                          </a:xfrm>
                          <a:custGeom>
                            <a:avLst/>
                            <a:gdLst/>
                            <a:ahLst/>
                            <a:cxnLst/>
                            <a:rect l="l" t="t" r="r" b="b"/>
                            <a:pathLst>
                              <a:path w="4184015" h="102870">
                                <a:moveTo>
                                  <a:pt x="597763" y="57785"/>
                                </a:moveTo>
                                <a:lnTo>
                                  <a:pt x="595058" y="56134"/>
                                </a:lnTo>
                                <a:lnTo>
                                  <a:pt x="520166" y="10414"/>
                                </a:lnTo>
                                <a:lnTo>
                                  <a:pt x="519404" y="10033"/>
                                </a:lnTo>
                                <a:lnTo>
                                  <a:pt x="518388" y="10160"/>
                                </a:lnTo>
                                <a:lnTo>
                                  <a:pt x="517880" y="10922"/>
                                </a:lnTo>
                                <a:lnTo>
                                  <a:pt x="517499" y="11684"/>
                                </a:lnTo>
                                <a:lnTo>
                                  <a:pt x="517753" y="12700"/>
                                </a:lnTo>
                                <a:lnTo>
                                  <a:pt x="518515" y="13208"/>
                                </a:lnTo>
                                <a:lnTo>
                                  <a:pt x="588810" y="56032"/>
                                </a:lnTo>
                                <a:lnTo>
                                  <a:pt x="9194" y="44945"/>
                                </a:lnTo>
                                <a:lnTo>
                                  <a:pt x="81127" y="4826"/>
                                </a:lnTo>
                                <a:lnTo>
                                  <a:pt x="81889" y="4318"/>
                                </a:lnTo>
                                <a:lnTo>
                                  <a:pt x="82270" y="3429"/>
                                </a:lnTo>
                                <a:lnTo>
                                  <a:pt x="81762" y="2667"/>
                                </a:lnTo>
                                <a:lnTo>
                                  <a:pt x="81445" y="2032"/>
                                </a:lnTo>
                                <a:lnTo>
                                  <a:pt x="81381" y="1905"/>
                                </a:lnTo>
                                <a:lnTo>
                                  <a:pt x="80365" y="1524"/>
                                </a:lnTo>
                                <a:lnTo>
                                  <a:pt x="79603" y="2032"/>
                                </a:lnTo>
                                <a:lnTo>
                                  <a:pt x="0" y="46482"/>
                                </a:lnTo>
                                <a:lnTo>
                                  <a:pt x="419" y="46482"/>
                                </a:lnTo>
                                <a:lnTo>
                                  <a:pt x="77825" y="93599"/>
                                </a:lnTo>
                                <a:lnTo>
                                  <a:pt x="78587" y="94107"/>
                                </a:lnTo>
                                <a:lnTo>
                                  <a:pt x="79603" y="93853"/>
                                </a:lnTo>
                                <a:lnTo>
                                  <a:pt x="80111" y="93091"/>
                                </a:lnTo>
                                <a:lnTo>
                                  <a:pt x="80492" y="92329"/>
                                </a:lnTo>
                                <a:lnTo>
                                  <a:pt x="80238" y="91440"/>
                                </a:lnTo>
                                <a:lnTo>
                                  <a:pt x="79476" y="90932"/>
                                </a:lnTo>
                                <a:lnTo>
                                  <a:pt x="9144" y="48120"/>
                                </a:lnTo>
                                <a:lnTo>
                                  <a:pt x="588568" y="59194"/>
                                </a:lnTo>
                                <a:lnTo>
                                  <a:pt x="594588" y="59309"/>
                                </a:lnTo>
                                <a:lnTo>
                                  <a:pt x="588378" y="59309"/>
                                </a:lnTo>
                                <a:lnTo>
                                  <a:pt x="516864" y="99314"/>
                                </a:lnTo>
                                <a:lnTo>
                                  <a:pt x="516102" y="99695"/>
                                </a:lnTo>
                                <a:lnTo>
                                  <a:pt x="515721" y="100711"/>
                                </a:lnTo>
                                <a:lnTo>
                                  <a:pt x="516229" y="101473"/>
                                </a:lnTo>
                                <a:lnTo>
                                  <a:pt x="516547" y="102108"/>
                                </a:lnTo>
                                <a:lnTo>
                                  <a:pt x="516610" y="102235"/>
                                </a:lnTo>
                                <a:lnTo>
                                  <a:pt x="517626" y="102489"/>
                                </a:lnTo>
                                <a:lnTo>
                                  <a:pt x="518388" y="102108"/>
                                </a:lnTo>
                                <a:lnTo>
                                  <a:pt x="595033" y="59309"/>
                                </a:lnTo>
                                <a:lnTo>
                                  <a:pt x="597763" y="57785"/>
                                </a:lnTo>
                                <a:close/>
                              </a:path>
                              <a:path w="4184015" h="102870">
                                <a:moveTo>
                                  <a:pt x="2163661" y="46367"/>
                                </a:moveTo>
                                <a:lnTo>
                                  <a:pt x="2161133" y="44945"/>
                                </a:lnTo>
                                <a:lnTo>
                                  <a:pt x="2084298" y="1905"/>
                                </a:lnTo>
                                <a:lnTo>
                                  <a:pt x="2083536" y="1397"/>
                                </a:lnTo>
                                <a:lnTo>
                                  <a:pt x="2082647" y="1778"/>
                                </a:lnTo>
                                <a:lnTo>
                                  <a:pt x="2082139" y="2540"/>
                                </a:lnTo>
                                <a:lnTo>
                                  <a:pt x="2081758" y="3302"/>
                                </a:lnTo>
                                <a:lnTo>
                                  <a:pt x="2082012" y="4191"/>
                                </a:lnTo>
                                <a:lnTo>
                                  <a:pt x="2082774" y="4699"/>
                                </a:lnTo>
                                <a:lnTo>
                                  <a:pt x="2154694" y="44945"/>
                                </a:lnTo>
                                <a:lnTo>
                                  <a:pt x="1521714" y="56045"/>
                                </a:lnTo>
                                <a:lnTo>
                                  <a:pt x="1592173" y="13335"/>
                                </a:lnTo>
                                <a:lnTo>
                                  <a:pt x="1592935" y="12827"/>
                                </a:lnTo>
                                <a:lnTo>
                                  <a:pt x="1593189" y="11811"/>
                                </a:lnTo>
                                <a:lnTo>
                                  <a:pt x="1592681" y="11049"/>
                                </a:lnTo>
                                <a:lnTo>
                                  <a:pt x="1592300" y="10287"/>
                                </a:lnTo>
                                <a:lnTo>
                                  <a:pt x="1591284" y="10160"/>
                                </a:lnTo>
                                <a:lnTo>
                                  <a:pt x="1590522" y="10541"/>
                                </a:lnTo>
                                <a:lnTo>
                                  <a:pt x="1512798" y="57785"/>
                                </a:lnTo>
                                <a:lnTo>
                                  <a:pt x="1592173" y="102235"/>
                                </a:lnTo>
                                <a:lnTo>
                                  <a:pt x="1592935" y="102616"/>
                                </a:lnTo>
                                <a:lnTo>
                                  <a:pt x="1593824" y="102362"/>
                                </a:lnTo>
                                <a:lnTo>
                                  <a:pt x="1594332" y="101600"/>
                                </a:lnTo>
                                <a:lnTo>
                                  <a:pt x="1594713" y="100838"/>
                                </a:lnTo>
                                <a:lnTo>
                                  <a:pt x="1594459" y="99822"/>
                                </a:lnTo>
                                <a:lnTo>
                                  <a:pt x="1593697" y="99441"/>
                                </a:lnTo>
                                <a:lnTo>
                                  <a:pt x="1522158" y="59309"/>
                                </a:lnTo>
                                <a:lnTo>
                                  <a:pt x="1515973" y="59309"/>
                                </a:lnTo>
                                <a:lnTo>
                                  <a:pt x="1521968" y="59207"/>
                                </a:lnTo>
                                <a:lnTo>
                                  <a:pt x="1697050" y="56134"/>
                                </a:lnTo>
                                <a:lnTo>
                                  <a:pt x="2154542" y="48120"/>
                                </a:lnTo>
                                <a:lnTo>
                                  <a:pt x="2084298" y="90805"/>
                                </a:lnTo>
                                <a:lnTo>
                                  <a:pt x="2083536" y="91313"/>
                                </a:lnTo>
                                <a:lnTo>
                                  <a:pt x="2083282" y="92202"/>
                                </a:lnTo>
                                <a:lnTo>
                                  <a:pt x="2083790" y="92964"/>
                                </a:lnTo>
                                <a:lnTo>
                                  <a:pt x="2084171" y="93726"/>
                                </a:lnTo>
                                <a:lnTo>
                                  <a:pt x="2085187" y="93980"/>
                                </a:lnTo>
                                <a:lnTo>
                                  <a:pt x="2085949" y="93472"/>
                                </a:lnTo>
                                <a:lnTo>
                                  <a:pt x="2160765" y="48120"/>
                                </a:lnTo>
                                <a:lnTo>
                                  <a:pt x="2163661" y="46367"/>
                                </a:lnTo>
                                <a:close/>
                              </a:path>
                              <a:path w="4184015" h="102870">
                                <a:moveTo>
                                  <a:pt x="4183608" y="46355"/>
                                </a:moveTo>
                                <a:lnTo>
                                  <a:pt x="4180776" y="44704"/>
                                </a:lnTo>
                                <a:lnTo>
                                  <a:pt x="4105122" y="508"/>
                                </a:lnTo>
                                <a:lnTo>
                                  <a:pt x="4104360" y="0"/>
                                </a:lnTo>
                                <a:lnTo>
                                  <a:pt x="4103344" y="254"/>
                                </a:lnTo>
                                <a:lnTo>
                                  <a:pt x="4102836" y="1016"/>
                                </a:lnTo>
                                <a:lnTo>
                                  <a:pt x="4102455" y="1778"/>
                                </a:lnTo>
                                <a:lnTo>
                                  <a:pt x="4102709" y="2794"/>
                                </a:lnTo>
                                <a:lnTo>
                                  <a:pt x="4103471" y="3302"/>
                                </a:lnTo>
                                <a:lnTo>
                                  <a:pt x="4174439" y="44704"/>
                                </a:lnTo>
                                <a:lnTo>
                                  <a:pt x="3470135" y="44704"/>
                                </a:lnTo>
                                <a:lnTo>
                                  <a:pt x="3541115" y="3302"/>
                                </a:lnTo>
                                <a:lnTo>
                                  <a:pt x="3541877" y="2794"/>
                                </a:lnTo>
                                <a:lnTo>
                                  <a:pt x="3542131" y="1778"/>
                                </a:lnTo>
                                <a:lnTo>
                                  <a:pt x="3541750" y="1016"/>
                                </a:lnTo>
                                <a:lnTo>
                                  <a:pt x="3541242" y="254"/>
                                </a:lnTo>
                                <a:lnTo>
                                  <a:pt x="3540226" y="0"/>
                                </a:lnTo>
                                <a:lnTo>
                                  <a:pt x="3539464" y="508"/>
                                </a:lnTo>
                                <a:lnTo>
                                  <a:pt x="3460978" y="46355"/>
                                </a:lnTo>
                                <a:lnTo>
                                  <a:pt x="3539464" y="92202"/>
                                </a:lnTo>
                                <a:lnTo>
                                  <a:pt x="3540226" y="92583"/>
                                </a:lnTo>
                                <a:lnTo>
                                  <a:pt x="3541242" y="92329"/>
                                </a:lnTo>
                                <a:lnTo>
                                  <a:pt x="3541750" y="91567"/>
                                </a:lnTo>
                                <a:lnTo>
                                  <a:pt x="3542131" y="90805"/>
                                </a:lnTo>
                                <a:lnTo>
                                  <a:pt x="3541877" y="89789"/>
                                </a:lnTo>
                                <a:lnTo>
                                  <a:pt x="3541115" y="89408"/>
                                </a:lnTo>
                                <a:lnTo>
                                  <a:pt x="3469919" y="47879"/>
                                </a:lnTo>
                                <a:lnTo>
                                  <a:pt x="4174655" y="47879"/>
                                </a:lnTo>
                                <a:lnTo>
                                  <a:pt x="4103471" y="89408"/>
                                </a:lnTo>
                                <a:lnTo>
                                  <a:pt x="4102709" y="89789"/>
                                </a:lnTo>
                                <a:lnTo>
                                  <a:pt x="4102455" y="90805"/>
                                </a:lnTo>
                                <a:lnTo>
                                  <a:pt x="4102836" y="91567"/>
                                </a:lnTo>
                                <a:lnTo>
                                  <a:pt x="4103255" y="92202"/>
                                </a:lnTo>
                                <a:lnTo>
                                  <a:pt x="4103344" y="92329"/>
                                </a:lnTo>
                                <a:lnTo>
                                  <a:pt x="4104360" y="92583"/>
                                </a:lnTo>
                                <a:lnTo>
                                  <a:pt x="4105122" y="92202"/>
                                </a:lnTo>
                                <a:lnTo>
                                  <a:pt x="4180992" y="47879"/>
                                </a:lnTo>
                                <a:lnTo>
                                  <a:pt x="4183608" y="46355"/>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241617" y="238125"/>
                            <a:ext cx="511175" cy="310515"/>
                          </a:xfrm>
                          <a:prstGeom prst="rect">
                            <a:avLst/>
                          </a:prstGeom>
                        </wps:spPr>
                        <wps:txbx>
                          <w:txbxContent>
                            <w:p>
                              <w:pPr>
                                <w:spacing w:line="224" w:lineRule="exact" w:before="0"/>
                                <w:ind w:left="68" w:right="0" w:firstLine="0"/>
                                <w:jc w:val="left"/>
                                <w:rPr>
                                  <w:rFonts w:ascii="Calibri"/>
                                  <w:sz w:val="22"/>
                                </w:rPr>
                              </w:pPr>
                              <w:r>
                                <w:rPr>
                                  <w:rFonts w:ascii="Calibri"/>
                                  <w:spacing w:val="-2"/>
                                  <w:sz w:val="22"/>
                                </w:rPr>
                                <w:t>OBJETS</w:t>
                              </w:r>
                            </w:p>
                            <w:p>
                              <w:pPr>
                                <w:spacing w:line="264" w:lineRule="exact" w:before="0"/>
                                <w:ind w:left="0" w:right="0" w:firstLine="0"/>
                                <w:jc w:val="left"/>
                                <w:rPr>
                                  <w:rFonts w:ascii="Calibri"/>
                                  <w:sz w:val="22"/>
                                </w:rPr>
                              </w:pPr>
                              <w:r>
                                <w:rPr>
                                  <w:rFonts w:ascii="Calibri"/>
                                  <w:spacing w:val="-2"/>
                                  <w:sz w:val="22"/>
                                </w:rPr>
                                <w:t>METIERS</w:t>
                              </w:r>
                            </w:p>
                          </w:txbxContent>
                        </wps:txbx>
                        <wps:bodyPr wrap="square" lIns="0" tIns="0" rIns="0" bIns="0" rtlCol="0">
                          <a:noAutofit/>
                        </wps:bodyPr>
                      </wps:wsp>
                      <wps:wsp>
                        <wps:cNvPr id="55" name="Textbox 55"/>
                        <wps:cNvSpPr txBox="1"/>
                        <wps:spPr>
                          <a:xfrm>
                            <a:off x="1906841" y="247269"/>
                            <a:ext cx="271780" cy="139700"/>
                          </a:xfrm>
                          <a:prstGeom prst="rect">
                            <a:avLst/>
                          </a:prstGeom>
                        </wps:spPr>
                        <wps:txbx>
                          <w:txbxContent>
                            <w:p>
                              <w:pPr>
                                <w:spacing w:line="220" w:lineRule="exact" w:before="0"/>
                                <w:ind w:left="0" w:right="0" w:firstLine="0"/>
                                <w:jc w:val="left"/>
                                <w:rPr>
                                  <w:rFonts w:ascii="Calibri"/>
                                  <w:sz w:val="22"/>
                                </w:rPr>
                              </w:pPr>
                              <w:r>
                                <w:rPr>
                                  <w:rFonts w:ascii="Calibri"/>
                                  <w:spacing w:val="-5"/>
                                  <w:sz w:val="22"/>
                                </w:rPr>
                                <w:t>DAO</w:t>
                              </w:r>
                            </w:p>
                          </w:txbxContent>
                        </wps:txbx>
                        <wps:bodyPr wrap="square" lIns="0" tIns="0" rIns="0" bIns="0" rtlCol="0">
                          <a:noAutofit/>
                        </wps:bodyPr>
                      </wps:wsp>
                      <wps:wsp>
                        <wps:cNvPr id="56" name="Textbox 56"/>
                        <wps:cNvSpPr txBox="1"/>
                        <wps:spPr>
                          <a:xfrm>
                            <a:off x="3469195" y="257937"/>
                            <a:ext cx="661670" cy="139700"/>
                          </a:xfrm>
                          <a:prstGeom prst="rect">
                            <a:avLst/>
                          </a:prstGeom>
                        </wps:spPr>
                        <wps:txbx>
                          <w:txbxContent>
                            <w:p>
                              <w:pPr>
                                <w:spacing w:line="220" w:lineRule="exact" w:before="0"/>
                                <w:ind w:left="0" w:right="0" w:firstLine="0"/>
                                <w:jc w:val="left"/>
                                <w:rPr>
                                  <w:rFonts w:ascii="Calibri"/>
                                  <w:sz w:val="22"/>
                                </w:rPr>
                              </w:pPr>
                              <w:r>
                                <w:rPr>
                                  <w:rFonts w:ascii="Calibri"/>
                                  <w:spacing w:val="-2"/>
                                  <w:sz w:val="22"/>
                                </w:rPr>
                                <w:t>HIBERNATE</w:t>
                              </w:r>
                            </w:p>
                          </w:txbxContent>
                        </wps:txbx>
                        <wps:bodyPr wrap="square" lIns="0" tIns="0" rIns="0" bIns="0" rtlCol="0">
                          <a:noAutofit/>
                        </wps:bodyPr>
                      </wps:wsp>
                      <wps:wsp>
                        <wps:cNvPr id="57" name="Textbox 57"/>
                        <wps:cNvSpPr txBox="1"/>
                        <wps:spPr>
                          <a:xfrm>
                            <a:off x="5468683" y="210693"/>
                            <a:ext cx="571500" cy="336550"/>
                          </a:xfrm>
                          <a:prstGeom prst="rect">
                            <a:avLst/>
                          </a:prstGeom>
                        </wps:spPr>
                        <wps:txbx>
                          <w:txbxContent>
                            <w:p>
                              <w:pPr>
                                <w:spacing w:line="224" w:lineRule="exact" w:before="0"/>
                                <w:ind w:left="66" w:right="0" w:firstLine="0"/>
                                <w:jc w:val="left"/>
                                <w:rPr>
                                  <w:rFonts w:ascii="Calibri"/>
                                  <w:sz w:val="22"/>
                                </w:rPr>
                              </w:pPr>
                              <w:r>
                                <w:rPr>
                                  <w:rFonts w:ascii="Calibri"/>
                                  <w:sz w:val="22"/>
                                </w:rPr>
                                <w:t>BASE</w:t>
                              </w:r>
                              <w:r>
                                <w:rPr>
                                  <w:spacing w:val="-14"/>
                                  <w:sz w:val="22"/>
                                </w:rPr>
                                <w:t> </w:t>
                              </w:r>
                              <w:r>
                                <w:rPr>
                                  <w:rFonts w:ascii="Calibri"/>
                                  <w:spacing w:val="-5"/>
                                  <w:sz w:val="22"/>
                                </w:rPr>
                                <w:t>DE</w:t>
                              </w:r>
                            </w:p>
                            <w:p>
                              <w:pPr>
                                <w:spacing w:line="264" w:lineRule="exact" w:before="41"/>
                                <w:ind w:left="0" w:right="0" w:firstLine="0"/>
                                <w:jc w:val="left"/>
                                <w:rPr>
                                  <w:rFonts w:ascii="Calibri"/>
                                  <w:sz w:val="22"/>
                                </w:rPr>
                              </w:pPr>
                              <w:r>
                                <w:rPr>
                                  <w:rFonts w:ascii="Calibri"/>
                                  <w:spacing w:val="-2"/>
                                  <w:sz w:val="22"/>
                                </w:rPr>
                                <w:t>DONNEES</w:t>
                              </w:r>
                            </w:p>
                          </w:txbxContent>
                        </wps:txbx>
                        <wps:bodyPr wrap="square" lIns="0" tIns="0" rIns="0" bIns="0" rtlCol="0">
                          <a:noAutofit/>
                        </wps:bodyPr>
                      </wps:wsp>
                    </wpg:wgp>
                  </a:graphicData>
                </a:graphic>
              </wp:inline>
            </w:drawing>
          </mc:Choice>
          <mc:Fallback>
            <w:pict>
              <v:group style="width:498.6pt;height:60pt;mso-position-horizontal-relative:char;mso-position-vertical-relative:line" id="docshapegroup38" coordorigin="0,0" coordsize="9972,1200">
                <v:shape style="position:absolute;left:2;top:2;width:9967;height:1195" id="docshape39" coordorigin="3,3" coordsize="9967,1195" path="m3,600l7,535,20,472,42,411,71,353,108,298,151,247,201,200,257,156,318,118,385,84,455,56,530,33,608,16,690,6,774,3,858,6,940,16,1018,33,1093,56,1163,84,1230,118,1291,156,1347,200,1397,247,1440,298,1477,353,1506,411,1528,472,1541,535,1546,600,1541,665,1528,728,1506,789,1477,847,1440,902,1397,953,1347,1000,1291,1044,1230,1082,1163,1116,1093,1144,1018,1167,940,1184,858,1194,774,1198,690,1194,608,1184,530,1167,455,1144,385,1116,318,1082,257,1044,201,1000,151,953,108,902,71,847,42,789,20,728,7,665,3,600xm2488,600l2492,530,2507,463,2529,398,2561,337,2600,280,2646,226,2698,177,2757,134,2822,95,2891,63,2965,37,3042,18,3124,7,3208,3,3291,7,3373,18,3450,37,3524,63,3593,95,3658,134,3717,177,3769,226,3815,280,3854,337,3886,398,3908,463,3923,530,3928,600,3923,670,3908,737,3886,801,3854,863,3815,920,3769,974,3717,1022,3658,1066,3593,1104,3524,1137,3450,1163,3373,1182,3291,1193,3208,1198,3124,1193,3042,1182,2965,1163,2891,1137,2822,1104,2757,1066,2698,1022,2646,974,2600,920,2561,863,2529,801,2507,737,2492,670,2488,600xm4954,619l4958,570,4972,523,4994,477,5025,433,5063,391,5109,352,5162,314,5221,279,5286,247,5357,218,5433,192,5514,170,5599,151,5688,136,5781,125,5876,118,5975,116,6073,118,6168,125,6261,136,6350,151,6435,170,6516,192,6592,218,6663,247,6728,279,6787,314,6840,352,6886,391,6924,433,6955,477,6977,523,6991,570,6996,619,6991,667,6977,714,6955,760,6924,804,6886,846,6840,885,6787,923,6728,958,6663,990,6592,1019,6516,1045,6435,1067,6350,1086,6261,1101,6168,1112,6073,1119,5975,1122,5876,1119,5781,1112,5688,1101,5599,1086,5514,1067,5433,1045,5357,1019,5286,990,5221,958,5162,923,5109,885,5063,846,5025,804,4994,760,4972,714,4958,667,4954,619xm8135,590l8139,536,8153,483,8176,432,8207,383,8245,337,8291,293,8344,252,8403,214,8468,180,8539,149,8615,123,8695,100,8779,82,8867,69,8958,61,9052,59,9146,61,9237,69,9325,82,9409,100,9489,123,9565,149,9636,180,9701,214,9760,252,9813,293,9859,337,9897,383,9928,432,9951,483,9965,536,9970,590,9965,644,9951,697,9928,748,9897,797,9859,843,9813,887,9760,928,9701,966,9636,1000,9565,1031,9489,1057,9409,1080,9325,1098,9237,1111,9146,1119,9052,1122,8958,1119,8867,1111,8779,1098,8695,1080,8615,1057,8539,1031,8468,1000,8403,966,8344,928,8291,887,8245,843,8207,797,8176,748,8153,697,8139,644,8135,590xe" filled="false" stroked="true" strokeweight=".25pt" strokecolor="#000000">
                  <v:path arrowok="t"/>
                  <v:stroke dashstyle="solid"/>
                </v:shape>
                <v:shape style="position:absolute;left:1545;top:550;width:6589;height:162" id="docshape40" coordorigin="1545,551" coordsize="6589,162" path="m2487,642l2482,639,2364,567,2363,567,2362,567,2361,568,2360,569,2361,571,2362,572,2472,639,1560,622,1673,558,1674,558,1675,556,1674,555,1673,554,1673,554,1672,553,1671,554,1545,624,1546,624,1668,698,1669,699,1671,699,1671,697,1672,696,1672,695,1670,694,1560,627,2472,644,2472,644,2482,644,2472,644,2359,707,2358,708,2357,709,2358,711,2359,712,2359,712,2360,712,2362,712,2482,644,2487,642xm4952,624l4949,622,4828,554,4826,553,4825,554,4824,555,4824,556,4824,557,4825,558,4938,622,3942,639,4053,572,4054,571,4054,569,4053,568,4053,567,4051,567,4050,567,3928,642,4053,712,4054,712,4055,712,4056,711,4057,710,4056,708,4055,707,3942,644,3933,644,3942,644,4218,639,4938,627,4828,694,4826,695,4826,696,4827,697,4827,698,4829,699,4830,698,4948,627,4952,624xm8134,624l8129,621,8010,552,8009,551,8007,551,8006,552,8006,554,8006,555,8007,556,8119,621,7010,621,7122,556,7123,555,7123,554,7123,552,7122,551,7120,551,7119,552,6996,624,7119,696,7120,697,7122,696,7123,695,7123,694,7123,692,7122,692,7010,626,8119,626,8007,692,8006,692,8006,694,8006,695,8007,696,8007,696,8009,697,8010,696,8129,626,8134,624xe" filled="true" fillcolor="#000000" stroked="false">
                  <v:path arrowok="t"/>
                  <v:fill type="solid"/>
                </v:shape>
                <v:shape style="position:absolute;left:380;top:375;width:805;height:489" type="#_x0000_t202" id="docshape41" filled="false" stroked="false">
                  <v:textbox inset="0,0,0,0">
                    <w:txbxContent>
                      <w:p>
                        <w:pPr>
                          <w:spacing w:line="224" w:lineRule="exact" w:before="0"/>
                          <w:ind w:left="68" w:right="0" w:firstLine="0"/>
                          <w:jc w:val="left"/>
                          <w:rPr>
                            <w:rFonts w:ascii="Calibri"/>
                            <w:sz w:val="22"/>
                          </w:rPr>
                        </w:pPr>
                        <w:r>
                          <w:rPr>
                            <w:rFonts w:ascii="Calibri"/>
                            <w:spacing w:val="-2"/>
                            <w:sz w:val="22"/>
                          </w:rPr>
                          <w:t>OBJETS</w:t>
                        </w:r>
                      </w:p>
                      <w:p>
                        <w:pPr>
                          <w:spacing w:line="264" w:lineRule="exact" w:before="0"/>
                          <w:ind w:left="0" w:right="0" w:firstLine="0"/>
                          <w:jc w:val="left"/>
                          <w:rPr>
                            <w:rFonts w:ascii="Calibri"/>
                            <w:sz w:val="22"/>
                          </w:rPr>
                        </w:pPr>
                        <w:r>
                          <w:rPr>
                            <w:rFonts w:ascii="Calibri"/>
                            <w:spacing w:val="-2"/>
                            <w:sz w:val="22"/>
                          </w:rPr>
                          <w:t>METIERS</w:t>
                        </w:r>
                      </w:p>
                    </w:txbxContent>
                  </v:textbox>
                  <w10:wrap type="none"/>
                </v:shape>
                <v:shape style="position:absolute;left:3002;top:389;width:428;height:220" type="#_x0000_t202" id="docshape42" filled="false" stroked="false">
                  <v:textbox inset="0,0,0,0">
                    <w:txbxContent>
                      <w:p>
                        <w:pPr>
                          <w:spacing w:line="220" w:lineRule="exact" w:before="0"/>
                          <w:ind w:left="0" w:right="0" w:firstLine="0"/>
                          <w:jc w:val="left"/>
                          <w:rPr>
                            <w:rFonts w:ascii="Calibri"/>
                            <w:sz w:val="22"/>
                          </w:rPr>
                        </w:pPr>
                        <w:r>
                          <w:rPr>
                            <w:rFonts w:ascii="Calibri"/>
                            <w:spacing w:val="-5"/>
                            <w:sz w:val="22"/>
                          </w:rPr>
                          <w:t>DAO</w:t>
                        </w:r>
                      </w:p>
                    </w:txbxContent>
                  </v:textbox>
                  <w10:wrap type="none"/>
                </v:shape>
                <v:shape style="position:absolute;left:5463;top:406;width:1042;height:220" type="#_x0000_t202" id="docshape43" filled="false" stroked="false">
                  <v:textbox inset="0,0,0,0">
                    <w:txbxContent>
                      <w:p>
                        <w:pPr>
                          <w:spacing w:line="220" w:lineRule="exact" w:before="0"/>
                          <w:ind w:left="0" w:right="0" w:firstLine="0"/>
                          <w:jc w:val="left"/>
                          <w:rPr>
                            <w:rFonts w:ascii="Calibri"/>
                            <w:sz w:val="22"/>
                          </w:rPr>
                        </w:pPr>
                        <w:r>
                          <w:rPr>
                            <w:rFonts w:ascii="Calibri"/>
                            <w:spacing w:val="-2"/>
                            <w:sz w:val="22"/>
                          </w:rPr>
                          <w:t>HIBERNATE</w:t>
                        </w:r>
                      </w:p>
                    </w:txbxContent>
                  </v:textbox>
                  <w10:wrap type="none"/>
                </v:shape>
                <v:shape style="position:absolute;left:8612;top:331;width:900;height:530" type="#_x0000_t202" id="docshape44" filled="false" stroked="false">
                  <v:textbox inset="0,0,0,0">
                    <w:txbxContent>
                      <w:p>
                        <w:pPr>
                          <w:spacing w:line="224" w:lineRule="exact" w:before="0"/>
                          <w:ind w:left="66" w:right="0" w:firstLine="0"/>
                          <w:jc w:val="left"/>
                          <w:rPr>
                            <w:rFonts w:ascii="Calibri"/>
                            <w:sz w:val="22"/>
                          </w:rPr>
                        </w:pPr>
                        <w:r>
                          <w:rPr>
                            <w:rFonts w:ascii="Calibri"/>
                            <w:sz w:val="22"/>
                          </w:rPr>
                          <w:t>BASE</w:t>
                        </w:r>
                        <w:r>
                          <w:rPr>
                            <w:spacing w:val="-14"/>
                            <w:sz w:val="22"/>
                          </w:rPr>
                          <w:t> </w:t>
                        </w:r>
                        <w:r>
                          <w:rPr>
                            <w:rFonts w:ascii="Calibri"/>
                            <w:spacing w:val="-5"/>
                            <w:sz w:val="22"/>
                          </w:rPr>
                          <w:t>DE</w:t>
                        </w:r>
                      </w:p>
                      <w:p>
                        <w:pPr>
                          <w:spacing w:line="264" w:lineRule="exact" w:before="41"/>
                          <w:ind w:left="0" w:right="0" w:firstLine="0"/>
                          <w:jc w:val="left"/>
                          <w:rPr>
                            <w:rFonts w:ascii="Calibri"/>
                            <w:sz w:val="22"/>
                          </w:rPr>
                        </w:pPr>
                        <w:r>
                          <w:rPr>
                            <w:rFonts w:ascii="Calibri"/>
                            <w:spacing w:val="-2"/>
                            <w:sz w:val="22"/>
                          </w:rPr>
                          <w:t>DONNEES</w:t>
                        </w:r>
                      </w:p>
                    </w:txbxContent>
                  </v:textbox>
                  <w10:wrap type="none"/>
                </v:shape>
              </v:group>
            </w:pict>
          </mc:Fallback>
        </mc:AlternateContent>
      </w:r>
      <w:r>
        <w:rPr>
          <w:sz w:val="20"/>
        </w:rPr>
      </w:r>
    </w:p>
    <w:p>
      <w:pPr>
        <w:pStyle w:val="Heading2"/>
        <w:spacing w:before="191"/>
        <w:ind w:left="399" w:right="804" w:firstLine="0"/>
        <w:jc w:val="center"/>
      </w:pPr>
      <w:r>
        <w:rPr/>
        <w:t>Figure</w:t>
      </w:r>
      <w:r>
        <w:rPr>
          <w:spacing w:val="-1"/>
        </w:rPr>
        <w:t> </w:t>
      </w:r>
      <w:r>
        <w:rPr/>
        <w:t>4:Modele </w:t>
      </w:r>
      <w:r>
        <w:rPr>
          <w:spacing w:val="-5"/>
        </w:rPr>
        <w:t>DAO</w:t>
      </w:r>
    </w:p>
    <w:p>
      <w:pPr>
        <w:pStyle w:val="BodyText"/>
        <w:rPr>
          <w:b/>
        </w:rPr>
      </w:pPr>
    </w:p>
    <w:p>
      <w:pPr>
        <w:pStyle w:val="BodyText"/>
        <w:spacing w:before="167"/>
        <w:rPr>
          <w:b/>
        </w:rPr>
      </w:pPr>
    </w:p>
    <w:p>
      <w:pPr>
        <w:pStyle w:val="Heading2"/>
        <w:numPr>
          <w:ilvl w:val="1"/>
          <w:numId w:val="12"/>
        </w:numPr>
        <w:tabs>
          <w:tab w:pos="1917" w:val="left" w:leader="none"/>
        </w:tabs>
        <w:spacing w:line="240" w:lineRule="auto" w:before="0" w:after="0"/>
        <w:ind w:left="1917" w:right="0" w:hanging="359"/>
        <w:jc w:val="left"/>
      </w:pPr>
      <w:bookmarkStart w:name="_bookmark30" w:id="31"/>
      <w:bookmarkEnd w:id="31"/>
      <w:r>
        <w:rPr>
          <w:b w:val="0"/>
        </w:rPr>
      </w:r>
      <w:r>
        <w:rPr/>
        <w:t>Frontend</w:t>
      </w:r>
      <w:r>
        <w:rPr>
          <w:spacing w:val="-5"/>
        </w:rPr>
        <w:t> </w:t>
      </w:r>
      <w:r>
        <w:rPr/>
        <w:t>de</w:t>
      </w:r>
      <w:r>
        <w:rPr>
          <w:spacing w:val="-3"/>
        </w:rPr>
        <w:t> </w:t>
      </w:r>
      <w:r>
        <w:rPr>
          <w:spacing w:val="-2"/>
        </w:rPr>
        <w:t>l’application</w:t>
      </w:r>
    </w:p>
    <w:p>
      <w:pPr>
        <w:pStyle w:val="BodyText"/>
        <w:spacing w:before="39"/>
        <w:ind w:left="142"/>
      </w:pPr>
      <w:r>
        <w:rPr/>
        <w:t>La</w:t>
      </w:r>
      <w:r>
        <w:rPr>
          <w:spacing w:val="25"/>
        </w:rPr>
        <w:t> </w:t>
      </w:r>
      <w:r>
        <w:rPr/>
        <w:t>partie</w:t>
      </w:r>
      <w:r>
        <w:rPr>
          <w:spacing w:val="26"/>
        </w:rPr>
        <w:t> </w:t>
      </w:r>
      <w:r>
        <w:rPr>
          <w:b/>
        </w:rPr>
        <w:t>Frontend</w:t>
      </w:r>
      <w:r>
        <w:rPr>
          <w:b/>
          <w:spacing w:val="25"/>
        </w:rPr>
        <w:t> </w:t>
      </w:r>
      <w:r>
        <w:rPr/>
        <w:t>de</w:t>
      </w:r>
      <w:r>
        <w:rPr>
          <w:spacing w:val="26"/>
        </w:rPr>
        <w:t> </w:t>
      </w:r>
      <w:r>
        <w:rPr/>
        <w:t>l’application</w:t>
      </w:r>
      <w:r>
        <w:rPr>
          <w:spacing w:val="25"/>
        </w:rPr>
        <w:t> </w:t>
      </w:r>
      <w:r>
        <w:rPr/>
        <w:t>est</w:t>
      </w:r>
      <w:r>
        <w:rPr>
          <w:spacing w:val="25"/>
        </w:rPr>
        <w:t> </w:t>
      </w:r>
      <w:r>
        <w:rPr/>
        <w:t>celle</w:t>
      </w:r>
      <w:r>
        <w:rPr>
          <w:spacing w:val="26"/>
        </w:rPr>
        <w:t> </w:t>
      </w:r>
      <w:r>
        <w:rPr/>
        <w:t>sur</w:t>
      </w:r>
      <w:r>
        <w:rPr>
          <w:spacing w:val="24"/>
        </w:rPr>
        <w:t> </w:t>
      </w:r>
      <w:r>
        <w:rPr/>
        <w:t>laquelle</w:t>
      </w:r>
      <w:r>
        <w:rPr>
          <w:spacing w:val="26"/>
        </w:rPr>
        <w:t> </w:t>
      </w:r>
      <w:r>
        <w:rPr/>
        <w:t>tous</w:t>
      </w:r>
      <w:r>
        <w:rPr>
          <w:spacing w:val="25"/>
        </w:rPr>
        <w:t> </w:t>
      </w:r>
      <w:r>
        <w:rPr/>
        <w:t>les</w:t>
      </w:r>
      <w:r>
        <w:rPr>
          <w:spacing w:val="25"/>
        </w:rPr>
        <w:t> </w:t>
      </w:r>
      <w:r>
        <w:rPr/>
        <w:t>utilisateurs</w:t>
      </w:r>
      <w:r>
        <w:rPr>
          <w:spacing w:val="25"/>
        </w:rPr>
        <w:t> </w:t>
      </w:r>
      <w:r>
        <w:rPr/>
        <w:t>peuvent</w:t>
      </w:r>
      <w:r>
        <w:rPr>
          <w:spacing w:val="25"/>
        </w:rPr>
        <w:t> </w:t>
      </w:r>
      <w:r>
        <w:rPr>
          <w:spacing w:val="-2"/>
        </w:rPr>
        <w:t>avoir</w:t>
      </w:r>
    </w:p>
    <w:p>
      <w:pPr>
        <w:pStyle w:val="BodyText"/>
        <w:spacing w:before="41"/>
        <w:ind w:left="142"/>
      </w:pPr>
      <w:r>
        <w:rPr/>
        <w:t>accès</w:t>
      </w:r>
      <w:r>
        <w:rPr>
          <w:spacing w:val="55"/>
        </w:rPr>
        <w:t> </w:t>
      </w:r>
      <w:r>
        <w:rPr/>
        <w:t>et</w:t>
      </w:r>
      <w:r>
        <w:rPr>
          <w:spacing w:val="58"/>
        </w:rPr>
        <w:t> </w:t>
      </w:r>
      <w:r>
        <w:rPr/>
        <w:t>pouvant</w:t>
      </w:r>
      <w:r>
        <w:rPr>
          <w:spacing w:val="58"/>
        </w:rPr>
        <w:t> </w:t>
      </w:r>
      <w:r>
        <w:rPr/>
        <w:t>y</w:t>
      </w:r>
      <w:r>
        <w:rPr>
          <w:spacing w:val="-1"/>
        </w:rPr>
        <w:t> </w:t>
      </w:r>
      <w:r>
        <w:rPr/>
        <w:t>effectuer</w:t>
      </w:r>
      <w:r>
        <w:rPr>
          <w:spacing w:val="-1"/>
        </w:rPr>
        <w:t> </w:t>
      </w:r>
      <w:r>
        <w:rPr/>
        <w:t>différents </w:t>
      </w:r>
      <w:r>
        <w:rPr>
          <w:spacing w:val="-2"/>
        </w:rPr>
        <w:t>services.</w:t>
      </w:r>
    </w:p>
    <w:p>
      <w:pPr>
        <w:pStyle w:val="ListParagraph"/>
        <w:numPr>
          <w:ilvl w:val="0"/>
          <w:numId w:val="13"/>
        </w:numPr>
        <w:tabs>
          <w:tab w:pos="862" w:val="left" w:leader="none"/>
        </w:tabs>
        <w:spacing w:line="240" w:lineRule="auto" w:before="243" w:after="0"/>
        <w:ind w:left="862" w:right="0" w:hanging="360"/>
        <w:jc w:val="left"/>
        <w:rPr>
          <w:b/>
          <w:sz w:val="24"/>
        </w:rPr>
      </w:pPr>
      <w:r>
        <w:rPr>
          <w:b/>
          <w:sz w:val="24"/>
        </w:rPr>
        <w:drawing>
          <wp:anchor distT="0" distB="0" distL="0" distR="0" allowOverlap="1" layoutInCell="1" locked="0" behindDoc="1" simplePos="0" relativeHeight="487593984">
            <wp:simplePos x="0" y="0"/>
            <wp:positionH relativeFrom="page">
              <wp:posOffset>899794</wp:posOffset>
            </wp:positionH>
            <wp:positionV relativeFrom="paragraph">
              <wp:posOffset>367246</wp:posOffset>
            </wp:positionV>
            <wp:extent cx="5665872" cy="2678049"/>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9" cstate="print"/>
                    <a:stretch>
                      <a:fillRect/>
                    </a:stretch>
                  </pic:blipFill>
                  <pic:spPr>
                    <a:xfrm>
                      <a:off x="0" y="0"/>
                      <a:ext cx="5665872" cy="2678049"/>
                    </a:xfrm>
                    <a:prstGeom prst="rect">
                      <a:avLst/>
                    </a:prstGeom>
                  </pic:spPr>
                </pic:pic>
              </a:graphicData>
            </a:graphic>
          </wp:anchor>
        </w:drawing>
      </w:r>
      <w:r>
        <w:rPr>
          <w:b/>
          <w:sz w:val="24"/>
        </w:rPr>
        <w:t>Visualiser</w:t>
      </w:r>
      <w:r>
        <w:rPr>
          <w:b/>
          <w:spacing w:val="-1"/>
          <w:sz w:val="24"/>
        </w:rPr>
        <w:t> </w:t>
      </w:r>
      <w:r>
        <w:rPr>
          <w:b/>
          <w:sz w:val="24"/>
        </w:rPr>
        <w:t>la</w:t>
      </w:r>
      <w:r>
        <w:rPr>
          <w:b/>
          <w:spacing w:val="-1"/>
          <w:sz w:val="24"/>
        </w:rPr>
        <w:t> </w:t>
      </w:r>
      <w:r>
        <w:rPr>
          <w:b/>
          <w:sz w:val="24"/>
        </w:rPr>
        <w:t>page </w:t>
      </w:r>
      <w:r>
        <w:rPr>
          <w:b/>
          <w:spacing w:val="-2"/>
          <w:sz w:val="24"/>
        </w:rPr>
        <w:t>d’accueil</w:t>
      </w:r>
    </w:p>
    <w:p>
      <w:pPr>
        <w:pStyle w:val="ListParagraph"/>
        <w:spacing w:after="0" w:line="240" w:lineRule="auto"/>
        <w:jc w:val="left"/>
        <w:rPr>
          <w:b/>
          <w:sz w:val="24"/>
        </w:rPr>
        <w:sectPr>
          <w:pgSz w:w="11910" w:h="16840"/>
          <w:pgMar w:header="752" w:footer="1000" w:top="1320" w:bottom="1200" w:left="1275" w:right="566"/>
        </w:sectPr>
      </w:pPr>
    </w:p>
    <w:p>
      <w:pPr>
        <w:pStyle w:val="ListParagraph"/>
        <w:numPr>
          <w:ilvl w:val="0"/>
          <w:numId w:val="13"/>
        </w:numPr>
        <w:tabs>
          <w:tab w:pos="862" w:val="left" w:leader="none"/>
        </w:tabs>
        <w:spacing w:line="240" w:lineRule="auto" w:before="92" w:after="0"/>
        <w:ind w:left="862" w:right="0" w:hanging="360"/>
        <w:jc w:val="left"/>
        <w:rPr>
          <w:b/>
          <w:sz w:val="24"/>
        </w:rPr>
      </w:pPr>
      <w:r>
        <w:rPr>
          <w:b/>
          <w:sz w:val="24"/>
        </w:rPr>
        <w:drawing>
          <wp:anchor distT="0" distB="0" distL="0" distR="0" allowOverlap="1" layoutInCell="1" locked="0" behindDoc="1" simplePos="0" relativeHeight="487594496">
            <wp:simplePos x="0" y="0"/>
            <wp:positionH relativeFrom="page">
              <wp:posOffset>899794</wp:posOffset>
            </wp:positionH>
            <wp:positionV relativeFrom="paragraph">
              <wp:posOffset>271074</wp:posOffset>
            </wp:positionV>
            <wp:extent cx="5790980" cy="2764631"/>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0" cstate="print"/>
                    <a:stretch>
                      <a:fillRect/>
                    </a:stretch>
                  </pic:blipFill>
                  <pic:spPr>
                    <a:xfrm>
                      <a:off x="0" y="0"/>
                      <a:ext cx="5790980" cy="2764631"/>
                    </a:xfrm>
                    <a:prstGeom prst="rect">
                      <a:avLst/>
                    </a:prstGeom>
                  </pic:spPr>
                </pic:pic>
              </a:graphicData>
            </a:graphic>
          </wp:anchor>
        </w:drawing>
      </w:r>
      <w:r>
        <w:rPr>
          <w:b/>
          <w:sz w:val="24"/>
        </w:rPr>
        <w:t>Visualiser</w:t>
      </w:r>
      <w:r>
        <w:rPr>
          <w:b/>
          <w:spacing w:val="-2"/>
          <w:sz w:val="24"/>
        </w:rPr>
        <w:t> </w:t>
      </w:r>
      <w:r>
        <w:rPr>
          <w:b/>
          <w:sz w:val="24"/>
        </w:rPr>
        <w:t>la</w:t>
      </w:r>
      <w:r>
        <w:rPr>
          <w:b/>
          <w:spacing w:val="-2"/>
          <w:sz w:val="24"/>
        </w:rPr>
        <w:t> </w:t>
      </w:r>
      <w:r>
        <w:rPr>
          <w:b/>
          <w:sz w:val="24"/>
        </w:rPr>
        <w:t>page</w:t>
      </w:r>
      <w:r>
        <w:rPr>
          <w:b/>
          <w:spacing w:val="-2"/>
          <w:sz w:val="24"/>
        </w:rPr>
        <w:t> </w:t>
      </w:r>
      <w:r>
        <w:rPr>
          <w:b/>
          <w:sz w:val="24"/>
        </w:rPr>
        <w:t>d’un</w:t>
      </w:r>
      <w:r>
        <w:rPr>
          <w:b/>
          <w:spacing w:val="-3"/>
          <w:sz w:val="24"/>
        </w:rPr>
        <w:t> </w:t>
      </w:r>
      <w:r>
        <w:rPr>
          <w:b/>
          <w:sz w:val="24"/>
        </w:rPr>
        <w:t>Admin</w:t>
      </w:r>
      <w:r>
        <w:rPr>
          <w:b/>
          <w:spacing w:val="-3"/>
          <w:sz w:val="24"/>
        </w:rPr>
        <w:t> </w:t>
      </w:r>
      <w:r>
        <w:rPr>
          <w:b/>
          <w:sz w:val="24"/>
        </w:rPr>
        <w:t>après</w:t>
      </w:r>
      <w:r>
        <w:rPr>
          <w:b/>
          <w:spacing w:val="-2"/>
          <w:sz w:val="24"/>
        </w:rPr>
        <w:t> connexion</w:t>
      </w:r>
    </w:p>
    <w:p>
      <w:pPr>
        <w:pStyle w:val="BodyText"/>
        <w:rPr>
          <w:b/>
        </w:rPr>
      </w:pPr>
    </w:p>
    <w:p>
      <w:pPr>
        <w:pStyle w:val="BodyText"/>
        <w:spacing w:before="184"/>
        <w:rPr>
          <w:b/>
        </w:rPr>
      </w:pPr>
    </w:p>
    <w:p>
      <w:pPr>
        <w:pStyle w:val="ListParagraph"/>
        <w:numPr>
          <w:ilvl w:val="0"/>
          <w:numId w:val="13"/>
        </w:numPr>
        <w:tabs>
          <w:tab w:pos="862" w:val="left" w:leader="none"/>
        </w:tabs>
        <w:spacing w:line="240" w:lineRule="auto" w:before="0" w:after="0"/>
        <w:ind w:left="862" w:right="0" w:hanging="360"/>
        <w:jc w:val="left"/>
        <w:rPr>
          <w:b/>
          <w:sz w:val="24"/>
        </w:rPr>
      </w:pPr>
      <w:r>
        <w:rPr>
          <w:b/>
          <w:sz w:val="24"/>
        </w:rPr>
        <w:t>Importer</w:t>
      </w:r>
      <w:r>
        <w:rPr>
          <w:b/>
          <w:spacing w:val="-4"/>
          <w:sz w:val="24"/>
        </w:rPr>
        <w:t> </w:t>
      </w:r>
      <w:r>
        <w:rPr>
          <w:b/>
          <w:sz w:val="24"/>
        </w:rPr>
        <w:t>un</w:t>
      </w:r>
      <w:r>
        <w:rPr>
          <w:b/>
          <w:spacing w:val="-4"/>
          <w:sz w:val="24"/>
        </w:rPr>
        <w:t> </w:t>
      </w:r>
      <w:r>
        <w:rPr>
          <w:b/>
          <w:spacing w:val="-2"/>
          <w:sz w:val="24"/>
        </w:rPr>
        <w:t>document</w:t>
      </w:r>
    </w:p>
    <w:p>
      <w:pPr>
        <w:pStyle w:val="BodyText"/>
        <w:spacing w:before="39"/>
        <w:ind w:left="142"/>
      </w:pPr>
      <w:r>
        <w:rPr/>
        <w:t>L’importation</w:t>
      </w:r>
      <w:r>
        <w:rPr>
          <w:spacing w:val="-2"/>
        </w:rPr>
        <w:t> </w:t>
      </w:r>
      <w:r>
        <w:rPr/>
        <w:t>d’un</w:t>
      </w:r>
      <w:r>
        <w:rPr>
          <w:spacing w:val="-1"/>
        </w:rPr>
        <w:t> </w:t>
      </w:r>
      <w:r>
        <w:rPr/>
        <w:t>document</w:t>
      </w:r>
      <w:r>
        <w:rPr>
          <w:spacing w:val="-2"/>
        </w:rPr>
        <w:t> </w:t>
      </w:r>
      <w:r>
        <w:rPr/>
        <w:t>nécessite</w:t>
      </w:r>
      <w:r>
        <w:rPr>
          <w:spacing w:val="-2"/>
        </w:rPr>
        <w:t> </w:t>
      </w:r>
      <w:r>
        <w:rPr/>
        <w:t>le</w:t>
      </w:r>
      <w:r>
        <w:rPr>
          <w:spacing w:val="-1"/>
        </w:rPr>
        <w:t> </w:t>
      </w:r>
      <w:r>
        <w:rPr/>
        <w:t>remplissage</w:t>
      </w:r>
      <w:r>
        <w:rPr>
          <w:spacing w:val="-2"/>
        </w:rPr>
        <w:t> </w:t>
      </w:r>
      <w:r>
        <w:rPr/>
        <w:t>du</w:t>
      </w:r>
      <w:r>
        <w:rPr>
          <w:spacing w:val="-1"/>
        </w:rPr>
        <w:t> </w:t>
      </w:r>
      <w:r>
        <w:rPr/>
        <w:t>formulaire</w:t>
      </w:r>
      <w:r>
        <w:rPr>
          <w:spacing w:val="-2"/>
        </w:rPr>
        <w:t> </w:t>
      </w:r>
      <w:r>
        <w:rPr/>
        <w:t>suivant</w:t>
      </w:r>
      <w:r>
        <w:rPr>
          <w:spacing w:val="-1"/>
        </w:rPr>
        <w:t> </w:t>
      </w:r>
      <w:r>
        <w:rPr/>
        <w:t>et</w:t>
      </w:r>
      <w:r>
        <w:rPr>
          <w:spacing w:val="-2"/>
        </w:rPr>
        <w:t> envoyer</w:t>
      </w:r>
    </w:p>
    <w:p>
      <w:pPr>
        <w:pStyle w:val="BodyText"/>
        <w:rPr>
          <w:sz w:val="19"/>
        </w:rPr>
      </w:pPr>
      <w:r>
        <w:rPr>
          <w:sz w:val="19"/>
        </w:rPr>
        <w:drawing>
          <wp:anchor distT="0" distB="0" distL="0" distR="0" allowOverlap="1" layoutInCell="1" locked="0" behindDoc="1" simplePos="0" relativeHeight="487595008">
            <wp:simplePos x="0" y="0"/>
            <wp:positionH relativeFrom="page">
              <wp:posOffset>899794</wp:posOffset>
            </wp:positionH>
            <wp:positionV relativeFrom="paragraph">
              <wp:posOffset>154366</wp:posOffset>
            </wp:positionV>
            <wp:extent cx="5657797" cy="2694813"/>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1" cstate="print"/>
                    <a:stretch>
                      <a:fillRect/>
                    </a:stretch>
                  </pic:blipFill>
                  <pic:spPr>
                    <a:xfrm>
                      <a:off x="0" y="0"/>
                      <a:ext cx="5657797" cy="2694813"/>
                    </a:xfrm>
                    <a:prstGeom prst="rect">
                      <a:avLst/>
                    </a:prstGeom>
                  </pic:spPr>
                </pic:pic>
              </a:graphicData>
            </a:graphic>
          </wp:anchor>
        </w:drawing>
      </w:r>
    </w:p>
    <w:p>
      <w:pPr>
        <w:pStyle w:val="BodyText"/>
        <w:spacing w:after="0"/>
        <w:rPr>
          <w:sz w:val="19"/>
        </w:rPr>
        <w:sectPr>
          <w:pgSz w:w="11910" w:h="16840"/>
          <w:pgMar w:header="752" w:footer="1000" w:top="1320" w:bottom="1200" w:left="1275" w:right="566"/>
        </w:sectPr>
      </w:pPr>
    </w:p>
    <w:p>
      <w:pPr>
        <w:pStyle w:val="BodyText"/>
      </w:pPr>
    </w:p>
    <w:p>
      <w:pPr>
        <w:pStyle w:val="BodyText"/>
        <w:spacing w:before="57"/>
      </w:pPr>
    </w:p>
    <w:p>
      <w:pPr>
        <w:pStyle w:val="ListParagraph"/>
        <w:numPr>
          <w:ilvl w:val="0"/>
          <w:numId w:val="13"/>
        </w:numPr>
        <w:tabs>
          <w:tab w:pos="862" w:val="left" w:leader="none"/>
        </w:tabs>
        <w:spacing w:line="240" w:lineRule="auto" w:before="0" w:after="0"/>
        <w:ind w:left="862" w:right="0" w:hanging="360"/>
        <w:jc w:val="left"/>
        <w:rPr>
          <w:b/>
          <w:sz w:val="24"/>
        </w:rPr>
      </w:pPr>
      <w:r>
        <w:rPr>
          <w:b/>
          <w:sz w:val="24"/>
        </w:rPr>
        <w:drawing>
          <wp:anchor distT="0" distB="0" distL="0" distR="0" allowOverlap="1" layoutInCell="1" locked="0" behindDoc="1" simplePos="0" relativeHeight="487595520">
            <wp:simplePos x="0" y="0"/>
            <wp:positionH relativeFrom="page">
              <wp:posOffset>899794</wp:posOffset>
            </wp:positionH>
            <wp:positionV relativeFrom="paragraph">
              <wp:posOffset>212938</wp:posOffset>
            </wp:positionV>
            <wp:extent cx="5798764" cy="1500187"/>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2" cstate="print"/>
                    <a:stretch>
                      <a:fillRect/>
                    </a:stretch>
                  </pic:blipFill>
                  <pic:spPr>
                    <a:xfrm>
                      <a:off x="0" y="0"/>
                      <a:ext cx="5798764" cy="1500187"/>
                    </a:xfrm>
                    <a:prstGeom prst="rect">
                      <a:avLst/>
                    </a:prstGeom>
                  </pic:spPr>
                </pic:pic>
              </a:graphicData>
            </a:graphic>
          </wp:anchor>
        </w:drawing>
      </w:r>
      <w:r>
        <w:rPr>
          <w:b/>
          <w:sz w:val="24"/>
        </w:rPr>
        <w:t>Publication</w:t>
      </w:r>
      <w:r>
        <w:rPr>
          <w:b/>
          <w:spacing w:val="-5"/>
          <w:sz w:val="24"/>
        </w:rPr>
        <w:t> </w:t>
      </w:r>
      <w:r>
        <w:rPr>
          <w:b/>
          <w:sz w:val="24"/>
        </w:rPr>
        <w:t>d’un</w:t>
      </w:r>
      <w:r>
        <w:rPr>
          <w:b/>
          <w:spacing w:val="-4"/>
          <w:sz w:val="24"/>
        </w:rPr>
        <w:t> </w:t>
      </w:r>
      <w:r>
        <w:rPr>
          <w:b/>
          <w:spacing w:val="-2"/>
          <w:sz w:val="24"/>
        </w:rPr>
        <w:t>document</w:t>
      </w:r>
    </w:p>
    <w:p>
      <w:pPr>
        <w:pStyle w:val="BodyText"/>
        <w:rPr>
          <w:b/>
        </w:rPr>
      </w:pPr>
    </w:p>
    <w:p>
      <w:pPr>
        <w:pStyle w:val="BodyText"/>
        <w:spacing w:before="191"/>
        <w:rPr>
          <w:b/>
        </w:rPr>
      </w:pPr>
    </w:p>
    <w:p>
      <w:pPr>
        <w:pStyle w:val="ListParagraph"/>
        <w:numPr>
          <w:ilvl w:val="0"/>
          <w:numId w:val="13"/>
        </w:numPr>
        <w:tabs>
          <w:tab w:pos="862" w:val="left" w:leader="none"/>
        </w:tabs>
        <w:spacing w:line="240" w:lineRule="auto" w:before="0" w:after="0"/>
        <w:ind w:left="862" w:right="0" w:hanging="360"/>
        <w:jc w:val="left"/>
        <w:rPr>
          <w:b/>
          <w:sz w:val="24"/>
        </w:rPr>
      </w:pPr>
      <w:r>
        <w:rPr>
          <w:b/>
          <w:sz w:val="24"/>
        </w:rPr>
        <w:drawing>
          <wp:anchor distT="0" distB="0" distL="0" distR="0" allowOverlap="1" layoutInCell="1" locked="0" behindDoc="1" simplePos="0" relativeHeight="487596032">
            <wp:simplePos x="0" y="0"/>
            <wp:positionH relativeFrom="page">
              <wp:posOffset>899794</wp:posOffset>
            </wp:positionH>
            <wp:positionV relativeFrom="paragraph">
              <wp:posOffset>212691</wp:posOffset>
            </wp:positionV>
            <wp:extent cx="5740056" cy="1609344"/>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3" cstate="print"/>
                    <a:stretch>
                      <a:fillRect/>
                    </a:stretch>
                  </pic:blipFill>
                  <pic:spPr>
                    <a:xfrm>
                      <a:off x="0" y="0"/>
                      <a:ext cx="5740056" cy="1609344"/>
                    </a:xfrm>
                    <a:prstGeom prst="rect">
                      <a:avLst/>
                    </a:prstGeom>
                  </pic:spPr>
                </pic:pic>
              </a:graphicData>
            </a:graphic>
          </wp:anchor>
        </w:drawing>
      </w:r>
      <w:r>
        <w:rPr>
          <w:b/>
          <w:sz w:val="24"/>
        </w:rPr>
        <w:t>Validation</w:t>
      </w:r>
      <w:r>
        <w:rPr>
          <w:b/>
          <w:spacing w:val="-4"/>
          <w:sz w:val="24"/>
        </w:rPr>
        <w:t> </w:t>
      </w:r>
      <w:r>
        <w:rPr>
          <w:b/>
          <w:sz w:val="24"/>
        </w:rPr>
        <w:t>d’un</w:t>
      </w:r>
      <w:r>
        <w:rPr>
          <w:b/>
          <w:spacing w:val="-3"/>
          <w:sz w:val="24"/>
        </w:rPr>
        <w:t> </w:t>
      </w:r>
      <w:r>
        <w:rPr>
          <w:b/>
          <w:spacing w:val="-2"/>
          <w:sz w:val="24"/>
        </w:rPr>
        <w:t>document</w:t>
      </w:r>
    </w:p>
    <w:p>
      <w:pPr>
        <w:pStyle w:val="BodyText"/>
        <w:rPr>
          <w:b/>
        </w:rPr>
      </w:pPr>
    </w:p>
    <w:p>
      <w:pPr>
        <w:pStyle w:val="BodyText"/>
        <w:spacing w:before="222"/>
        <w:rPr>
          <w:b/>
        </w:rPr>
      </w:pPr>
    </w:p>
    <w:p>
      <w:pPr>
        <w:pStyle w:val="ListParagraph"/>
        <w:numPr>
          <w:ilvl w:val="0"/>
          <w:numId w:val="13"/>
        </w:numPr>
        <w:tabs>
          <w:tab w:pos="862" w:val="left" w:leader="none"/>
        </w:tabs>
        <w:spacing w:line="240" w:lineRule="auto" w:before="1" w:after="0"/>
        <w:ind w:left="862" w:right="0" w:hanging="360"/>
        <w:jc w:val="left"/>
        <w:rPr>
          <w:b/>
          <w:sz w:val="24"/>
        </w:rPr>
      </w:pPr>
      <w:r>
        <w:rPr>
          <w:b/>
          <w:sz w:val="24"/>
        </w:rPr>
        <w:drawing>
          <wp:anchor distT="0" distB="0" distL="0" distR="0" allowOverlap="1" layoutInCell="1" locked="0" behindDoc="1" simplePos="0" relativeHeight="487596544">
            <wp:simplePos x="0" y="0"/>
            <wp:positionH relativeFrom="page">
              <wp:posOffset>899794</wp:posOffset>
            </wp:positionH>
            <wp:positionV relativeFrom="paragraph">
              <wp:posOffset>212754</wp:posOffset>
            </wp:positionV>
            <wp:extent cx="5748781" cy="1874520"/>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4" cstate="print"/>
                    <a:stretch>
                      <a:fillRect/>
                    </a:stretch>
                  </pic:blipFill>
                  <pic:spPr>
                    <a:xfrm>
                      <a:off x="0" y="0"/>
                      <a:ext cx="5748781" cy="1874520"/>
                    </a:xfrm>
                    <a:prstGeom prst="rect">
                      <a:avLst/>
                    </a:prstGeom>
                  </pic:spPr>
                </pic:pic>
              </a:graphicData>
            </a:graphic>
          </wp:anchor>
        </w:drawing>
      </w:r>
      <w:r>
        <w:rPr>
          <w:b/>
          <w:sz w:val="24"/>
        </w:rPr>
        <w:t>Participer</w:t>
      </w:r>
      <w:r>
        <w:rPr>
          <w:b/>
          <w:spacing w:val="-2"/>
          <w:sz w:val="24"/>
        </w:rPr>
        <w:t> </w:t>
      </w:r>
      <w:r>
        <w:rPr>
          <w:b/>
          <w:sz w:val="24"/>
        </w:rPr>
        <w:t>aux</w:t>
      </w:r>
      <w:r>
        <w:rPr>
          <w:b/>
          <w:spacing w:val="-2"/>
          <w:sz w:val="24"/>
        </w:rPr>
        <w:t> </w:t>
      </w:r>
      <w:r>
        <w:rPr>
          <w:b/>
          <w:sz w:val="24"/>
        </w:rPr>
        <w:t>échanges</w:t>
      </w:r>
      <w:r>
        <w:rPr>
          <w:b/>
          <w:spacing w:val="-3"/>
          <w:sz w:val="24"/>
        </w:rPr>
        <w:t> </w:t>
      </w:r>
      <w:r>
        <w:rPr>
          <w:b/>
          <w:sz w:val="24"/>
        </w:rPr>
        <w:t>sur</w:t>
      </w:r>
      <w:r>
        <w:rPr>
          <w:b/>
          <w:spacing w:val="-2"/>
          <w:sz w:val="24"/>
        </w:rPr>
        <w:t> </w:t>
      </w:r>
      <w:r>
        <w:rPr>
          <w:b/>
          <w:sz w:val="24"/>
        </w:rPr>
        <w:t>le</w:t>
      </w:r>
      <w:r>
        <w:rPr>
          <w:b/>
          <w:spacing w:val="-1"/>
          <w:sz w:val="24"/>
        </w:rPr>
        <w:t> </w:t>
      </w:r>
      <w:r>
        <w:rPr>
          <w:b/>
          <w:spacing w:val="-2"/>
          <w:sz w:val="24"/>
        </w:rPr>
        <w:t>forum</w:t>
      </w:r>
    </w:p>
    <w:p>
      <w:pPr>
        <w:pStyle w:val="BodyText"/>
        <w:rPr>
          <w:b/>
        </w:rPr>
      </w:pPr>
    </w:p>
    <w:p>
      <w:pPr>
        <w:pStyle w:val="BodyText"/>
        <w:spacing w:before="225"/>
        <w:rPr>
          <w:b/>
        </w:rPr>
      </w:pPr>
    </w:p>
    <w:p>
      <w:pPr>
        <w:pStyle w:val="ListParagraph"/>
        <w:numPr>
          <w:ilvl w:val="0"/>
          <w:numId w:val="13"/>
        </w:numPr>
        <w:tabs>
          <w:tab w:pos="862" w:val="left" w:leader="none"/>
        </w:tabs>
        <w:spacing w:line="240" w:lineRule="auto" w:before="0" w:after="0"/>
        <w:ind w:left="862" w:right="0" w:hanging="360"/>
        <w:jc w:val="left"/>
        <w:rPr>
          <w:b/>
          <w:sz w:val="24"/>
        </w:rPr>
      </w:pPr>
      <w:r>
        <w:rPr>
          <w:b/>
          <w:sz w:val="24"/>
        </w:rPr>
        <w:t>Créer</w:t>
      </w:r>
      <w:r>
        <w:rPr>
          <w:b/>
          <w:spacing w:val="-1"/>
          <w:sz w:val="24"/>
        </w:rPr>
        <w:t> </w:t>
      </w:r>
      <w:r>
        <w:rPr>
          <w:b/>
          <w:sz w:val="24"/>
        </w:rPr>
        <w:t>un</w:t>
      </w:r>
      <w:r>
        <w:rPr>
          <w:b/>
          <w:spacing w:val="-1"/>
          <w:sz w:val="24"/>
        </w:rPr>
        <w:t> </w:t>
      </w:r>
      <w:r>
        <w:rPr>
          <w:b/>
          <w:sz w:val="24"/>
        </w:rPr>
        <w:t>document </w:t>
      </w:r>
      <w:r>
        <w:rPr>
          <w:b/>
          <w:spacing w:val="-2"/>
          <w:sz w:val="24"/>
        </w:rPr>
        <w:t>online</w:t>
      </w:r>
    </w:p>
    <w:p>
      <w:pPr>
        <w:pStyle w:val="ListParagraph"/>
        <w:spacing w:after="0" w:line="240" w:lineRule="auto"/>
        <w:jc w:val="left"/>
        <w:rPr>
          <w:b/>
          <w:sz w:val="24"/>
        </w:rPr>
        <w:sectPr>
          <w:pgSz w:w="11910" w:h="16840"/>
          <w:pgMar w:header="752" w:footer="1000" w:top="1320" w:bottom="1200" w:left="1275" w:right="566"/>
        </w:sectPr>
      </w:pPr>
    </w:p>
    <w:p>
      <w:pPr>
        <w:pStyle w:val="BodyText"/>
        <w:rPr>
          <w:b/>
          <w:sz w:val="8"/>
        </w:rPr>
      </w:pPr>
    </w:p>
    <w:p>
      <w:pPr>
        <w:pStyle w:val="BodyText"/>
        <w:ind w:left="142"/>
        <w:rPr>
          <w:sz w:val="20"/>
        </w:rPr>
      </w:pPr>
      <w:r>
        <w:rPr>
          <w:sz w:val="20"/>
        </w:rPr>
        <w:drawing>
          <wp:inline distT="0" distB="0" distL="0" distR="0">
            <wp:extent cx="5795757" cy="2284571"/>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5" cstate="print"/>
                    <a:stretch>
                      <a:fillRect/>
                    </a:stretch>
                  </pic:blipFill>
                  <pic:spPr>
                    <a:xfrm>
                      <a:off x="0" y="0"/>
                      <a:ext cx="5795757" cy="2284571"/>
                    </a:xfrm>
                    <a:prstGeom prst="rect">
                      <a:avLst/>
                    </a:prstGeom>
                  </pic:spPr>
                </pic:pic>
              </a:graphicData>
            </a:graphic>
          </wp:inline>
        </w:drawing>
      </w:r>
      <w:r>
        <w:rPr>
          <w:sz w:val="20"/>
        </w:rPr>
      </w:r>
    </w:p>
    <w:p>
      <w:pPr>
        <w:pStyle w:val="ListParagraph"/>
        <w:numPr>
          <w:ilvl w:val="0"/>
          <w:numId w:val="13"/>
        </w:numPr>
        <w:tabs>
          <w:tab w:pos="862" w:val="left" w:leader="none"/>
        </w:tabs>
        <w:spacing w:line="240" w:lineRule="auto" w:before="219" w:after="0"/>
        <w:ind w:left="862" w:right="0" w:hanging="360"/>
        <w:jc w:val="left"/>
        <w:rPr>
          <w:b/>
          <w:sz w:val="24"/>
        </w:rPr>
      </w:pPr>
      <w:r>
        <w:rPr>
          <w:b/>
          <w:sz w:val="24"/>
        </w:rPr>
        <w:t>Nous</w:t>
      </w:r>
      <w:r>
        <w:rPr>
          <w:b/>
          <w:spacing w:val="-6"/>
          <w:sz w:val="24"/>
        </w:rPr>
        <w:t> </w:t>
      </w:r>
      <w:r>
        <w:rPr>
          <w:b/>
          <w:spacing w:val="-2"/>
          <w:sz w:val="24"/>
        </w:rPr>
        <w:t>contactez</w:t>
      </w:r>
    </w:p>
    <w:p>
      <w:pPr>
        <w:pStyle w:val="BodyText"/>
        <w:spacing w:before="104"/>
        <w:rPr>
          <w:b/>
          <w:sz w:val="20"/>
        </w:rPr>
      </w:pPr>
      <w:r>
        <w:rPr>
          <w:b/>
          <w:sz w:val="20"/>
        </w:rPr>
        <w:drawing>
          <wp:anchor distT="0" distB="0" distL="0" distR="0" allowOverlap="1" layoutInCell="1" locked="0" behindDoc="1" simplePos="0" relativeHeight="487597056">
            <wp:simplePos x="0" y="0"/>
            <wp:positionH relativeFrom="page">
              <wp:posOffset>1356994</wp:posOffset>
            </wp:positionH>
            <wp:positionV relativeFrom="paragraph">
              <wp:posOffset>227569</wp:posOffset>
            </wp:positionV>
            <wp:extent cx="5750052" cy="1801368"/>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6" cstate="print"/>
                    <a:stretch>
                      <a:fillRect/>
                    </a:stretch>
                  </pic:blipFill>
                  <pic:spPr>
                    <a:xfrm>
                      <a:off x="0" y="0"/>
                      <a:ext cx="5750052" cy="1801368"/>
                    </a:xfrm>
                    <a:prstGeom prst="rect">
                      <a:avLst/>
                    </a:prstGeom>
                  </pic:spPr>
                </pic:pic>
              </a:graphicData>
            </a:graphic>
          </wp:anchor>
        </w:drawing>
      </w:r>
    </w:p>
    <w:p>
      <w:pPr>
        <w:pStyle w:val="BodyText"/>
        <w:rPr>
          <w:b/>
        </w:rPr>
      </w:pPr>
    </w:p>
    <w:p>
      <w:pPr>
        <w:pStyle w:val="BodyText"/>
        <w:spacing w:before="221"/>
        <w:rPr>
          <w:b/>
        </w:rPr>
      </w:pPr>
    </w:p>
    <w:p>
      <w:pPr>
        <w:pStyle w:val="Heading2"/>
        <w:numPr>
          <w:ilvl w:val="1"/>
          <w:numId w:val="12"/>
        </w:numPr>
        <w:tabs>
          <w:tab w:pos="1916" w:val="left" w:leader="none"/>
        </w:tabs>
        <w:spacing w:line="240" w:lineRule="auto" w:before="0" w:after="0"/>
        <w:ind w:left="1916" w:right="0" w:hanging="358"/>
        <w:jc w:val="both"/>
      </w:pPr>
      <w:bookmarkStart w:name="_bookmark31" w:id="32"/>
      <w:bookmarkEnd w:id="32"/>
      <w:r>
        <w:rPr>
          <w:b w:val="0"/>
        </w:rPr>
      </w:r>
      <w:r>
        <w:rPr/>
        <w:t>Backend</w:t>
      </w:r>
      <w:r>
        <w:rPr>
          <w:spacing w:val="-2"/>
        </w:rPr>
        <w:t> </w:t>
      </w:r>
      <w:r>
        <w:rPr/>
        <w:t>de</w:t>
      </w:r>
      <w:r>
        <w:rPr>
          <w:spacing w:val="-1"/>
        </w:rPr>
        <w:t> </w:t>
      </w:r>
      <w:r>
        <w:rPr>
          <w:spacing w:val="-2"/>
        </w:rPr>
        <w:t>l’application</w:t>
      </w:r>
    </w:p>
    <w:p>
      <w:pPr>
        <w:pStyle w:val="BodyText"/>
        <w:spacing w:line="276" w:lineRule="auto" w:before="39"/>
        <w:ind w:left="142" w:right="848" w:firstLine="360"/>
        <w:jc w:val="both"/>
      </w:pPr>
      <w:r>
        <w:rPr/>
        <w:t>La partie </w:t>
      </w:r>
      <w:r>
        <w:rPr>
          <w:b/>
        </w:rPr>
        <w:t>Backend </w:t>
      </w:r>
      <w:r>
        <w:rPr/>
        <w:t>de l’application permet de</w:t>
      </w:r>
      <w:r>
        <w:rPr>
          <w:spacing w:val="-1"/>
        </w:rPr>
        <w:t> </w:t>
      </w:r>
      <w:r>
        <w:rPr/>
        <w:t>: gérer les utilisateurs, gérer les groupes d’utilisateurs et de gérer les catégories. Elle est réservée au super utilisateur et aux </w:t>
      </w:r>
      <w:r>
        <w:rPr>
          <w:spacing w:val="-2"/>
        </w:rPr>
        <w:t>administrateurs</w:t>
      </w:r>
    </w:p>
    <w:p>
      <w:pPr>
        <w:pStyle w:val="BodyText"/>
        <w:spacing w:after="0" w:line="276" w:lineRule="auto"/>
        <w:jc w:val="both"/>
        <w:sectPr>
          <w:pgSz w:w="11910" w:h="16840"/>
          <w:pgMar w:header="752" w:footer="1000" w:top="1320" w:bottom="1200" w:left="1275" w:right="566"/>
        </w:sectPr>
      </w:pPr>
    </w:p>
    <w:p>
      <w:pPr>
        <w:pStyle w:val="ListParagraph"/>
        <w:numPr>
          <w:ilvl w:val="0"/>
          <w:numId w:val="13"/>
        </w:numPr>
        <w:tabs>
          <w:tab w:pos="862" w:val="left" w:leader="none"/>
        </w:tabs>
        <w:spacing w:line="240" w:lineRule="auto" w:before="92" w:after="0"/>
        <w:ind w:left="862" w:right="0" w:hanging="360"/>
        <w:jc w:val="left"/>
        <w:rPr>
          <w:b/>
          <w:sz w:val="24"/>
        </w:rPr>
      </w:pPr>
      <w:r>
        <w:rPr>
          <w:b/>
          <w:sz w:val="24"/>
        </w:rPr>
        <w:drawing>
          <wp:anchor distT="0" distB="0" distL="0" distR="0" allowOverlap="1" layoutInCell="1" locked="0" behindDoc="1" simplePos="0" relativeHeight="487597568">
            <wp:simplePos x="0" y="0"/>
            <wp:positionH relativeFrom="page">
              <wp:posOffset>899794</wp:posOffset>
            </wp:positionH>
            <wp:positionV relativeFrom="paragraph">
              <wp:posOffset>271074</wp:posOffset>
            </wp:positionV>
            <wp:extent cx="5786437" cy="2786062"/>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7" cstate="print"/>
                    <a:stretch>
                      <a:fillRect/>
                    </a:stretch>
                  </pic:blipFill>
                  <pic:spPr>
                    <a:xfrm>
                      <a:off x="0" y="0"/>
                      <a:ext cx="5786437" cy="2786062"/>
                    </a:xfrm>
                    <a:prstGeom prst="rect">
                      <a:avLst/>
                    </a:prstGeom>
                  </pic:spPr>
                </pic:pic>
              </a:graphicData>
            </a:graphic>
          </wp:anchor>
        </w:drawing>
      </w:r>
      <w:r>
        <w:rPr>
          <w:b/>
          <w:sz w:val="24"/>
        </w:rPr>
        <w:t>Accueil</w:t>
      </w:r>
      <w:r>
        <w:rPr>
          <w:b/>
          <w:spacing w:val="-3"/>
          <w:sz w:val="24"/>
        </w:rPr>
        <w:t> </w:t>
      </w:r>
      <w:r>
        <w:rPr>
          <w:b/>
          <w:sz w:val="24"/>
        </w:rPr>
        <w:t>super</w:t>
      </w:r>
      <w:r>
        <w:rPr>
          <w:b/>
          <w:spacing w:val="-3"/>
          <w:sz w:val="24"/>
        </w:rPr>
        <w:t> </w:t>
      </w:r>
      <w:r>
        <w:rPr>
          <w:b/>
          <w:spacing w:val="-2"/>
          <w:sz w:val="24"/>
        </w:rPr>
        <w:t>utilisateur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5"/>
        <w:rPr>
          <w:b/>
        </w:rPr>
      </w:pPr>
    </w:p>
    <w:p>
      <w:pPr>
        <w:pStyle w:val="ListParagraph"/>
        <w:numPr>
          <w:ilvl w:val="0"/>
          <w:numId w:val="13"/>
        </w:numPr>
        <w:tabs>
          <w:tab w:pos="862" w:val="left" w:leader="none"/>
        </w:tabs>
        <w:spacing w:line="240" w:lineRule="auto" w:before="1" w:after="0"/>
        <w:ind w:left="862" w:right="0" w:hanging="360"/>
        <w:jc w:val="left"/>
        <w:rPr>
          <w:b/>
          <w:sz w:val="24"/>
        </w:rPr>
      </w:pPr>
      <w:r>
        <w:rPr>
          <w:b/>
          <w:sz w:val="24"/>
        </w:rPr>
        <w:t>Ajouter</w:t>
      </w:r>
      <w:r>
        <w:rPr>
          <w:b/>
          <w:spacing w:val="-2"/>
          <w:sz w:val="24"/>
        </w:rPr>
        <w:t> </w:t>
      </w:r>
      <w:r>
        <w:rPr>
          <w:b/>
          <w:sz w:val="24"/>
        </w:rPr>
        <w:t>un</w:t>
      </w:r>
      <w:r>
        <w:rPr>
          <w:b/>
          <w:spacing w:val="-1"/>
          <w:sz w:val="24"/>
        </w:rPr>
        <w:t> </w:t>
      </w:r>
      <w:r>
        <w:rPr>
          <w:b/>
          <w:spacing w:val="-2"/>
          <w:sz w:val="24"/>
        </w:rPr>
        <w:t>utilisateur</w:t>
      </w:r>
    </w:p>
    <w:p>
      <w:pPr>
        <w:pStyle w:val="BodyText"/>
        <w:rPr>
          <w:b/>
          <w:sz w:val="20"/>
        </w:rPr>
      </w:pPr>
    </w:p>
    <w:p>
      <w:pPr>
        <w:pStyle w:val="BodyText"/>
        <w:spacing w:before="80"/>
        <w:rPr>
          <w:b/>
          <w:sz w:val="20"/>
        </w:rPr>
      </w:pPr>
      <w:r>
        <w:rPr>
          <w:b/>
          <w:sz w:val="20"/>
        </w:rPr>
        <w:drawing>
          <wp:anchor distT="0" distB="0" distL="0" distR="0" allowOverlap="1" layoutInCell="1" locked="0" behindDoc="1" simplePos="0" relativeHeight="487598080">
            <wp:simplePos x="0" y="0"/>
            <wp:positionH relativeFrom="page">
              <wp:posOffset>904059</wp:posOffset>
            </wp:positionH>
            <wp:positionV relativeFrom="paragraph">
              <wp:posOffset>212216</wp:posOffset>
            </wp:positionV>
            <wp:extent cx="5781660" cy="2794635"/>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8" cstate="print"/>
                    <a:stretch>
                      <a:fillRect/>
                    </a:stretch>
                  </pic:blipFill>
                  <pic:spPr>
                    <a:xfrm>
                      <a:off x="0" y="0"/>
                      <a:ext cx="5781660" cy="2794635"/>
                    </a:xfrm>
                    <a:prstGeom prst="rect">
                      <a:avLst/>
                    </a:prstGeom>
                  </pic:spPr>
                </pic:pic>
              </a:graphicData>
            </a:graphic>
          </wp:anchor>
        </w:drawing>
      </w:r>
    </w:p>
    <w:p>
      <w:pPr>
        <w:pStyle w:val="Heading2"/>
        <w:numPr>
          <w:ilvl w:val="1"/>
          <w:numId w:val="12"/>
        </w:numPr>
        <w:tabs>
          <w:tab w:pos="1917" w:val="left" w:leader="none"/>
        </w:tabs>
        <w:spacing w:line="240" w:lineRule="auto" w:before="228" w:after="0"/>
        <w:ind w:left="1917" w:right="0" w:hanging="359"/>
        <w:jc w:val="left"/>
      </w:pPr>
      <w:bookmarkStart w:name="_bookmark32" w:id="33"/>
      <w:bookmarkEnd w:id="33"/>
      <w:r>
        <w:rPr>
          <w:b w:val="0"/>
        </w:rPr>
      </w:r>
      <w:r>
        <w:rPr/>
        <w:t>Difficultés</w:t>
      </w:r>
      <w:r>
        <w:rPr>
          <w:spacing w:val="-4"/>
        </w:rPr>
        <w:t> </w:t>
      </w:r>
      <w:r>
        <w:rPr>
          <w:spacing w:val="-2"/>
        </w:rPr>
        <w:t>rencontres</w:t>
      </w:r>
    </w:p>
    <w:p>
      <w:pPr>
        <w:pStyle w:val="BodyText"/>
        <w:spacing w:before="38"/>
        <w:ind w:left="142"/>
      </w:pPr>
      <w:r>
        <w:rPr/>
        <w:t>Au</w:t>
      </w:r>
      <w:r>
        <w:rPr>
          <w:spacing w:val="24"/>
        </w:rPr>
        <w:t> </w:t>
      </w:r>
      <w:r>
        <w:rPr/>
        <w:t>cours</w:t>
      </w:r>
      <w:r>
        <w:rPr>
          <w:spacing w:val="25"/>
        </w:rPr>
        <w:t> </w:t>
      </w:r>
      <w:r>
        <w:rPr/>
        <w:t>de</w:t>
      </w:r>
      <w:r>
        <w:rPr>
          <w:spacing w:val="24"/>
        </w:rPr>
        <w:t> </w:t>
      </w:r>
      <w:r>
        <w:rPr/>
        <w:t>la</w:t>
      </w:r>
      <w:r>
        <w:rPr>
          <w:spacing w:val="24"/>
        </w:rPr>
        <w:t> </w:t>
      </w:r>
      <w:r>
        <w:rPr/>
        <w:t>réalisation</w:t>
      </w:r>
      <w:r>
        <w:rPr>
          <w:spacing w:val="25"/>
        </w:rPr>
        <w:t> </w:t>
      </w:r>
      <w:r>
        <w:rPr/>
        <w:t>du</w:t>
      </w:r>
      <w:r>
        <w:rPr>
          <w:spacing w:val="25"/>
        </w:rPr>
        <w:t> </w:t>
      </w:r>
      <w:r>
        <w:rPr/>
        <w:t>projet,</w:t>
      </w:r>
      <w:r>
        <w:rPr>
          <w:spacing w:val="24"/>
        </w:rPr>
        <w:t> </w:t>
      </w:r>
      <w:r>
        <w:rPr/>
        <w:t>nous</w:t>
      </w:r>
      <w:r>
        <w:rPr>
          <w:spacing w:val="25"/>
        </w:rPr>
        <w:t> </w:t>
      </w:r>
      <w:r>
        <w:rPr/>
        <w:t>avons</w:t>
      </w:r>
      <w:r>
        <w:rPr>
          <w:spacing w:val="24"/>
        </w:rPr>
        <w:t> </w:t>
      </w:r>
      <w:r>
        <w:rPr/>
        <w:t>été</w:t>
      </w:r>
      <w:r>
        <w:rPr>
          <w:spacing w:val="25"/>
        </w:rPr>
        <w:t> </w:t>
      </w:r>
      <w:r>
        <w:rPr/>
        <w:t>confrontes</w:t>
      </w:r>
      <w:r>
        <w:rPr>
          <w:spacing w:val="26"/>
        </w:rPr>
        <w:t> </w:t>
      </w:r>
      <w:r>
        <w:rPr/>
        <w:t>a</w:t>
      </w:r>
      <w:r>
        <w:rPr>
          <w:spacing w:val="24"/>
        </w:rPr>
        <w:t> </w:t>
      </w:r>
      <w:r>
        <w:rPr/>
        <w:t>de</w:t>
      </w:r>
      <w:r>
        <w:rPr>
          <w:spacing w:val="25"/>
        </w:rPr>
        <w:t> </w:t>
      </w:r>
      <w:r>
        <w:rPr/>
        <w:t>nombreux</w:t>
      </w:r>
      <w:r>
        <w:rPr>
          <w:spacing w:val="30"/>
        </w:rPr>
        <w:t> </w:t>
      </w:r>
      <w:r>
        <w:rPr/>
        <w:t>difficultés</w:t>
      </w:r>
      <w:r>
        <w:rPr>
          <w:spacing w:val="25"/>
        </w:rPr>
        <w:t> </w:t>
      </w:r>
      <w:r>
        <w:rPr>
          <w:spacing w:val="-10"/>
        </w:rPr>
        <w:t>à</w:t>
      </w:r>
    </w:p>
    <w:p>
      <w:pPr>
        <w:pStyle w:val="BodyText"/>
        <w:spacing w:before="42"/>
        <w:ind w:left="142"/>
      </w:pPr>
      <w:r>
        <w:rPr/>
        <w:t>savoir</w:t>
      </w:r>
      <w:r>
        <w:rPr>
          <w:spacing w:val="-3"/>
        </w:rPr>
        <w:t> </w:t>
      </w:r>
      <w:r>
        <w:rPr>
          <w:spacing w:val="-10"/>
        </w:rPr>
        <w:t>:</w:t>
      </w:r>
    </w:p>
    <w:p>
      <w:pPr>
        <w:pStyle w:val="ListParagraph"/>
        <w:numPr>
          <w:ilvl w:val="0"/>
          <w:numId w:val="13"/>
        </w:numPr>
        <w:tabs>
          <w:tab w:pos="862" w:val="left" w:leader="none"/>
        </w:tabs>
        <w:spacing w:line="240" w:lineRule="auto" w:before="241" w:after="0"/>
        <w:ind w:left="862" w:right="0" w:hanging="360"/>
        <w:jc w:val="left"/>
        <w:rPr>
          <w:sz w:val="24"/>
        </w:rPr>
      </w:pPr>
      <w:r>
        <w:rPr>
          <w:sz w:val="24"/>
        </w:rPr>
        <w:t>Problème</w:t>
      </w:r>
      <w:r>
        <w:rPr>
          <w:spacing w:val="-6"/>
          <w:sz w:val="24"/>
        </w:rPr>
        <w:t> </w:t>
      </w:r>
      <w:r>
        <w:rPr>
          <w:sz w:val="24"/>
        </w:rPr>
        <w:t>de</w:t>
      </w:r>
      <w:r>
        <w:rPr>
          <w:spacing w:val="-3"/>
          <w:sz w:val="24"/>
        </w:rPr>
        <w:t> </w:t>
      </w:r>
      <w:r>
        <w:rPr>
          <w:sz w:val="24"/>
        </w:rPr>
        <w:t>regroupement</w:t>
      </w:r>
      <w:r>
        <w:rPr>
          <w:spacing w:val="-3"/>
          <w:sz w:val="24"/>
        </w:rPr>
        <w:t> </w:t>
      </w:r>
      <w:r>
        <w:rPr>
          <w:sz w:val="24"/>
        </w:rPr>
        <w:t>des</w:t>
      </w:r>
      <w:r>
        <w:rPr>
          <w:spacing w:val="-4"/>
          <w:sz w:val="24"/>
        </w:rPr>
        <w:t> </w:t>
      </w:r>
      <w:r>
        <w:rPr>
          <w:sz w:val="24"/>
        </w:rPr>
        <w:t>différents</w:t>
      </w:r>
      <w:r>
        <w:rPr>
          <w:spacing w:val="-3"/>
          <w:sz w:val="24"/>
        </w:rPr>
        <w:t> </w:t>
      </w:r>
      <w:r>
        <w:rPr>
          <w:sz w:val="24"/>
        </w:rPr>
        <w:t>modules</w:t>
      </w:r>
      <w:r>
        <w:rPr>
          <w:spacing w:val="-3"/>
          <w:sz w:val="24"/>
        </w:rPr>
        <w:t> </w:t>
      </w:r>
      <w:r>
        <w:rPr>
          <w:spacing w:val="-2"/>
          <w:sz w:val="24"/>
        </w:rPr>
        <w:t>développés</w:t>
      </w:r>
    </w:p>
    <w:p>
      <w:pPr>
        <w:pStyle w:val="ListParagraph"/>
        <w:spacing w:after="0" w:line="240" w:lineRule="auto"/>
        <w:jc w:val="left"/>
        <w:rPr>
          <w:sz w:val="24"/>
        </w:rPr>
        <w:sectPr>
          <w:pgSz w:w="11910" w:h="16840"/>
          <w:pgMar w:header="752" w:footer="1000" w:top="1320" w:bottom="1200" w:left="1275" w:right="566"/>
        </w:sectPr>
      </w:pPr>
    </w:p>
    <w:p>
      <w:pPr>
        <w:pStyle w:val="ListParagraph"/>
        <w:numPr>
          <w:ilvl w:val="0"/>
          <w:numId w:val="13"/>
        </w:numPr>
        <w:tabs>
          <w:tab w:pos="862" w:val="left" w:leader="none"/>
        </w:tabs>
        <w:spacing w:line="240" w:lineRule="auto" w:before="90" w:after="0"/>
        <w:ind w:left="862" w:right="0" w:hanging="360"/>
        <w:jc w:val="left"/>
        <w:rPr>
          <w:sz w:val="24"/>
        </w:rPr>
      </w:pPr>
      <w:r>
        <w:rPr>
          <w:sz w:val="24"/>
        </w:rPr>
        <w:t>Problème</w:t>
      </w:r>
      <w:r>
        <w:rPr>
          <w:spacing w:val="-3"/>
          <w:sz w:val="24"/>
        </w:rPr>
        <w:t> </w:t>
      </w:r>
      <w:r>
        <w:rPr>
          <w:sz w:val="24"/>
        </w:rPr>
        <w:t>de</w:t>
      </w:r>
      <w:r>
        <w:rPr>
          <w:spacing w:val="-1"/>
          <w:sz w:val="24"/>
        </w:rPr>
        <w:t> </w:t>
      </w:r>
      <w:r>
        <w:rPr>
          <w:sz w:val="24"/>
        </w:rPr>
        <w:t>situation géographique</w:t>
      </w:r>
      <w:r>
        <w:rPr>
          <w:spacing w:val="-2"/>
          <w:sz w:val="24"/>
        </w:rPr>
        <w:t> </w:t>
      </w:r>
      <w:r>
        <w:rPr>
          <w:sz w:val="24"/>
        </w:rPr>
        <w:t>des</w:t>
      </w:r>
      <w:r>
        <w:rPr>
          <w:spacing w:val="-1"/>
          <w:sz w:val="24"/>
        </w:rPr>
        <w:t> </w:t>
      </w:r>
      <w:r>
        <w:rPr>
          <w:spacing w:val="-2"/>
          <w:sz w:val="24"/>
        </w:rPr>
        <w:t>développeurs</w:t>
      </w:r>
    </w:p>
    <w:p>
      <w:pPr>
        <w:pStyle w:val="ListParagraph"/>
        <w:numPr>
          <w:ilvl w:val="0"/>
          <w:numId w:val="13"/>
        </w:numPr>
        <w:tabs>
          <w:tab w:pos="862" w:val="left" w:leader="none"/>
        </w:tabs>
        <w:spacing w:line="240" w:lineRule="auto" w:before="40" w:after="0"/>
        <w:ind w:left="862" w:right="0" w:hanging="360"/>
        <w:jc w:val="left"/>
        <w:rPr>
          <w:sz w:val="24"/>
        </w:rPr>
      </w:pPr>
      <w:r>
        <w:rPr>
          <w:sz w:val="24"/>
        </w:rPr>
        <w:t>Problème</w:t>
      </w:r>
      <w:r>
        <w:rPr>
          <w:spacing w:val="55"/>
          <w:sz w:val="24"/>
        </w:rPr>
        <w:t> </w:t>
      </w:r>
      <w:r>
        <w:rPr>
          <w:sz w:val="24"/>
        </w:rPr>
        <w:t>édition</w:t>
      </w:r>
      <w:r>
        <w:rPr>
          <w:spacing w:val="-2"/>
          <w:sz w:val="24"/>
        </w:rPr>
        <w:t> </w:t>
      </w:r>
      <w:r>
        <w:rPr>
          <w:sz w:val="24"/>
        </w:rPr>
        <w:t>d’un</w:t>
      </w:r>
      <w:r>
        <w:rPr>
          <w:spacing w:val="58"/>
          <w:sz w:val="24"/>
        </w:rPr>
        <w:t> </w:t>
      </w:r>
      <w:r>
        <w:rPr>
          <w:sz w:val="24"/>
        </w:rPr>
        <w:t>même</w:t>
      </w:r>
      <w:r>
        <w:rPr>
          <w:spacing w:val="-2"/>
          <w:sz w:val="24"/>
        </w:rPr>
        <w:t> </w:t>
      </w:r>
      <w:r>
        <w:rPr>
          <w:sz w:val="24"/>
        </w:rPr>
        <w:t>document</w:t>
      </w:r>
      <w:r>
        <w:rPr>
          <w:spacing w:val="57"/>
          <w:sz w:val="24"/>
        </w:rPr>
        <w:t> </w:t>
      </w:r>
      <w:r>
        <w:rPr>
          <w:sz w:val="24"/>
        </w:rPr>
        <w:t>par</w:t>
      </w:r>
      <w:r>
        <w:rPr>
          <w:spacing w:val="-1"/>
          <w:sz w:val="24"/>
        </w:rPr>
        <w:t> </w:t>
      </w:r>
      <w:r>
        <w:rPr>
          <w:sz w:val="24"/>
        </w:rPr>
        <w:t>plusieurs</w:t>
      </w:r>
      <w:r>
        <w:rPr>
          <w:spacing w:val="-1"/>
          <w:sz w:val="24"/>
        </w:rPr>
        <w:t> </w:t>
      </w:r>
      <w:r>
        <w:rPr>
          <w:sz w:val="24"/>
        </w:rPr>
        <w:t>utilisateurs</w:t>
      </w:r>
      <w:r>
        <w:rPr>
          <w:spacing w:val="-2"/>
          <w:sz w:val="24"/>
        </w:rPr>
        <w:t> </w:t>
      </w:r>
      <w:r>
        <w:rPr>
          <w:sz w:val="24"/>
        </w:rPr>
        <w:t>de</w:t>
      </w:r>
      <w:r>
        <w:rPr>
          <w:spacing w:val="-1"/>
          <w:sz w:val="24"/>
        </w:rPr>
        <w:t> </w:t>
      </w:r>
      <w:r>
        <w:rPr>
          <w:sz w:val="24"/>
        </w:rPr>
        <w:t>la</w:t>
      </w:r>
      <w:r>
        <w:rPr>
          <w:spacing w:val="-2"/>
          <w:sz w:val="24"/>
        </w:rPr>
        <w:t> plateforme</w:t>
      </w:r>
    </w:p>
    <w:p>
      <w:pPr>
        <w:pStyle w:val="ListParagraph"/>
        <w:numPr>
          <w:ilvl w:val="0"/>
          <w:numId w:val="13"/>
        </w:numPr>
        <w:tabs>
          <w:tab w:pos="862" w:val="left" w:leader="none"/>
        </w:tabs>
        <w:spacing w:line="240" w:lineRule="auto" w:before="41" w:after="0"/>
        <w:ind w:left="862" w:right="0" w:hanging="360"/>
        <w:jc w:val="left"/>
        <w:rPr>
          <w:sz w:val="24"/>
        </w:rPr>
      </w:pPr>
      <w:r>
        <w:rPr>
          <w:sz w:val="24"/>
        </w:rPr>
        <w:t>Problème</w:t>
      </w:r>
      <w:r>
        <w:rPr>
          <w:spacing w:val="-2"/>
          <w:sz w:val="24"/>
        </w:rPr>
        <w:t> </w:t>
      </w:r>
      <w:r>
        <w:rPr>
          <w:sz w:val="24"/>
        </w:rPr>
        <w:t>de</w:t>
      </w:r>
      <w:r>
        <w:rPr>
          <w:spacing w:val="58"/>
          <w:sz w:val="24"/>
        </w:rPr>
        <w:t> </w:t>
      </w:r>
      <w:r>
        <w:rPr>
          <w:sz w:val="24"/>
        </w:rPr>
        <w:t>temps</w:t>
      </w:r>
      <w:r>
        <w:rPr>
          <w:spacing w:val="-3"/>
          <w:sz w:val="24"/>
        </w:rPr>
        <w:t> </w:t>
      </w:r>
      <w:r>
        <w:rPr>
          <w:sz w:val="24"/>
        </w:rPr>
        <w:t>pour</w:t>
      </w:r>
      <w:r>
        <w:rPr>
          <w:spacing w:val="-1"/>
          <w:sz w:val="24"/>
        </w:rPr>
        <w:t> </w:t>
      </w:r>
      <w:r>
        <w:rPr>
          <w:sz w:val="24"/>
        </w:rPr>
        <w:t>atteindre</w:t>
      </w:r>
      <w:r>
        <w:rPr>
          <w:spacing w:val="-2"/>
          <w:sz w:val="24"/>
        </w:rPr>
        <w:t> </w:t>
      </w:r>
      <w:r>
        <w:rPr>
          <w:sz w:val="24"/>
        </w:rPr>
        <w:t>tous</w:t>
      </w:r>
      <w:r>
        <w:rPr>
          <w:spacing w:val="-1"/>
          <w:sz w:val="24"/>
        </w:rPr>
        <w:t> </w:t>
      </w:r>
      <w:r>
        <w:rPr>
          <w:sz w:val="24"/>
        </w:rPr>
        <w:t>nos</w:t>
      </w:r>
      <w:r>
        <w:rPr>
          <w:spacing w:val="-2"/>
          <w:sz w:val="24"/>
        </w:rPr>
        <w:t> </w:t>
      </w:r>
      <w:r>
        <w:rPr>
          <w:sz w:val="24"/>
        </w:rPr>
        <w:t>objectifs</w:t>
      </w:r>
      <w:r>
        <w:rPr>
          <w:spacing w:val="-2"/>
          <w:sz w:val="24"/>
        </w:rPr>
        <w:t> </w:t>
      </w:r>
      <w:r>
        <w:rPr>
          <w:sz w:val="24"/>
        </w:rPr>
        <w:t>que</w:t>
      </w:r>
      <w:r>
        <w:rPr>
          <w:spacing w:val="-2"/>
          <w:sz w:val="24"/>
        </w:rPr>
        <w:t> </w:t>
      </w:r>
      <w:r>
        <w:rPr>
          <w:sz w:val="24"/>
        </w:rPr>
        <w:t>nous</w:t>
      </w:r>
      <w:r>
        <w:rPr>
          <w:spacing w:val="-3"/>
          <w:sz w:val="24"/>
        </w:rPr>
        <w:t> </w:t>
      </w:r>
      <w:r>
        <w:rPr>
          <w:sz w:val="24"/>
        </w:rPr>
        <w:t>nous</w:t>
      </w:r>
      <w:r>
        <w:rPr>
          <w:spacing w:val="-2"/>
          <w:sz w:val="24"/>
        </w:rPr>
        <w:t> </w:t>
      </w:r>
      <w:r>
        <w:rPr>
          <w:sz w:val="24"/>
        </w:rPr>
        <w:t>somme</w:t>
      </w:r>
      <w:r>
        <w:rPr>
          <w:spacing w:val="-1"/>
          <w:sz w:val="24"/>
        </w:rPr>
        <w:t> </w:t>
      </w:r>
      <w:r>
        <w:rPr>
          <w:spacing w:val="-2"/>
          <w:sz w:val="24"/>
        </w:rPr>
        <w:t>fixés</w:t>
      </w:r>
    </w:p>
    <w:p>
      <w:pPr>
        <w:pStyle w:val="ListParagraph"/>
        <w:numPr>
          <w:ilvl w:val="0"/>
          <w:numId w:val="13"/>
        </w:numPr>
        <w:tabs>
          <w:tab w:pos="862" w:val="left" w:leader="none"/>
        </w:tabs>
        <w:spacing w:line="273" w:lineRule="auto" w:before="40" w:after="0"/>
        <w:ind w:left="862" w:right="852" w:hanging="361"/>
        <w:jc w:val="left"/>
        <w:rPr>
          <w:sz w:val="24"/>
        </w:rPr>
      </w:pPr>
      <w:r>
        <w:rPr>
          <w:sz w:val="24"/>
        </w:rPr>
        <w:t>La</w:t>
      </w:r>
      <w:r>
        <w:rPr>
          <w:spacing w:val="63"/>
          <w:sz w:val="24"/>
        </w:rPr>
        <w:t> </w:t>
      </w:r>
      <w:r>
        <w:rPr>
          <w:sz w:val="24"/>
        </w:rPr>
        <w:t>mise</w:t>
      </w:r>
      <w:r>
        <w:rPr>
          <w:spacing w:val="64"/>
          <w:sz w:val="24"/>
        </w:rPr>
        <w:t> </w:t>
      </w:r>
      <w:r>
        <w:rPr>
          <w:sz w:val="24"/>
        </w:rPr>
        <w:t>sur</w:t>
      </w:r>
      <w:r>
        <w:rPr>
          <w:spacing w:val="64"/>
          <w:sz w:val="24"/>
        </w:rPr>
        <w:t> </w:t>
      </w:r>
      <w:r>
        <w:rPr>
          <w:sz w:val="24"/>
        </w:rPr>
        <w:t>pieds</w:t>
      </w:r>
      <w:r>
        <w:rPr>
          <w:spacing w:val="63"/>
          <w:sz w:val="24"/>
        </w:rPr>
        <w:t> </w:t>
      </w:r>
      <w:r>
        <w:rPr>
          <w:sz w:val="24"/>
        </w:rPr>
        <w:t>du</w:t>
      </w:r>
      <w:r>
        <w:rPr>
          <w:spacing w:val="40"/>
          <w:sz w:val="24"/>
        </w:rPr>
        <w:t> </w:t>
      </w:r>
      <w:r>
        <w:rPr>
          <w:sz w:val="24"/>
        </w:rPr>
        <w:t>protocole</w:t>
      </w:r>
      <w:r>
        <w:rPr>
          <w:spacing w:val="64"/>
          <w:sz w:val="24"/>
        </w:rPr>
        <w:t> </w:t>
      </w:r>
      <w:r>
        <w:rPr>
          <w:sz w:val="24"/>
        </w:rPr>
        <w:t>de</w:t>
      </w:r>
      <w:r>
        <w:rPr>
          <w:spacing w:val="64"/>
          <w:sz w:val="24"/>
        </w:rPr>
        <w:t> </w:t>
      </w:r>
      <w:r>
        <w:rPr>
          <w:sz w:val="24"/>
        </w:rPr>
        <w:t>communication</w:t>
      </w:r>
      <w:r>
        <w:rPr>
          <w:spacing w:val="63"/>
          <w:sz w:val="24"/>
        </w:rPr>
        <w:t> </w:t>
      </w:r>
      <w:r>
        <w:rPr>
          <w:sz w:val="24"/>
        </w:rPr>
        <w:t>entre</w:t>
      </w:r>
      <w:r>
        <w:rPr>
          <w:spacing w:val="63"/>
          <w:sz w:val="24"/>
        </w:rPr>
        <w:t> </w:t>
      </w:r>
      <w:r>
        <w:rPr>
          <w:sz w:val="24"/>
        </w:rPr>
        <w:t>le</w:t>
      </w:r>
      <w:r>
        <w:rPr>
          <w:spacing w:val="63"/>
          <w:sz w:val="24"/>
        </w:rPr>
        <w:t> </w:t>
      </w:r>
      <w:r>
        <w:rPr>
          <w:sz w:val="24"/>
        </w:rPr>
        <w:t>clients</w:t>
      </w:r>
      <w:r>
        <w:rPr>
          <w:spacing w:val="40"/>
          <w:sz w:val="24"/>
        </w:rPr>
        <w:t> </w:t>
      </w:r>
      <w:r>
        <w:rPr>
          <w:sz w:val="24"/>
        </w:rPr>
        <w:t>et</w:t>
      </w:r>
      <w:r>
        <w:rPr>
          <w:spacing w:val="64"/>
          <w:sz w:val="24"/>
        </w:rPr>
        <w:t> </w:t>
      </w:r>
      <w:r>
        <w:rPr>
          <w:sz w:val="24"/>
        </w:rPr>
        <w:t>le</w:t>
      </w:r>
      <w:r>
        <w:rPr>
          <w:spacing w:val="63"/>
          <w:sz w:val="24"/>
        </w:rPr>
        <w:t> </w:t>
      </w:r>
      <w:r>
        <w:rPr>
          <w:sz w:val="24"/>
        </w:rPr>
        <w:t>serveur HTTPS(HyerText</w:t>
      </w:r>
      <w:r>
        <w:rPr>
          <w:spacing w:val="40"/>
          <w:sz w:val="24"/>
        </w:rPr>
        <w:t> </w:t>
      </w:r>
      <w:r>
        <w:rPr>
          <w:sz w:val="24"/>
        </w:rPr>
        <w:t>Transfer Protocol Secure).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Heading1"/>
        <w:numPr>
          <w:ilvl w:val="0"/>
          <w:numId w:val="6"/>
        </w:numPr>
        <w:tabs>
          <w:tab w:pos="1222" w:val="left" w:leader="none"/>
        </w:tabs>
        <w:spacing w:line="520" w:lineRule="atLeast" w:before="0" w:after="0"/>
        <w:ind w:left="502" w:right="5107" w:firstLine="0"/>
        <w:jc w:val="left"/>
      </w:pPr>
      <w:bookmarkStart w:name="_bookmark33" w:id="34"/>
      <w:bookmarkEnd w:id="34"/>
      <w:r>
        <w:rPr>
          <w:b w:val="0"/>
        </w:rPr>
      </w:r>
      <w:r>
        <w:rPr/>
        <w:t>CONCLUSION</w:t>
      </w:r>
      <w:r>
        <w:rPr>
          <w:spacing w:val="-15"/>
        </w:rPr>
        <w:t> </w:t>
      </w:r>
      <w:r>
        <w:rPr/>
        <w:t>ET</w:t>
      </w:r>
      <w:r>
        <w:rPr>
          <w:spacing w:val="-15"/>
        </w:rPr>
        <w:t> </w:t>
      </w:r>
      <w:r>
        <w:rPr/>
        <w:t>PERSECTIVES </w:t>
      </w:r>
      <w:bookmarkStart w:name="_bookmark34" w:id="35"/>
      <w:bookmarkEnd w:id="35"/>
      <w:r>
        <w:rPr/>
        <w:t>1</w:t>
      </w:r>
      <w:r>
        <w:rPr/>
        <w:t>-</w:t>
      </w:r>
      <w:r>
        <w:rPr>
          <w:spacing w:val="80"/>
        </w:rPr>
        <w:t> </w:t>
      </w:r>
      <w:r>
        <w:rPr/>
        <w:t>CONCLUSION</w:t>
      </w:r>
    </w:p>
    <w:p>
      <w:pPr>
        <w:pStyle w:val="BodyText"/>
        <w:spacing w:line="276" w:lineRule="auto" w:before="37"/>
        <w:ind w:left="142" w:right="849" w:firstLine="360"/>
        <w:jc w:val="both"/>
      </w:pPr>
      <w:r>
        <w:rPr/>
        <w:t>Parvenu</w:t>
      </w:r>
      <w:r>
        <w:rPr>
          <w:spacing w:val="-9"/>
        </w:rPr>
        <w:t> </w:t>
      </w:r>
      <w:r>
        <w:rPr/>
        <w:t>au</w:t>
      </w:r>
      <w:r>
        <w:rPr>
          <w:spacing w:val="-10"/>
        </w:rPr>
        <w:t> </w:t>
      </w:r>
      <w:r>
        <w:rPr/>
        <w:t>terme</w:t>
      </w:r>
      <w:r>
        <w:rPr>
          <w:spacing w:val="-9"/>
        </w:rPr>
        <w:t> </w:t>
      </w:r>
      <w:r>
        <w:rPr/>
        <w:t>de</w:t>
      </w:r>
      <w:r>
        <w:rPr>
          <w:spacing w:val="-9"/>
        </w:rPr>
        <w:t> </w:t>
      </w:r>
      <w:r>
        <w:rPr/>
        <w:t>notre</w:t>
      </w:r>
      <w:r>
        <w:rPr>
          <w:spacing w:val="-9"/>
        </w:rPr>
        <w:t> </w:t>
      </w:r>
      <w:r>
        <w:rPr/>
        <w:t>projet,</w:t>
      </w:r>
      <w:r>
        <w:rPr>
          <w:spacing w:val="-10"/>
        </w:rPr>
        <w:t> </w:t>
      </w:r>
      <w:r>
        <w:rPr/>
        <w:t>il</w:t>
      </w:r>
      <w:r>
        <w:rPr>
          <w:spacing w:val="-10"/>
        </w:rPr>
        <w:t> </w:t>
      </w:r>
      <w:r>
        <w:rPr/>
        <w:t>était</w:t>
      </w:r>
      <w:r>
        <w:rPr>
          <w:spacing w:val="-10"/>
        </w:rPr>
        <w:t> </w:t>
      </w:r>
      <w:r>
        <w:rPr/>
        <w:t>question</w:t>
      </w:r>
      <w:r>
        <w:rPr>
          <w:spacing w:val="-10"/>
        </w:rPr>
        <w:t> </w:t>
      </w:r>
      <w:r>
        <w:rPr/>
        <w:t>pour</w:t>
      </w:r>
      <w:r>
        <w:rPr>
          <w:spacing w:val="-9"/>
        </w:rPr>
        <w:t> </w:t>
      </w:r>
      <w:r>
        <w:rPr/>
        <w:t>nous</w:t>
      </w:r>
      <w:r>
        <w:rPr>
          <w:spacing w:val="-10"/>
        </w:rPr>
        <w:t> </w:t>
      </w:r>
      <w:r>
        <w:rPr/>
        <w:t>de</w:t>
      </w:r>
      <w:r>
        <w:rPr>
          <w:spacing w:val="-10"/>
        </w:rPr>
        <w:t> </w:t>
      </w:r>
      <w:r>
        <w:rPr/>
        <w:t>concevoir</w:t>
      </w:r>
      <w:r>
        <w:rPr>
          <w:spacing w:val="40"/>
        </w:rPr>
        <w:t> </w:t>
      </w:r>
      <w:r>
        <w:rPr/>
        <w:t>et</w:t>
      </w:r>
      <w:r>
        <w:rPr>
          <w:spacing w:val="-9"/>
        </w:rPr>
        <w:t> </w:t>
      </w:r>
      <w:r>
        <w:rPr/>
        <w:t>d’implémenter une application permettant la gestion des documents électroniques d’une entreprise. Pour y parvenir nous nous sommes intéresses a la capitalisation des connaissances explicites (documents) à travers une mémoire.</w:t>
      </w:r>
    </w:p>
    <w:p>
      <w:pPr>
        <w:pStyle w:val="BodyText"/>
        <w:spacing w:after="0" w:line="276" w:lineRule="auto"/>
        <w:jc w:val="both"/>
        <w:sectPr>
          <w:pgSz w:w="11910" w:h="16840"/>
          <w:pgMar w:header="752" w:footer="1000" w:top="1320" w:bottom="1200" w:left="1275" w:right="566"/>
        </w:sectPr>
      </w:pPr>
    </w:p>
    <w:p>
      <w:pPr>
        <w:pStyle w:val="BodyText"/>
        <w:spacing w:line="276" w:lineRule="auto" w:before="90"/>
        <w:ind w:left="142" w:right="848" w:firstLine="360"/>
        <w:jc w:val="both"/>
      </w:pPr>
      <w:r>
        <w:rPr/>
        <w:t>Ce projet nous a permis de mieux comprendre le fonctionnement d’une GED (gestion électroniques des documents)</w:t>
      </w:r>
      <w:r>
        <w:rPr>
          <w:spacing w:val="40"/>
        </w:rPr>
        <w:t> </w:t>
      </w:r>
      <w:r>
        <w:rPr/>
        <w:t>et que le fonctionnement de ceux derniers pourrait être mis en œuvre en utilisant plusieurs technologies web mise à disposition gratuitement. Nous avons appris à utiliser ces technologies écrites en Java. Il a nous aussi permis de maitriser certains concept du langage</w:t>
      </w:r>
      <w:r>
        <w:rPr>
          <w:spacing w:val="40"/>
        </w:rPr>
        <w:t> </w:t>
      </w:r>
      <w:r>
        <w:rPr/>
        <w:t>et d’acquérir une expérience</w:t>
      </w:r>
      <w:r>
        <w:rPr>
          <w:spacing w:val="40"/>
        </w:rPr>
        <w:t> </w:t>
      </w:r>
      <w:r>
        <w:rPr/>
        <w:t>supplémentaire (en particulier</w:t>
      </w:r>
      <w:r>
        <w:rPr>
          <w:spacing w:val="40"/>
        </w:rPr>
        <w:t> </w:t>
      </w:r>
      <w:r>
        <w:rPr/>
        <w:t>pour l’organisation du projet, le patron de la conception</w:t>
      </w:r>
      <w:r>
        <w:rPr>
          <w:spacing w:val="40"/>
        </w:rPr>
        <w:t> </w:t>
      </w:r>
      <w:r>
        <w:rPr/>
        <w:t>MVC et la création d’une interface ergonomique avec JQuery)</w:t>
      </w:r>
      <w:r>
        <w:rPr>
          <w:spacing w:val="40"/>
        </w:rPr>
        <w:t> </w:t>
      </w:r>
      <w:r>
        <w:rPr/>
        <w:t>quant au développement d’un programme</w:t>
      </w:r>
      <w:r>
        <w:rPr>
          <w:spacing w:val="40"/>
        </w:rPr>
        <w:t> </w:t>
      </w:r>
      <w:r>
        <w:rPr/>
        <w:t>java EE conséquent.</w:t>
      </w:r>
    </w:p>
    <w:p>
      <w:pPr>
        <w:pStyle w:val="BodyText"/>
        <w:spacing w:line="276" w:lineRule="auto" w:before="201"/>
        <w:ind w:left="142" w:right="848" w:firstLine="360"/>
        <w:jc w:val="both"/>
      </w:pPr>
      <w:r>
        <w:rPr/>
        <w:t>Grace</w:t>
      </w:r>
      <w:r>
        <w:rPr>
          <w:spacing w:val="-12"/>
        </w:rPr>
        <w:t> </w:t>
      </w:r>
      <w:r>
        <w:rPr/>
        <w:t>aux</w:t>
      </w:r>
      <w:r>
        <w:rPr>
          <w:spacing w:val="-12"/>
        </w:rPr>
        <w:t> </w:t>
      </w:r>
      <w:r>
        <w:rPr/>
        <w:t>connaissances</w:t>
      </w:r>
      <w:r>
        <w:rPr>
          <w:spacing w:val="-12"/>
        </w:rPr>
        <w:t> </w:t>
      </w:r>
      <w:r>
        <w:rPr/>
        <w:t>acquises</w:t>
      </w:r>
      <w:r>
        <w:rPr>
          <w:spacing w:val="-13"/>
        </w:rPr>
        <w:t> </w:t>
      </w:r>
      <w:r>
        <w:rPr/>
        <w:t>tout</w:t>
      </w:r>
      <w:r>
        <w:rPr>
          <w:spacing w:val="-12"/>
        </w:rPr>
        <w:t> </w:t>
      </w:r>
      <w:r>
        <w:rPr/>
        <w:t>au</w:t>
      </w:r>
      <w:r>
        <w:rPr>
          <w:spacing w:val="-12"/>
        </w:rPr>
        <w:t> </w:t>
      </w:r>
      <w:r>
        <w:rPr/>
        <w:t>long</w:t>
      </w:r>
      <w:r>
        <w:rPr>
          <w:spacing w:val="-12"/>
        </w:rPr>
        <w:t> </w:t>
      </w:r>
      <w:r>
        <w:rPr/>
        <w:t>de</w:t>
      </w:r>
      <w:r>
        <w:rPr>
          <w:spacing w:val="-13"/>
        </w:rPr>
        <w:t> </w:t>
      </w:r>
      <w:r>
        <w:rPr/>
        <w:t>notre</w:t>
      </w:r>
      <w:r>
        <w:rPr>
          <w:spacing w:val="-12"/>
        </w:rPr>
        <w:t> </w:t>
      </w:r>
      <w:r>
        <w:rPr/>
        <w:t>cycle</w:t>
      </w:r>
      <w:r>
        <w:rPr>
          <w:spacing w:val="-13"/>
        </w:rPr>
        <w:t> </w:t>
      </w:r>
      <w:r>
        <w:rPr/>
        <w:t>de</w:t>
      </w:r>
      <w:r>
        <w:rPr>
          <w:spacing w:val="-12"/>
        </w:rPr>
        <w:t> </w:t>
      </w:r>
      <w:r>
        <w:rPr/>
        <w:t>licence</w:t>
      </w:r>
      <w:r>
        <w:rPr>
          <w:spacing w:val="-12"/>
        </w:rPr>
        <w:t> </w:t>
      </w:r>
      <w:r>
        <w:rPr/>
        <w:t>nous</w:t>
      </w:r>
      <w:r>
        <w:rPr>
          <w:spacing w:val="-11"/>
        </w:rPr>
        <w:t> </w:t>
      </w:r>
      <w:r>
        <w:rPr/>
        <w:t>avons</w:t>
      </w:r>
      <w:r>
        <w:rPr>
          <w:spacing w:val="-12"/>
        </w:rPr>
        <w:t> </w:t>
      </w:r>
      <w:r>
        <w:rPr/>
        <w:t>pu</w:t>
      </w:r>
      <w:r>
        <w:rPr>
          <w:spacing w:val="-12"/>
        </w:rPr>
        <w:t> </w:t>
      </w:r>
      <w:r>
        <w:rPr/>
        <w:t>nous déployer</w:t>
      </w:r>
      <w:r>
        <w:rPr>
          <w:spacing w:val="-10"/>
        </w:rPr>
        <w:t> </w:t>
      </w:r>
      <w:r>
        <w:rPr/>
        <w:t>pour</w:t>
      </w:r>
      <w:r>
        <w:rPr>
          <w:spacing w:val="-9"/>
        </w:rPr>
        <w:t> </w:t>
      </w:r>
      <w:r>
        <w:rPr/>
        <w:t>fournir</w:t>
      </w:r>
      <w:r>
        <w:rPr>
          <w:spacing w:val="-9"/>
        </w:rPr>
        <w:t> </w:t>
      </w:r>
      <w:r>
        <w:rPr/>
        <w:t>une</w:t>
      </w:r>
      <w:r>
        <w:rPr>
          <w:spacing w:val="-9"/>
        </w:rPr>
        <w:t> </w:t>
      </w:r>
      <w:r>
        <w:rPr/>
        <w:t>application</w:t>
      </w:r>
      <w:r>
        <w:rPr>
          <w:spacing w:val="-11"/>
        </w:rPr>
        <w:t> </w:t>
      </w:r>
      <w:r>
        <w:rPr/>
        <w:t>fiable</w:t>
      </w:r>
      <w:r>
        <w:rPr>
          <w:spacing w:val="-2"/>
        </w:rPr>
        <w:t> </w:t>
      </w:r>
      <w:r>
        <w:rPr/>
        <w:t>;</w:t>
      </w:r>
      <w:r>
        <w:rPr>
          <w:spacing w:val="-10"/>
        </w:rPr>
        <w:t> </w:t>
      </w:r>
      <w:r>
        <w:rPr/>
        <w:t>du</w:t>
      </w:r>
      <w:r>
        <w:rPr>
          <w:spacing w:val="-11"/>
        </w:rPr>
        <w:t> </w:t>
      </w:r>
      <w:r>
        <w:rPr/>
        <w:t>moins</w:t>
      </w:r>
      <w:r>
        <w:rPr>
          <w:spacing w:val="-9"/>
        </w:rPr>
        <w:t> </w:t>
      </w:r>
      <w:r>
        <w:rPr/>
        <w:t>en</w:t>
      </w:r>
      <w:r>
        <w:rPr>
          <w:spacing w:val="-9"/>
        </w:rPr>
        <w:t> </w:t>
      </w:r>
      <w:r>
        <w:rPr/>
        <w:t>ce</w:t>
      </w:r>
      <w:r>
        <w:rPr>
          <w:spacing w:val="-10"/>
        </w:rPr>
        <w:t> </w:t>
      </w:r>
      <w:r>
        <w:rPr/>
        <w:t>qui</w:t>
      </w:r>
      <w:r>
        <w:rPr>
          <w:spacing w:val="-9"/>
        </w:rPr>
        <w:t> </w:t>
      </w:r>
      <w:r>
        <w:rPr/>
        <w:t>concerne</w:t>
      </w:r>
      <w:r>
        <w:rPr>
          <w:spacing w:val="-11"/>
        </w:rPr>
        <w:t> </w:t>
      </w:r>
      <w:r>
        <w:rPr/>
        <w:t>les</w:t>
      </w:r>
      <w:r>
        <w:rPr>
          <w:spacing w:val="-9"/>
        </w:rPr>
        <w:t> </w:t>
      </w:r>
      <w:r>
        <w:rPr/>
        <w:t>objectifs</w:t>
      </w:r>
      <w:r>
        <w:rPr>
          <w:spacing w:val="-11"/>
        </w:rPr>
        <w:t> </w:t>
      </w:r>
      <w:r>
        <w:rPr/>
        <w:t>de</w:t>
      </w:r>
      <w:r>
        <w:rPr>
          <w:spacing w:val="-9"/>
        </w:rPr>
        <w:t> </w:t>
      </w:r>
      <w:r>
        <w:rPr/>
        <w:t>notre travail</w:t>
      </w:r>
      <w:r>
        <w:rPr>
          <w:spacing w:val="-2"/>
        </w:rPr>
        <w:t> </w:t>
      </w:r>
      <w:r>
        <w:rPr/>
        <w:t>; néanmoins</w:t>
      </w:r>
      <w:r>
        <w:rPr>
          <w:spacing w:val="40"/>
        </w:rPr>
        <w:t> </w:t>
      </w:r>
      <w:r>
        <w:rPr/>
        <w:t>il faut reconnaitre qu’une telle application nécessite de plus grandes fonctionnalités. Dans les mois à venir, d’autres étudiants de l’université de Dschang option informatique</w:t>
      </w:r>
      <w:r>
        <w:rPr>
          <w:spacing w:val="-3"/>
        </w:rPr>
        <w:t> </w:t>
      </w:r>
      <w:r>
        <w:rPr/>
        <w:t>fondamentale</w:t>
      </w:r>
      <w:r>
        <w:rPr>
          <w:spacing w:val="-3"/>
        </w:rPr>
        <w:t> </w:t>
      </w:r>
      <w:r>
        <w:rPr/>
        <w:t>seront</w:t>
      </w:r>
      <w:r>
        <w:rPr>
          <w:spacing w:val="-3"/>
        </w:rPr>
        <w:t> </w:t>
      </w:r>
      <w:r>
        <w:rPr/>
        <w:t>surement</w:t>
      </w:r>
      <w:r>
        <w:rPr>
          <w:spacing w:val="-3"/>
        </w:rPr>
        <w:t> </w:t>
      </w:r>
      <w:r>
        <w:rPr/>
        <w:t>amenés</w:t>
      </w:r>
      <w:r>
        <w:rPr>
          <w:spacing w:val="40"/>
        </w:rPr>
        <w:t> </w:t>
      </w:r>
      <w:r>
        <w:rPr/>
        <w:t>à</w:t>
      </w:r>
      <w:r>
        <w:rPr>
          <w:spacing w:val="-3"/>
        </w:rPr>
        <w:t> </w:t>
      </w:r>
      <w:r>
        <w:rPr/>
        <w:t>reprendre</w:t>
      </w:r>
      <w:r>
        <w:rPr>
          <w:spacing w:val="-3"/>
        </w:rPr>
        <w:t> </w:t>
      </w:r>
      <w:r>
        <w:rPr/>
        <w:t>ce</w:t>
      </w:r>
      <w:r>
        <w:rPr>
          <w:spacing w:val="-3"/>
        </w:rPr>
        <w:t> </w:t>
      </w:r>
      <w:r>
        <w:rPr/>
        <w:t>projet</w:t>
      </w:r>
      <w:r>
        <w:rPr>
          <w:spacing w:val="-3"/>
        </w:rPr>
        <w:t> </w:t>
      </w:r>
      <w:r>
        <w:rPr/>
        <w:t>afin</w:t>
      </w:r>
      <w:r>
        <w:rPr>
          <w:spacing w:val="-3"/>
        </w:rPr>
        <w:t> </w:t>
      </w:r>
      <w:r>
        <w:rPr/>
        <w:t>de</w:t>
      </w:r>
      <w:r>
        <w:rPr>
          <w:spacing w:val="-3"/>
        </w:rPr>
        <w:t> </w:t>
      </w:r>
      <w:r>
        <w:rPr/>
        <w:t>faire</w:t>
      </w:r>
      <w:r>
        <w:rPr>
          <w:spacing w:val="-3"/>
        </w:rPr>
        <w:t> </w:t>
      </w:r>
      <w:r>
        <w:rPr/>
        <w:t>évoluer l’application</w:t>
      </w:r>
      <w:r>
        <w:rPr>
          <w:spacing w:val="-1"/>
        </w:rPr>
        <w:t> </w:t>
      </w:r>
      <w:r>
        <w:rPr/>
        <w:t>pour mieux prendre</w:t>
      </w:r>
      <w:r>
        <w:rPr>
          <w:spacing w:val="-1"/>
        </w:rPr>
        <w:t> </w:t>
      </w:r>
      <w:r>
        <w:rPr/>
        <w:t>en</w:t>
      </w:r>
      <w:r>
        <w:rPr>
          <w:spacing w:val="-1"/>
        </w:rPr>
        <w:t> </w:t>
      </w:r>
      <w:r>
        <w:rPr/>
        <w:t>compte les attentes des utilisateurs. Ainsi nous proposons des perspectives d’améliorations futures et attendons des critiques pour l’amélioration de nos </w:t>
      </w:r>
      <w:r>
        <w:rPr>
          <w:spacing w:val="-2"/>
        </w:rPr>
        <w:t>connaissances.</w:t>
      </w:r>
    </w:p>
    <w:p>
      <w:pPr>
        <w:pStyle w:val="Heading1"/>
        <w:numPr>
          <w:ilvl w:val="0"/>
          <w:numId w:val="14"/>
        </w:numPr>
        <w:tabs>
          <w:tab w:pos="861" w:val="left" w:leader="none"/>
        </w:tabs>
        <w:spacing w:line="240" w:lineRule="auto" w:before="201" w:after="0"/>
        <w:ind w:left="861" w:right="0" w:hanging="359"/>
        <w:jc w:val="left"/>
      </w:pPr>
      <w:bookmarkStart w:name="_bookmark35" w:id="36"/>
      <w:bookmarkEnd w:id="36"/>
      <w:r>
        <w:rPr>
          <w:b w:val="0"/>
        </w:rPr>
      </w:r>
      <w:r>
        <w:rPr>
          <w:spacing w:val="-2"/>
        </w:rPr>
        <w:t>PERSPECTIVES</w:t>
      </w:r>
    </w:p>
    <w:p>
      <w:pPr>
        <w:pStyle w:val="BodyText"/>
        <w:spacing w:before="40"/>
        <w:ind w:left="142"/>
      </w:pPr>
      <w:r>
        <w:rPr/>
        <w:t>Comme</w:t>
      </w:r>
      <w:r>
        <w:rPr>
          <w:spacing w:val="-4"/>
        </w:rPr>
        <w:t> </w:t>
      </w:r>
      <w:r>
        <w:rPr/>
        <w:t>perspectives,</w:t>
      </w:r>
      <w:r>
        <w:rPr>
          <w:spacing w:val="-3"/>
        </w:rPr>
        <w:t> </w:t>
      </w:r>
      <w:r>
        <w:rPr/>
        <w:t>nous</w:t>
      </w:r>
      <w:r>
        <w:rPr>
          <w:spacing w:val="-3"/>
        </w:rPr>
        <w:t> </w:t>
      </w:r>
      <w:r>
        <w:rPr/>
        <w:t>citons</w:t>
      </w:r>
      <w:r>
        <w:rPr>
          <w:spacing w:val="-3"/>
        </w:rPr>
        <w:t> </w:t>
      </w:r>
      <w:r>
        <w:rPr>
          <w:spacing w:val="-10"/>
        </w:rPr>
        <w:t>:</w:t>
      </w:r>
    </w:p>
    <w:p>
      <w:pPr>
        <w:pStyle w:val="ListParagraph"/>
        <w:numPr>
          <w:ilvl w:val="1"/>
          <w:numId w:val="14"/>
        </w:numPr>
        <w:tabs>
          <w:tab w:pos="1567" w:val="left" w:leader="none"/>
        </w:tabs>
        <w:spacing w:line="240" w:lineRule="auto" w:before="241" w:after="0"/>
        <w:ind w:left="1567" w:right="0" w:hanging="359"/>
        <w:jc w:val="left"/>
        <w:rPr>
          <w:sz w:val="24"/>
        </w:rPr>
      </w:pPr>
      <w:r>
        <w:rPr>
          <w:sz w:val="24"/>
        </w:rPr>
        <w:t>La gestion de plus de deux </w:t>
      </w:r>
      <w:r>
        <w:rPr>
          <w:spacing w:val="-2"/>
          <w:sz w:val="24"/>
        </w:rPr>
        <w:t>langues</w:t>
      </w:r>
    </w:p>
    <w:p>
      <w:pPr>
        <w:pStyle w:val="ListParagraph"/>
        <w:numPr>
          <w:ilvl w:val="1"/>
          <w:numId w:val="14"/>
        </w:numPr>
        <w:tabs>
          <w:tab w:pos="1567" w:val="left" w:leader="none"/>
        </w:tabs>
        <w:spacing w:line="240" w:lineRule="auto" w:before="41" w:after="0"/>
        <w:ind w:left="1567" w:right="0" w:hanging="359"/>
        <w:jc w:val="left"/>
        <w:rPr>
          <w:sz w:val="24"/>
        </w:rPr>
      </w:pPr>
      <w:r>
        <w:rPr>
          <w:sz w:val="24"/>
        </w:rPr>
        <w:t>La gestion d’une édition </w:t>
      </w:r>
      <w:r>
        <w:rPr>
          <w:spacing w:val="-2"/>
          <w:sz w:val="24"/>
        </w:rPr>
        <w:t>collaborative</w:t>
      </w:r>
    </w:p>
    <w:p>
      <w:pPr>
        <w:pStyle w:val="ListParagraph"/>
        <w:numPr>
          <w:ilvl w:val="1"/>
          <w:numId w:val="14"/>
        </w:numPr>
        <w:tabs>
          <w:tab w:pos="1567" w:val="left" w:leader="none"/>
        </w:tabs>
        <w:spacing w:line="240" w:lineRule="auto" w:before="42" w:after="0"/>
        <w:ind w:left="1567" w:right="0" w:hanging="359"/>
        <w:jc w:val="left"/>
        <w:rPr>
          <w:sz w:val="24"/>
        </w:rPr>
      </w:pPr>
      <w:r>
        <w:rPr>
          <w:sz w:val="24"/>
        </w:rPr>
        <w:t>La</w:t>
      </w:r>
      <w:r>
        <w:rPr>
          <w:spacing w:val="-1"/>
          <w:sz w:val="24"/>
        </w:rPr>
        <w:t> </w:t>
      </w:r>
      <w:r>
        <w:rPr>
          <w:sz w:val="24"/>
        </w:rPr>
        <w:t>gestion</w:t>
      </w:r>
      <w:r>
        <w:rPr>
          <w:spacing w:val="-1"/>
          <w:sz w:val="24"/>
        </w:rPr>
        <w:t> </w:t>
      </w:r>
      <w:r>
        <w:rPr>
          <w:sz w:val="24"/>
        </w:rPr>
        <w:t>des</w:t>
      </w:r>
      <w:r>
        <w:rPr>
          <w:spacing w:val="-1"/>
          <w:sz w:val="24"/>
        </w:rPr>
        <w:t> </w:t>
      </w:r>
      <w:r>
        <w:rPr>
          <w:sz w:val="24"/>
        </w:rPr>
        <w:t>fichiers</w:t>
      </w:r>
      <w:r>
        <w:rPr>
          <w:spacing w:val="-1"/>
          <w:sz w:val="24"/>
        </w:rPr>
        <w:t> </w:t>
      </w:r>
      <w:r>
        <w:rPr>
          <w:spacing w:val="-2"/>
          <w:sz w:val="24"/>
        </w:rPr>
        <w:t>multimédia</w:t>
      </w:r>
    </w:p>
    <w:p>
      <w:pPr>
        <w:pStyle w:val="ListParagraph"/>
        <w:numPr>
          <w:ilvl w:val="1"/>
          <w:numId w:val="14"/>
        </w:numPr>
        <w:tabs>
          <w:tab w:pos="1567" w:val="left" w:leader="none"/>
        </w:tabs>
        <w:spacing w:line="240" w:lineRule="auto" w:before="41" w:after="0"/>
        <w:ind w:left="1567" w:right="0" w:hanging="359"/>
        <w:jc w:val="left"/>
        <w:rPr>
          <w:sz w:val="24"/>
        </w:rPr>
      </w:pPr>
      <w:r>
        <w:rPr>
          <w:sz w:val="24"/>
        </w:rPr>
        <w:t>L’envoie</w:t>
      </w:r>
      <w:r>
        <w:rPr>
          <w:spacing w:val="-2"/>
          <w:sz w:val="24"/>
        </w:rPr>
        <w:t> </w:t>
      </w:r>
      <w:r>
        <w:rPr>
          <w:sz w:val="24"/>
        </w:rPr>
        <w:t>des</w:t>
      </w:r>
      <w:r>
        <w:rPr>
          <w:spacing w:val="-2"/>
          <w:sz w:val="24"/>
        </w:rPr>
        <w:t> </w:t>
      </w:r>
      <w:r>
        <w:rPr>
          <w:sz w:val="24"/>
        </w:rPr>
        <w:t>notifications</w:t>
      </w:r>
      <w:r>
        <w:rPr>
          <w:spacing w:val="-2"/>
          <w:sz w:val="24"/>
        </w:rPr>
        <w:t> </w:t>
      </w:r>
      <w:r>
        <w:rPr>
          <w:sz w:val="24"/>
        </w:rPr>
        <w:t>aux</w:t>
      </w:r>
      <w:r>
        <w:rPr>
          <w:spacing w:val="-2"/>
          <w:sz w:val="24"/>
        </w:rPr>
        <w:t> </w:t>
      </w:r>
      <w:r>
        <w:rPr>
          <w:sz w:val="24"/>
        </w:rPr>
        <w:t>utilisateurs</w:t>
      </w:r>
      <w:r>
        <w:rPr>
          <w:spacing w:val="-2"/>
          <w:sz w:val="24"/>
        </w:rPr>
        <w:t> </w:t>
      </w:r>
      <w:r>
        <w:rPr>
          <w:sz w:val="24"/>
        </w:rPr>
        <w:t>par</w:t>
      </w:r>
      <w:r>
        <w:rPr>
          <w:spacing w:val="-2"/>
          <w:sz w:val="24"/>
        </w:rPr>
        <w:t> </w:t>
      </w:r>
      <w:r>
        <w:rPr>
          <w:sz w:val="24"/>
        </w:rPr>
        <w:t>sms</w:t>
      </w:r>
      <w:r>
        <w:rPr>
          <w:spacing w:val="-2"/>
          <w:sz w:val="24"/>
        </w:rPr>
        <w:t> </w:t>
      </w:r>
      <w:r>
        <w:rPr>
          <w:sz w:val="24"/>
        </w:rPr>
        <w:t>et</w:t>
      </w:r>
      <w:r>
        <w:rPr>
          <w:spacing w:val="-2"/>
          <w:sz w:val="24"/>
        </w:rPr>
        <w:t> </w:t>
      </w:r>
      <w:r>
        <w:rPr>
          <w:sz w:val="24"/>
        </w:rPr>
        <w:t>par</w:t>
      </w:r>
      <w:r>
        <w:rPr>
          <w:spacing w:val="-1"/>
          <w:sz w:val="24"/>
        </w:rPr>
        <w:t> </w:t>
      </w:r>
      <w:r>
        <w:rPr>
          <w:spacing w:val="-2"/>
          <w:sz w:val="24"/>
        </w:rPr>
        <w:t>email</w:t>
      </w:r>
    </w:p>
    <w:p>
      <w:pPr>
        <w:pStyle w:val="ListParagraph"/>
        <w:numPr>
          <w:ilvl w:val="1"/>
          <w:numId w:val="14"/>
        </w:numPr>
        <w:tabs>
          <w:tab w:pos="1567" w:val="left" w:leader="none"/>
        </w:tabs>
        <w:spacing w:line="240" w:lineRule="auto" w:before="42" w:after="0"/>
        <w:ind w:left="1567" w:right="0" w:hanging="359"/>
        <w:jc w:val="left"/>
        <w:rPr>
          <w:sz w:val="24"/>
        </w:rPr>
      </w:pPr>
      <w:r>
        <w:rPr>
          <w:sz w:val="24"/>
        </w:rPr>
        <w:t>Suppression</w:t>
      </w:r>
      <w:r>
        <w:rPr>
          <w:spacing w:val="-1"/>
          <w:sz w:val="24"/>
        </w:rPr>
        <w:t> </w:t>
      </w:r>
      <w:r>
        <w:rPr>
          <w:sz w:val="24"/>
        </w:rPr>
        <w:t>automatique</w:t>
      </w:r>
      <w:r>
        <w:rPr>
          <w:spacing w:val="-1"/>
          <w:sz w:val="24"/>
        </w:rPr>
        <w:t> </w:t>
      </w:r>
      <w:r>
        <w:rPr>
          <w:sz w:val="24"/>
        </w:rPr>
        <w:t>des</w:t>
      </w:r>
      <w:r>
        <w:rPr>
          <w:spacing w:val="-1"/>
          <w:sz w:val="24"/>
        </w:rPr>
        <w:t> </w:t>
      </w:r>
      <w:r>
        <w:rPr>
          <w:sz w:val="24"/>
        </w:rPr>
        <w:t>fichiers</w:t>
      </w:r>
      <w:r>
        <w:rPr>
          <w:spacing w:val="-1"/>
          <w:sz w:val="24"/>
        </w:rPr>
        <w:t> </w:t>
      </w:r>
      <w:r>
        <w:rPr>
          <w:sz w:val="24"/>
        </w:rPr>
        <w:t>de</w:t>
      </w:r>
      <w:r>
        <w:rPr>
          <w:spacing w:val="-1"/>
          <w:sz w:val="24"/>
        </w:rPr>
        <w:t> </w:t>
      </w:r>
      <w:r>
        <w:rPr>
          <w:spacing w:val="-2"/>
          <w:sz w:val="24"/>
        </w:rPr>
        <w:t>journalisation</w:t>
      </w:r>
    </w:p>
    <w:p>
      <w:pPr>
        <w:pStyle w:val="ListParagraph"/>
        <w:numPr>
          <w:ilvl w:val="1"/>
          <w:numId w:val="14"/>
        </w:numPr>
        <w:tabs>
          <w:tab w:pos="1568" w:val="left" w:leader="none"/>
        </w:tabs>
        <w:spacing w:line="276" w:lineRule="auto" w:before="41" w:after="0"/>
        <w:ind w:left="1568" w:right="848" w:hanging="360"/>
        <w:jc w:val="left"/>
        <w:rPr>
          <w:sz w:val="24"/>
        </w:rPr>
      </w:pPr>
      <w:r>
        <w:rPr>
          <w:sz w:val="24"/>
        </w:rPr>
        <w:t>Mettre</w:t>
      </w:r>
      <w:r>
        <w:rPr>
          <w:spacing w:val="78"/>
          <w:sz w:val="24"/>
        </w:rPr>
        <w:t> </w:t>
      </w:r>
      <w:r>
        <w:rPr>
          <w:sz w:val="24"/>
        </w:rPr>
        <w:t>sur</w:t>
      </w:r>
      <w:r>
        <w:rPr>
          <w:spacing w:val="77"/>
          <w:sz w:val="24"/>
        </w:rPr>
        <w:t> </w:t>
      </w:r>
      <w:r>
        <w:rPr>
          <w:sz w:val="24"/>
        </w:rPr>
        <w:t>pied</w:t>
      </w:r>
      <w:r>
        <w:rPr>
          <w:spacing w:val="79"/>
          <w:sz w:val="24"/>
        </w:rPr>
        <w:t> </w:t>
      </w:r>
      <w:r>
        <w:rPr>
          <w:sz w:val="24"/>
        </w:rPr>
        <w:t>le</w:t>
      </w:r>
      <w:r>
        <w:rPr>
          <w:spacing w:val="79"/>
          <w:sz w:val="24"/>
        </w:rPr>
        <w:t> </w:t>
      </w:r>
      <w:r>
        <w:rPr>
          <w:sz w:val="24"/>
        </w:rPr>
        <w:t>protocol</w:t>
      </w:r>
      <w:r>
        <w:rPr>
          <w:spacing w:val="78"/>
          <w:sz w:val="24"/>
        </w:rPr>
        <w:t> </w:t>
      </w:r>
      <w:r>
        <w:rPr>
          <w:sz w:val="24"/>
        </w:rPr>
        <w:t>de</w:t>
      </w:r>
      <w:r>
        <w:rPr>
          <w:spacing w:val="78"/>
          <w:sz w:val="24"/>
        </w:rPr>
        <w:t> </w:t>
      </w:r>
      <w:r>
        <w:rPr>
          <w:sz w:val="24"/>
        </w:rPr>
        <w:t>communication</w:t>
      </w:r>
      <w:r>
        <w:rPr>
          <w:spacing w:val="78"/>
          <w:sz w:val="24"/>
        </w:rPr>
        <w:t> </w:t>
      </w:r>
      <w:r>
        <w:rPr>
          <w:sz w:val="24"/>
        </w:rPr>
        <w:t>HTTPS</w:t>
      </w:r>
      <w:r>
        <w:rPr>
          <w:spacing w:val="79"/>
          <w:sz w:val="24"/>
        </w:rPr>
        <w:t> </w:t>
      </w:r>
      <w:r>
        <w:rPr>
          <w:sz w:val="24"/>
        </w:rPr>
        <w:t>pour</w:t>
      </w:r>
      <w:r>
        <w:rPr>
          <w:spacing w:val="78"/>
          <w:sz w:val="24"/>
        </w:rPr>
        <w:t> </w:t>
      </w:r>
      <w:r>
        <w:rPr>
          <w:sz w:val="24"/>
        </w:rPr>
        <w:t>echange</w:t>
      </w:r>
      <w:r>
        <w:rPr>
          <w:spacing w:val="78"/>
          <w:sz w:val="24"/>
        </w:rPr>
        <w:t> </w:t>
      </w:r>
      <w:r>
        <w:rPr>
          <w:sz w:val="24"/>
        </w:rPr>
        <w:t>de communication</w:t>
      </w:r>
      <w:r>
        <w:rPr>
          <w:spacing w:val="-9"/>
          <w:sz w:val="24"/>
        </w:rPr>
        <w:t> </w:t>
      </w:r>
      <w:r>
        <w:rPr>
          <w:sz w:val="24"/>
        </w:rPr>
        <w:t>entre</w:t>
      </w:r>
      <w:r>
        <w:rPr>
          <w:spacing w:val="-10"/>
          <w:sz w:val="24"/>
        </w:rPr>
        <w:t> </w:t>
      </w:r>
      <w:r>
        <w:rPr>
          <w:sz w:val="24"/>
        </w:rPr>
        <w:t>le</w:t>
      </w:r>
      <w:r>
        <w:rPr>
          <w:spacing w:val="-10"/>
          <w:sz w:val="24"/>
        </w:rPr>
        <w:t> </w:t>
      </w:r>
      <w:r>
        <w:rPr>
          <w:sz w:val="24"/>
        </w:rPr>
        <w:t>client</w:t>
      </w:r>
      <w:r>
        <w:rPr>
          <w:spacing w:val="-9"/>
          <w:sz w:val="24"/>
        </w:rPr>
        <w:t> </w:t>
      </w:r>
      <w:r>
        <w:rPr>
          <w:sz w:val="24"/>
        </w:rPr>
        <w:t>et</w:t>
      </w:r>
      <w:r>
        <w:rPr>
          <w:spacing w:val="-9"/>
          <w:sz w:val="24"/>
        </w:rPr>
        <w:t> </w:t>
      </w:r>
      <w:r>
        <w:rPr>
          <w:sz w:val="24"/>
        </w:rPr>
        <w:t>le</w:t>
      </w:r>
      <w:r>
        <w:rPr>
          <w:spacing w:val="-10"/>
          <w:sz w:val="24"/>
        </w:rPr>
        <w:t> </w:t>
      </w:r>
      <w:r>
        <w:rPr>
          <w:sz w:val="24"/>
        </w:rPr>
        <w:t>serveur</w:t>
      </w:r>
      <w:r>
        <w:rPr>
          <w:spacing w:val="-8"/>
          <w:sz w:val="24"/>
        </w:rPr>
        <w:t> </w:t>
      </w:r>
      <w:r>
        <w:rPr>
          <w:sz w:val="24"/>
        </w:rPr>
        <w:t>(HttpText</w:t>
      </w:r>
      <w:r>
        <w:rPr>
          <w:spacing w:val="-9"/>
          <w:sz w:val="24"/>
        </w:rPr>
        <w:t> </w:t>
      </w:r>
      <w:r>
        <w:rPr>
          <w:sz w:val="24"/>
        </w:rPr>
        <w:t>Transfer</w:t>
      </w:r>
      <w:r>
        <w:rPr>
          <w:spacing w:val="-9"/>
          <w:sz w:val="24"/>
        </w:rPr>
        <w:t> </w:t>
      </w:r>
      <w:r>
        <w:rPr>
          <w:sz w:val="24"/>
        </w:rPr>
        <w:t>Protocol</w:t>
      </w:r>
      <w:r>
        <w:rPr>
          <w:spacing w:val="-9"/>
          <w:sz w:val="24"/>
        </w:rPr>
        <w:t> </w:t>
      </w:r>
      <w:r>
        <w:rPr>
          <w:sz w:val="24"/>
        </w:rPr>
        <w:t>Secure).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3"/>
      </w:pPr>
    </w:p>
    <w:p>
      <w:pPr>
        <w:spacing w:before="0"/>
        <w:ind w:left="502" w:right="0" w:firstLine="0"/>
        <w:jc w:val="left"/>
        <w:rPr>
          <w:sz w:val="24"/>
        </w:rPr>
      </w:pPr>
      <w:r>
        <w:rPr>
          <w:spacing w:val="-10"/>
          <w:sz w:val="24"/>
        </w:rPr>
        <w:t>.</w:t>
      </w:r>
    </w:p>
    <w:p>
      <w:pPr>
        <w:pStyle w:val="BodyText"/>
        <w:spacing w:before="247"/>
      </w:pPr>
    </w:p>
    <w:p>
      <w:pPr>
        <w:pStyle w:val="Heading1"/>
        <w:ind w:left="142" w:firstLine="0"/>
      </w:pPr>
      <w:bookmarkStart w:name="_bookmark36" w:id="37"/>
      <w:bookmarkEnd w:id="37"/>
      <w:r>
        <w:rPr>
          <w:b w:val="0"/>
        </w:rPr>
      </w:r>
      <w:r>
        <w:rPr>
          <w:spacing w:val="-2"/>
        </w:rPr>
        <w:t>BIBLIOGRAPHIE</w:t>
      </w:r>
    </w:p>
    <w:p>
      <w:pPr>
        <w:pStyle w:val="BodyText"/>
        <w:rPr>
          <w:b/>
        </w:rPr>
      </w:pPr>
    </w:p>
    <w:p>
      <w:pPr>
        <w:pStyle w:val="BodyText"/>
        <w:spacing w:before="5"/>
        <w:rPr>
          <w:b/>
        </w:rPr>
      </w:pPr>
    </w:p>
    <w:p>
      <w:pPr>
        <w:pStyle w:val="ListParagraph"/>
        <w:numPr>
          <w:ilvl w:val="0"/>
          <w:numId w:val="15"/>
        </w:numPr>
        <w:tabs>
          <w:tab w:pos="479" w:val="left" w:leader="none"/>
        </w:tabs>
        <w:spacing w:line="240" w:lineRule="auto" w:before="0" w:after="0"/>
        <w:ind w:left="479" w:right="0" w:hanging="337"/>
        <w:jc w:val="left"/>
        <w:rPr>
          <w:sz w:val="24"/>
        </w:rPr>
      </w:pPr>
      <w:r>
        <w:rPr>
          <w:sz w:val="24"/>
        </w:rPr>
        <w:t>Patrick</w:t>
      </w:r>
      <w:r>
        <w:rPr>
          <w:spacing w:val="-4"/>
          <w:sz w:val="24"/>
        </w:rPr>
        <w:t> </w:t>
      </w:r>
      <w:r>
        <w:rPr>
          <w:sz w:val="24"/>
        </w:rPr>
        <w:t>Barantal,</w:t>
      </w:r>
      <w:r>
        <w:rPr>
          <w:spacing w:val="-1"/>
          <w:sz w:val="24"/>
        </w:rPr>
        <w:t> </w:t>
      </w:r>
      <w:r>
        <w:rPr>
          <w:sz w:val="24"/>
        </w:rPr>
        <w:t>Introduction</w:t>
      </w:r>
      <w:r>
        <w:rPr>
          <w:spacing w:val="-1"/>
          <w:sz w:val="24"/>
        </w:rPr>
        <w:t> </w:t>
      </w:r>
      <w:r>
        <w:rPr>
          <w:sz w:val="24"/>
        </w:rPr>
        <w:t>à</w:t>
      </w:r>
      <w:r>
        <w:rPr>
          <w:spacing w:val="-2"/>
          <w:sz w:val="24"/>
        </w:rPr>
        <w:t> </w:t>
      </w:r>
      <w:r>
        <w:rPr>
          <w:sz w:val="24"/>
        </w:rPr>
        <w:t>la</w:t>
      </w:r>
      <w:r>
        <w:rPr>
          <w:spacing w:val="-1"/>
          <w:sz w:val="24"/>
        </w:rPr>
        <w:t> </w:t>
      </w:r>
      <w:r>
        <w:rPr>
          <w:sz w:val="24"/>
        </w:rPr>
        <w:t>GED</w:t>
      </w:r>
      <w:r>
        <w:rPr>
          <w:spacing w:val="-2"/>
          <w:sz w:val="24"/>
        </w:rPr>
        <w:t> </w:t>
      </w:r>
      <w:r>
        <w:rPr>
          <w:sz w:val="24"/>
        </w:rPr>
        <w:t>La</w:t>
      </w:r>
      <w:r>
        <w:rPr>
          <w:spacing w:val="-2"/>
          <w:sz w:val="24"/>
        </w:rPr>
        <w:t> </w:t>
      </w:r>
      <w:r>
        <w:rPr>
          <w:sz w:val="24"/>
        </w:rPr>
        <w:t>gestion</w:t>
      </w:r>
      <w:r>
        <w:rPr>
          <w:spacing w:val="-2"/>
          <w:sz w:val="24"/>
        </w:rPr>
        <w:t> </w:t>
      </w:r>
      <w:r>
        <w:rPr>
          <w:sz w:val="24"/>
        </w:rPr>
        <w:t>électroniques</w:t>
      </w:r>
      <w:r>
        <w:rPr>
          <w:spacing w:val="-1"/>
          <w:sz w:val="24"/>
        </w:rPr>
        <w:t> </w:t>
      </w:r>
      <w:r>
        <w:rPr>
          <w:sz w:val="24"/>
        </w:rPr>
        <w:t>des</w:t>
      </w:r>
      <w:r>
        <w:rPr>
          <w:spacing w:val="-2"/>
          <w:sz w:val="24"/>
        </w:rPr>
        <w:t> documents</w:t>
      </w:r>
    </w:p>
    <w:p>
      <w:pPr>
        <w:pStyle w:val="ListParagraph"/>
        <w:numPr>
          <w:ilvl w:val="0"/>
          <w:numId w:val="15"/>
        </w:numPr>
        <w:tabs>
          <w:tab w:pos="479" w:val="left" w:leader="none"/>
        </w:tabs>
        <w:spacing w:line="448" w:lineRule="auto" w:before="241" w:after="0"/>
        <w:ind w:left="142" w:right="2683" w:firstLine="0"/>
        <w:jc w:val="left"/>
        <w:rPr>
          <w:sz w:val="24"/>
        </w:rPr>
      </w:pPr>
      <w:r>
        <w:rPr>
          <w:sz w:val="24"/>
        </w:rPr>
        <w:t>Michel</w:t>
      </w:r>
      <w:r>
        <w:rPr>
          <w:spacing w:val="-4"/>
          <w:sz w:val="24"/>
        </w:rPr>
        <w:t> </w:t>
      </w:r>
      <w:r>
        <w:rPr>
          <w:sz w:val="24"/>
        </w:rPr>
        <w:t>Martin,</w:t>
      </w:r>
      <w:r>
        <w:rPr>
          <w:spacing w:val="-4"/>
          <w:sz w:val="24"/>
        </w:rPr>
        <w:t> </w:t>
      </w:r>
      <w:r>
        <w:rPr>
          <w:sz w:val="24"/>
        </w:rPr>
        <w:t>Simplifiez</w:t>
      </w:r>
      <w:r>
        <w:rPr>
          <w:spacing w:val="-4"/>
          <w:sz w:val="24"/>
        </w:rPr>
        <w:t> </w:t>
      </w:r>
      <w:r>
        <w:rPr>
          <w:sz w:val="24"/>
        </w:rPr>
        <w:t>vos</w:t>
      </w:r>
      <w:r>
        <w:rPr>
          <w:spacing w:val="-5"/>
          <w:sz w:val="24"/>
        </w:rPr>
        <w:t> </w:t>
      </w:r>
      <w:r>
        <w:rPr>
          <w:sz w:val="24"/>
        </w:rPr>
        <w:t>développements</w:t>
      </w:r>
      <w:r>
        <w:rPr>
          <w:spacing w:val="-4"/>
          <w:sz w:val="24"/>
        </w:rPr>
        <w:t> </w:t>
      </w:r>
      <w:r>
        <w:rPr>
          <w:sz w:val="24"/>
        </w:rPr>
        <w:t>JavaScript</w:t>
      </w:r>
      <w:r>
        <w:rPr>
          <w:spacing w:val="-4"/>
          <w:sz w:val="24"/>
        </w:rPr>
        <w:t> </w:t>
      </w:r>
      <w:r>
        <w:rPr>
          <w:sz w:val="24"/>
        </w:rPr>
        <w:t>avec</w:t>
      </w:r>
      <w:r>
        <w:rPr>
          <w:spacing w:val="40"/>
          <w:sz w:val="24"/>
        </w:rPr>
        <w:t> </w:t>
      </w:r>
      <w:r>
        <w:rPr>
          <w:sz w:val="24"/>
        </w:rPr>
        <w:t>JQuery [3]Coyote, créez votre application web avec Java EE</w:t>
      </w:r>
    </w:p>
    <w:p>
      <w:pPr>
        <w:pStyle w:val="ListParagraph"/>
        <w:numPr>
          <w:ilvl w:val="0"/>
          <w:numId w:val="16"/>
        </w:numPr>
        <w:tabs>
          <w:tab w:pos="418" w:val="left" w:leader="none"/>
        </w:tabs>
        <w:spacing w:line="240" w:lineRule="auto" w:before="3" w:after="0"/>
        <w:ind w:left="418" w:right="0" w:hanging="276"/>
        <w:jc w:val="left"/>
        <w:rPr>
          <w:sz w:val="24"/>
        </w:rPr>
      </w:pPr>
      <w:r>
        <w:rPr>
          <w:sz w:val="24"/>
        </w:rPr>
        <w:t>Gestion</w:t>
      </w:r>
      <w:r>
        <w:rPr>
          <w:spacing w:val="57"/>
          <w:sz w:val="24"/>
        </w:rPr>
        <w:t> </w:t>
      </w:r>
      <w:r>
        <w:rPr>
          <w:sz w:val="24"/>
        </w:rPr>
        <w:t>électroniques</w:t>
      </w:r>
      <w:r>
        <w:rPr>
          <w:spacing w:val="59"/>
          <w:sz w:val="24"/>
        </w:rPr>
        <w:t> </w:t>
      </w:r>
      <w:r>
        <w:rPr>
          <w:sz w:val="24"/>
        </w:rPr>
        <w:t>des </w:t>
      </w:r>
      <w:r>
        <w:rPr>
          <w:spacing w:val="-2"/>
          <w:sz w:val="24"/>
        </w:rPr>
        <w:t>documents,</w:t>
      </w:r>
    </w:p>
    <w:p>
      <w:pPr>
        <w:pStyle w:val="ListParagraph"/>
        <w:spacing w:after="0" w:line="240" w:lineRule="auto"/>
        <w:jc w:val="left"/>
        <w:rPr>
          <w:sz w:val="24"/>
        </w:rPr>
        <w:sectPr>
          <w:pgSz w:w="11910" w:h="16840"/>
          <w:pgMar w:header="752" w:footer="1000" w:top="1320" w:bottom="1200" w:left="1275" w:right="566"/>
        </w:sectPr>
      </w:pPr>
    </w:p>
    <w:p>
      <w:pPr>
        <w:pStyle w:val="ListParagraph"/>
        <w:numPr>
          <w:ilvl w:val="0"/>
          <w:numId w:val="16"/>
        </w:numPr>
        <w:tabs>
          <w:tab w:pos="419" w:val="left" w:leader="none"/>
        </w:tabs>
        <w:spacing w:line="240" w:lineRule="auto" w:before="90" w:after="0"/>
        <w:ind w:left="419" w:right="0" w:hanging="277"/>
        <w:jc w:val="left"/>
        <w:rPr>
          <w:sz w:val="24"/>
        </w:rPr>
      </w:pPr>
      <w:r>
        <w:rPr>
          <w:sz w:val="24"/>
        </w:rPr>
        <w:t>Jean</w:t>
      </w:r>
      <w:r>
        <w:rPr>
          <w:spacing w:val="-2"/>
          <w:sz w:val="24"/>
        </w:rPr>
        <w:t> </w:t>
      </w:r>
      <w:r>
        <w:rPr>
          <w:sz w:val="24"/>
        </w:rPr>
        <w:t>Michel</w:t>
      </w:r>
      <w:r>
        <w:rPr>
          <w:spacing w:val="-1"/>
          <w:sz w:val="24"/>
        </w:rPr>
        <w:t> </w:t>
      </w:r>
      <w:r>
        <w:rPr>
          <w:sz w:val="24"/>
        </w:rPr>
        <w:t>DOUDOUX,</w:t>
      </w:r>
      <w:r>
        <w:rPr>
          <w:spacing w:val="-2"/>
          <w:sz w:val="24"/>
        </w:rPr>
        <w:t> </w:t>
      </w:r>
      <w:r>
        <w:rPr>
          <w:sz w:val="24"/>
        </w:rPr>
        <w:t>Développez</w:t>
      </w:r>
      <w:r>
        <w:rPr>
          <w:spacing w:val="-1"/>
          <w:sz w:val="24"/>
        </w:rPr>
        <w:t> </w:t>
      </w:r>
      <w:r>
        <w:rPr>
          <w:sz w:val="24"/>
        </w:rPr>
        <w:t>en</w:t>
      </w:r>
      <w:r>
        <w:rPr>
          <w:spacing w:val="-1"/>
          <w:sz w:val="24"/>
        </w:rPr>
        <w:t> </w:t>
      </w:r>
      <w:r>
        <w:rPr>
          <w:spacing w:val="-4"/>
          <w:sz w:val="24"/>
        </w:rPr>
        <w:t>Java</w:t>
      </w:r>
    </w:p>
    <w:p>
      <w:pPr>
        <w:pStyle w:val="ListParagraph"/>
        <w:numPr>
          <w:ilvl w:val="0"/>
          <w:numId w:val="16"/>
        </w:numPr>
        <w:tabs>
          <w:tab w:pos="421" w:val="left" w:leader="none"/>
        </w:tabs>
        <w:spacing w:line="240" w:lineRule="auto" w:before="241" w:after="0"/>
        <w:ind w:left="421" w:right="0" w:hanging="279"/>
        <w:jc w:val="left"/>
        <w:rPr>
          <w:sz w:val="24"/>
        </w:rPr>
      </w:pPr>
      <w:r>
        <w:rPr>
          <w:sz w:val="24"/>
        </w:rPr>
        <w:t>Ndadji</w:t>
      </w:r>
      <w:r>
        <w:rPr>
          <w:spacing w:val="-5"/>
          <w:sz w:val="24"/>
        </w:rPr>
        <w:t> </w:t>
      </w:r>
      <w:r>
        <w:rPr>
          <w:sz w:val="24"/>
        </w:rPr>
        <w:t>Maxime,</w:t>
      </w:r>
      <w:r>
        <w:rPr>
          <w:spacing w:val="-5"/>
          <w:sz w:val="24"/>
        </w:rPr>
        <w:t> </w:t>
      </w:r>
      <w:r>
        <w:rPr>
          <w:sz w:val="24"/>
        </w:rPr>
        <w:t>Framework</w:t>
      </w:r>
      <w:r>
        <w:rPr>
          <w:spacing w:val="-5"/>
          <w:sz w:val="24"/>
        </w:rPr>
        <w:t> </w:t>
      </w:r>
      <w:r>
        <w:rPr>
          <w:spacing w:val="-2"/>
          <w:sz w:val="24"/>
        </w:rPr>
        <w:t>Miuniverse</w:t>
      </w:r>
    </w:p>
    <w:p>
      <w:pPr>
        <w:pStyle w:val="ListParagraph"/>
        <w:numPr>
          <w:ilvl w:val="0"/>
          <w:numId w:val="16"/>
        </w:numPr>
        <w:tabs>
          <w:tab w:pos="419" w:val="left" w:leader="none"/>
        </w:tabs>
        <w:spacing w:line="240" w:lineRule="auto" w:before="242" w:after="0"/>
        <w:ind w:left="419" w:right="0" w:hanging="277"/>
        <w:jc w:val="left"/>
        <w:rPr>
          <w:sz w:val="24"/>
        </w:rPr>
      </w:pPr>
      <w:r>
        <w:rPr>
          <w:sz w:val="24"/>
        </w:rPr>
        <w:t>Tchatchouang</w:t>
      </w:r>
      <w:r>
        <w:rPr>
          <w:spacing w:val="36"/>
          <w:sz w:val="24"/>
        </w:rPr>
        <w:t> </w:t>
      </w:r>
      <w:r>
        <w:rPr>
          <w:sz w:val="24"/>
        </w:rPr>
        <w:t>ngagom</w:t>
      </w:r>
      <w:r>
        <w:rPr>
          <w:spacing w:val="37"/>
          <w:sz w:val="24"/>
        </w:rPr>
        <w:t> </w:t>
      </w:r>
      <w:r>
        <w:rPr>
          <w:sz w:val="24"/>
        </w:rPr>
        <w:t>olin</w:t>
      </w:r>
      <w:r>
        <w:rPr>
          <w:spacing w:val="38"/>
          <w:sz w:val="24"/>
        </w:rPr>
        <w:t> </w:t>
      </w:r>
      <w:r>
        <w:rPr>
          <w:sz w:val="24"/>
        </w:rPr>
        <w:t>burel,</w:t>
      </w:r>
      <w:r>
        <w:rPr>
          <w:spacing w:val="39"/>
          <w:sz w:val="24"/>
        </w:rPr>
        <w:t> </w:t>
      </w:r>
      <w:r>
        <w:rPr>
          <w:sz w:val="24"/>
        </w:rPr>
        <w:t>Diffo</w:t>
      </w:r>
      <w:r>
        <w:rPr>
          <w:spacing w:val="38"/>
          <w:sz w:val="24"/>
        </w:rPr>
        <w:t> </w:t>
      </w:r>
      <w:r>
        <w:rPr>
          <w:sz w:val="24"/>
        </w:rPr>
        <w:t>tchinda</w:t>
      </w:r>
      <w:r>
        <w:rPr>
          <w:spacing w:val="39"/>
          <w:sz w:val="24"/>
        </w:rPr>
        <w:t> </w:t>
      </w:r>
      <w:r>
        <w:rPr>
          <w:sz w:val="24"/>
        </w:rPr>
        <w:t>william</w:t>
      </w:r>
      <w:r>
        <w:rPr>
          <w:spacing w:val="38"/>
          <w:sz w:val="24"/>
        </w:rPr>
        <w:t> </w:t>
      </w:r>
      <w:r>
        <w:rPr>
          <w:sz w:val="24"/>
        </w:rPr>
        <w:t>steve,</w:t>
      </w:r>
      <w:r>
        <w:rPr>
          <w:spacing w:val="39"/>
          <w:sz w:val="24"/>
        </w:rPr>
        <w:t> </w:t>
      </w:r>
      <w:r>
        <w:rPr>
          <w:sz w:val="24"/>
        </w:rPr>
        <w:t>Zile</w:t>
      </w:r>
      <w:r>
        <w:rPr>
          <w:spacing w:val="37"/>
          <w:sz w:val="24"/>
        </w:rPr>
        <w:t> </w:t>
      </w:r>
      <w:r>
        <w:rPr>
          <w:sz w:val="24"/>
        </w:rPr>
        <w:t>chongang</w:t>
      </w:r>
      <w:r>
        <w:rPr>
          <w:spacing w:val="39"/>
          <w:sz w:val="24"/>
        </w:rPr>
        <w:t>  </w:t>
      </w:r>
      <w:r>
        <w:rPr>
          <w:spacing w:val="-2"/>
          <w:sz w:val="24"/>
        </w:rPr>
        <w:t>virginie,</w:t>
      </w:r>
    </w:p>
    <w:p>
      <w:pPr>
        <w:pStyle w:val="BodyText"/>
        <w:spacing w:before="42"/>
        <w:ind w:left="142"/>
      </w:pPr>
      <w:r>
        <w:rPr/>
        <w:t>Kamdoum</w:t>
      </w:r>
      <w:r>
        <w:rPr>
          <w:spacing w:val="-5"/>
        </w:rPr>
        <w:t> </w:t>
      </w:r>
      <w:r>
        <w:rPr/>
        <w:t>deameni</w:t>
      </w:r>
      <w:r>
        <w:rPr>
          <w:spacing w:val="56"/>
        </w:rPr>
        <w:t> </w:t>
      </w:r>
      <w:r>
        <w:rPr>
          <w:spacing w:val="-2"/>
        </w:rPr>
        <w:t>loich</w:t>
      </w:r>
    </w:p>
    <w:p>
      <w:pPr>
        <w:pStyle w:val="ListParagraph"/>
        <w:numPr>
          <w:ilvl w:val="0"/>
          <w:numId w:val="16"/>
        </w:numPr>
        <w:tabs>
          <w:tab w:pos="479" w:val="left" w:leader="none"/>
        </w:tabs>
        <w:spacing w:line="240" w:lineRule="auto" w:before="241" w:after="0"/>
        <w:ind w:left="479" w:right="0" w:hanging="337"/>
        <w:jc w:val="left"/>
        <w:rPr>
          <w:sz w:val="24"/>
        </w:rPr>
      </w:pPr>
      <w:r>
        <w:rPr>
          <w:sz w:val="24"/>
        </w:rPr>
        <w:t>Eric</w:t>
      </w:r>
      <w:r>
        <w:rPr>
          <w:spacing w:val="-2"/>
          <w:sz w:val="24"/>
        </w:rPr>
        <w:t> </w:t>
      </w:r>
      <w:r>
        <w:rPr>
          <w:sz w:val="24"/>
        </w:rPr>
        <w:t>chaber,les</w:t>
      </w:r>
      <w:r>
        <w:rPr>
          <w:spacing w:val="-2"/>
          <w:sz w:val="24"/>
        </w:rPr>
        <w:t> </w:t>
      </w:r>
      <w:r>
        <w:rPr>
          <w:sz w:val="24"/>
        </w:rPr>
        <w:t>JSP</w:t>
      </w:r>
      <w:r>
        <w:rPr>
          <w:spacing w:val="-1"/>
          <w:sz w:val="24"/>
        </w:rPr>
        <w:t> </w:t>
      </w:r>
      <w:r>
        <w:rPr>
          <w:sz w:val="24"/>
        </w:rPr>
        <w:t>,</w:t>
      </w:r>
      <w:r>
        <w:rPr>
          <w:spacing w:val="-1"/>
          <w:sz w:val="24"/>
        </w:rPr>
        <w:t> </w:t>
      </w:r>
      <w:r>
        <w:rPr>
          <w:sz w:val="24"/>
        </w:rPr>
        <w:t>avec</w:t>
      </w:r>
      <w:r>
        <w:rPr>
          <w:spacing w:val="-1"/>
          <w:sz w:val="24"/>
        </w:rPr>
        <w:t> </w:t>
      </w:r>
      <w:r>
        <w:rPr>
          <w:sz w:val="24"/>
        </w:rPr>
        <w:t>Struts</w:t>
      </w:r>
      <w:r>
        <w:rPr>
          <w:spacing w:val="-3"/>
          <w:sz w:val="24"/>
        </w:rPr>
        <w:t> </w:t>
      </w:r>
      <w:r>
        <w:rPr>
          <w:sz w:val="24"/>
        </w:rPr>
        <w:t>,</w:t>
      </w:r>
      <w:r>
        <w:rPr>
          <w:spacing w:val="-1"/>
          <w:sz w:val="24"/>
        </w:rPr>
        <w:t> </w:t>
      </w:r>
      <w:r>
        <w:rPr>
          <w:sz w:val="24"/>
        </w:rPr>
        <w:t>Eclipse</w:t>
      </w:r>
      <w:r>
        <w:rPr>
          <w:spacing w:val="-3"/>
          <w:sz w:val="24"/>
        </w:rPr>
        <w:t> </w:t>
      </w:r>
      <w:r>
        <w:rPr>
          <w:sz w:val="24"/>
        </w:rPr>
        <w:t>et</w:t>
      </w:r>
      <w:r>
        <w:rPr>
          <w:spacing w:val="-1"/>
          <w:sz w:val="24"/>
        </w:rPr>
        <w:t> </w:t>
      </w:r>
      <w:r>
        <w:rPr>
          <w:sz w:val="24"/>
        </w:rPr>
        <w:t>Tomcat</w:t>
      </w:r>
      <w:r>
        <w:rPr>
          <w:spacing w:val="-1"/>
          <w:sz w:val="24"/>
        </w:rPr>
        <w:t> </w:t>
      </w:r>
      <w:r>
        <w:rPr>
          <w:sz w:val="24"/>
        </w:rPr>
        <w:t>EDITION</w:t>
      </w:r>
      <w:r>
        <w:rPr>
          <w:spacing w:val="-2"/>
          <w:sz w:val="24"/>
        </w:rPr>
        <w:t> </w:t>
      </w:r>
      <w:r>
        <w:rPr>
          <w:sz w:val="24"/>
        </w:rPr>
        <w:t>Dunod</w:t>
      </w:r>
      <w:r>
        <w:rPr>
          <w:spacing w:val="-1"/>
          <w:sz w:val="24"/>
        </w:rPr>
        <w:t> </w:t>
      </w:r>
      <w:r>
        <w:rPr>
          <w:sz w:val="24"/>
        </w:rPr>
        <w:t>,Paris</w:t>
      </w:r>
      <w:r>
        <w:rPr>
          <w:spacing w:val="-1"/>
          <w:sz w:val="24"/>
        </w:rPr>
        <w:t> </w:t>
      </w:r>
      <w:r>
        <w:rPr>
          <w:spacing w:val="-2"/>
          <w:sz w:val="24"/>
        </w:rPr>
        <w:t>,2004.</w:t>
      </w:r>
    </w:p>
    <w:p>
      <w:pPr>
        <w:pStyle w:val="ListParagraph"/>
        <w:numPr>
          <w:ilvl w:val="0"/>
          <w:numId w:val="16"/>
        </w:numPr>
        <w:tabs>
          <w:tab w:pos="479" w:val="left" w:leader="none"/>
        </w:tabs>
        <w:spacing w:line="240" w:lineRule="auto" w:before="241" w:after="0"/>
        <w:ind w:left="479" w:right="0" w:hanging="337"/>
        <w:jc w:val="left"/>
        <w:rPr>
          <w:sz w:val="24"/>
        </w:rPr>
      </w:pPr>
      <w:r>
        <w:rPr>
          <w:sz w:val="24"/>
        </w:rPr>
        <w:t>Jean-luc</w:t>
      </w:r>
      <w:r>
        <w:rPr>
          <w:spacing w:val="-5"/>
          <w:sz w:val="24"/>
        </w:rPr>
        <w:t> </w:t>
      </w:r>
      <w:r>
        <w:rPr>
          <w:sz w:val="24"/>
        </w:rPr>
        <w:t>baptiste,</w:t>
      </w:r>
      <w:r>
        <w:rPr>
          <w:spacing w:val="-3"/>
          <w:sz w:val="24"/>
        </w:rPr>
        <w:t> </w:t>
      </w:r>
      <w:r>
        <w:rPr>
          <w:sz w:val="24"/>
        </w:rPr>
        <w:t>Merise</w:t>
      </w:r>
      <w:r>
        <w:rPr>
          <w:spacing w:val="-3"/>
          <w:sz w:val="24"/>
        </w:rPr>
        <w:t> </w:t>
      </w:r>
      <w:r>
        <w:rPr>
          <w:sz w:val="24"/>
        </w:rPr>
        <w:t>Guide</w:t>
      </w:r>
      <w:r>
        <w:rPr>
          <w:spacing w:val="-4"/>
          <w:sz w:val="24"/>
        </w:rPr>
        <w:t> </w:t>
      </w:r>
      <w:r>
        <w:rPr>
          <w:sz w:val="24"/>
        </w:rPr>
        <w:t>pratique</w:t>
      </w:r>
      <w:r>
        <w:rPr>
          <w:spacing w:val="-3"/>
          <w:sz w:val="24"/>
        </w:rPr>
        <w:t> </w:t>
      </w:r>
      <w:r>
        <w:rPr>
          <w:sz w:val="24"/>
        </w:rPr>
        <w:t>,</w:t>
      </w:r>
      <w:r>
        <w:rPr>
          <w:spacing w:val="-3"/>
          <w:sz w:val="24"/>
        </w:rPr>
        <w:t> </w:t>
      </w:r>
      <w:r>
        <w:rPr>
          <w:sz w:val="24"/>
        </w:rPr>
        <w:t>Editions</w:t>
      </w:r>
      <w:r>
        <w:rPr>
          <w:spacing w:val="-3"/>
          <w:sz w:val="24"/>
        </w:rPr>
        <w:t> </w:t>
      </w:r>
      <w:r>
        <w:rPr>
          <w:spacing w:val="-4"/>
          <w:sz w:val="24"/>
        </w:rPr>
        <w:t>ENI.</w:t>
      </w:r>
    </w:p>
    <w:p>
      <w:pPr>
        <w:pStyle w:val="ListParagraph"/>
        <w:numPr>
          <w:ilvl w:val="0"/>
          <w:numId w:val="16"/>
        </w:numPr>
        <w:tabs>
          <w:tab w:pos="599" w:val="left" w:leader="none"/>
        </w:tabs>
        <w:spacing w:line="240" w:lineRule="auto" w:before="242" w:after="0"/>
        <w:ind w:left="599" w:right="0" w:hanging="457"/>
        <w:jc w:val="left"/>
        <w:rPr>
          <w:sz w:val="24"/>
        </w:rPr>
      </w:pPr>
      <w:r>
        <w:rPr>
          <w:sz w:val="24"/>
        </w:rPr>
        <w:t>Mathieu</w:t>
      </w:r>
      <w:r>
        <w:rPr>
          <w:spacing w:val="-1"/>
          <w:sz w:val="24"/>
        </w:rPr>
        <w:t> </w:t>
      </w:r>
      <w:r>
        <w:rPr>
          <w:sz w:val="24"/>
        </w:rPr>
        <w:t>Nebra , Apprenez à</w:t>
      </w:r>
      <w:r>
        <w:rPr>
          <w:spacing w:val="-2"/>
          <w:sz w:val="24"/>
        </w:rPr>
        <w:t> </w:t>
      </w:r>
      <w:r>
        <w:rPr>
          <w:sz w:val="24"/>
        </w:rPr>
        <w:t>créer votre site web</w:t>
      </w:r>
      <w:r>
        <w:rPr>
          <w:spacing w:val="-1"/>
          <w:sz w:val="24"/>
        </w:rPr>
        <w:t> </w:t>
      </w:r>
      <w:r>
        <w:rPr>
          <w:sz w:val="24"/>
        </w:rPr>
        <w:t>avec</w:t>
      </w:r>
      <w:r>
        <w:rPr>
          <w:spacing w:val="-1"/>
          <w:sz w:val="24"/>
        </w:rPr>
        <w:t> </w:t>
      </w:r>
      <w:r>
        <w:rPr>
          <w:sz w:val="24"/>
        </w:rPr>
        <w:t>html5 et</w:t>
      </w:r>
      <w:r>
        <w:rPr>
          <w:spacing w:val="1"/>
          <w:sz w:val="24"/>
        </w:rPr>
        <w:t> </w:t>
      </w:r>
      <w:r>
        <w:rPr>
          <w:spacing w:val="-2"/>
          <w:sz w:val="24"/>
        </w:rPr>
        <w:t>css3.</w:t>
      </w:r>
    </w:p>
    <w:p>
      <w:pPr>
        <w:pStyle w:val="ListParagraph"/>
        <w:numPr>
          <w:ilvl w:val="0"/>
          <w:numId w:val="16"/>
        </w:numPr>
        <w:tabs>
          <w:tab w:pos="597" w:val="left" w:leader="none"/>
        </w:tabs>
        <w:spacing w:line="276" w:lineRule="auto" w:before="241" w:after="0"/>
        <w:ind w:left="142" w:right="849" w:firstLine="0"/>
        <w:jc w:val="left"/>
        <w:rPr>
          <w:sz w:val="24"/>
        </w:rPr>
      </w:pPr>
      <w:r>
        <w:rPr>
          <w:color w:val="221F1F"/>
          <w:sz w:val="24"/>
        </w:rPr>
        <w:t>Anthony</w:t>
      </w:r>
      <w:r>
        <w:rPr>
          <w:color w:val="221F1F"/>
          <w:spacing w:val="-8"/>
          <w:sz w:val="24"/>
        </w:rPr>
        <w:t> </w:t>
      </w:r>
      <w:r>
        <w:rPr>
          <w:color w:val="221F1F"/>
          <w:sz w:val="24"/>
        </w:rPr>
        <w:t>Patricio,</w:t>
      </w:r>
      <w:r>
        <w:rPr>
          <w:color w:val="221F1F"/>
          <w:spacing w:val="-7"/>
          <w:sz w:val="24"/>
        </w:rPr>
        <w:t> </w:t>
      </w:r>
      <w:r>
        <w:rPr>
          <w:color w:val="221F1F"/>
          <w:sz w:val="24"/>
        </w:rPr>
        <w:t>Olivier</w:t>
      </w:r>
      <w:r>
        <w:rPr>
          <w:color w:val="221F1F"/>
          <w:spacing w:val="-6"/>
          <w:sz w:val="24"/>
        </w:rPr>
        <w:t> </w:t>
      </w:r>
      <w:r>
        <w:rPr>
          <w:color w:val="221F1F"/>
          <w:sz w:val="24"/>
        </w:rPr>
        <w:t>Salvatori,</w:t>
      </w:r>
      <w:r>
        <w:rPr>
          <w:color w:val="221F1F"/>
          <w:spacing w:val="-7"/>
          <w:sz w:val="24"/>
        </w:rPr>
        <w:t> </w:t>
      </w:r>
      <w:r>
        <w:rPr>
          <w:color w:val="221F1F"/>
          <w:sz w:val="24"/>
        </w:rPr>
        <w:t>Hibernate</w:t>
      </w:r>
      <w:r>
        <w:rPr>
          <w:color w:val="221F1F"/>
          <w:spacing w:val="-7"/>
          <w:sz w:val="24"/>
        </w:rPr>
        <w:t> </w:t>
      </w:r>
      <w:r>
        <w:rPr>
          <w:color w:val="221F1F"/>
          <w:sz w:val="24"/>
        </w:rPr>
        <w:t>3.0</w:t>
      </w:r>
      <w:r>
        <w:rPr>
          <w:color w:val="221F1F"/>
          <w:spacing w:val="-7"/>
          <w:sz w:val="24"/>
        </w:rPr>
        <w:t> </w:t>
      </w:r>
      <w:r>
        <w:rPr>
          <w:color w:val="221F1F"/>
          <w:sz w:val="24"/>
        </w:rPr>
        <w:t>Gestion</w:t>
      </w:r>
      <w:r>
        <w:rPr>
          <w:color w:val="221F1F"/>
          <w:spacing w:val="-7"/>
          <w:sz w:val="24"/>
        </w:rPr>
        <w:t> </w:t>
      </w:r>
      <w:r>
        <w:rPr>
          <w:color w:val="221F1F"/>
          <w:sz w:val="24"/>
        </w:rPr>
        <w:t>optimale</w:t>
      </w:r>
      <w:r>
        <w:rPr>
          <w:color w:val="221F1F"/>
          <w:spacing w:val="-6"/>
          <w:sz w:val="24"/>
        </w:rPr>
        <w:t> </w:t>
      </w:r>
      <w:r>
        <w:rPr>
          <w:color w:val="221F1F"/>
          <w:sz w:val="24"/>
        </w:rPr>
        <w:t>de</w:t>
      </w:r>
      <w:r>
        <w:rPr>
          <w:color w:val="221F1F"/>
          <w:spacing w:val="-7"/>
          <w:sz w:val="24"/>
        </w:rPr>
        <w:t> </w:t>
      </w:r>
      <w:r>
        <w:rPr>
          <w:color w:val="221F1F"/>
          <w:sz w:val="24"/>
        </w:rPr>
        <w:t>la</w:t>
      </w:r>
      <w:r>
        <w:rPr>
          <w:color w:val="221F1F"/>
          <w:spacing w:val="-6"/>
          <w:sz w:val="24"/>
        </w:rPr>
        <w:t> </w:t>
      </w:r>
      <w:r>
        <w:rPr>
          <w:color w:val="221F1F"/>
          <w:sz w:val="24"/>
        </w:rPr>
        <w:t>persistance</w:t>
      </w:r>
      <w:r>
        <w:rPr>
          <w:color w:val="221F1F"/>
          <w:spacing w:val="-6"/>
          <w:sz w:val="24"/>
        </w:rPr>
        <w:t> </w:t>
      </w:r>
      <w:r>
        <w:rPr>
          <w:color w:val="221F1F"/>
          <w:sz w:val="24"/>
        </w:rPr>
        <w:t>dans les applications Java/J2EE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3"/>
      </w:pPr>
    </w:p>
    <w:p>
      <w:pPr>
        <w:pStyle w:val="Heading1"/>
        <w:ind w:left="142" w:firstLine="0"/>
      </w:pPr>
      <w:bookmarkStart w:name="_bookmark37" w:id="38"/>
      <w:bookmarkEnd w:id="38"/>
      <w:r>
        <w:rPr>
          <w:b w:val="0"/>
        </w:rPr>
      </w:r>
      <w:r>
        <w:rPr/>
        <w:t>MANUEL</w:t>
      </w:r>
      <w:r>
        <w:rPr>
          <w:spacing w:val="-9"/>
        </w:rPr>
        <w:t> </w:t>
      </w:r>
      <w:r>
        <w:rPr/>
        <w:t>DE</w:t>
      </w:r>
      <w:r>
        <w:rPr>
          <w:spacing w:val="-9"/>
        </w:rPr>
        <w:t> </w:t>
      </w:r>
      <w:r>
        <w:rPr>
          <w:spacing w:val="-2"/>
        </w:rPr>
        <w:t>DEPLOIEMENT</w:t>
      </w:r>
    </w:p>
    <w:p>
      <w:pPr>
        <w:pStyle w:val="Heading2"/>
        <w:numPr>
          <w:ilvl w:val="1"/>
          <w:numId w:val="16"/>
        </w:numPr>
        <w:tabs>
          <w:tab w:pos="861" w:val="left" w:leader="none"/>
        </w:tabs>
        <w:spacing w:line="240" w:lineRule="auto" w:before="242" w:after="0"/>
        <w:ind w:left="861" w:right="0" w:hanging="359"/>
        <w:jc w:val="left"/>
      </w:pPr>
      <w:bookmarkStart w:name="_bookmark38" w:id="39"/>
      <w:bookmarkEnd w:id="39"/>
      <w:r>
        <w:rPr>
          <w:b w:val="0"/>
        </w:rPr>
      </w:r>
      <w:r>
        <w:rPr/>
        <w:t>Procedure</w:t>
      </w:r>
      <w:r>
        <w:rPr>
          <w:spacing w:val="-10"/>
        </w:rPr>
        <w:t> </w:t>
      </w:r>
      <w:r>
        <w:rPr/>
        <w:t>de</w:t>
      </w:r>
      <w:r>
        <w:rPr>
          <w:spacing w:val="-9"/>
        </w:rPr>
        <w:t> </w:t>
      </w:r>
      <w:r>
        <w:rPr/>
        <w:t>deploiement</w:t>
      </w:r>
      <w:r>
        <w:rPr>
          <w:spacing w:val="-9"/>
        </w:rPr>
        <w:t> </w:t>
      </w:r>
      <w:r>
        <w:rPr/>
        <w:t>de</w:t>
      </w:r>
      <w:r>
        <w:rPr>
          <w:spacing w:val="-9"/>
        </w:rPr>
        <w:t> </w:t>
      </w:r>
      <w:r>
        <w:rPr/>
        <w:t>l’application</w:t>
      </w:r>
      <w:r>
        <w:rPr>
          <w:spacing w:val="-10"/>
        </w:rPr>
        <w:t> </w:t>
      </w:r>
      <w:r>
        <w:rPr/>
        <w:t>sur</w:t>
      </w:r>
      <w:r>
        <w:rPr>
          <w:spacing w:val="-9"/>
        </w:rPr>
        <w:t> </w:t>
      </w:r>
      <w:r>
        <w:rPr>
          <w:spacing w:val="-2"/>
        </w:rPr>
        <w:t>Eclipse</w:t>
      </w:r>
    </w:p>
    <w:p>
      <w:pPr>
        <w:pStyle w:val="BodyText"/>
        <w:spacing w:before="39"/>
        <w:ind w:left="142"/>
      </w:pPr>
      <w:r>
        <w:rPr/>
        <w:t>Suivez</w:t>
      </w:r>
      <w:r>
        <w:rPr>
          <w:spacing w:val="-6"/>
        </w:rPr>
        <w:t> </w:t>
      </w:r>
      <w:r>
        <w:rPr/>
        <w:t>succinctement</w:t>
      </w:r>
      <w:r>
        <w:rPr>
          <w:spacing w:val="-4"/>
        </w:rPr>
        <w:t> </w:t>
      </w:r>
      <w:r>
        <w:rPr/>
        <w:t>ces</w:t>
      </w:r>
      <w:r>
        <w:rPr>
          <w:spacing w:val="-5"/>
        </w:rPr>
        <w:t> </w:t>
      </w:r>
      <w:r>
        <w:rPr/>
        <w:t>règles</w:t>
      </w:r>
      <w:r>
        <w:rPr>
          <w:spacing w:val="-6"/>
        </w:rPr>
        <w:t> </w:t>
      </w:r>
      <w:r>
        <w:rPr/>
        <w:t>afin</w:t>
      </w:r>
      <w:r>
        <w:rPr>
          <w:spacing w:val="-6"/>
        </w:rPr>
        <w:t> </w:t>
      </w:r>
      <w:r>
        <w:rPr/>
        <w:t>de</w:t>
      </w:r>
      <w:r>
        <w:rPr>
          <w:spacing w:val="-5"/>
        </w:rPr>
        <w:t> </w:t>
      </w:r>
      <w:r>
        <w:rPr/>
        <w:t>pouvoir</w:t>
      </w:r>
      <w:r>
        <w:rPr>
          <w:spacing w:val="-4"/>
        </w:rPr>
        <w:t> </w:t>
      </w:r>
      <w:r>
        <w:rPr/>
        <w:t>déployer</w:t>
      </w:r>
      <w:r>
        <w:rPr>
          <w:spacing w:val="-6"/>
        </w:rPr>
        <w:t> </w:t>
      </w:r>
      <w:r>
        <w:rPr/>
        <w:t>notre</w:t>
      </w:r>
      <w:r>
        <w:rPr>
          <w:spacing w:val="-5"/>
        </w:rPr>
        <w:t> </w:t>
      </w:r>
      <w:r>
        <w:rPr/>
        <w:t>application</w:t>
      </w:r>
      <w:r>
        <w:rPr>
          <w:spacing w:val="-5"/>
        </w:rPr>
        <w:t> </w:t>
      </w:r>
      <w:r>
        <w:rPr/>
        <w:t>dans</w:t>
      </w:r>
      <w:r>
        <w:rPr>
          <w:spacing w:val="-5"/>
        </w:rPr>
        <w:t> </w:t>
      </w:r>
      <w:r>
        <w:rPr/>
        <w:t>votre</w:t>
      </w:r>
      <w:r>
        <w:rPr>
          <w:spacing w:val="-6"/>
        </w:rPr>
        <w:t> </w:t>
      </w:r>
      <w:r>
        <w:rPr>
          <w:spacing w:val="-2"/>
        </w:rPr>
        <w:t>machine</w:t>
      </w:r>
    </w:p>
    <w:p>
      <w:pPr>
        <w:pStyle w:val="Heading2"/>
        <w:numPr>
          <w:ilvl w:val="1"/>
          <w:numId w:val="15"/>
        </w:numPr>
        <w:tabs>
          <w:tab w:pos="862" w:val="left" w:leader="none"/>
        </w:tabs>
        <w:spacing w:line="240" w:lineRule="auto" w:before="244" w:after="0"/>
        <w:ind w:left="862" w:right="0" w:hanging="360"/>
        <w:jc w:val="left"/>
      </w:pPr>
      <w:bookmarkStart w:name="_bookmark39" w:id="40"/>
      <w:bookmarkEnd w:id="40"/>
      <w:r>
        <w:rPr>
          <w:b w:val="0"/>
        </w:rPr>
      </w:r>
      <w:r>
        <w:rPr/>
        <w:t>Importation</w:t>
      </w:r>
      <w:r>
        <w:rPr>
          <w:spacing w:val="-4"/>
        </w:rPr>
        <w:t> </w:t>
      </w:r>
      <w:r>
        <w:rPr/>
        <w:t>du</w:t>
      </w:r>
      <w:r>
        <w:rPr>
          <w:spacing w:val="-5"/>
        </w:rPr>
        <w:t> </w:t>
      </w:r>
      <w:r>
        <w:rPr>
          <w:spacing w:val="-2"/>
        </w:rPr>
        <w:t>projet</w:t>
      </w:r>
    </w:p>
    <w:p>
      <w:pPr>
        <w:pStyle w:val="ListParagraph"/>
        <w:numPr>
          <w:ilvl w:val="0"/>
          <w:numId w:val="17"/>
        </w:numPr>
        <w:tabs>
          <w:tab w:pos="862" w:val="left" w:leader="none"/>
        </w:tabs>
        <w:spacing w:line="240" w:lineRule="auto" w:before="39" w:after="0"/>
        <w:ind w:left="862" w:right="0" w:hanging="360"/>
        <w:jc w:val="left"/>
        <w:rPr>
          <w:sz w:val="24"/>
        </w:rPr>
      </w:pPr>
      <w:r>
        <w:rPr>
          <w:sz w:val="24"/>
        </w:rPr>
        <w:t>Ouvrir</w:t>
      </w:r>
      <w:r>
        <w:rPr>
          <w:spacing w:val="-4"/>
          <w:sz w:val="24"/>
        </w:rPr>
        <w:t> </w:t>
      </w:r>
      <w:r>
        <w:rPr>
          <w:sz w:val="24"/>
        </w:rPr>
        <w:t>votre</w:t>
      </w:r>
      <w:r>
        <w:rPr>
          <w:spacing w:val="-3"/>
          <w:sz w:val="24"/>
        </w:rPr>
        <w:t> </w:t>
      </w:r>
      <w:r>
        <w:rPr>
          <w:sz w:val="24"/>
        </w:rPr>
        <w:t>lecteur</w:t>
      </w:r>
      <w:r>
        <w:rPr>
          <w:spacing w:val="-3"/>
          <w:sz w:val="24"/>
        </w:rPr>
        <w:t> </w:t>
      </w:r>
      <w:r>
        <w:rPr>
          <w:sz w:val="24"/>
        </w:rPr>
        <w:t>CD-ROM/DVD</w:t>
      </w:r>
      <w:r>
        <w:rPr>
          <w:spacing w:val="-3"/>
          <w:sz w:val="24"/>
        </w:rPr>
        <w:t> </w:t>
      </w:r>
      <w:r>
        <w:rPr>
          <w:sz w:val="24"/>
        </w:rPr>
        <w:t>et</w:t>
      </w:r>
      <w:r>
        <w:rPr>
          <w:spacing w:val="-4"/>
          <w:sz w:val="24"/>
        </w:rPr>
        <w:t> </w:t>
      </w:r>
      <w:r>
        <w:rPr>
          <w:sz w:val="24"/>
        </w:rPr>
        <w:t>inserer</w:t>
      </w:r>
      <w:r>
        <w:rPr>
          <w:spacing w:val="-3"/>
          <w:sz w:val="24"/>
        </w:rPr>
        <w:t> </w:t>
      </w:r>
      <w:r>
        <w:rPr>
          <w:sz w:val="24"/>
        </w:rPr>
        <w:t>le</w:t>
      </w:r>
      <w:r>
        <w:rPr>
          <w:spacing w:val="-4"/>
          <w:sz w:val="24"/>
        </w:rPr>
        <w:t> </w:t>
      </w:r>
      <w:r>
        <w:rPr>
          <w:spacing w:val="-5"/>
          <w:sz w:val="24"/>
        </w:rPr>
        <w:t>CD</w:t>
      </w:r>
    </w:p>
    <w:p>
      <w:pPr>
        <w:pStyle w:val="ListParagraph"/>
        <w:numPr>
          <w:ilvl w:val="0"/>
          <w:numId w:val="17"/>
        </w:numPr>
        <w:tabs>
          <w:tab w:pos="862" w:val="left" w:leader="none"/>
        </w:tabs>
        <w:spacing w:line="240" w:lineRule="auto" w:before="29" w:after="0"/>
        <w:ind w:left="862" w:right="0" w:hanging="360"/>
        <w:jc w:val="left"/>
        <w:rPr>
          <w:sz w:val="24"/>
        </w:rPr>
      </w:pPr>
      <w:r>
        <w:rPr>
          <w:sz w:val="24"/>
        </w:rPr>
        <w:t>Copier</w:t>
      </w:r>
      <w:r>
        <w:rPr>
          <w:spacing w:val="63"/>
          <w:w w:val="150"/>
          <w:sz w:val="24"/>
        </w:rPr>
        <w:t> </w:t>
      </w:r>
      <w:r>
        <w:rPr>
          <w:sz w:val="24"/>
        </w:rPr>
        <w:t>les</w:t>
      </w:r>
      <w:r>
        <w:rPr>
          <w:spacing w:val="64"/>
          <w:w w:val="150"/>
          <w:sz w:val="24"/>
        </w:rPr>
        <w:t> </w:t>
      </w:r>
      <w:r>
        <w:rPr>
          <w:sz w:val="24"/>
        </w:rPr>
        <w:t>outils</w:t>
      </w:r>
      <w:r>
        <w:rPr>
          <w:spacing w:val="65"/>
          <w:w w:val="150"/>
          <w:sz w:val="24"/>
        </w:rPr>
        <w:t> </w:t>
      </w:r>
      <w:r>
        <w:rPr>
          <w:sz w:val="24"/>
        </w:rPr>
        <w:t>neccessaires</w:t>
      </w:r>
      <w:r>
        <w:rPr>
          <w:spacing w:val="65"/>
          <w:w w:val="150"/>
          <w:sz w:val="24"/>
        </w:rPr>
        <w:t> </w:t>
      </w:r>
      <w:r>
        <w:rPr>
          <w:sz w:val="24"/>
        </w:rPr>
        <w:t>au</w:t>
      </w:r>
      <w:r>
        <w:rPr>
          <w:spacing w:val="64"/>
          <w:w w:val="150"/>
          <w:sz w:val="24"/>
        </w:rPr>
        <w:t> </w:t>
      </w:r>
      <w:r>
        <w:rPr>
          <w:sz w:val="24"/>
        </w:rPr>
        <w:t>bon</w:t>
      </w:r>
      <w:r>
        <w:rPr>
          <w:spacing w:val="65"/>
          <w:w w:val="150"/>
          <w:sz w:val="24"/>
        </w:rPr>
        <w:t> </w:t>
      </w:r>
      <w:r>
        <w:rPr>
          <w:sz w:val="24"/>
        </w:rPr>
        <w:t>de</w:t>
      </w:r>
      <w:r>
        <w:rPr>
          <w:spacing w:val="63"/>
          <w:w w:val="150"/>
          <w:sz w:val="24"/>
        </w:rPr>
        <w:t> </w:t>
      </w:r>
      <w:r>
        <w:rPr>
          <w:sz w:val="24"/>
        </w:rPr>
        <w:t>l'application</w:t>
      </w:r>
      <w:r>
        <w:rPr>
          <w:spacing w:val="64"/>
          <w:w w:val="150"/>
          <w:sz w:val="24"/>
        </w:rPr>
        <w:t> </w:t>
      </w:r>
      <w:r>
        <w:rPr>
          <w:sz w:val="24"/>
        </w:rPr>
        <w:t>en</w:t>
      </w:r>
      <w:r>
        <w:rPr>
          <w:spacing w:val="65"/>
          <w:w w:val="150"/>
          <w:sz w:val="24"/>
        </w:rPr>
        <w:t> </w:t>
      </w:r>
      <w:r>
        <w:rPr>
          <w:sz w:val="24"/>
        </w:rPr>
        <w:t>occurences</w:t>
      </w:r>
      <w:r>
        <w:rPr>
          <w:spacing w:val="66"/>
          <w:w w:val="150"/>
          <w:sz w:val="24"/>
        </w:rPr>
        <w:t> </w:t>
      </w:r>
      <w:r>
        <w:rPr>
          <w:spacing w:val="-2"/>
          <w:sz w:val="24"/>
        </w:rPr>
        <w:t>(</w:t>
      </w:r>
      <w:r>
        <w:rPr>
          <w:b/>
          <w:spacing w:val="-2"/>
          <w:sz w:val="24"/>
        </w:rPr>
        <w:t>Eclipse</w:t>
      </w:r>
      <w:r>
        <w:rPr>
          <w:spacing w:val="-2"/>
          <w:sz w:val="24"/>
        </w:rPr>
        <w:t>,</w:t>
      </w:r>
    </w:p>
    <w:p>
      <w:pPr>
        <w:pStyle w:val="Heading2"/>
        <w:spacing w:before="28"/>
        <w:ind w:firstLine="0"/>
        <w:rPr>
          <w:b w:val="0"/>
        </w:rPr>
      </w:pPr>
      <w:r>
        <w:rPr/>
        <w:t>Tomcat7.0.X</w:t>
      </w:r>
      <w:r>
        <w:rPr>
          <w:b w:val="0"/>
        </w:rPr>
        <w:t>,</w:t>
      </w:r>
      <w:r>
        <w:rPr>
          <w:b w:val="0"/>
          <w:spacing w:val="-2"/>
        </w:rPr>
        <w:t> </w:t>
      </w:r>
      <w:r>
        <w:rPr/>
        <w:t>PostgreSQL</w:t>
      </w:r>
      <w:r>
        <w:rPr>
          <w:spacing w:val="-1"/>
        </w:rPr>
        <w:t> </w:t>
      </w:r>
      <w:r>
        <w:rPr>
          <w:b w:val="0"/>
        </w:rPr>
        <w:t>et</w:t>
      </w:r>
      <w:r>
        <w:rPr>
          <w:b w:val="0"/>
          <w:spacing w:val="-1"/>
        </w:rPr>
        <w:t> </w:t>
      </w:r>
      <w:r>
        <w:rPr/>
        <w:t>JDK</w:t>
      </w:r>
      <w:r>
        <w:rPr>
          <w:spacing w:val="-3"/>
        </w:rPr>
        <w:t> </w:t>
      </w:r>
      <w:r>
        <w:rPr>
          <w:spacing w:val="-4"/>
        </w:rPr>
        <w:t>1.6</w:t>
      </w:r>
      <w:r>
        <w:rPr>
          <w:b w:val="0"/>
          <w:spacing w:val="-4"/>
        </w:rPr>
        <w:t>)</w:t>
      </w:r>
    </w:p>
    <w:p>
      <w:pPr>
        <w:pStyle w:val="Heading2"/>
        <w:spacing w:after="0"/>
        <w:rPr>
          <w:b w:val="0"/>
        </w:rPr>
        <w:sectPr>
          <w:pgSz w:w="11910" w:h="16840"/>
          <w:pgMar w:header="752" w:footer="1000" w:top="1320" w:bottom="1200" w:left="1275" w:right="566"/>
        </w:sectPr>
      </w:pPr>
    </w:p>
    <w:p>
      <w:pPr>
        <w:pStyle w:val="ListParagraph"/>
        <w:numPr>
          <w:ilvl w:val="0"/>
          <w:numId w:val="17"/>
        </w:numPr>
        <w:tabs>
          <w:tab w:pos="862" w:val="left" w:leader="none"/>
        </w:tabs>
        <w:spacing w:line="240" w:lineRule="auto" w:before="90" w:after="0"/>
        <w:ind w:left="862" w:right="0" w:hanging="360"/>
        <w:jc w:val="left"/>
        <w:rPr>
          <w:sz w:val="24"/>
        </w:rPr>
      </w:pPr>
      <w:r>
        <w:rPr>
          <w:sz w:val="24"/>
        </w:rPr>
        <w:t>Installer</w:t>
      </w:r>
      <w:r>
        <w:rPr>
          <w:spacing w:val="-2"/>
          <w:sz w:val="24"/>
        </w:rPr>
        <w:t> </w:t>
      </w:r>
      <w:r>
        <w:rPr>
          <w:sz w:val="24"/>
        </w:rPr>
        <w:t>ces</w:t>
      </w:r>
      <w:r>
        <w:rPr>
          <w:spacing w:val="-2"/>
          <w:sz w:val="24"/>
        </w:rPr>
        <w:t> </w:t>
      </w:r>
      <w:r>
        <w:rPr>
          <w:sz w:val="24"/>
        </w:rPr>
        <w:t>outils</w:t>
      </w:r>
      <w:r>
        <w:rPr>
          <w:spacing w:val="-2"/>
          <w:sz w:val="24"/>
        </w:rPr>
        <w:t> </w:t>
      </w:r>
      <w:r>
        <w:rPr>
          <w:sz w:val="24"/>
        </w:rPr>
        <w:t>si</w:t>
      </w:r>
      <w:r>
        <w:rPr>
          <w:spacing w:val="-1"/>
          <w:sz w:val="24"/>
        </w:rPr>
        <w:t> </w:t>
      </w:r>
      <w:r>
        <w:rPr>
          <w:sz w:val="24"/>
        </w:rPr>
        <w:t>ce</w:t>
      </w:r>
      <w:r>
        <w:rPr>
          <w:spacing w:val="-1"/>
          <w:sz w:val="24"/>
        </w:rPr>
        <w:t> </w:t>
      </w:r>
      <w:r>
        <w:rPr>
          <w:sz w:val="24"/>
        </w:rPr>
        <w:t>n'est</w:t>
      </w:r>
      <w:r>
        <w:rPr>
          <w:spacing w:val="-1"/>
          <w:sz w:val="24"/>
        </w:rPr>
        <w:t> </w:t>
      </w:r>
      <w:r>
        <w:rPr>
          <w:sz w:val="24"/>
        </w:rPr>
        <w:t>déja</w:t>
      </w:r>
      <w:r>
        <w:rPr>
          <w:spacing w:val="-1"/>
          <w:sz w:val="24"/>
        </w:rPr>
        <w:t> </w:t>
      </w:r>
      <w:r>
        <w:rPr>
          <w:spacing w:val="-4"/>
          <w:sz w:val="24"/>
        </w:rPr>
        <w:t>fait</w:t>
      </w:r>
    </w:p>
    <w:p>
      <w:pPr>
        <w:pStyle w:val="ListParagraph"/>
        <w:numPr>
          <w:ilvl w:val="0"/>
          <w:numId w:val="17"/>
        </w:numPr>
        <w:tabs>
          <w:tab w:pos="862" w:val="left" w:leader="none"/>
        </w:tabs>
        <w:spacing w:line="240" w:lineRule="auto" w:before="29" w:after="0"/>
        <w:ind w:left="862" w:right="0" w:hanging="360"/>
        <w:jc w:val="left"/>
        <w:rPr>
          <w:sz w:val="24"/>
        </w:rPr>
      </w:pPr>
      <w:r>
        <w:rPr>
          <w:sz w:val="24"/>
        </w:rPr>
        <w:t>Demarrer</w:t>
      </w:r>
      <w:r>
        <w:rPr>
          <w:spacing w:val="-4"/>
          <w:sz w:val="24"/>
        </w:rPr>
        <w:t> </w:t>
      </w:r>
      <w:r>
        <w:rPr>
          <w:spacing w:val="-2"/>
          <w:sz w:val="24"/>
        </w:rPr>
        <w:t>eclipse</w:t>
      </w:r>
    </w:p>
    <w:p>
      <w:pPr>
        <w:pStyle w:val="ListParagraph"/>
        <w:numPr>
          <w:ilvl w:val="0"/>
          <w:numId w:val="17"/>
        </w:numPr>
        <w:tabs>
          <w:tab w:pos="862" w:val="left" w:leader="none"/>
        </w:tabs>
        <w:spacing w:line="240" w:lineRule="auto" w:before="29" w:after="0"/>
        <w:ind w:left="862" w:right="0" w:hanging="360"/>
        <w:jc w:val="left"/>
        <w:rPr>
          <w:sz w:val="24"/>
        </w:rPr>
      </w:pPr>
      <w:r>
        <w:rPr>
          <w:sz w:val="24"/>
        </w:rPr>
        <w:t>Cliquez</w:t>
      </w:r>
      <w:r>
        <w:rPr>
          <w:spacing w:val="-2"/>
          <w:sz w:val="24"/>
        </w:rPr>
        <w:t> </w:t>
      </w:r>
      <w:r>
        <w:rPr>
          <w:sz w:val="24"/>
        </w:rPr>
        <w:t>sur</w:t>
      </w:r>
      <w:r>
        <w:rPr>
          <w:spacing w:val="-2"/>
          <w:sz w:val="24"/>
        </w:rPr>
        <w:t> </w:t>
      </w:r>
      <w:r>
        <w:rPr>
          <w:sz w:val="24"/>
        </w:rPr>
        <w:t>File</w:t>
      </w:r>
      <w:r>
        <w:rPr>
          <w:spacing w:val="-2"/>
          <w:sz w:val="24"/>
        </w:rPr>
        <w:t> </w:t>
      </w:r>
      <w:r>
        <w:rPr>
          <w:sz w:val="24"/>
        </w:rPr>
        <w:t>puis</w:t>
      </w:r>
      <w:r>
        <w:rPr>
          <w:spacing w:val="-2"/>
          <w:sz w:val="24"/>
        </w:rPr>
        <w:t> </w:t>
      </w:r>
      <w:r>
        <w:rPr>
          <w:sz w:val="24"/>
        </w:rPr>
        <w:t>sur</w:t>
      </w:r>
      <w:r>
        <w:rPr>
          <w:spacing w:val="-1"/>
          <w:sz w:val="24"/>
        </w:rPr>
        <w:t> </w:t>
      </w:r>
      <w:r>
        <w:rPr>
          <w:sz w:val="24"/>
        </w:rPr>
        <w:t>"import"</w:t>
      </w:r>
      <w:r>
        <w:rPr>
          <w:spacing w:val="-2"/>
          <w:sz w:val="24"/>
        </w:rPr>
        <w:t> </w:t>
      </w:r>
      <w:r>
        <w:rPr>
          <w:sz w:val="24"/>
        </w:rPr>
        <w:t>et</w:t>
      </w:r>
      <w:r>
        <w:rPr>
          <w:spacing w:val="-2"/>
          <w:sz w:val="24"/>
        </w:rPr>
        <w:t> </w:t>
      </w:r>
      <w:r>
        <w:rPr>
          <w:sz w:val="24"/>
        </w:rPr>
        <w:t>choisir</w:t>
      </w:r>
      <w:r>
        <w:rPr>
          <w:spacing w:val="-2"/>
          <w:sz w:val="24"/>
        </w:rPr>
        <w:t> </w:t>
      </w:r>
      <w:r>
        <w:rPr>
          <w:sz w:val="24"/>
        </w:rPr>
        <w:t>WAR</w:t>
      </w:r>
      <w:r>
        <w:rPr>
          <w:spacing w:val="-1"/>
          <w:sz w:val="24"/>
        </w:rPr>
        <w:t> </w:t>
      </w:r>
      <w:r>
        <w:rPr>
          <w:sz w:val="24"/>
        </w:rPr>
        <w:t>FILE</w:t>
      </w:r>
      <w:r>
        <w:rPr>
          <w:spacing w:val="-1"/>
          <w:sz w:val="24"/>
        </w:rPr>
        <w:t> </w:t>
      </w:r>
      <w:r>
        <w:rPr>
          <w:sz w:val="24"/>
        </w:rPr>
        <w:t>et</w:t>
      </w:r>
      <w:r>
        <w:rPr>
          <w:spacing w:val="-2"/>
          <w:sz w:val="24"/>
        </w:rPr>
        <w:t> </w:t>
      </w:r>
      <w:r>
        <w:rPr>
          <w:sz w:val="24"/>
        </w:rPr>
        <w:t>cliquer</w:t>
      </w:r>
      <w:r>
        <w:rPr>
          <w:spacing w:val="-1"/>
          <w:sz w:val="24"/>
        </w:rPr>
        <w:t> </w:t>
      </w:r>
      <w:r>
        <w:rPr>
          <w:sz w:val="24"/>
        </w:rPr>
        <w:t>sur</w:t>
      </w:r>
      <w:r>
        <w:rPr>
          <w:spacing w:val="-2"/>
          <w:sz w:val="24"/>
        </w:rPr>
        <w:t> </w:t>
      </w:r>
      <w:r>
        <w:rPr>
          <w:spacing w:val="-4"/>
          <w:sz w:val="24"/>
        </w:rPr>
        <w:t>next</w:t>
      </w:r>
    </w:p>
    <w:p>
      <w:pPr>
        <w:pStyle w:val="ListParagraph"/>
        <w:numPr>
          <w:ilvl w:val="0"/>
          <w:numId w:val="17"/>
        </w:numPr>
        <w:tabs>
          <w:tab w:pos="862" w:val="left" w:leader="none"/>
        </w:tabs>
        <w:spacing w:line="264" w:lineRule="auto" w:before="28" w:after="0"/>
        <w:ind w:left="862" w:right="849" w:hanging="361"/>
        <w:jc w:val="left"/>
        <w:rPr>
          <w:sz w:val="24"/>
        </w:rPr>
      </w:pPr>
      <w:r>
        <w:rPr>
          <w:sz w:val="24"/>
        </w:rPr>
        <w:t>Cliquer</w:t>
      </w:r>
      <w:r>
        <w:rPr>
          <w:spacing w:val="40"/>
          <w:sz w:val="24"/>
        </w:rPr>
        <w:t> </w:t>
      </w:r>
      <w:r>
        <w:rPr>
          <w:sz w:val="24"/>
        </w:rPr>
        <w:t>sur</w:t>
      </w:r>
      <w:r>
        <w:rPr>
          <w:spacing w:val="40"/>
          <w:sz w:val="24"/>
        </w:rPr>
        <w:t> </w:t>
      </w:r>
      <w:r>
        <w:rPr>
          <w:b/>
          <w:sz w:val="24"/>
        </w:rPr>
        <w:t>BROWSE</w:t>
      </w:r>
      <w:r>
        <w:rPr>
          <w:b/>
          <w:spacing w:val="40"/>
          <w:sz w:val="24"/>
        </w:rPr>
        <w:t> </w:t>
      </w:r>
      <w:r>
        <w:rPr>
          <w:sz w:val="24"/>
        </w:rPr>
        <w:t>et</w:t>
      </w:r>
      <w:r>
        <w:rPr>
          <w:spacing w:val="40"/>
          <w:sz w:val="24"/>
        </w:rPr>
        <w:t> </w:t>
      </w:r>
      <w:r>
        <w:rPr>
          <w:sz w:val="24"/>
        </w:rPr>
        <w:t>choisisser</w:t>
      </w:r>
      <w:r>
        <w:rPr>
          <w:spacing w:val="40"/>
          <w:sz w:val="24"/>
        </w:rPr>
        <w:t> </w:t>
      </w:r>
      <w:r>
        <w:rPr>
          <w:sz w:val="24"/>
        </w:rPr>
        <w:t>le</w:t>
      </w:r>
      <w:r>
        <w:rPr>
          <w:spacing w:val="40"/>
          <w:sz w:val="24"/>
        </w:rPr>
        <w:t> </w:t>
      </w:r>
      <w:r>
        <w:rPr>
          <w:sz w:val="24"/>
        </w:rPr>
        <w:t>fichier</w:t>
      </w:r>
      <w:r>
        <w:rPr>
          <w:spacing w:val="40"/>
          <w:sz w:val="24"/>
        </w:rPr>
        <w:t> </w:t>
      </w:r>
      <w:r>
        <w:rPr>
          <w:b/>
          <w:sz w:val="24"/>
        </w:rPr>
        <w:t>projet-GED.war</w:t>
      </w:r>
      <w:r>
        <w:rPr>
          <w:b/>
          <w:spacing w:val="40"/>
          <w:sz w:val="24"/>
        </w:rPr>
        <w:t> </w:t>
      </w:r>
      <w:r>
        <w:rPr>
          <w:sz w:val="24"/>
        </w:rPr>
        <w:t>situer</w:t>
      </w:r>
      <w:r>
        <w:rPr>
          <w:spacing w:val="40"/>
          <w:sz w:val="24"/>
        </w:rPr>
        <w:t> </w:t>
      </w:r>
      <w:r>
        <w:rPr>
          <w:sz w:val="24"/>
        </w:rPr>
        <w:t>dans</w:t>
      </w:r>
      <w:r>
        <w:rPr>
          <w:spacing w:val="40"/>
          <w:sz w:val="24"/>
        </w:rPr>
        <w:t> </w:t>
      </w:r>
      <w:r>
        <w:rPr>
          <w:sz w:val="24"/>
        </w:rPr>
        <w:t>le</w:t>
      </w:r>
      <w:r>
        <w:rPr>
          <w:spacing w:val="40"/>
          <w:sz w:val="24"/>
        </w:rPr>
        <w:t> </w:t>
      </w:r>
      <w:r>
        <w:rPr>
          <w:sz w:val="24"/>
        </w:rPr>
        <w:t>CD ensuite cliquer sur finish.</w:t>
      </w:r>
    </w:p>
    <w:p>
      <w:pPr>
        <w:pStyle w:val="BodyText"/>
        <w:spacing w:before="14"/>
        <w:ind w:left="502"/>
      </w:pPr>
      <w:r>
        <w:rPr/>
        <w:t>Maintenant</w:t>
      </w:r>
      <w:r>
        <w:rPr>
          <w:spacing w:val="-2"/>
        </w:rPr>
        <w:t> </w:t>
      </w:r>
      <w:r>
        <w:rPr/>
        <w:t>l'application</w:t>
      </w:r>
      <w:r>
        <w:rPr>
          <w:spacing w:val="-2"/>
        </w:rPr>
        <w:t> </w:t>
      </w:r>
      <w:r>
        <w:rPr/>
        <w:t>est</w:t>
      </w:r>
      <w:r>
        <w:rPr>
          <w:spacing w:val="-1"/>
        </w:rPr>
        <w:t> </w:t>
      </w:r>
      <w:r>
        <w:rPr>
          <w:spacing w:val="-2"/>
        </w:rPr>
        <w:t>déployée</w:t>
      </w:r>
    </w:p>
    <w:p>
      <w:pPr>
        <w:pStyle w:val="Heading2"/>
        <w:numPr>
          <w:ilvl w:val="1"/>
          <w:numId w:val="15"/>
        </w:numPr>
        <w:tabs>
          <w:tab w:pos="862" w:val="left" w:leader="none"/>
        </w:tabs>
        <w:spacing w:line="240" w:lineRule="auto" w:before="245" w:after="0"/>
        <w:ind w:left="862" w:right="0" w:hanging="360"/>
        <w:jc w:val="left"/>
      </w:pPr>
      <w:bookmarkStart w:name="_bookmark40" w:id="41"/>
      <w:bookmarkEnd w:id="41"/>
      <w:r>
        <w:rPr>
          <w:b w:val="0"/>
        </w:rPr>
      </w:r>
      <w:r>
        <w:rPr/>
        <w:t>Installation</w:t>
      </w:r>
      <w:r>
        <w:rPr>
          <w:spacing w:val="-3"/>
        </w:rPr>
        <w:t> </w:t>
      </w:r>
      <w:r>
        <w:rPr/>
        <w:t>de</w:t>
      </w:r>
      <w:r>
        <w:rPr>
          <w:spacing w:val="-1"/>
        </w:rPr>
        <w:t> </w:t>
      </w:r>
      <w:r>
        <w:rPr/>
        <w:t>la Base</w:t>
      </w:r>
      <w:r>
        <w:rPr>
          <w:spacing w:val="-1"/>
        </w:rPr>
        <w:t> </w:t>
      </w:r>
      <w:r>
        <w:rPr/>
        <w:t>de </w:t>
      </w:r>
      <w:r>
        <w:rPr>
          <w:spacing w:val="-2"/>
        </w:rPr>
        <w:t>Donnée</w:t>
      </w:r>
    </w:p>
    <w:p>
      <w:pPr>
        <w:pStyle w:val="ListParagraph"/>
        <w:numPr>
          <w:ilvl w:val="0"/>
          <w:numId w:val="17"/>
        </w:numPr>
        <w:tabs>
          <w:tab w:pos="862" w:val="left" w:leader="none"/>
        </w:tabs>
        <w:spacing w:line="240" w:lineRule="auto" w:before="38" w:after="0"/>
        <w:ind w:left="862" w:right="0" w:hanging="360"/>
        <w:jc w:val="left"/>
        <w:rPr>
          <w:sz w:val="24"/>
        </w:rPr>
      </w:pPr>
      <w:r>
        <w:rPr>
          <w:sz w:val="24"/>
        </w:rPr>
        <w:t>Ouvrir</w:t>
      </w:r>
      <w:r>
        <w:rPr>
          <w:spacing w:val="-1"/>
          <w:sz w:val="24"/>
        </w:rPr>
        <w:t> </w:t>
      </w:r>
      <w:r>
        <w:rPr>
          <w:sz w:val="24"/>
        </w:rPr>
        <w:t>l'application</w:t>
      </w:r>
      <w:r>
        <w:rPr>
          <w:spacing w:val="-1"/>
          <w:sz w:val="24"/>
        </w:rPr>
        <w:t> </w:t>
      </w:r>
      <w:r>
        <w:rPr>
          <w:sz w:val="24"/>
        </w:rPr>
        <w:t>pgAdmin</w:t>
      </w:r>
      <w:r>
        <w:rPr>
          <w:spacing w:val="-1"/>
          <w:sz w:val="24"/>
        </w:rPr>
        <w:t> </w:t>
      </w:r>
      <w:r>
        <w:rPr>
          <w:spacing w:val="-5"/>
          <w:sz w:val="24"/>
        </w:rPr>
        <w:t>III</w:t>
      </w:r>
    </w:p>
    <w:p>
      <w:pPr>
        <w:pStyle w:val="ListParagraph"/>
        <w:numPr>
          <w:ilvl w:val="0"/>
          <w:numId w:val="17"/>
        </w:numPr>
        <w:tabs>
          <w:tab w:pos="862" w:val="left" w:leader="none"/>
        </w:tabs>
        <w:spacing w:line="264" w:lineRule="auto" w:before="28" w:after="0"/>
        <w:ind w:left="862" w:right="851" w:hanging="361"/>
        <w:jc w:val="left"/>
        <w:rPr>
          <w:sz w:val="24"/>
        </w:rPr>
      </w:pPr>
      <w:r>
        <w:rPr>
          <w:sz w:val="24"/>
        </w:rPr>
        <w:t>Cliquer</w:t>
      </w:r>
      <w:r>
        <w:rPr>
          <w:spacing w:val="61"/>
          <w:sz w:val="24"/>
        </w:rPr>
        <w:t> </w:t>
      </w:r>
      <w:r>
        <w:rPr>
          <w:sz w:val="24"/>
        </w:rPr>
        <w:t>sur</w:t>
      </w:r>
      <w:r>
        <w:rPr>
          <w:spacing w:val="61"/>
          <w:sz w:val="24"/>
        </w:rPr>
        <w:t> </w:t>
      </w:r>
      <w:r>
        <w:rPr>
          <w:sz w:val="24"/>
        </w:rPr>
        <w:t>le</w:t>
      </w:r>
      <w:r>
        <w:rPr>
          <w:spacing w:val="61"/>
          <w:sz w:val="24"/>
        </w:rPr>
        <w:t> </w:t>
      </w:r>
      <w:r>
        <w:rPr>
          <w:sz w:val="24"/>
        </w:rPr>
        <w:t>serveur</w:t>
      </w:r>
      <w:r>
        <w:rPr>
          <w:spacing w:val="40"/>
          <w:sz w:val="24"/>
        </w:rPr>
        <w:t> </w:t>
      </w:r>
      <w:r>
        <w:rPr>
          <w:sz w:val="24"/>
        </w:rPr>
        <w:t>PostgreSQL</w:t>
      </w:r>
      <w:r>
        <w:rPr>
          <w:spacing w:val="61"/>
          <w:sz w:val="24"/>
        </w:rPr>
        <w:t> </w:t>
      </w:r>
      <w:r>
        <w:rPr>
          <w:sz w:val="24"/>
        </w:rPr>
        <w:t>et</w:t>
      </w:r>
      <w:r>
        <w:rPr>
          <w:spacing w:val="61"/>
          <w:sz w:val="24"/>
        </w:rPr>
        <w:t> </w:t>
      </w:r>
      <w:r>
        <w:rPr>
          <w:sz w:val="24"/>
        </w:rPr>
        <w:t>entrer</w:t>
      </w:r>
      <w:r>
        <w:rPr>
          <w:spacing w:val="61"/>
          <w:sz w:val="24"/>
        </w:rPr>
        <w:t> </w:t>
      </w:r>
      <w:r>
        <w:rPr>
          <w:sz w:val="24"/>
        </w:rPr>
        <w:t>le</w:t>
      </w:r>
      <w:r>
        <w:rPr>
          <w:spacing w:val="62"/>
          <w:sz w:val="24"/>
        </w:rPr>
        <w:t> </w:t>
      </w:r>
      <w:r>
        <w:rPr>
          <w:sz w:val="24"/>
        </w:rPr>
        <w:t>meme</w:t>
      </w:r>
      <w:r>
        <w:rPr>
          <w:spacing w:val="63"/>
          <w:sz w:val="24"/>
        </w:rPr>
        <w:t> </w:t>
      </w:r>
      <w:r>
        <w:rPr>
          <w:sz w:val="24"/>
        </w:rPr>
        <w:t>mot</w:t>
      </w:r>
      <w:r>
        <w:rPr>
          <w:spacing w:val="62"/>
          <w:sz w:val="24"/>
        </w:rPr>
        <w:t> </w:t>
      </w:r>
      <w:r>
        <w:rPr>
          <w:sz w:val="24"/>
        </w:rPr>
        <w:t>de</w:t>
      </w:r>
      <w:r>
        <w:rPr>
          <w:spacing w:val="61"/>
          <w:sz w:val="24"/>
        </w:rPr>
        <w:t> </w:t>
      </w:r>
      <w:r>
        <w:rPr>
          <w:sz w:val="24"/>
        </w:rPr>
        <w:t>passe</w:t>
      </w:r>
      <w:r>
        <w:rPr>
          <w:spacing w:val="62"/>
          <w:sz w:val="24"/>
        </w:rPr>
        <w:t> </w:t>
      </w:r>
      <w:r>
        <w:rPr>
          <w:sz w:val="24"/>
        </w:rPr>
        <w:t>que</w:t>
      </w:r>
      <w:r>
        <w:rPr>
          <w:spacing w:val="40"/>
          <w:sz w:val="24"/>
        </w:rPr>
        <w:t> </w:t>
      </w:r>
      <w:r>
        <w:rPr>
          <w:sz w:val="24"/>
        </w:rPr>
        <w:t>lors</w:t>
      </w:r>
      <w:r>
        <w:rPr>
          <w:spacing w:val="40"/>
          <w:sz w:val="24"/>
        </w:rPr>
        <w:t> </w:t>
      </w:r>
      <w:r>
        <w:rPr>
          <w:sz w:val="24"/>
        </w:rPr>
        <w:t>de </w:t>
      </w:r>
      <w:r>
        <w:rPr>
          <w:spacing w:val="-2"/>
          <w:sz w:val="24"/>
        </w:rPr>
        <w:t>l'installation</w:t>
      </w:r>
    </w:p>
    <w:p>
      <w:pPr>
        <w:pStyle w:val="ListParagraph"/>
        <w:numPr>
          <w:ilvl w:val="0"/>
          <w:numId w:val="17"/>
        </w:numPr>
        <w:tabs>
          <w:tab w:pos="862" w:val="left" w:leader="none"/>
        </w:tabs>
        <w:spacing w:line="240" w:lineRule="auto" w:before="14" w:after="0"/>
        <w:ind w:left="862" w:right="0" w:hanging="360"/>
        <w:jc w:val="left"/>
        <w:rPr>
          <w:sz w:val="24"/>
        </w:rPr>
      </w:pPr>
      <w:r>
        <w:rPr>
          <w:sz w:val="24"/>
        </w:rPr>
        <w:t>Creer</w:t>
      </w:r>
      <w:r>
        <w:rPr>
          <w:spacing w:val="-1"/>
          <w:sz w:val="24"/>
        </w:rPr>
        <w:t> </w:t>
      </w:r>
      <w:r>
        <w:rPr>
          <w:sz w:val="24"/>
        </w:rPr>
        <w:t>un</w:t>
      </w:r>
      <w:r>
        <w:rPr>
          <w:spacing w:val="-1"/>
          <w:sz w:val="24"/>
        </w:rPr>
        <w:t> </w:t>
      </w:r>
      <w:r>
        <w:rPr>
          <w:sz w:val="24"/>
        </w:rPr>
        <w:t>nouvelle</w:t>
      </w:r>
      <w:r>
        <w:rPr>
          <w:spacing w:val="-1"/>
          <w:sz w:val="24"/>
        </w:rPr>
        <w:t> </w:t>
      </w:r>
      <w:r>
        <w:rPr>
          <w:sz w:val="24"/>
        </w:rPr>
        <w:t>base de</w:t>
      </w:r>
      <w:r>
        <w:rPr>
          <w:spacing w:val="-1"/>
          <w:sz w:val="24"/>
        </w:rPr>
        <w:t> </w:t>
      </w:r>
      <w:r>
        <w:rPr>
          <w:sz w:val="24"/>
        </w:rPr>
        <w:t>données</w:t>
      </w:r>
      <w:r>
        <w:rPr>
          <w:spacing w:val="-2"/>
          <w:sz w:val="24"/>
        </w:rPr>
        <w:t> </w:t>
      </w:r>
      <w:r>
        <w:rPr>
          <w:sz w:val="24"/>
        </w:rPr>
        <w:t>et metter</w:t>
      </w:r>
      <w:r>
        <w:rPr>
          <w:spacing w:val="-1"/>
          <w:sz w:val="24"/>
        </w:rPr>
        <w:t> </w:t>
      </w:r>
      <w:r>
        <w:rPr>
          <w:sz w:val="24"/>
        </w:rPr>
        <w:t>y</w:t>
      </w:r>
      <w:r>
        <w:rPr>
          <w:spacing w:val="-1"/>
          <w:sz w:val="24"/>
        </w:rPr>
        <w:t> </w:t>
      </w:r>
      <w:r>
        <w:rPr>
          <w:sz w:val="24"/>
        </w:rPr>
        <w:t>le nom</w:t>
      </w:r>
      <w:r>
        <w:rPr>
          <w:spacing w:val="-3"/>
          <w:sz w:val="24"/>
        </w:rPr>
        <w:t> </w:t>
      </w:r>
      <w:r>
        <w:rPr>
          <w:sz w:val="24"/>
        </w:rPr>
        <w:t>de</w:t>
      </w:r>
      <w:r>
        <w:rPr>
          <w:spacing w:val="-1"/>
          <w:sz w:val="24"/>
        </w:rPr>
        <w:t> </w:t>
      </w:r>
      <w:r>
        <w:rPr>
          <w:sz w:val="24"/>
        </w:rPr>
        <w:t>votre </w:t>
      </w:r>
      <w:r>
        <w:rPr>
          <w:spacing w:val="-2"/>
          <w:sz w:val="24"/>
        </w:rPr>
        <w:t>choix</w:t>
      </w:r>
    </w:p>
    <w:p>
      <w:pPr>
        <w:pStyle w:val="ListParagraph"/>
        <w:numPr>
          <w:ilvl w:val="1"/>
          <w:numId w:val="17"/>
        </w:numPr>
        <w:tabs>
          <w:tab w:pos="1568" w:val="left" w:leader="none"/>
        </w:tabs>
        <w:spacing w:line="276" w:lineRule="auto" w:before="28" w:after="0"/>
        <w:ind w:left="1568" w:right="848" w:hanging="360"/>
        <w:jc w:val="both"/>
        <w:rPr>
          <w:sz w:val="24"/>
        </w:rPr>
      </w:pPr>
      <w:r>
        <w:rPr>
          <w:sz w:val="24"/>
        </w:rPr>
        <w:t>Selectionner la base creer et cliquer sur SQL situer dans la barre de sous-menu ensuite</w:t>
      </w:r>
      <w:r>
        <w:rPr>
          <w:spacing w:val="-7"/>
          <w:sz w:val="24"/>
        </w:rPr>
        <w:t> </w:t>
      </w:r>
      <w:r>
        <w:rPr>
          <w:sz w:val="24"/>
        </w:rPr>
        <w:t>ouvrer</w:t>
      </w:r>
      <w:r>
        <w:rPr>
          <w:spacing w:val="-6"/>
          <w:sz w:val="24"/>
        </w:rPr>
        <w:t> </w:t>
      </w:r>
      <w:r>
        <w:rPr>
          <w:sz w:val="24"/>
        </w:rPr>
        <w:t>le</w:t>
      </w:r>
      <w:r>
        <w:rPr>
          <w:spacing w:val="-7"/>
          <w:sz w:val="24"/>
        </w:rPr>
        <w:t> </w:t>
      </w:r>
      <w:r>
        <w:rPr>
          <w:sz w:val="24"/>
        </w:rPr>
        <w:t>script</w:t>
      </w:r>
      <w:r>
        <w:rPr>
          <w:spacing w:val="-5"/>
          <w:sz w:val="24"/>
        </w:rPr>
        <w:t> </w:t>
      </w:r>
      <w:r>
        <w:rPr>
          <w:sz w:val="24"/>
        </w:rPr>
        <w:t>situer</w:t>
      </w:r>
      <w:r>
        <w:rPr>
          <w:spacing w:val="-6"/>
          <w:sz w:val="24"/>
        </w:rPr>
        <w:t> </w:t>
      </w:r>
      <w:r>
        <w:rPr>
          <w:sz w:val="24"/>
        </w:rPr>
        <w:t>dans</w:t>
      </w:r>
      <w:r>
        <w:rPr>
          <w:spacing w:val="-6"/>
          <w:sz w:val="24"/>
        </w:rPr>
        <w:t> </w:t>
      </w:r>
      <w:r>
        <w:rPr>
          <w:sz w:val="24"/>
        </w:rPr>
        <w:t>le</w:t>
      </w:r>
      <w:r>
        <w:rPr>
          <w:spacing w:val="-7"/>
          <w:sz w:val="24"/>
        </w:rPr>
        <w:t> </w:t>
      </w:r>
      <w:r>
        <w:rPr>
          <w:sz w:val="24"/>
        </w:rPr>
        <w:t>CD</w:t>
      </w:r>
      <w:r>
        <w:rPr>
          <w:spacing w:val="-7"/>
          <w:sz w:val="24"/>
        </w:rPr>
        <w:t> </w:t>
      </w:r>
      <w:r>
        <w:rPr>
          <w:sz w:val="24"/>
        </w:rPr>
        <w:t>et</w:t>
      </w:r>
      <w:r>
        <w:rPr>
          <w:spacing w:val="-5"/>
          <w:sz w:val="24"/>
        </w:rPr>
        <w:t> </w:t>
      </w:r>
      <w:r>
        <w:rPr>
          <w:sz w:val="24"/>
        </w:rPr>
        <w:t>copier</w:t>
      </w:r>
      <w:r>
        <w:rPr>
          <w:spacing w:val="-8"/>
          <w:sz w:val="24"/>
        </w:rPr>
        <w:t> </w:t>
      </w:r>
      <w:r>
        <w:rPr>
          <w:sz w:val="24"/>
        </w:rPr>
        <w:t>son</w:t>
      </w:r>
      <w:r>
        <w:rPr>
          <w:spacing w:val="-7"/>
          <w:sz w:val="24"/>
        </w:rPr>
        <w:t> </w:t>
      </w:r>
      <w:r>
        <w:rPr>
          <w:sz w:val="24"/>
        </w:rPr>
        <w:t>contenu,</w:t>
      </w:r>
      <w:r>
        <w:rPr>
          <w:spacing w:val="-6"/>
          <w:sz w:val="24"/>
        </w:rPr>
        <w:t> </w:t>
      </w:r>
      <w:r>
        <w:rPr>
          <w:sz w:val="24"/>
        </w:rPr>
        <w:t>coller</w:t>
      </w:r>
      <w:r>
        <w:rPr>
          <w:spacing w:val="-7"/>
          <w:sz w:val="24"/>
        </w:rPr>
        <w:t> </w:t>
      </w:r>
      <w:r>
        <w:rPr>
          <w:sz w:val="24"/>
        </w:rPr>
        <w:t>ensuite</w:t>
      </w:r>
      <w:r>
        <w:rPr>
          <w:spacing w:val="-6"/>
          <w:sz w:val="24"/>
        </w:rPr>
        <w:t> </w:t>
      </w:r>
      <w:r>
        <w:rPr>
          <w:sz w:val="24"/>
        </w:rPr>
        <w:t>ce contenu dans l'editeur proposer par SQL et compiler</w:t>
      </w:r>
    </w:p>
    <w:p>
      <w:pPr>
        <w:pStyle w:val="ListParagraph"/>
        <w:numPr>
          <w:ilvl w:val="1"/>
          <w:numId w:val="17"/>
        </w:numPr>
        <w:tabs>
          <w:tab w:pos="1568" w:val="left" w:leader="none"/>
        </w:tabs>
        <w:spacing w:line="276" w:lineRule="auto" w:before="1" w:after="0"/>
        <w:ind w:left="1568" w:right="847" w:hanging="360"/>
        <w:jc w:val="both"/>
        <w:rPr>
          <w:sz w:val="24"/>
        </w:rPr>
      </w:pPr>
      <w:r>
        <w:rPr>
          <w:sz w:val="24"/>
        </w:rPr>
        <w:t>Selectionner la base creer et faite un click droit puis cliquer restaurer et choisisser le fichier d'extension ".backup" situer dans le CD et valider</w:t>
      </w:r>
    </w:p>
    <w:p>
      <w:pPr>
        <w:pStyle w:val="BodyText"/>
        <w:spacing w:line="275" w:lineRule="exact"/>
        <w:ind w:left="562"/>
        <w:jc w:val="both"/>
      </w:pPr>
      <w:r>
        <w:rPr/>
        <w:t>La</w:t>
      </w:r>
      <w:r>
        <w:rPr>
          <w:spacing w:val="-2"/>
        </w:rPr>
        <w:t> </w:t>
      </w:r>
      <w:r>
        <w:rPr/>
        <w:t>base</w:t>
      </w:r>
      <w:r>
        <w:rPr>
          <w:spacing w:val="-1"/>
        </w:rPr>
        <w:t> </w:t>
      </w:r>
      <w:r>
        <w:rPr/>
        <w:t>de</w:t>
      </w:r>
      <w:r>
        <w:rPr>
          <w:spacing w:val="-1"/>
        </w:rPr>
        <w:t> </w:t>
      </w:r>
      <w:r>
        <w:rPr/>
        <w:t>données</w:t>
      </w:r>
      <w:r>
        <w:rPr>
          <w:spacing w:val="-2"/>
        </w:rPr>
        <w:t> </w:t>
      </w:r>
      <w:r>
        <w:rPr/>
        <w:t>est</w:t>
      </w:r>
      <w:r>
        <w:rPr>
          <w:spacing w:val="-1"/>
        </w:rPr>
        <w:t> </w:t>
      </w:r>
      <w:r>
        <w:rPr/>
        <w:t>ainsi </w:t>
      </w:r>
      <w:r>
        <w:rPr>
          <w:spacing w:val="-2"/>
        </w:rPr>
        <w:t>creer</w:t>
      </w:r>
    </w:p>
    <w:p>
      <w:pPr>
        <w:pStyle w:val="Heading2"/>
        <w:numPr>
          <w:ilvl w:val="1"/>
          <w:numId w:val="15"/>
        </w:numPr>
        <w:tabs>
          <w:tab w:pos="862" w:val="left" w:leader="none"/>
        </w:tabs>
        <w:spacing w:line="240" w:lineRule="auto" w:before="244" w:after="0"/>
        <w:ind w:left="862" w:right="0" w:hanging="360"/>
        <w:jc w:val="left"/>
      </w:pPr>
      <w:bookmarkStart w:name="_bookmark41" w:id="42"/>
      <w:bookmarkEnd w:id="42"/>
      <w:r>
        <w:rPr>
          <w:b w:val="0"/>
        </w:rPr>
      </w:r>
      <w:r>
        <w:rPr/>
        <w:t>Execution</w:t>
      </w:r>
      <w:r>
        <w:rPr>
          <w:spacing w:val="-2"/>
        </w:rPr>
        <w:t> </w:t>
      </w:r>
      <w:r>
        <w:rPr/>
        <w:t>du</w:t>
      </w:r>
      <w:r>
        <w:rPr>
          <w:spacing w:val="-1"/>
        </w:rPr>
        <w:t> </w:t>
      </w:r>
      <w:r>
        <w:rPr/>
        <w:t>Projet</w:t>
      </w:r>
      <w:r>
        <w:rPr>
          <w:spacing w:val="-1"/>
        </w:rPr>
        <w:t> </w:t>
      </w:r>
      <w:r>
        <w:rPr/>
        <w:t>proprement</w:t>
      </w:r>
      <w:r>
        <w:rPr>
          <w:spacing w:val="-1"/>
        </w:rPr>
        <w:t> </w:t>
      </w:r>
      <w:r>
        <w:rPr>
          <w:spacing w:val="-5"/>
        </w:rPr>
        <w:t>dit</w:t>
      </w:r>
    </w:p>
    <w:p>
      <w:pPr>
        <w:pStyle w:val="ListParagraph"/>
        <w:numPr>
          <w:ilvl w:val="0"/>
          <w:numId w:val="17"/>
        </w:numPr>
        <w:tabs>
          <w:tab w:pos="862" w:val="left" w:leader="none"/>
        </w:tabs>
        <w:spacing w:line="264" w:lineRule="auto" w:before="38" w:after="0"/>
        <w:ind w:left="862" w:right="850" w:hanging="361"/>
        <w:jc w:val="left"/>
        <w:rPr>
          <w:sz w:val="24"/>
        </w:rPr>
      </w:pPr>
      <w:r>
        <w:rPr>
          <w:sz w:val="24"/>
        </w:rPr>
        <w:t>Cliquer sur "projet-GED" ensuite sur "Java Ressources" puis sur</w:t>
      </w:r>
      <w:r>
        <w:rPr>
          <w:sz w:val="24"/>
        </w:rPr>
        <w:t> "document.dao" et</w:t>
      </w:r>
      <w:r>
        <w:rPr>
          <w:spacing w:val="80"/>
          <w:w w:val="150"/>
          <w:sz w:val="24"/>
        </w:rPr>
        <w:t> </w:t>
      </w:r>
      <w:r>
        <w:rPr>
          <w:sz w:val="24"/>
        </w:rPr>
        <w:t>enfin double cliquer sur "hibernate.cfg.xml"</w:t>
      </w:r>
    </w:p>
    <w:p>
      <w:pPr>
        <w:pStyle w:val="BodyText"/>
        <w:spacing w:line="276" w:lineRule="auto" w:before="14"/>
        <w:ind w:left="142" w:right="744"/>
      </w:pPr>
      <w:r>
        <w:rPr/>
        <w:t>Modifier le nom de la base de donnée, le nom d'utilisateur et le not de passe respectivement</w:t>
      </w:r>
      <w:r>
        <w:rPr>
          <w:spacing w:val="80"/>
        </w:rPr>
        <w:t> </w:t>
      </w:r>
      <w:r>
        <w:rPr/>
        <w:t>entre les balises &lt;property&gt; &lt;/property&gt;.</w:t>
      </w:r>
    </w:p>
    <w:p>
      <w:pPr>
        <w:pStyle w:val="BodyText"/>
        <w:spacing w:line="276" w:lineRule="auto"/>
        <w:ind w:left="142" w:right="744"/>
      </w:pPr>
      <w:r>
        <w:rPr/>
        <w:t>Le</w:t>
      </w:r>
      <w:r>
        <w:rPr>
          <w:spacing w:val="-8"/>
        </w:rPr>
        <w:t> </w:t>
      </w:r>
      <w:r>
        <w:rPr/>
        <w:t>nom</w:t>
      </w:r>
      <w:r>
        <w:rPr>
          <w:spacing w:val="-10"/>
        </w:rPr>
        <w:t> </w:t>
      </w:r>
      <w:r>
        <w:rPr/>
        <w:t>d'utilisateur</w:t>
      </w:r>
      <w:r>
        <w:rPr>
          <w:spacing w:val="-8"/>
        </w:rPr>
        <w:t> </w:t>
      </w:r>
      <w:r>
        <w:rPr/>
        <w:t>et</w:t>
      </w:r>
      <w:r>
        <w:rPr>
          <w:spacing w:val="-8"/>
        </w:rPr>
        <w:t> </w:t>
      </w:r>
      <w:r>
        <w:rPr/>
        <w:t>le</w:t>
      </w:r>
      <w:r>
        <w:rPr>
          <w:spacing w:val="-9"/>
        </w:rPr>
        <w:t> </w:t>
      </w:r>
      <w:r>
        <w:rPr/>
        <w:t>mot</w:t>
      </w:r>
      <w:r>
        <w:rPr>
          <w:spacing w:val="-8"/>
        </w:rPr>
        <w:t> </w:t>
      </w:r>
      <w:r>
        <w:rPr/>
        <w:t>de</w:t>
      </w:r>
      <w:r>
        <w:rPr>
          <w:spacing w:val="-8"/>
        </w:rPr>
        <w:t> </w:t>
      </w:r>
      <w:r>
        <w:rPr/>
        <w:t>passe</w:t>
      </w:r>
      <w:r>
        <w:rPr>
          <w:spacing w:val="-9"/>
        </w:rPr>
        <w:t> </w:t>
      </w:r>
      <w:r>
        <w:rPr/>
        <w:t>sont</w:t>
      </w:r>
      <w:r>
        <w:rPr>
          <w:spacing w:val="-8"/>
        </w:rPr>
        <w:t> </w:t>
      </w:r>
      <w:r>
        <w:rPr/>
        <w:t>ceux</w:t>
      </w:r>
      <w:r>
        <w:rPr>
          <w:spacing w:val="-8"/>
        </w:rPr>
        <w:t> </w:t>
      </w:r>
      <w:r>
        <w:rPr/>
        <w:t>entrer</w:t>
      </w:r>
      <w:r>
        <w:rPr>
          <w:spacing w:val="-9"/>
        </w:rPr>
        <w:t> </w:t>
      </w:r>
      <w:r>
        <w:rPr/>
        <w:t>lors</w:t>
      </w:r>
      <w:r>
        <w:rPr>
          <w:spacing w:val="-8"/>
        </w:rPr>
        <w:t> </w:t>
      </w:r>
      <w:r>
        <w:rPr/>
        <w:t>de</w:t>
      </w:r>
      <w:r>
        <w:rPr>
          <w:spacing w:val="-8"/>
        </w:rPr>
        <w:t> </w:t>
      </w:r>
      <w:r>
        <w:rPr/>
        <w:t>l'installation</w:t>
      </w:r>
      <w:r>
        <w:rPr>
          <w:spacing w:val="-10"/>
        </w:rPr>
        <w:t> </w:t>
      </w:r>
      <w:r>
        <w:rPr/>
        <w:t>et</w:t>
      </w:r>
      <w:r>
        <w:rPr>
          <w:spacing w:val="-8"/>
        </w:rPr>
        <w:t> </w:t>
      </w:r>
      <w:r>
        <w:rPr/>
        <w:t>le</w:t>
      </w:r>
      <w:r>
        <w:rPr>
          <w:spacing w:val="-8"/>
        </w:rPr>
        <w:t> </w:t>
      </w:r>
      <w:r>
        <w:rPr/>
        <w:t>nom</w:t>
      </w:r>
      <w:r>
        <w:rPr>
          <w:spacing w:val="-10"/>
        </w:rPr>
        <w:t> </w:t>
      </w:r>
      <w:r>
        <w:rPr/>
        <w:t>de</w:t>
      </w:r>
      <w:r>
        <w:rPr>
          <w:spacing w:val="-8"/>
        </w:rPr>
        <w:t> </w:t>
      </w:r>
      <w:r>
        <w:rPr/>
        <w:t>la</w:t>
      </w:r>
      <w:r>
        <w:rPr>
          <w:spacing w:val="-8"/>
        </w:rPr>
        <w:t> </w:t>
      </w:r>
      <w:r>
        <w:rPr/>
        <w:t>base est le meme que celle creer precedemment</w:t>
      </w:r>
    </w:p>
    <w:p>
      <w:pPr>
        <w:pStyle w:val="BodyText"/>
        <w:spacing w:line="276" w:lineRule="auto"/>
        <w:ind w:left="1558" w:right="1485" w:hanging="648"/>
      </w:pPr>
      <w:r>
        <w:rPr/>
        <w:t>&lt;property name="hibernate.connection.url"&gt; jdbc:postgresql://localhost:5432/"nom</w:t>
      </w:r>
      <w:r>
        <w:rPr>
          <w:spacing w:val="-13"/>
        </w:rPr>
        <w:t> </w:t>
      </w:r>
      <w:r>
        <w:rPr/>
        <w:t>de</w:t>
      </w:r>
      <w:r>
        <w:rPr>
          <w:spacing w:val="-12"/>
        </w:rPr>
        <w:t> </w:t>
      </w:r>
      <w:r>
        <w:rPr/>
        <w:t>votre</w:t>
      </w:r>
      <w:r>
        <w:rPr>
          <w:spacing w:val="-12"/>
        </w:rPr>
        <w:t> </w:t>
      </w:r>
      <w:r>
        <w:rPr/>
        <w:t>bd"</w:t>
      </w:r>
    </w:p>
    <w:p>
      <w:pPr>
        <w:pStyle w:val="BodyText"/>
        <w:ind w:left="850"/>
      </w:pPr>
      <w:r>
        <w:rPr>
          <w:spacing w:val="-2"/>
        </w:rPr>
        <w:t>&lt;/property&gt;</w:t>
      </w:r>
    </w:p>
    <w:p>
      <w:pPr>
        <w:pStyle w:val="BodyText"/>
        <w:spacing w:before="41"/>
        <w:ind w:left="850"/>
      </w:pPr>
      <w:r>
        <w:rPr/>
        <w:t>&lt;property</w:t>
      </w:r>
      <w:r>
        <w:rPr>
          <w:spacing w:val="-7"/>
        </w:rPr>
        <w:t> </w:t>
      </w:r>
      <w:r>
        <w:rPr/>
        <w:t>name="hibernate.connection.username"&gt;"nom</w:t>
      </w:r>
      <w:r>
        <w:rPr>
          <w:spacing w:val="-9"/>
        </w:rPr>
        <w:t> </w:t>
      </w:r>
      <w:r>
        <w:rPr/>
        <w:t>de</w:t>
      </w:r>
      <w:r>
        <w:rPr>
          <w:spacing w:val="-6"/>
        </w:rPr>
        <w:t> </w:t>
      </w:r>
      <w:r>
        <w:rPr>
          <w:spacing w:val="-2"/>
        </w:rPr>
        <w:t>l'utilisateur"&lt;/property&gt;</w:t>
      </w:r>
    </w:p>
    <w:p>
      <w:pPr>
        <w:pStyle w:val="BodyText"/>
        <w:spacing w:line="276" w:lineRule="auto" w:before="42"/>
        <w:ind w:left="142" w:right="744" w:firstLine="708"/>
      </w:pPr>
      <w:r>
        <w:rPr/>
        <w:t>&lt;property</w:t>
      </w:r>
      <w:r>
        <w:rPr>
          <w:spacing w:val="-12"/>
        </w:rPr>
        <w:t> </w:t>
      </w:r>
      <w:r>
        <w:rPr/>
        <w:t>name="hibernate.connection.password"&gt;"mot</w:t>
      </w:r>
      <w:r>
        <w:rPr>
          <w:spacing w:val="-12"/>
        </w:rPr>
        <w:t> </w:t>
      </w:r>
      <w:r>
        <w:rPr/>
        <w:t>de</w:t>
      </w:r>
      <w:r>
        <w:rPr>
          <w:spacing w:val="-12"/>
        </w:rPr>
        <w:t> </w:t>
      </w:r>
      <w:r>
        <w:rPr/>
        <w:t>passe"&lt;/property&gt; Maintenant vous pouver executer le projet</w:t>
      </w:r>
    </w:p>
    <w:p>
      <w:pPr>
        <w:pStyle w:val="Heading2"/>
        <w:numPr>
          <w:ilvl w:val="1"/>
          <w:numId w:val="15"/>
        </w:numPr>
        <w:tabs>
          <w:tab w:pos="862" w:val="left" w:leader="none"/>
        </w:tabs>
        <w:spacing w:line="240" w:lineRule="auto" w:before="2" w:after="0"/>
        <w:ind w:left="862" w:right="0" w:hanging="360"/>
        <w:jc w:val="left"/>
      </w:pPr>
      <w:bookmarkStart w:name="_bookmark42" w:id="43"/>
      <w:bookmarkEnd w:id="43"/>
      <w:r>
        <w:rPr>
          <w:b w:val="0"/>
        </w:rPr>
      </w:r>
      <w:r>
        <w:rPr>
          <w:spacing w:val="-2"/>
        </w:rPr>
        <w:t>Connexion</w:t>
      </w:r>
    </w:p>
    <w:p>
      <w:pPr>
        <w:pStyle w:val="BodyText"/>
        <w:spacing w:line="276" w:lineRule="auto" w:before="39"/>
        <w:ind w:left="142" w:right="744" w:firstLine="360"/>
      </w:pPr>
      <w:r>
        <w:rPr/>
        <w:t>Pour la connexion entrer le login "max" et le mot de passe "max" pour vous connecter en tant que Super-Utilisateur</w:t>
      </w:r>
    </w:p>
    <w:p>
      <w:pPr>
        <w:pStyle w:val="Heading2"/>
        <w:numPr>
          <w:ilvl w:val="1"/>
          <w:numId w:val="16"/>
        </w:numPr>
        <w:tabs>
          <w:tab w:pos="861" w:val="left" w:leader="none"/>
        </w:tabs>
        <w:spacing w:line="240" w:lineRule="auto" w:before="203" w:after="0"/>
        <w:ind w:left="861" w:right="0" w:hanging="359"/>
        <w:jc w:val="left"/>
      </w:pPr>
      <w:bookmarkStart w:name="_bookmark43" w:id="44"/>
      <w:bookmarkEnd w:id="44"/>
      <w:r>
        <w:rPr>
          <w:b w:val="0"/>
        </w:rPr>
      </w:r>
      <w:r>
        <w:rPr/>
        <w:t>Procedure</w:t>
      </w:r>
      <w:r>
        <w:rPr>
          <w:spacing w:val="-12"/>
        </w:rPr>
        <w:t> </w:t>
      </w:r>
      <w:r>
        <w:rPr>
          <w:spacing w:val="-2"/>
        </w:rPr>
        <w:t>d’utilisation</w:t>
      </w:r>
    </w:p>
    <w:p>
      <w:pPr>
        <w:pStyle w:val="BodyText"/>
        <w:spacing w:before="38"/>
        <w:ind w:left="502"/>
      </w:pPr>
      <w:r>
        <w:rPr/>
        <w:t>L’utilisation</w:t>
      </w:r>
      <w:r>
        <w:rPr>
          <w:spacing w:val="20"/>
        </w:rPr>
        <w:t> </w:t>
      </w:r>
      <w:r>
        <w:rPr/>
        <w:t>de</w:t>
      </w:r>
      <w:r>
        <w:rPr>
          <w:spacing w:val="22"/>
        </w:rPr>
        <w:t> </w:t>
      </w:r>
      <w:r>
        <w:rPr/>
        <w:t>notre</w:t>
      </w:r>
      <w:r>
        <w:rPr>
          <w:spacing w:val="21"/>
        </w:rPr>
        <w:t> </w:t>
      </w:r>
      <w:r>
        <w:rPr/>
        <w:t>plateforme</w:t>
      </w:r>
      <w:r>
        <w:rPr>
          <w:spacing w:val="22"/>
        </w:rPr>
        <w:t> </w:t>
      </w:r>
      <w:r>
        <w:rPr/>
        <w:t>est</w:t>
      </w:r>
      <w:r>
        <w:rPr>
          <w:spacing w:val="23"/>
        </w:rPr>
        <w:t> </w:t>
      </w:r>
      <w:r>
        <w:rPr/>
        <w:t>simple,</w:t>
      </w:r>
      <w:r>
        <w:rPr>
          <w:spacing w:val="22"/>
        </w:rPr>
        <w:t> </w:t>
      </w:r>
      <w:r>
        <w:rPr/>
        <w:t>vous</w:t>
      </w:r>
      <w:r>
        <w:rPr>
          <w:spacing w:val="22"/>
        </w:rPr>
        <w:t> </w:t>
      </w:r>
      <w:r>
        <w:rPr/>
        <w:t>devez</w:t>
      </w:r>
      <w:r>
        <w:rPr>
          <w:spacing w:val="22"/>
        </w:rPr>
        <w:t> </w:t>
      </w:r>
      <w:r>
        <w:rPr/>
        <w:t>juste</w:t>
      </w:r>
      <w:r>
        <w:rPr>
          <w:spacing w:val="22"/>
        </w:rPr>
        <w:t> </w:t>
      </w:r>
      <w:r>
        <w:rPr/>
        <w:t>suivre</w:t>
      </w:r>
      <w:r>
        <w:rPr>
          <w:spacing w:val="22"/>
        </w:rPr>
        <w:t> </w:t>
      </w:r>
      <w:r>
        <w:rPr/>
        <w:t>les</w:t>
      </w:r>
      <w:r>
        <w:rPr>
          <w:spacing w:val="21"/>
        </w:rPr>
        <w:t> </w:t>
      </w:r>
      <w:r>
        <w:rPr/>
        <w:t>procedure</w:t>
      </w:r>
      <w:r>
        <w:rPr>
          <w:spacing w:val="22"/>
        </w:rPr>
        <w:t> </w:t>
      </w:r>
      <w:r>
        <w:rPr/>
        <w:t>et</w:t>
      </w:r>
      <w:r>
        <w:rPr>
          <w:spacing w:val="22"/>
        </w:rPr>
        <w:t> </w:t>
      </w:r>
      <w:r>
        <w:rPr>
          <w:spacing w:val="-5"/>
        </w:rPr>
        <w:t>les</w:t>
      </w:r>
    </w:p>
    <w:p>
      <w:pPr>
        <w:pStyle w:val="BodyText"/>
        <w:spacing w:before="41"/>
        <w:ind w:left="142"/>
        <w:rPr>
          <w:b/>
        </w:rPr>
      </w:pPr>
      <w:r>
        <w:rPr/>
        <w:t>actions</w:t>
      </w:r>
      <w:r>
        <w:rPr>
          <w:spacing w:val="-5"/>
        </w:rPr>
        <w:t> </w:t>
      </w:r>
      <w:r>
        <w:rPr/>
        <w:t>ainsi</w:t>
      </w:r>
      <w:r>
        <w:rPr>
          <w:spacing w:val="-3"/>
        </w:rPr>
        <w:t> </w:t>
      </w:r>
      <w:r>
        <w:rPr/>
        <w:t>définies.</w:t>
      </w:r>
      <w:r>
        <w:rPr>
          <w:spacing w:val="-2"/>
        </w:rPr>
        <w:t> </w:t>
      </w:r>
      <w:r>
        <w:rPr/>
        <w:t>De</w:t>
      </w:r>
      <w:r>
        <w:rPr>
          <w:spacing w:val="-3"/>
        </w:rPr>
        <w:t> </w:t>
      </w:r>
      <w:r>
        <w:rPr/>
        <w:t>plus</w:t>
      </w:r>
      <w:r>
        <w:rPr>
          <w:spacing w:val="-2"/>
        </w:rPr>
        <w:t> </w:t>
      </w:r>
      <w:r>
        <w:rPr/>
        <w:t>certaines</w:t>
      </w:r>
      <w:r>
        <w:rPr>
          <w:spacing w:val="-3"/>
        </w:rPr>
        <w:t> </w:t>
      </w:r>
      <w:r>
        <w:rPr/>
        <w:t>actions</w:t>
      </w:r>
      <w:r>
        <w:rPr>
          <w:spacing w:val="-2"/>
        </w:rPr>
        <w:t> </w:t>
      </w:r>
      <w:r>
        <w:rPr/>
        <w:t>ne</w:t>
      </w:r>
      <w:r>
        <w:rPr>
          <w:spacing w:val="-3"/>
        </w:rPr>
        <w:t> </w:t>
      </w:r>
      <w:r>
        <w:rPr/>
        <w:t>sont</w:t>
      </w:r>
      <w:r>
        <w:rPr>
          <w:spacing w:val="-2"/>
        </w:rPr>
        <w:t> </w:t>
      </w:r>
      <w:r>
        <w:rPr/>
        <w:t>visibles</w:t>
      </w:r>
      <w:r>
        <w:rPr>
          <w:spacing w:val="-2"/>
        </w:rPr>
        <w:t> </w:t>
      </w:r>
      <w:r>
        <w:rPr/>
        <w:t>qu’en</w:t>
      </w:r>
      <w:r>
        <w:rPr>
          <w:spacing w:val="-2"/>
        </w:rPr>
        <w:t> </w:t>
      </w:r>
      <w:r>
        <w:rPr/>
        <w:t>mode</w:t>
      </w:r>
      <w:r>
        <w:rPr>
          <w:spacing w:val="1"/>
        </w:rPr>
        <w:t> </w:t>
      </w:r>
      <w:r>
        <w:rPr>
          <w:b/>
        </w:rPr>
        <w:t>super</w:t>
      </w:r>
      <w:r>
        <w:rPr>
          <w:b/>
          <w:spacing w:val="-1"/>
        </w:rPr>
        <w:t> </w:t>
      </w:r>
      <w:r>
        <w:rPr>
          <w:b/>
          <w:spacing w:val="-2"/>
        </w:rPr>
        <w:t>utilisateur</w:t>
      </w:r>
    </w:p>
    <w:sectPr>
      <w:pgSz w:w="11910" w:h="16840"/>
      <w:pgMar w:header="752" w:footer="1000" w:top="1320" w:bottom="1200" w:left="1275"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7792">
              <wp:simplePos x="0" y="0"/>
              <wp:positionH relativeFrom="page">
                <wp:posOffset>3696972</wp:posOffset>
              </wp:positionH>
              <wp:positionV relativeFrom="page">
                <wp:posOffset>9917490</wp:posOffset>
              </wp:positionV>
              <wp:extent cx="167640" cy="1651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76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91.100189pt;margin-top:780.904785pt;width:13.2pt;height:13pt;mso-position-horizontal-relative:page;mso-position-vertical-relative:page;z-index:-16178688" type="#_x0000_t202" id="docshape2" filled="false" stroked="false">
              <v:textbox inset="0,0,0,0">
                <w:txbxContent>
                  <w:p>
                    <w:pPr>
                      <w:spacing w:line="244"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7280">
              <wp:simplePos x="0" y="0"/>
              <wp:positionH relativeFrom="page">
                <wp:posOffset>887224</wp:posOffset>
              </wp:positionH>
              <wp:positionV relativeFrom="page">
                <wp:posOffset>464883</wp:posOffset>
              </wp:positionV>
              <wp:extent cx="2949575" cy="1651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949575" cy="165100"/>
                      </a:xfrm>
                      <a:prstGeom prst="rect">
                        <a:avLst/>
                      </a:prstGeom>
                    </wps:spPr>
                    <wps:txbx>
                      <w:txbxContent>
                        <w:p>
                          <w:pPr>
                            <w:spacing w:line="244" w:lineRule="exact" w:before="0"/>
                            <w:ind w:left="20" w:right="0" w:firstLine="0"/>
                            <w:jc w:val="left"/>
                            <w:rPr>
                              <w:rFonts w:ascii="Calibri"/>
                              <w:sz w:val="22"/>
                            </w:rPr>
                          </w:pPr>
                          <w:r>
                            <w:rPr>
                              <w:rFonts w:ascii="Calibri"/>
                              <w:spacing w:val="-2"/>
                              <w:sz w:val="22"/>
                            </w:rPr>
                            <w:t>Plate-forme</w:t>
                          </w:r>
                          <w:r>
                            <w:rPr>
                              <w:spacing w:val="-3"/>
                              <w:sz w:val="22"/>
                            </w:rPr>
                            <w:t> </w:t>
                          </w:r>
                          <w:r>
                            <w:rPr>
                              <w:rFonts w:ascii="Calibri"/>
                              <w:spacing w:val="-2"/>
                              <w:sz w:val="22"/>
                            </w:rPr>
                            <w:t>de</w:t>
                          </w:r>
                          <w:r>
                            <w:rPr>
                              <w:spacing w:val="-1"/>
                              <w:sz w:val="22"/>
                            </w:rPr>
                            <w:t> </w:t>
                          </w:r>
                          <w:r>
                            <w:rPr>
                              <w:rFonts w:ascii="Calibri"/>
                              <w:spacing w:val="-2"/>
                              <w:sz w:val="22"/>
                            </w:rPr>
                            <w:t>Gestion</w:t>
                          </w:r>
                          <w:r>
                            <w:rPr>
                              <w:spacing w:val="-2"/>
                              <w:sz w:val="22"/>
                            </w:rPr>
                            <w:t> </w:t>
                          </w:r>
                          <w:r>
                            <w:rPr>
                              <w:rFonts w:ascii="Calibri"/>
                              <w:spacing w:val="-2"/>
                              <w:sz w:val="22"/>
                            </w:rPr>
                            <w:t>de</w:t>
                          </w:r>
                          <w:r>
                            <w:rPr>
                              <w:spacing w:val="-2"/>
                              <w:sz w:val="22"/>
                            </w:rPr>
                            <w:t> </w:t>
                          </w:r>
                          <w:r>
                            <w:rPr>
                              <w:rFonts w:ascii="Calibri"/>
                              <w:spacing w:val="-2"/>
                              <w:sz w:val="22"/>
                            </w:rPr>
                            <w:t>Documents</w:t>
                          </w:r>
                          <w:r>
                            <w:rPr>
                              <w:spacing w:val="-1"/>
                              <w:sz w:val="22"/>
                            </w:rPr>
                            <w:t> </w:t>
                          </w:r>
                          <w:r>
                            <w:rPr>
                              <w:rFonts w:ascii="Calibri"/>
                              <w:spacing w:val="-2"/>
                              <w:sz w:val="22"/>
                            </w:rPr>
                            <w:t>Electronique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860199pt;margin-top:36.604984pt;width:232.25pt;height:13pt;mso-position-horizontal-relative:page;mso-position-vertical-relative:page;z-index:-16179200" type="#_x0000_t202" id="docshape1" filled="false" stroked="false">
              <v:textbox inset="0,0,0,0">
                <w:txbxContent>
                  <w:p>
                    <w:pPr>
                      <w:spacing w:line="244" w:lineRule="exact" w:before="0"/>
                      <w:ind w:left="20" w:right="0" w:firstLine="0"/>
                      <w:jc w:val="left"/>
                      <w:rPr>
                        <w:rFonts w:ascii="Calibri"/>
                        <w:sz w:val="22"/>
                      </w:rPr>
                    </w:pPr>
                    <w:r>
                      <w:rPr>
                        <w:rFonts w:ascii="Calibri"/>
                        <w:spacing w:val="-2"/>
                        <w:sz w:val="22"/>
                      </w:rPr>
                      <w:t>Plate-forme</w:t>
                    </w:r>
                    <w:r>
                      <w:rPr>
                        <w:spacing w:val="-3"/>
                        <w:sz w:val="22"/>
                      </w:rPr>
                      <w:t> </w:t>
                    </w:r>
                    <w:r>
                      <w:rPr>
                        <w:rFonts w:ascii="Calibri"/>
                        <w:spacing w:val="-2"/>
                        <w:sz w:val="22"/>
                      </w:rPr>
                      <w:t>de</w:t>
                    </w:r>
                    <w:r>
                      <w:rPr>
                        <w:spacing w:val="-1"/>
                        <w:sz w:val="22"/>
                      </w:rPr>
                      <w:t> </w:t>
                    </w:r>
                    <w:r>
                      <w:rPr>
                        <w:rFonts w:ascii="Calibri"/>
                        <w:spacing w:val="-2"/>
                        <w:sz w:val="22"/>
                      </w:rPr>
                      <w:t>Gestion</w:t>
                    </w:r>
                    <w:r>
                      <w:rPr>
                        <w:spacing w:val="-2"/>
                        <w:sz w:val="22"/>
                      </w:rPr>
                      <w:t> </w:t>
                    </w:r>
                    <w:r>
                      <w:rPr>
                        <w:rFonts w:ascii="Calibri"/>
                        <w:spacing w:val="-2"/>
                        <w:sz w:val="22"/>
                      </w:rPr>
                      <w:t>de</w:t>
                    </w:r>
                    <w:r>
                      <w:rPr>
                        <w:spacing w:val="-2"/>
                        <w:sz w:val="22"/>
                      </w:rPr>
                      <w:t> </w:t>
                    </w:r>
                    <w:r>
                      <w:rPr>
                        <w:rFonts w:ascii="Calibri"/>
                        <w:spacing w:val="-2"/>
                        <w:sz w:val="22"/>
                      </w:rPr>
                      <w:t>Documents</w:t>
                    </w:r>
                    <w:r>
                      <w:rPr>
                        <w:spacing w:val="-1"/>
                        <w:sz w:val="22"/>
                      </w:rPr>
                      <w:t> </w:t>
                    </w:r>
                    <w:r>
                      <w:rPr>
                        <w:rFonts w:ascii="Calibri"/>
                        <w:spacing w:val="-2"/>
                        <w:sz w:val="22"/>
                      </w:rPr>
                      <w:t>Electronique</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0"/>
      <w:numFmt w:val="bullet"/>
      <w:lvlText w:val="-"/>
      <w:lvlJc w:val="left"/>
      <w:pPr>
        <w:ind w:left="862" w:hanging="361"/>
      </w:pPr>
      <w:rPr>
        <w:rFonts w:hint="default" w:ascii="Calibri" w:hAnsi="Calibri" w:eastAsia="Calibri" w:cs="Calibri"/>
        <w:b w:val="0"/>
        <w:bCs w:val="0"/>
        <w:i w:val="0"/>
        <w:iCs w:val="0"/>
        <w:spacing w:val="0"/>
        <w:w w:val="100"/>
        <w:sz w:val="24"/>
        <w:szCs w:val="24"/>
        <w:lang w:val="fr-FR" w:eastAsia="en-US" w:bidi="ar-SA"/>
      </w:rPr>
    </w:lvl>
    <w:lvl w:ilvl="1">
      <w:start w:val="0"/>
      <w:numFmt w:val="bullet"/>
      <w:lvlText w:val=""/>
      <w:lvlJc w:val="left"/>
      <w:pPr>
        <w:ind w:left="1568" w:hanging="360"/>
      </w:pPr>
      <w:rPr>
        <w:rFonts w:hint="default" w:ascii="Wingdings" w:hAnsi="Wingdings" w:eastAsia="Wingdings" w:cs="Wingdings"/>
        <w:b w:val="0"/>
        <w:bCs w:val="0"/>
        <w:i w:val="0"/>
        <w:iCs w:val="0"/>
        <w:spacing w:val="0"/>
        <w:w w:val="100"/>
        <w:sz w:val="24"/>
        <w:szCs w:val="24"/>
        <w:lang w:val="fr-FR" w:eastAsia="en-US" w:bidi="ar-SA"/>
      </w:rPr>
    </w:lvl>
    <w:lvl w:ilvl="2">
      <w:start w:val="0"/>
      <w:numFmt w:val="bullet"/>
      <w:lvlText w:val="•"/>
      <w:lvlJc w:val="left"/>
      <w:pPr>
        <w:ind w:left="2505" w:hanging="360"/>
      </w:pPr>
      <w:rPr>
        <w:rFonts w:hint="default"/>
        <w:lang w:val="fr-FR" w:eastAsia="en-US" w:bidi="ar-SA"/>
      </w:rPr>
    </w:lvl>
    <w:lvl w:ilvl="3">
      <w:start w:val="0"/>
      <w:numFmt w:val="bullet"/>
      <w:lvlText w:val="•"/>
      <w:lvlJc w:val="left"/>
      <w:pPr>
        <w:ind w:left="3450" w:hanging="360"/>
      </w:pPr>
      <w:rPr>
        <w:rFonts w:hint="default"/>
        <w:lang w:val="fr-FR" w:eastAsia="en-US" w:bidi="ar-SA"/>
      </w:rPr>
    </w:lvl>
    <w:lvl w:ilvl="4">
      <w:start w:val="0"/>
      <w:numFmt w:val="bullet"/>
      <w:lvlText w:val="•"/>
      <w:lvlJc w:val="left"/>
      <w:pPr>
        <w:ind w:left="4395" w:hanging="360"/>
      </w:pPr>
      <w:rPr>
        <w:rFonts w:hint="default"/>
        <w:lang w:val="fr-FR" w:eastAsia="en-US" w:bidi="ar-SA"/>
      </w:rPr>
    </w:lvl>
    <w:lvl w:ilvl="5">
      <w:start w:val="0"/>
      <w:numFmt w:val="bullet"/>
      <w:lvlText w:val="•"/>
      <w:lvlJc w:val="left"/>
      <w:pPr>
        <w:ind w:left="5340" w:hanging="360"/>
      </w:pPr>
      <w:rPr>
        <w:rFonts w:hint="default"/>
        <w:lang w:val="fr-FR" w:eastAsia="en-US" w:bidi="ar-SA"/>
      </w:rPr>
    </w:lvl>
    <w:lvl w:ilvl="6">
      <w:start w:val="0"/>
      <w:numFmt w:val="bullet"/>
      <w:lvlText w:val="•"/>
      <w:lvlJc w:val="left"/>
      <w:pPr>
        <w:ind w:left="6285" w:hanging="360"/>
      </w:pPr>
      <w:rPr>
        <w:rFonts w:hint="default"/>
        <w:lang w:val="fr-FR" w:eastAsia="en-US" w:bidi="ar-SA"/>
      </w:rPr>
    </w:lvl>
    <w:lvl w:ilvl="7">
      <w:start w:val="0"/>
      <w:numFmt w:val="bullet"/>
      <w:lvlText w:val="•"/>
      <w:lvlJc w:val="left"/>
      <w:pPr>
        <w:ind w:left="7230" w:hanging="360"/>
      </w:pPr>
      <w:rPr>
        <w:rFonts w:hint="default"/>
        <w:lang w:val="fr-FR" w:eastAsia="en-US" w:bidi="ar-SA"/>
      </w:rPr>
    </w:lvl>
    <w:lvl w:ilvl="8">
      <w:start w:val="0"/>
      <w:numFmt w:val="bullet"/>
      <w:lvlText w:val="•"/>
      <w:lvlJc w:val="left"/>
      <w:pPr>
        <w:ind w:left="8175" w:hanging="360"/>
      </w:pPr>
      <w:rPr>
        <w:rFonts w:hint="default"/>
        <w:lang w:val="fr-FR" w:eastAsia="en-US" w:bidi="ar-SA"/>
      </w:rPr>
    </w:lvl>
  </w:abstractNum>
  <w:abstractNum w:abstractNumId="15">
    <w:multiLevelType w:val="hybridMultilevel"/>
    <w:lvl w:ilvl="0">
      <w:start w:val="4"/>
      <w:numFmt w:val="decimal"/>
      <w:lvlText w:val="[%1]"/>
      <w:lvlJc w:val="left"/>
      <w:pPr>
        <w:ind w:left="422" w:hanging="281"/>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1"/>
      <w:numFmt w:val="decimal"/>
      <w:lvlText w:val="%2-"/>
      <w:lvlJc w:val="left"/>
      <w:pPr>
        <w:ind w:left="862" w:hanging="361"/>
        <w:jc w:val="left"/>
      </w:pPr>
      <w:rPr>
        <w:rFonts w:hint="default" w:ascii="Times New Roman" w:hAnsi="Times New Roman" w:eastAsia="Times New Roman" w:cs="Times New Roman"/>
        <w:b/>
        <w:bCs/>
        <w:i w:val="0"/>
        <w:iCs w:val="0"/>
        <w:spacing w:val="0"/>
        <w:w w:val="99"/>
        <w:sz w:val="24"/>
        <w:szCs w:val="24"/>
        <w:lang w:val="fr-FR" w:eastAsia="en-US" w:bidi="ar-SA"/>
      </w:rPr>
    </w:lvl>
    <w:lvl w:ilvl="2">
      <w:start w:val="0"/>
      <w:numFmt w:val="bullet"/>
      <w:lvlText w:val="•"/>
      <w:lvlJc w:val="left"/>
      <w:pPr>
        <w:ind w:left="1882" w:hanging="361"/>
      </w:pPr>
      <w:rPr>
        <w:rFonts w:hint="default"/>
        <w:lang w:val="fr-FR" w:eastAsia="en-US" w:bidi="ar-SA"/>
      </w:rPr>
    </w:lvl>
    <w:lvl w:ilvl="3">
      <w:start w:val="0"/>
      <w:numFmt w:val="bullet"/>
      <w:lvlText w:val="•"/>
      <w:lvlJc w:val="left"/>
      <w:pPr>
        <w:ind w:left="2905" w:hanging="361"/>
      </w:pPr>
      <w:rPr>
        <w:rFonts w:hint="default"/>
        <w:lang w:val="fr-FR" w:eastAsia="en-US" w:bidi="ar-SA"/>
      </w:rPr>
    </w:lvl>
    <w:lvl w:ilvl="4">
      <w:start w:val="0"/>
      <w:numFmt w:val="bullet"/>
      <w:lvlText w:val="•"/>
      <w:lvlJc w:val="left"/>
      <w:pPr>
        <w:ind w:left="3928" w:hanging="361"/>
      </w:pPr>
      <w:rPr>
        <w:rFonts w:hint="default"/>
        <w:lang w:val="fr-FR" w:eastAsia="en-US" w:bidi="ar-SA"/>
      </w:rPr>
    </w:lvl>
    <w:lvl w:ilvl="5">
      <w:start w:val="0"/>
      <w:numFmt w:val="bullet"/>
      <w:lvlText w:val="•"/>
      <w:lvlJc w:val="left"/>
      <w:pPr>
        <w:ind w:left="4951" w:hanging="361"/>
      </w:pPr>
      <w:rPr>
        <w:rFonts w:hint="default"/>
        <w:lang w:val="fr-FR" w:eastAsia="en-US" w:bidi="ar-SA"/>
      </w:rPr>
    </w:lvl>
    <w:lvl w:ilvl="6">
      <w:start w:val="0"/>
      <w:numFmt w:val="bullet"/>
      <w:lvlText w:val="•"/>
      <w:lvlJc w:val="left"/>
      <w:pPr>
        <w:ind w:left="5974" w:hanging="361"/>
      </w:pPr>
      <w:rPr>
        <w:rFonts w:hint="default"/>
        <w:lang w:val="fr-FR" w:eastAsia="en-US" w:bidi="ar-SA"/>
      </w:rPr>
    </w:lvl>
    <w:lvl w:ilvl="7">
      <w:start w:val="0"/>
      <w:numFmt w:val="bullet"/>
      <w:lvlText w:val="•"/>
      <w:lvlJc w:val="left"/>
      <w:pPr>
        <w:ind w:left="6996" w:hanging="361"/>
      </w:pPr>
      <w:rPr>
        <w:rFonts w:hint="default"/>
        <w:lang w:val="fr-FR" w:eastAsia="en-US" w:bidi="ar-SA"/>
      </w:rPr>
    </w:lvl>
    <w:lvl w:ilvl="8">
      <w:start w:val="0"/>
      <w:numFmt w:val="bullet"/>
      <w:lvlText w:val="•"/>
      <w:lvlJc w:val="left"/>
      <w:pPr>
        <w:ind w:left="8019" w:hanging="361"/>
      </w:pPr>
      <w:rPr>
        <w:rFonts w:hint="default"/>
        <w:lang w:val="fr-FR" w:eastAsia="en-US" w:bidi="ar-SA"/>
      </w:rPr>
    </w:lvl>
  </w:abstractNum>
  <w:abstractNum w:abstractNumId="14">
    <w:multiLevelType w:val="hybridMultilevel"/>
    <w:lvl w:ilvl="0">
      <w:start w:val="1"/>
      <w:numFmt w:val="decimal"/>
      <w:lvlText w:val="[%1]"/>
      <w:lvlJc w:val="left"/>
      <w:pPr>
        <w:ind w:left="480" w:hanging="339"/>
        <w:jc w:val="left"/>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0"/>
      <w:numFmt w:val="bullet"/>
      <w:lvlText w:val=""/>
      <w:lvlJc w:val="left"/>
      <w:pPr>
        <w:ind w:left="862" w:hanging="361"/>
      </w:pPr>
      <w:rPr>
        <w:rFonts w:hint="default" w:ascii="Symbol" w:hAnsi="Symbol" w:eastAsia="Symbol" w:cs="Symbol"/>
        <w:b w:val="0"/>
        <w:bCs w:val="0"/>
        <w:i w:val="0"/>
        <w:iCs w:val="0"/>
        <w:spacing w:val="0"/>
        <w:w w:val="100"/>
        <w:sz w:val="24"/>
        <w:szCs w:val="24"/>
        <w:lang w:val="fr-FR" w:eastAsia="en-US" w:bidi="ar-SA"/>
      </w:rPr>
    </w:lvl>
    <w:lvl w:ilvl="2">
      <w:start w:val="0"/>
      <w:numFmt w:val="bullet"/>
      <w:lvlText w:val="•"/>
      <w:lvlJc w:val="left"/>
      <w:pPr>
        <w:ind w:left="1882" w:hanging="361"/>
      </w:pPr>
      <w:rPr>
        <w:rFonts w:hint="default"/>
        <w:lang w:val="fr-FR" w:eastAsia="en-US" w:bidi="ar-SA"/>
      </w:rPr>
    </w:lvl>
    <w:lvl w:ilvl="3">
      <w:start w:val="0"/>
      <w:numFmt w:val="bullet"/>
      <w:lvlText w:val="•"/>
      <w:lvlJc w:val="left"/>
      <w:pPr>
        <w:ind w:left="2905" w:hanging="361"/>
      </w:pPr>
      <w:rPr>
        <w:rFonts w:hint="default"/>
        <w:lang w:val="fr-FR" w:eastAsia="en-US" w:bidi="ar-SA"/>
      </w:rPr>
    </w:lvl>
    <w:lvl w:ilvl="4">
      <w:start w:val="0"/>
      <w:numFmt w:val="bullet"/>
      <w:lvlText w:val="•"/>
      <w:lvlJc w:val="left"/>
      <w:pPr>
        <w:ind w:left="3928" w:hanging="361"/>
      </w:pPr>
      <w:rPr>
        <w:rFonts w:hint="default"/>
        <w:lang w:val="fr-FR" w:eastAsia="en-US" w:bidi="ar-SA"/>
      </w:rPr>
    </w:lvl>
    <w:lvl w:ilvl="5">
      <w:start w:val="0"/>
      <w:numFmt w:val="bullet"/>
      <w:lvlText w:val="•"/>
      <w:lvlJc w:val="left"/>
      <w:pPr>
        <w:ind w:left="4951" w:hanging="361"/>
      </w:pPr>
      <w:rPr>
        <w:rFonts w:hint="default"/>
        <w:lang w:val="fr-FR" w:eastAsia="en-US" w:bidi="ar-SA"/>
      </w:rPr>
    </w:lvl>
    <w:lvl w:ilvl="6">
      <w:start w:val="0"/>
      <w:numFmt w:val="bullet"/>
      <w:lvlText w:val="•"/>
      <w:lvlJc w:val="left"/>
      <w:pPr>
        <w:ind w:left="5974" w:hanging="361"/>
      </w:pPr>
      <w:rPr>
        <w:rFonts w:hint="default"/>
        <w:lang w:val="fr-FR" w:eastAsia="en-US" w:bidi="ar-SA"/>
      </w:rPr>
    </w:lvl>
    <w:lvl w:ilvl="7">
      <w:start w:val="0"/>
      <w:numFmt w:val="bullet"/>
      <w:lvlText w:val="•"/>
      <w:lvlJc w:val="left"/>
      <w:pPr>
        <w:ind w:left="6996" w:hanging="361"/>
      </w:pPr>
      <w:rPr>
        <w:rFonts w:hint="default"/>
        <w:lang w:val="fr-FR" w:eastAsia="en-US" w:bidi="ar-SA"/>
      </w:rPr>
    </w:lvl>
    <w:lvl w:ilvl="8">
      <w:start w:val="0"/>
      <w:numFmt w:val="bullet"/>
      <w:lvlText w:val="•"/>
      <w:lvlJc w:val="left"/>
      <w:pPr>
        <w:ind w:left="8019" w:hanging="361"/>
      </w:pPr>
      <w:rPr>
        <w:rFonts w:hint="default"/>
        <w:lang w:val="fr-FR" w:eastAsia="en-US" w:bidi="ar-SA"/>
      </w:rPr>
    </w:lvl>
  </w:abstractNum>
  <w:abstractNum w:abstractNumId="13">
    <w:multiLevelType w:val="hybridMultilevel"/>
    <w:lvl w:ilvl="0">
      <w:start w:val="2"/>
      <w:numFmt w:val="decimal"/>
      <w:lvlText w:val="%1-"/>
      <w:lvlJc w:val="left"/>
      <w:pPr>
        <w:ind w:left="862" w:hanging="361"/>
        <w:jc w:val="left"/>
      </w:pPr>
      <w:rPr>
        <w:rFonts w:hint="default" w:ascii="Times New Roman" w:hAnsi="Times New Roman" w:eastAsia="Times New Roman" w:cs="Times New Roman"/>
        <w:b/>
        <w:bCs/>
        <w:i w:val="0"/>
        <w:iCs w:val="0"/>
        <w:spacing w:val="0"/>
        <w:w w:val="99"/>
        <w:sz w:val="24"/>
        <w:szCs w:val="24"/>
        <w:lang w:val="fr-FR" w:eastAsia="en-US" w:bidi="ar-SA"/>
      </w:rPr>
    </w:lvl>
    <w:lvl w:ilvl="1">
      <w:start w:val="0"/>
      <w:numFmt w:val="bullet"/>
      <w:lvlText w:val=""/>
      <w:lvlJc w:val="left"/>
      <w:pPr>
        <w:ind w:left="1568" w:hanging="360"/>
      </w:pPr>
      <w:rPr>
        <w:rFonts w:hint="default" w:ascii="Wingdings" w:hAnsi="Wingdings" w:eastAsia="Wingdings" w:cs="Wingdings"/>
        <w:b w:val="0"/>
        <w:bCs w:val="0"/>
        <w:i w:val="0"/>
        <w:iCs w:val="0"/>
        <w:spacing w:val="0"/>
        <w:w w:val="100"/>
        <w:sz w:val="24"/>
        <w:szCs w:val="24"/>
        <w:lang w:val="fr-FR" w:eastAsia="en-US" w:bidi="ar-SA"/>
      </w:rPr>
    </w:lvl>
    <w:lvl w:ilvl="2">
      <w:start w:val="0"/>
      <w:numFmt w:val="bullet"/>
      <w:lvlText w:val="•"/>
      <w:lvlJc w:val="left"/>
      <w:pPr>
        <w:ind w:left="2505" w:hanging="360"/>
      </w:pPr>
      <w:rPr>
        <w:rFonts w:hint="default"/>
        <w:lang w:val="fr-FR" w:eastAsia="en-US" w:bidi="ar-SA"/>
      </w:rPr>
    </w:lvl>
    <w:lvl w:ilvl="3">
      <w:start w:val="0"/>
      <w:numFmt w:val="bullet"/>
      <w:lvlText w:val="•"/>
      <w:lvlJc w:val="left"/>
      <w:pPr>
        <w:ind w:left="3450" w:hanging="360"/>
      </w:pPr>
      <w:rPr>
        <w:rFonts w:hint="default"/>
        <w:lang w:val="fr-FR" w:eastAsia="en-US" w:bidi="ar-SA"/>
      </w:rPr>
    </w:lvl>
    <w:lvl w:ilvl="4">
      <w:start w:val="0"/>
      <w:numFmt w:val="bullet"/>
      <w:lvlText w:val="•"/>
      <w:lvlJc w:val="left"/>
      <w:pPr>
        <w:ind w:left="4395" w:hanging="360"/>
      </w:pPr>
      <w:rPr>
        <w:rFonts w:hint="default"/>
        <w:lang w:val="fr-FR" w:eastAsia="en-US" w:bidi="ar-SA"/>
      </w:rPr>
    </w:lvl>
    <w:lvl w:ilvl="5">
      <w:start w:val="0"/>
      <w:numFmt w:val="bullet"/>
      <w:lvlText w:val="•"/>
      <w:lvlJc w:val="left"/>
      <w:pPr>
        <w:ind w:left="5340" w:hanging="360"/>
      </w:pPr>
      <w:rPr>
        <w:rFonts w:hint="default"/>
        <w:lang w:val="fr-FR" w:eastAsia="en-US" w:bidi="ar-SA"/>
      </w:rPr>
    </w:lvl>
    <w:lvl w:ilvl="6">
      <w:start w:val="0"/>
      <w:numFmt w:val="bullet"/>
      <w:lvlText w:val="•"/>
      <w:lvlJc w:val="left"/>
      <w:pPr>
        <w:ind w:left="6285" w:hanging="360"/>
      </w:pPr>
      <w:rPr>
        <w:rFonts w:hint="default"/>
        <w:lang w:val="fr-FR" w:eastAsia="en-US" w:bidi="ar-SA"/>
      </w:rPr>
    </w:lvl>
    <w:lvl w:ilvl="7">
      <w:start w:val="0"/>
      <w:numFmt w:val="bullet"/>
      <w:lvlText w:val="•"/>
      <w:lvlJc w:val="left"/>
      <w:pPr>
        <w:ind w:left="7230" w:hanging="360"/>
      </w:pPr>
      <w:rPr>
        <w:rFonts w:hint="default"/>
        <w:lang w:val="fr-FR" w:eastAsia="en-US" w:bidi="ar-SA"/>
      </w:rPr>
    </w:lvl>
    <w:lvl w:ilvl="8">
      <w:start w:val="0"/>
      <w:numFmt w:val="bullet"/>
      <w:lvlText w:val="•"/>
      <w:lvlJc w:val="left"/>
      <w:pPr>
        <w:ind w:left="8175" w:hanging="360"/>
      </w:pPr>
      <w:rPr>
        <w:rFonts w:hint="default"/>
        <w:lang w:val="fr-FR" w:eastAsia="en-US" w:bidi="ar-SA"/>
      </w:rPr>
    </w:lvl>
  </w:abstractNum>
  <w:abstractNum w:abstractNumId="12">
    <w:multiLevelType w:val="hybridMultilevel"/>
    <w:lvl w:ilvl="0">
      <w:start w:val="0"/>
      <w:numFmt w:val="bullet"/>
      <w:lvlText w:val=""/>
      <w:lvlJc w:val="left"/>
      <w:pPr>
        <w:ind w:left="862" w:hanging="361"/>
      </w:pPr>
      <w:rPr>
        <w:rFonts w:hint="default" w:ascii="Symbol" w:hAnsi="Symbol" w:eastAsia="Symbol" w:cs="Symbol"/>
        <w:b w:val="0"/>
        <w:bCs w:val="0"/>
        <w:i w:val="0"/>
        <w:iCs w:val="0"/>
        <w:spacing w:val="0"/>
        <w:w w:val="100"/>
        <w:sz w:val="24"/>
        <w:szCs w:val="24"/>
        <w:lang w:val="fr-FR" w:eastAsia="en-US" w:bidi="ar-SA"/>
      </w:rPr>
    </w:lvl>
    <w:lvl w:ilvl="1">
      <w:start w:val="0"/>
      <w:numFmt w:val="bullet"/>
      <w:lvlText w:val="•"/>
      <w:lvlJc w:val="left"/>
      <w:pPr>
        <w:ind w:left="1780" w:hanging="361"/>
      </w:pPr>
      <w:rPr>
        <w:rFonts w:hint="default"/>
        <w:lang w:val="fr-FR" w:eastAsia="en-US" w:bidi="ar-SA"/>
      </w:rPr>
    </w:lvl>
    <w:lvl w:ilvl="2">
      <w:start w:val="0"/>
      <w:numFmt w:val="bullet"/>
      <w:lvlText w:val="•"/>
      <w:lvlJc w:val="left"/>
      <w:pPr>
        <w:ind w:left="2701" w:hanging="361"/>
      </w:pPr>
      <w:rPr>
        <w:rFonts w:hint="default"/>
        <w:lang w:val="fr-FR" w:eastAsia="en-US" w:bidi="ar-SA"/>
      </w:rPr>
    </w:lvl>
    <w:lvl w:ilvl="3">
      <w:start w:val="0"/>
      <w:numFmt w:val="bullet"/>
      <w:lvlText w:val="•"/>
      <w:lvlJc w:val="left"/>
      <w:pPr>
        <w:ind w:left="3621" w:hanging="361"/>
      </w:pPr>
      <w:rPr>
        <w:rFonts w:hint="default"/>
        <w:lang w:val="fr-FR" w:eastAsia="en-US" w:bidi="ar-SA"/>
      </w:rPr>
    </w:lvl>
    <w:lvl w:ilvl="4">
      <w:start w:val="0"/>
      <w:numFmt w:val="bullet"/>
      <w:lvlText w:val="•"/>
      <w:lvlJc w:val="left"/>
      <w:pPr>
        <w:ind w:left="4542" w:hanging="361"/>
      </w:pPr>
      <w:rPr>
        <w:rFonts w:hint="default"/>
        <w:lang w:val="fr-FR" w:eastAsia="en-US" w:bidi="ar-SA"/>
      </w:rPr>
    </w:lvl>
    <w:lvl w:ilvl="5">
      <w:start w:val="0"/>
      <w:numFmt w:val="bullet"/>
      <w:lvlText w:val="•"/>
      <w:lvlJc w:val="left"/>
      <w:pPr>
        <w:ind w:left="5462" w:hanging="361"/>
      </w:pPr>
      <w:rPr>
        <w:rFonts w:hint="default"/>
        <w:lang w:val="fr-FR" w:eastAsia="en-US" w:bidi="ar-SA"/>
      </w:rPr>
    </w:lvl>
    <w:lvl w:ilvl="6">
      <w:start w:val="0"/>
      <w:numFmt w:val="bullet"/>
      <w:lvlText w:val="•"/>
      <w:lvlJc w:val="left"/>
      <w:pPr>
        <w:ind w:left="6383" w:hanging="361"/>
      </w:pPr>
      <w:rPr>
        <w:rFonts w:hint="default"/>
        <w:lang w:val="fr-FR" w:eastAsia="en-US" w:bidi="ar-SA"/>
      </w:rPr>
    </w:lvl>
    <w:lvl w:ilvl="7">
      <w:start w:val="0"/>
      <w:numFmt w:val="bullet"/>
      <w:lvlText w:val="•"/>
      <w:lvlJc w:val="left"/>
      <w:pPr>
        <w:ind w:left="7303" w:hanging="361"/>
      </w:pPr>
      <w:rPr>
        <w:rFonts w:hint="default"/>
        <w:lang w:val="fr-FR" w:eastAsia="en-US" w:bidi="ar-SA"/>
      </w:rPr>
    </w:lvl>
    <w:lvl w:ilvl="8">
      <w:start w:val="0"/>
      <w:numFmt w:val="bullet"/>
      <w:lvlText w:val="•"/>
      <w:lvlJc w:val="left"/>
      <w:pPr>
        <w:ind w:left="8224" w:hanging="361"/>
      </w:pPr>
      <w:rPr>
        <w:rFonts w:hint="default"/>
        <w:lang w:val="fr-FR" w:eastAsia="en-US" w:bidi="ar-SA"/>
      </w:rPr>
    </w:lvl>
  </w:abstractNum>
  <w:abstractNum w:abstractNumId="11">
    <w:multiLevelType w:val="hybridMultilevel"/>
    <w:lvl w:ilvl="0">
      <w:start w:val="1"/>
      <w:numFmt w:val="decimal"/>
      <w:lvlText w:val="%1."/>
      <w:lvlJc w:val="left"/>
      <w:pPr>
        <w:ind w:left="1582" w:hanging="360"/>
        <w:jc w:val="left"/>
      </w:pPr>
      <w:rPr>
        <w:rFonts w:hint="default" w:ascii="Times New Roman" w:hAnsi="Times New Roman" w:eastAsia="Times New Roman" w:cs="Times New Roman"/>
        <w:b/>
        <w:bCs/>
        <w:i w:val="0"/>
        <w:iCs w:val="0"/>
        <w:spacing w:val="0"/>
        <w:w w:val="100"/>
        <w:sz w:val="24"/>
        <w:szCs w:val="24"/>
        <w:lang w:val="fr-FR" w:eastAsia="en-US" w:bidi="ar-SA"/>
      </w:rPr>
    </w:lvl>
    <w:lvl w:ilvl="1">
      <w:start w:val="1"/>
      <w:numFmt w:val="lowerLetter"/>
      <w:lvlText w:val="%2."/>
      <w:lvlJc w:val="left"/>
      <w:pPr>
        <w:ind w:left="1918" w:hanging="360"/>
        <w:jc w:val="left"/>
      </w:pPr>
      <w:rPr>
        <w:rFonts w:hint="default" w:ascii="Times New Roman" w:hAnsi="Times New Roman" w:eastAsia="Times New Roman" w:cs="Times New Roman"/>
        <w:b/>
        <w:bCs/>
        <w:i w:val="0"/>
        <w:iCs w:val="0"/>
        <w:spacing w:val="0"/>
        <w:w w:val="100"/>
        <w:sz w:val="24"/>
        <w:szCs w:val="24"/>
        <w:lang w:val="fr-FR" w:eastAsia="en-US" w:bidi="ar-SA"/>
      </w:rPr>
    </w:lvl>
    <w:lvl w:ilvl="2">
      <w:start w:val="0"/>
      <w:numFmt w:val="bullet"/>
      <w:lvlText w:val="•"/>
      <w:lvlJc w:val="left"/>
      <w:pPr>
        <w:ind w:left="2825" w:hanging="360"/>
      </w:pPr>
      <w:rPr>
        <w:rFonts w:hint="default"/>
        <w:lang w:val="fr-FR" w:eastAsia="en-US" w:bidi="ar-SA"/>
      </w:rPr>
    </w:lvl>
    <w:lvl w:ilvl="3">
      <w:start w:val="0"/>
      <w:numFmt w:val="bullet"/>
      <w:lvlText w:val="•"/>
      <w:lvlJc w:val="left"/>
      <w:pPr>
        <w:ind w:left="3730" w:hanging="360"/>
      </w:pPr>
      <w:rPr>
        <w:rFonts w:hint="default"/>
        <w:lang w:val="fr-FR" w:eastAsia="en-US" w:bidi="ar-SA"/>
      </w:rPr>
    </w:lvl>
    <w:lvl w:ilvl="4">
      <w:start w:val="0"/>
      <w:numFmt w:val="bullet"/>
      <w:lvlText w:val="•"/>
      <w:lvlJc w:val="left"/>
      <w:pPr>
        <w:ind w:left="4635" w:hanging="360"/>
      </w:pPr>
      <w:rPr>
        <w:rFonts w:hint="default"/>
        <w:lang w:val="fr-FR" w:eastAsia="en-US" w:bidi="ar-SA"/>
      </w:rPr>
    </w:lvl>
    <w:lvl w:ilvl="5">
      <w:start w:val="0"/>
      <w:numFmt w:val="bullet"/>
      <w:lvlText w:val="•"/>
      <w:lvlJc w:val="left"/>
      <w:pPr>
        <w:ind w:left="5540" w:hanging="360"/>
      </w:pPr>
      <w:rPr>
        <w:rFonts w:hint="default"/>
        <w:lang w:val="fr-FR" w:eastAsia="en-US" w:bidi="ar-SA"/>
      </w:rPr>
    </w:lvl>
    <w:lvl w:ilvl="6">
      <w:start w:val="0"/>
      <w:numFmt w:val="bullet"/>
      <w:lvlText w:val="•"/>
      <w:lvlJc w:val="left"/>
      <w:pPr>
        <w:ind w:left="6445" w:hanging="360"/>
      </w:pPr>
      <w:rPr>
        <w:rFonts w:hint="default"/>
        <w:lang w:val="fr-FR" w:eastAsia="en-US" w:bidi="ar-SA"/>
      </w:rPr>
    </w:lvl>
    <w:lvl w:ilvl="7">
      <w:start w:val="0"/>
      <w:numFmt w:val="bullet"/>
      <w:lvlText w:val="•"/>
      <w:lvlJc w:val="left"/>
      <w:pPr>
        <w:ind w:left="7350" w:hanging="360"/>
      </w:pPr>
      <w:rPr>
        <w:rFonts w:hint="default"/>
        <w:lang w:val="fr-FR" w:eastAsia="en-US" w:bidi="ar-SA"/>
      </w:rPr>
    </w:lvl>
    <w:lvl w:ilvl="8">
      <w:start w:val="0"/>
      <w:numFmt w:val="bullet"/>
      <w:lvlText w:val="•"/>
      <w:lvlJc w:val="left"/>
      <w:pPr>
        <w:ind w:left="8255" w:hanging="360"/>
      </w:pPr>
      <w:rPr>
        <w:rFonts w:hint="default"/>
        <w:lang w:val="fr-FR" w:eastAsia="en-US" w:bidi="ar-SA"/>
      </w:rPr>
    </w:lvl>
  </w:abstractNum>
  <w:abstractNum w:abstractNumId="10">
    <w:multiLevelType w:val="hybridMultilevel"/>
    <w:lvl w:ilvl="0">
      <w:start w:val="1"/>
      <w:numFmt w:val="lowerLetter"/>
      <w:lvlText w:val="%1."/>
      <w:lvlJc w:val="left"/>
      <w:pPr>
        <w:ind w:left="862" w:hanging="361"/>
        <w:jc w:val="left"/>
      </w:pPr>
      <w:rPr>
        <w:rFonts w:hint="default" w:ascii="Times New Roman" w:hAnsi="Times New Roman" w:eastAsia="Times New Roman" w:cs="Times New Roman"/>
        <w:b/>
        <w:bCs/>
        <w:i w:val="0"/>
        <w:iCs w:val="0"/>
        <w:spacing w:val="0"/>
        <w:w w:val="100"/>
        <w:sz w:val="24"/>
        <w:szCs w:val="24"/>
        <w:lang w:val="fr-FR" w:eastAsia="en-US" w:bidi="ar-SA"/>
      </w:rPr>
    </w:lvl>
    <w:lvl w:ilvl="1">
      <w:start w:val="0"/>
      <w:numFmt w:val="bullet"/>
      <w:lvlText w:val="•"/>
      <w:lvlJc w:val="left"/>
      <w:pPr>
        <w:ind w:left="1780" w:hanging="361"/>
      </w:pPr>
      <w:rPr>
        <w:rFonts w:hint="default"/>
        <w:lang w:val="fr-FR" w:eastAsia="en-US" w:bidi="ar-SA"/>
      </w:rPr>
    </w:lvl>
    <w:lvl w:ilvl="2">
      <w:start w:val="0"/>
      <w:numFmt w:val="bullet"/>
      <w:lvlText w:val="•"/>
      <w:lvlJc w:val="left"/>
      <w:pPr>
        <w:ind w:left="2701" w:hanging="361"/>
      </w:pPr>
      <w:rPr>
        <w:rFonts w:hint="default"/>
        <w:lang w:val="fr-FR" w:eastAsia="en-US" w:bidi="ar-SA"/>
      </w:rPr>
    </w:lvl>
    <w:lvl w:ilvl="3">
      <w:start w:val="0"/>
      <w:numFmt w:val="bullet"/>
      <w:lvlText w:val="•"/>
      <w:lvlJc w:val="left"/>
      <w:pPr>
        <w:ind w:left="3621" w:hanging="361"/>
      </w:pPr>
      <w:rPr>
        <w:rFonts w:hint="default"/>
        <w:lang w:val="fr-FR" w:eastAsia="en-US" w:bidi="ar-SA"/>
      </w:rPr>
    </w:lvl>
    <w:lvl w:ilvl="4">
      <w:start w:val="0"/>
      <w:numFmt w:val="bullet"/>
      <w:lvlText w:val="•"/>
      <w:lvlJc w:val="left"/>
      <w:pPr>
        <w:ind w:left="4542" w:hanging="361"/>
      </w:pPr>
      <w:rPr>
        <w:rFonts w:hint="default"/>
        <w:lang w:val="fr-FR" w:eastAsia="en-US" w:bidi="ar-SA"/>
      </w:rPr>
    </w:lvl>
    <w:lvl w:ilvl="5">
      <w:start w:val="0"/>
      <w:numFmt w:val="bullet"/>
      <w:lvlText w:val="•"/>
      <w:lvlJc w:val="left"/>
      <w:pPr>
        <w:ind w:left="5462" w:hanging="361"/>
      </w:pPr>
      <w:rPr>
        <w:rFonts w:hint="default"/>
        <w:lang w:val="fr-FR" w:eastAsia="en-US" w:bidi="ar-SA"/>
      </w:rPr>
    </w:lvl>
    <w:lvl w:ilvl="6">
      <w:start w:val="0"/>
      <w:numFmt w:val="bullet"/>
      <w:lvlText w:val="•"/>
      <w:lvlJc w:val="left"/>
      <w:pPr>
        <w:ind w:left="6383" w:hanging="361"/>
      </w:pPr>
      <w:rPr>
        <w:rFonts w:hint="default"/>
        <w:lang w:val="fr-FR" w:eastAsia="en-US" w:bidi="ar-SA"/>
      </w:rPr>
    </w:lvl>
    <w:lvl w:ilvl="7">
      <w:start w:val="0"/>
      <w:numFmt w:val="bullet"/>
      <w:lvlText w:val="•"/>
      <w:lvlJc w:val="left"/>
      <w:pPr>
        <w:ind w:left="7303" w:hanging="361"/>
      </w:pPr>
      <w:rPr>
        <w:rFonts w:hint="default"/>
        <w:lang w:val="fr-FR" w:eastAsia="en-US" w:bidi="ar-SA"/>
      </w:rPr>
    </w:lvl>
    <w:lvl w:ilvl="8">
      <w:start w:val="0"/>
      <w:numFmt w:val="bullet"/>
      <w:lvlText w:val="•"/>
      <w:lvlJc w:val="left"/>
      <w:pPr>
        <w:ind w:left="8224" w:hanging="361"/>
      </w:pPr>
      <w:rPr>
        <w:rFonts w:hint="default"/>
        <w:lang w:val="fr-FR" w:eastAsia="en-US" w:bidi="ar-SA"/>
      </w:rPr>
    </w:lvl>
  </w:abstractNum>
  <w:abstractNum w:abstractNumId="9">
    <w:multiLevelType w:val="hybridMultilevel"/>
    <w:lvl w:ilvl="0">
      <w:start w:val="1"/>
      <w:numFmt w:val="decimal"/>
      <w:lvlText w:val="%1."/>
      <w:lvlJc w:val="left"/>
      <w:pPr>
        <w:ind w:left="1210" w:hanging="360"/>
        <w:jc w:val="left"/>
      </w:pPr>
      <w:rPr>
        <w:rFonts w:hint="default" w:ascii="Times New Roman" w:hAnsi="Times New Roman" w:eastAsia="Times New Roman" w:cs="Times New Roman"/>
        <w:b/>
        <w:bCs/>
        <w:i w:val="0"/>
        <w:iCs w:val="0"/>
        <w:spacing w:val="0"/>
        <w:w w:val="100"/>
        <w:sz w:val="24"/>
        <w:szCs w:val="24"/>
        <w:lang w:val="fr-FR" w:eastAsia="en-US" w:bidi="ar-SA"/>
      </w:rPr>
    </w:lvl>
    <w:lvl w:ilvl="1">
      <w:start w:val="0"/>
      <w:numFmt w:val="bullet"/>
      <w:lvlText w:val="•"/>
      <w:lvlJc w:val="left"/>
      <w:pPr>
        <w:ind w:left="2104" w:hanging="360"/>
      </w:pPr>
      <w:rPr>
        <w:rFonts w:hint="default"/>
        <w:lang w:val="fr-FR" w:eastAsia="en-US" w:bidi="ar-SA"/>
      </w:rPr>
    </w:lvl>
    <w:lvl w:ilvl="2">
      <w:start w:val="0"/>
      <w:numFmt w:val="bullet"/>
      <w:lvlText w:val="•"/>
      <w:lvlJc w:val="left"/>
      <w:pPr>
        <w:ind w:left="2989" w:hanging="360"/>
      </w:pPr>
      <w:rPr>
        <w:rFonts w:hint="default"/>
        <w:lang w:val="fr-FR" w:eastAsia="en-US" w:bidi="ar-SA"/>
      </w:rPr>
    </w:lvl>
    <w:lvl w:ilvl="3">
      <w:start w:val="0"/>
      <w:numFmt w:val="bullet"/>
      <w:lvlText w:val="•"/>
      <w:lvlJc w:val="left"/>
      <w:pPr>
        <w:ind w:left="3873" w:hanging="360"/>
      </w:pPr>
      <w:rPr>
        <w:rFonts w:hint="default"/>
        <w:lang w:val="fr-FR" w:eastAsia="en-US" w:bidi="ar-SA"/>
      </w:rPr>
    </w:lvl>
    <w:lvl w:ilvl="4">
      <w:start w:val="0"/>
      <w:numFmt w:val="bullet"/>
      <w:lvlText w:val="•"/>
      <w:lvlJc w:val="left"/>
      <w:pPr>
        <w:ind w:left="4758" w:hanging="360"/>
      </w:pPr>
      <w:rPr>
        <w:rFonts w:hint="default"/>
        <w:lang w:val="fr-FR" w:eastAsia="en-US" w:bidi="ar-SA"/>
      </w:rPr>
    </w:lvl>
    <w:lvl w:ilvl="5">
      <w:start w:val="0"/>
      <w:numFmt w:val="bullet"/>
      <w:lvlText w:val="•"/>
      <w:lvlJc w:val="left"/>
      <w:pPr>
        <w:ind w:left="5642" w:hanging="360"/>
      </w:pPr>
      <w:rPr>
        <w:rFonts w:hint="default"/>
        <w:lang w:val="fr-FR" w:eastAsia="en-US" w:bidi="ar-SA"/>
      </w:rPr>
    </w:lvl>
    <w:lvl w:ilvl="6">
      <w:start w:val="0"/>
      <w:numFmt w:val="bullet"/>
      <w:lvlText w:val="•"/>
      <w:lvlJc w:val="left"/>
      <w:pPr>
        <w:ind w:left="6527" w:hanging="360"/>
      </w:pPr>
      <w:rPr>
        <w:rFonts w:hint="default"/>
        <w:lang w:val="fr-FR" w:eastAsia="en-US" w:bidi="ar-SA"/>
      </w:rPr>
    </w:lvl>
    <w:lvl w:ilvl="7">
      <w:start w:val="0"/>
      <w:numFmt w:val="bullet"/>
      <w:lvlText w:val="•"/>
      <w:lvlJc w:val="left"/>
      <w:pPr>
        <w:ind w:left="7411" w:hanging="360"/>
      </w:pPr>
      <w:rPr>
        <w:rFonts w:hint="default"/>
        <w:lang w:val="fr-FR" w:eastAsia="en-US" w:bidi="ar-SA"/>
      </w:rPr>
    </w:lvl>
    <w:lvl w:ilvl="8">
      <w:start w:val="0"/>
      <w:numFmt w:val="bullet"/>
      <w:lvlText w:val="•"/>
      <w:lvlJc w:val="left"/>
      <w:pPr>
        <w:ind w:left="8296" w:hanging="360"/>
      </w:pPr>
      <w:rPr>
        <w:rFonts w:hint="default"/>
        <w:lang w:val="fr-FR" w:eastAsia="en-US" w:bidi="ar-SA"/>
      </w:rPr>
    </w:lvl>
  </w:abstractNum>
  <w:abstractNum w:abstractNumId="8">
    <w:multiLevelType w:val="hybridMultilevel"/>
    <w:lvl w:ilvl="0">
      <w:start w:val="0"/>
      <w:numFmt w:val="bullet"/>
      <w:lvlText w:val=""/>
      <w:lvlJc w:val="left"/>
      <w:pPr>
        <w:ind w:left="1222" w:hanging="360"/>
      </w:pPr>
      <w:rPr>
        <w:rFonts w:hint="default" w:ascii="Wingdings" w:hAnsi="Wingdings" w:eastAsia="Wingdings" w:cs="Wingdings"/>
        <w:b w:val="0"/>
        <w:bCs w:val="0"/>
        <w:i w:val="0"/>
        <w:iCs w:val="0"/>
        <w:spacing w:val="0"/>
        <w:w w:val="100"/>
        <w:sz w:val="24"/>
        <w:szCs w:val="24"/>
        <w:lang w:val="fr-FR" w:eastAsia="en-US" w:bidi="ar-SA"/>
      </w:rPr>
    </w:lvl>
    <w:lvl w:ilvl="1">
      <w:start w:val="0"/>
      <w:numFmt w:val="bullet"/>
      <w:lvlText w:val="•"/>
      <w:lvlJc w:val="left"/>
      <w:pPr>
        <w:ind w:left="2104" w:hanging="360"/>
      </w:pPr>
      <w:rPr>
        <w:rFonts w:hint="default"/>
        <w:lang w:val="fr-FR" w:eastAsia="en-US" w:bidi="ar-SA"/>
      </w:rPr>
    </w:lvl>
    <w:lvl w:ilvl="2">
      <w:start w:val="0"/>
      <w:numFmt w:val="bullet"/>
      <w:lvlText w:val="•"/>
      <w:lvlJc w:val="left"/>
      <w:pPr>
        <w:ind w:left="2989" w:hanging="360"/>
      </w:pPr>
      <w:rPr>
        <w:rFonts w:hint="default"/>
        <w:lang w:val="fr-FR" w:eastAsia="en-US" w:bidi="ar-SA"/>
      </w:rPr>
    </w:lvl>
    <w:lvl w:ilvl="3">
      <w:start w:val="0"/>
      <w:numFmt w:val="bullet"/>
      <w:lvlText w:val="•"/>
      <w:lvlJc w:val="left"/>
      <w:pPr>
        <w:ind w:left="3873" w:hanging="360"/>
      </w:pPr>
      <w:rPr>
        <w:rFonts w:hint="default"/>
        <w:lang w:val="fr-FR" w:eastAsia="en-US" w:bidi="ar-SA"/>
      </w:rPr>
    </w:lvl>
    <w:lvl w:ilvl="4">
      <w:start w:val="0"/>
      <w:numFmt w:val="bullet"/>
      <w:lvlText w:val="•"/>
      <w:lvlJc w:val="left"/>
      <w:pPr>
        <w:ind w:left="4758" w:hanging="360"/>
      </w:pPr>
      <w:rPr>
        <w:rFonts w:hint="default"/>
        <w:lang w:val="fr-FR" w:eastAsia="en-US" w:bidi="ar-SA"/>
      </w:rPr>
    </w:lvl>
    <w:lvl w:ilvl="5">
      <w:start w:val="0"/>
      <w:numFmt w:val="bullet"/>
      <w:lvlText w:val="•"/>
      <w:lvlJc w:val="left"/>
      <w:pPr>
        <w:ind w:left="5642" w:hanging="360"/>
      </w:pPr>
      <w:rPr>
        <w:rFonts w:hint="default"/>
        <w:lang w:val="fr-FR" w:eastAsia="en-US" w:bidi="ar-SA"/>
      </w:rPr>
    </w:lvl>
    <w:lvl w:ilvl="6">
      <w:start w:val="0"/>
      <w:numFmt w:val="bullet"/>
      <w:lvlText w:val="•"/>
      <w:lvlJc w:val="left"/>
      <w:pPr>
        <w:ind w:left="6527" w:hanging="360"/>
      </w:pPr>
      <w:rPr>
        <w:rFonts w:hint="default"/>
        <w:lang w:val="fr-FR" w:eastAsia="en-US" w:bidi="ar-SA"/>
      </w:rPr>
    </w:lvl>
    <w:lvl w:ilvl="7">
      <w:start w:val="0"/>
      <w:numFmt w:val="bullet"/>
      <w:lvlText w:val="•"/>
      <w:lvlJc w:val="left"/>
      <w:pPr>
        <w:ind w:left="7411" w:hanging="360"/>
      </w:pPr>
      <w:rPr>
        <w:rFonts w:hint="default"/>
        <w:lang w:val="fr-FR" w:eastAsia="en-US" w:bidi="ar-SA"/>
      </w:rPr>
    </w:lvl>
    <w:lvl w:ilvl="8">
      <w:start w:val="0"/>
      <w:numFmt w:val="bullet"/>
      <w:lvlText w:val="•"/>
      <w:lvlJc w:val="left"/>
      <w:pPr>
        <w:ind w:left="8296" w:hanging="360"/>
      </w:pPr>
      <w:rPr>
        <w:rFonts w:hint="default"/>
        <w:lang w:val="fr-FR" w:eastAsia="en-US" w:bidi="ar-SA"/>
      </w:rPr>
    </w:lvl>
  </w:abstractNum>
  <w:abstractNum w:abstractNumId="7">
    <w:multiLevelType w:val="hybridMultilevel"/>
    <w:lvl w:ilvl="0">
      <w:start w:val="0"/>
      <w:numFmt w:val="bullet"/>
      <w:lvlText w:val=""/>
      <w:lvlJc w:val="left"/>
      <w:pPr>
        <w:ind w:left="862" w:hanging="361"/>
      </w:pPr>
      <w:rPr>
        <w:rFonts w:hint="default" w:ascii="Wingdings" w:hAnsi="Wingdings" w:eastAsia="Wingdings" w:cs="Wingdings"/>
        <w:b w:val="0"/>
        <w:bCs w:val="0"/>
        <w:i w:val="0"/>
        <w:iCs w:val="0"/>
        <w:spacing w:val="0"/>
        <w:w w:val="100"/>
        <w:sz w:val="24"/>
        <w:szCs w:val="24"/>
        <w:lang w:val="fr-FR" w:eastAsia="en-US" w:bidi="ar-SA"/>
      </w:rPr>
    </w:lvl>
    <w:lvl w:ilvl="1">
      <w:start w:val="0"/>
      <w:numFmt w:val="bullet"/>
      <w:lvlText w:val="•"/>
      <w:lvlJc w:val="left"/>
      <w:pPr>
        <w:ind w:left="1780" w:hanging="361"/>
      </w:pPr>
      <w:rPr>
        <w:rFonts w:hint="default"/>
        <w:lang w:val="fr-FR" w:eastAsia="en-US" w:bidi="ar-SA"/>
      </w:rPr>
    </w:lvl>
    <w:lvl w:ilvl="2">
      <w:start w:val="0"/>
      <w:numFmt w:val="bullet"/>
      <w:lvlText w:val="•"/>
      <w:lvlJc w:val="left"/>
      <w:pPr>
        <w:ind w:left="2701" w:hanging="361"/>
      </w:pPr>
      <w:rPr>
        <w:rFonts w:hint="default"/>
        <w:lang w:val="fr-FR" w:eastAsia="en-US" w:bidi="ar-SA"/>
      </w:rPr>
    </w:lvl>
    <w:lvl w:ilvl="3">
      <w:start w:val="0"/>
      <w:numFmt w:val="bullet"/>
      <w:lvlText w:val="•"/>
      <w:lvlJc w:val="left"/>
      <w:pPr>
        <w:ind w:left="3621" w:hanging="361"/>
      </w:pPr>
      <w:rPr>
        <w:rFonts w:hint="default"/>
        <w:lang w:val="fr-FR" w:eastAsia="en-US" w:bidi="ar-SA"/>
      </w:rPr>
    </w:lvl>
    <w:lvl w:ilvl="4">
      <w:start w:val="0"/>
      <w:numFmt w:val="bullet"/>
      <w:lvlText w:val="•"/>
      <w:lvlJc w:val="left"/>
      <w:pPr>
        <w:ind w:left="4542" w:hanging="361"/>
      </w:pPr>
      <w:rPr>
        <w:rFonts w:hint="default"/>
        <w:lang w:val="fr-FR" w:eastAsia="en-US" w:bidi="ar-SA"/>
      </w:rPr>
    </w:lvl>
    <w:lvl w:ilvl="5">
      <w:start w:val="0"/>
      <w:numFmt w:val="bullet"/>
      <w:lvlText w:val="•"/>
      <w:lvlJc w:val="left"/>
      <w:pPr>
        <w:ind w:left="5462" w:hanging="361"/>
      </w:pPr>
      <w:rPr>
        <w:rFonts w:hint="default"/>
        <w:lang w:val="fr-FR" w:eastAsia="en-US" w:bidi="ar-SA"/>
      </w:rPr>
    </w:lvl>
    <w:lvl w:ilvl="6">
      <w:start w:val="0"/>
      <w:numFmt w:val="bullet"/>
      <w:lvlText w:val="•"/>
      <w:lvlJc w:val="left"/>
      <w:pPr>
        <w:ind w:left="6383" w:hanging="361"/>
      </w:pPr>
      <w:rPr>
        <w:rFonts w:hint="default"/>
        <w:lang w:val="fr-FR" w:eastAsia="en-US" w:bidi="ar-SA"/>
      </w:rPr>
    </w:lvl>
    <w:lvl w:ilvl="7">
      <w:start w:val="0"/>
      <w:numFmt w:val="bullet"/>
      <w:lvlText w:val="•"/>
      <w:lvlJc w:val="left"/>
      <w:pPr>
        <w:ind w:left="7303" w:hanging="361"/>
      </w:pPr>
      <w:rPr>
        <w:rFonts w:hint="default"/>
        <w:lang w:val="fr-FR" w:eastAsia="en-US" w:bidi="ar-SA"/>
      </w:rPr>
    </w:lvl>
    <w:lvl w:ilvl="8">
      <w:start w:val="0"/>
      <w:numFmt w:val="bullet"/>
      <w:lvlText w:val="•"/>
      <w:lvlJc w:val="left"/>
      <w:pPr>
        <w:ind w:left="8224" w:hanging="361"/>
      </w:pPr>
      <w:rPr>
        <w:rFonts w:hint="default"/>
        <w:lang w:val="fr-FR" w:eastAsia="en-US" w:bidi="ar-SA"/>
      </w:rPr>
    </w:lvl>
  </w:abstractNum>
  <w:abstractNum w:abstractNumId="6">
    <w:multiLevelType w:val="hybridMultilevel"/>
    <w:lvl w:ilvl="0">
      <w:start w:val="0"/>
      <w:numFmt w:val="bullet"/>
      <w:lvlText w:val="-"/>
      <w:lvlJc w:val="left"/>
      <w:pPr>
        <w:ind w:left="862" w:hanging="361"/>
      </w:pPr>
      <w:rPr>
        <w:rFonts w:hint="default" w:ascii="Calibri" w:hAnsi="Calibri" w:eastAsia="Calibri" w:cs="Calibri"/>
        <w:b w:val="0"/>
        <w:bCs w:val="0"/>
        <w:i w:val="0"/>
        <w:iCs w:val="0"/>
        <w:spacing w:val="0"/>
        <w:w w:val="100"/>
        <w:sz w:val="24"/>
        <w:szCs w:val="24"/>
        <w:lang w:val="fr-FR" w:eastAsia="en-US" w:bidi="ar-SA"/>
      </w:rPr>
    </w:lvl>
    <w:lvl w:ilvl="1">
      <w:start w:val="0"/>
      <w:numFmt w:val="bullet"/>
      <w:lvlText w:val="•"/>
      <w:lvlJc w:val="left"/>
      <w:pPr>
        <w:ind w:left="1780" w:hanging="361"/>
      </w:pPr>
      <w:rPr>
        <w:rFonts w:hint="default"/>
        <w:lang w:val="fr-FR" w:eastAsia="en-US" w:bidi="ar-SA"/>
      </w:rPr>
    </w:lvl>
    <w:lvl w:ilvl="2">
      <w:start w:val="0"/>
      <w:numFmt w:val="bullet"/>
      <w:lvlText w:val="•"/>
      <w:lvlJc w:val="left"/>
      <w:pPr>
        <w:ind w:left="2701" w:hanging="361"/>
      </w:pPr>
      <w:rPr>
        <w:rFonts w:hint="default"/>
        <w:lang w:val="fr-FR" w:eastAsia="en-US" w:bidi="ar-SA"/>
      </w:rPr>
    </w:lvl>
    <w:lvl w:ilvl="3">
      <w:start w:val="0"/>
      <w:numFmt w:val="bullet"/>
      <w:lvlText w:val="•"/>
      <w:lvlJc w:val="left"/>
      <w:pPr>
        <w:ind w:left="3621" w:hanging="361"/>
      </w:pPr>
      <w:rPr>
        <w:rFonts w:hint="default"/>
        <w:lang w:val="fr-FR" w:eastAsia="en-US" w:bidi="ar-SA"/>
      </w:rPr>
    </w:lvl>
    <w:lvl w:ilvl="4">
      <w:start w:val="0"/>
      <w:numFmt w:val="bullet"/>
      <w:lvlText w:val="•"/>
      <w:lvlJc w:val="left"/>
      <w:pPr>
        <w:ind w:left="4542" w:hanging="361"/>
      </w:pPr>
      <w:rPr>
        <w:rFonts w:hint="default"/>
        <w:lang w:val="fr-FR" w:eastAsia="en-US" w:bidi="ar-SA"/>
      </w:rPr>
    </w:lvl>
    <w:lvl w:ilvl="5">
      <w:start w:val="0"/>
      <w:numFmt w:val="bullet"/>
      <w:lvlText w:val="•"/>
      <w:lvlJc w:val="left"/>
      <w:pPr>
        <w:ind w:left="5462" w:hanging="361"/>
      </w:pPr>
      <w:rPr>
        <w:rFonts w:hint="default"/>
        <w:lang w:val="fr-FR" w:eastAsia="en-US" w:bidi="ar-SA"/>
      </w:rPr>
    </w:lvl>
    <w:lvl w:ilvl="6">
      <w:start w:val="0"/>
      <w:numFmt w:val="bullet"/>
      <w:lvlText w:val="•"/>
      <w:lvlJc w:val="left"/>
      <w:pPr>
        <w:ind w:left="6383" w:hanging="361"/>
      </w:pPr>
      <w:rPr>
        <w:rFonts w:hint="default"/>
        <w:lang w:val="fr-FR" w:eastAsia="en-US" w:bidi="ar-SA"/>
      </w:rPr>
    </w:lvl>
    <w:lvl w:ilvl="7">
      <w:start w:val="0"/>
      <w:numFmt w:val="bullet"/>
      <w:lvlText w:val="•"/>
      <w:lvlJc w:val="left"/>
      <w:pPr>
        <w:ind w:left="7303" w:hanging="361"/>
      </w:pPr>
      <w:rPr>
        <w:rFonts w:hint="default"/>
        <w:lang w:val="fr-FR" w:eastAsia="en-US" w:bidi="ar-SA"/>
      </w:rPr>
    </w:lvl>
    <w:lvl w:ilvl="8">
      <w:start w:val="0"/>
      <w:numFmt w:val="bullet"/>
      <w:lvlText w:val="•"/>
      <w:lvlJc w:val="left"/>
      <w:pPr>
        <w:ind w:left="8224" w:hanging="361"/>
      </w:pPr>
      <w:rPr>
        <w:rFonts w:hint="default"/>
        <w:lang w:val="fr-FR" w:eastAsia="en-US" w:bidi="ar-SA"/>
      </w:rPr>
    </w:lvl>
  </w:abstractNum>
  <w:abstractNum w:abstractNumId="5">
    <w:multiLevelType w:val="hybridMultilevel"/>
    <w:lvl w:ilvl="0">
      <w:start w:val="1"/>
      <w:numFmt w:val="upperRoman"/>
      <w:lvlText w:val="%1-"/>
      <w:lvlJc w:val="left"/>
      <w:pPr>
        <w:ind w:left="1282" w:hanging="781"/>
        <w:jc w:val="left"/>
      </w:pPr>
      <w:rPr>
        <w:rFonts w:hint="default" w:ascii="Times New Roman" w:hAnsi="Times New Roman" w:eastAsia="Times New Roman" w:cs="Times New Roman"/>
        <w:b/>
        <w:bCs/>
        <w:i w:val="0"/>
        <w:iCs w:val="0"/>
        <w:spacing w:val="0"/>
        <w:w w:val="99"/>
        <w:sz w:val="24"/>
        <w:szCs w:val="24"/>
        <w:lang w:val="fr-FR" w:eastAsia="en-US" w:bidi="ar-SA"/>
      </w:rPr>
    </w:lvl>
    <w:lvl w:ilvl="1">
      <w:start w:val="1"/>
      <w:numFmt w:val="decimal"/>
      <w:lvlText w:val="%2-"/>
      <w:lvlJc w:val="left"/>
      <w:pPr>
        <w:ind w:left="862" w:hanging="361"/>
        <w:jc w:val="left"/>
      </w:pPr>
      <w:rPr>
        <w:rFonts w:hint="default" w:ascii="Times New Roman" w:hAnsi="Times New Roman" w:eastAsia="Times New Roman" w:cs="Times New Roman"/>
        <w:b/>
        <w:bCs/>
        <w:i w:val="0"/>
        <w:iCs w:val="0"/>
        <w:spacing w:val="0"/>
        <w:w w:val="99"/>
        <w:sz w:val="24"/>
        <w:szCs w:val="24"/>
        <w:lang w:val="fr-FR" w:eastAsia="en-US" w:bidi="ar-SA"/>
      </w:rPr>
    </w:lvl>
    <w:lvl w:ilvl="2">
      <w:start w:val="1"/>
      <w:numFmt w:val="lowerLetter"/>
      <w:lvlText w:val="%3."/>
      <w:lvlJc w:val="left"/>
      <w:pPr>
        <w:ind w:left="1210" w:hanging="360"/>
        <w:jc w:val="left"/>
      </w:pPr>
      <w:rPr>
        <w:rFonts w:hint="default" w:ascii="Times New Roman" w:hAnsi="Times New Roman" w:eastAsia="Times New Roman" w:cs="Times New Roman"/>
        <w:b/>
        <w:bCs/>
        <w:i w:val="0"/>
        <w:iCs w:val="0"/>
        <w:spacing w:val="0"/>
        <w:w w:val="100"/>
        <w:sz w:val="24"/>
        <w:szCs w:val="24"/>
        <w:lang w:val="fr-FR" w:eastAsia="en-US" w:bidi="ar-SA"/>
      </w:rPr>
    </w:lvl>
    <w:lvl w:ilvl="3">
      <w:start w:val="0"/>
      <w:numFmt w:val="bullet"/>
      <w:lvlText w:val=""/>
      <w:lvlJc w:val="left"/>
      <w:pPr>
        <w:ind w:left="1570" w:hanging="360"/>
      </w:pPr>
      <w:rPr>
        <w:rFonts w:hint="default" w:ascii="Wingdings" w:hAnsi="Wingdings" w:eastAsia="Wingdings" w:cs="Wingdings"/>
        <w:b w:val="0"/>
        <w:bCs w:val="0"/>
        <w:i w:val="0"/>
        <w:iCs w:val="0"/>
        <w:spacing w:val="0"/>
        <w:w w:val="100"/>
        <w:sz w:val="24"/>
        <w:szCs w:val="24"/>
        <w:lang w:val="fr-FR" w:eastAsia="en-US" w:bidi="ar-SA"/>
      </w:rPr>
    </w:lvl>
    <w:lvl w:ilvl="4">
      <w:start w:val="0"/>
      <w:numFmt w:val="bullet"/>
      <w:lvlText w:val="•"/>
      <w:lvlJc w:val="left"/>
      <w:pPr>
        <w:ind w:left="2792" w:hanging="360"/>
      </w:pPr>
      <w:rPr>
        <w:rFonts w:hint="default"/>
        <w:lang w:val="fr-FR" w:eastAsia="en-US" w:bidi="ar-SA"/>
      </w:rPr>
    </w:lvl>
    <w:lvl w:ilvl="5">
      <w:start w:val="0"/>
      <w:numFmt w:val="bullet"/>
      <w:lvlText w:val="•"/>
      <w:lvlJc w:val="left"/>
      <w:pPr>
        <w:ind w:left="4004" w:hanging="360"/>
      </w:pPr>
      <w:rPr>
        <w:rFonts w:hint="default"/>
        <w:lang w:val="fr-FR" w:eastAsia="en-US" w:bidi="ar-SA"/>
      </w:rPr>
    </w:lvl>
    <w:lvl w:ilvl="6">
      <w:start w:val="0"/>
      <w:numFmt w:val="bullet"/>
      <w:lvlText w:val="•"/>
      <w:lvlJc w:val="left"/>
      <w:pPr>
        <w:ind w:left="5216" w:hanging="360"/>
      </w:pPr>
      <w:rPr>
        <w:rFonts w:hint="default"/>
        <w:lang w:val="fr-FR" w:eastAsia="en-US" w:bidi="ar-SA"/>
      </w:rPr>
    </w:lvl>
    <w:lvl w:ilvl="7">
      <w:start w:val="0"/>
      <w:numFmt w:val="bullet"/>
      <w:lvlText w:val="•"/>
      <w:lvlJc w:val="left"/>
      <w:pPr>
        <w:ind w:left="6428" w:hanging="360"/>
      </w:pPr>
      <w:rPr>
        <w:rFonts w:hint="default"/>
        <w:lang w:val="fr-FR" w:eastAsia="en-US" w:bidi="ar-SA"/>
      </w:rPr>
    </w:lvl>
    <w:lvl w:ilvl="8">
      <w:start w:val="0"/>
      <w:numFmt w:val="bullet"/>
      <w:lvlText w:val="•"/>
      <w:lvlJc w:val="left"/>
      <w:pPr>
        <w:ind w:left="7641" w:hanging="360"/>
      </w:pPr>
      <w:rPr>
        <w:rFonts w:hint="default"/>
        <w:lang w:val="fr-FR" w:eastAsia="en-US" w:bidi="ar-SA"/>
      </w:rPr>
    </w:lvl>
  </w:abstractNum>
  <w:abstractNum w:abstractNumId="4">
    <w:multiLevelType w:val="hybridMultilevel"/>
    <w:lvl w:ilvl="0">
      <w:start w:val="0"/>
      <w:numFmt w:val="bullet"/>
      <w:lvlText w:val=""/>
      <w:lvlJc w:val="left"/>
      <w:pPr>
        <w:ind w:left="1568" w:hanging="360"/>
      </w:pPr>
      <w:rPr>
        <w:rFonts w:hint="default" w:ascii="Wingdings" w:hAnsi="Wingdings" w:eastAsia="Wingdings" w:cs="Wingdings"/>
        <w:b w:val="0"/>
        <w:bCs w:val="0"/>
        <w:i w:val="0"/>
        <w:iCs w:val="0"/>
        <w:spacing w:val="0"/>
        <w:w w:val="100"/>
        <w:sz w:val="24"/>
        <w:szCs w:val="24"/>
        <w:lang w:val="fr-FR" w:eastAsia="en-US" w:bidi="ar-SA"/>
      </w:rPr>
    </w:lvl>
    <w:lvl w:ilvl="1">
      <w:start w:val="0"/>
      <w:numFmt w:val="bullet"/>
      <w:lvlText w:val="•"/>
      <w:lvlJc w:val="left"/>
      <w:pPr>
        <w:ind w:left="2410" w:hanging="360"/>
      </w:pPr>
      <w:rPr>
        <w:rFonts w:hint="default"/>
        <w:lang w:val="fr-FR" w:eastAsia="en-US" w:bidi="ar-SA"/>
      </w:rPr>
    </w:lvl>
    <w:lvl w:ilvl="2">
      <w:start w:val="0"/>
      <w:numFmt w:val="bullet"/>
      <w:lvlText w:val="•"/>
      <w:lvlJc w:val="left"/>
      <w:pPr>
        <w:ind w:left="3261" w:hanging="360"/>
      </w:pPr>
      <w:rPr>
        <w:rFonts w:hint="default"/>
        <w:lang w:val="fr-FR" w:eastAsia="en-US" w:bidi="ar-SA"/>
      </w:rPr>
    </w:lvl>
    <w:lvl w:ilvl="3">
      <w:start w:val="0"/>
      <w:numFmt w:val="bullet"/>
      <w:lvlText w:val="•"/>
      <w:lvlJc w:val="left"/>
      <w:pPr>
        <w:ind w:left="4111" w:hanging="360"/>
      </w:pPr>
      <w:rPr>
        <w:rFonts w:hint="default"/>
        <w:lang w:val="fr-FR" w:eastAsia="en-US" w:bidi="ar-SA"/>
      </w:rPr>
    </w:lvl>
    <w:lvl w:ilvl="4">
      <w:start w:val="0"/>
      <w:numFmt w:val="bullet"/>
      <w:lvlText w:val="•"/>
      <w:lvlJc w:val="left"/>
      <w:pPr>
        <w:ind w:left="4962" w:hanging="360"/>
      </w:pPr>
      <w:rPr>
        <w:rFonts w:hint="default"/>
        <w:lang w:val="fr-FR" w:eastAsia="en-US" w:bidi="ar-SA"/>
      </w:rPr>
    </w:lvl>
    <w:lvl w:ilvl="5">
      <w:start w:val="0"/>
      <w:numFmt w:val="bullet"/>
      <w:lvlText w:val="•"/>
      <w:lvlJc w:val="left"/>
      <w:pPr>
        <w:ind w:left="5812" w:hanging="360"/>
      </w:pPr>
      <w:rPr>
        <w:rFonts w:hint="default"/>
        <w:lang w:val="fr-FR" w:eastAsia="en-US" w:bidi="ar-SA"/>
      </w:rPr>
    </w:lvl>
    <w:lvl w:ilvl="6">
      <w:start w:val="0"/>
      <w:numFmt w:val="bullet"/>
      <w:lvlText w:val="•"/>
      <w:lvlJc w:val="left"/>
      <w:pPr>
        <w:ind w:left="6663" w:hanging="360"/>
      </w:pPr>
      <w:rPr>
        <w:rFonts w:hint="default"/>
        <w:lang w:val="fr-FR" w:eastAsia="en-US" w:bidi="ar-SA"/>
      </w:rPr>
    </w:lvl>
    <w:lvl w:ilvl="7">
      <w:start w:val="0"/>
      <w:numFmt w:val="bullet"/>
      <w:lvlText w:val="•"/>
      <w:lvlJc w:val="left"/>
      <w:pPr>
        <w:ind w:left="7513" w:hanging="360"/>
      </w:pPr>
      <w:rPr>
        <w:rFonts w:hint="default"/>
        <w:lang w:val="fr-FR" w:eastAsia="en-US" w:bidi="ar-SA"/>
      </w:rPr>
    </w:lvl>
    <w:lvl w:ilvl="8">
      <w:start w:val="0"/>
      <w:numFmt w:val="bullet"/>
      <w:lvlText w:val="•"/>
      <w:lvlJc w:val="left"/>
      <w:pPr>
        <w:ind w:left="8364" w:hanging="360"/>
      </w:pPr>
      <w:rPr>
        <w:rFonts w:hint="default"/>
        <w:lang w:val="fr-FR" w:eastAsia="en-US" w:bidi="ar-SA"/>
      </w:rPr>
    </w:lvl>
  </w:abstractNum>
  <w:abstractNum w:abstractNumId="3">
    <w:multiLevelType w:val="hybridMultilevel"/>
    <w:lvl w:ilvl="0">
      <w:start w:val="1"/>
      <w:numFmt w:val="decimal"/>
      <w:lvlText w:val="%1-"/>
      <w:lvlJc w:val="left"/>
      <w:pPr>
        <w:ind w:left="802" w:hanging="441"/>
        <w:jc w:val="left"/>
      </w:pPr>
      <w:rPr>
        <w:rFonts w:hint="default" w:ascii="Times New Roman" w:hAnsi="Times New Roman" w:eastAsia="Times New Roman" w:cs="Times New Roman"/>
        <w:b w:val="0"/>
        <w:bCs w:val="0"/>
        <w:i w:val="0"/>
        <w:iCs w:val="0"/>
        <w:spacing w:val="0"/>
        <w:w w:val="99"/>
        <w:sz w:val="22"/>
        <w:szCs w:val="22"/>
        <w:lang w:val="fr-FR" w:eastAsia="en-US" w:bidi="ar-SA"/>
      </w:rPr>
    </w:lvl>
    <w:lvl w:ilvl="1">
      <w:start w:val="0"/>
      <w:numFmt w:val="bullet"/>
      <w:lvlText w:val=""/>
      <w:lvlJc w:val="left"/>
      <w:pPr>
        <w:ind w:left="1022" w:hanging="440"/>
      </w:pPr>
      <w:rPr>
        <w:rFonts w:hint="default" w:ascii="Symbol" w:hAnsi="Symbol" w:eastAsia="Symbol" w:cs="Symbol"/>
        <w:b w:val="0"/>
        <w:bCs w:val="0"/>
        <w:i w:val="0"/>
        <w:iCs w:val="0"/>
        <w:spacing w:val="0"/>
        <w:w w:val="99"/>
        <w:sz w:val="22"/>
        <w:szCs w:val="22"/>
        <w:lang w:val="fr-FR" w:eastAsia="en-US" w:bidi="ar-SA"/>
      </w:rPr>
    </w:lvl>
    <w:lvl w:ilvl="2">
      <w:start w:val="0"/>
      <w:numFmt w:val="bullet"/>
      <w:lvlText w:val="•"/>
      <w:lvlJc w:val="left"/>
      <w:pPr>
        <w:ind w:left="2025" w:hanging="440"/>
      </w:pPr>
      <w:rPr>
        <w:rFonts w:hint="default"/>
        <w:lang w:val="fr-FR" w:eastAsia="en-US" w:bidi="ar-SA"/>
      </w:rPr>
    </w:lvl>
    <w:lvl w:ilvl="3">
      <w:start w:val="0"/>
      <w:numFmt w:val="bullet"/>
      <w:lvlText w:val="•"/>
      <w:lvlJc w:val="left"/>
      <w:pPr>
        <w:ind w:left="3030" w:hanging="440"/>
      </w:pPr>
      <w:rPr>
        <w:rFonts w:hint="default"/>
        <w:lang w:val="fr-FR" w:eastAsia="en-US" w:bidi="ar-SA"/>
      </w:rPr>
    </w:lvl>
    <w:lvl w:ilvl="4">
      <w:start w:val="0"/>
      <w:numFmt w:val="bullet"/>
      <w:lvlText w:val="•"/>
      <w:lvlJc w:val="left"/>
      <w:pPr>
        <w:ind w:left="4035" w:hanging="440"/>
      </w:pPr>
      <w:rPr>
        <w:rFonts w:hint="default"/>
        <w:lang w:val="fr-FR" w:eastAsia="en-US" w:bidi="ar-SA"/>
      </w:rPr>
    </w:lvl>
    <w:lvl w:ilvl="5">
      <w:start w:val="0"/>
      <w:numFmt w:val="bullet"/>
      <w:lvlText w:val="•"/>
      <w:lvlJc w:val="left"/>
      <w:pPr>
        <w:ind w:left="5040" w:hanging="440"/>
      </w:pPr>
      <w:rPr>
        <w:rFonts w:hint="default"/>
        <w:lang w:val="fr-FR" w:eastAsia="en-US" w:bidi="ar-SA"/>
      </w:rPr>
    </w:lvl>
    <w:lvl w:ilvl="6">
      <w:start w:val="0"/>
      <w:numFmt w:val="bullet"/>
      <w:lvlText w:val="•"/>
      <w:lvlJc w:val="left"/>
      <w:pPr>
        <w:ind w:left="6045" w:hanging="440"/>
      </w:pPr>
      <w:rPr>
        <w:rFonts w:hint="default"/>
        <w:lang w:val="fr-FR" w:eastAsia="en-US" w:bidi="ar-SA"/>
      </w:rPr>
    </w:lvl>
    <w:lvl w:ilvl="7">
      <w:start w:val="0"/>
      <w:numFmt w:val="bullet"/>
      <w:lvlText w:val="•"/>
      <w:lvlJc w:val="left"/>
      <w:pPr>
        <w:ind w:left="7050" w:hanging="440"/>
      </w:pPr>
      <w:rPr>
        <w:rFonts w:hint="default"/>
        <w:lang w:val="fr-FR" w:eastAsia="en-US" w:bidi="ar-SA"/>
      </w:rPr>
    </w:lvl>
    <w:lvl w:ilvl="8">
      <w:start w:val="0"/>
      <w:numFmt w:val="bullet"/>
      <w:lvlText w:val="•"/>
      <w:lvlJc w:val="left"/>
      <w:pPr>
        <w:ind w:left="8055" w:hanging="440"/>
      </w:pPr>
      <w:rPr>
        <w:rFonts w:hint="default"/>
        <w:lang w:val="fr-FR" w:eastAsia="en-US" w:bidi="ar-SA"/>
      </w:rPr>
    </w:lvl>
  </w:abstractNum>
  <w:abstractNum w:abstractNumId="2">
    <w:multiLevelType w:val="hybridMultilevel"/>
    <w:lvl w:ilvl="0">
      <w:start w:val="1"/>
      <w:numFmt w:val="decimal"/>
      <w:lvlText w:val="%1."/>
      <w:lvlJc w:val="left"/>
      <w:pPr>
        <w:ind w:left="802" w:hanging="441"/>
        <w:jc w:val="left"/>
      </w:pPr>
      <w:rPr>
        <w:rFonts w:hint="default" w:ascii="Times New Roman" w:hAnsi="Times New Roman" w:eastAsia="Times New Roman" w:cs="Times New Roman"/>
        <w:b w:val="0"/>
        <w:bCs w:val="0"/>
        <w:i w:val="0"/>
        <w:iCs w:val="0"/>
        <w:spacing w:val="0"/>
        <w:w w:val="99"/>
        <w:sz w:val="22"/>
        <w:szCs w:val="22"/>
        <w:lang w:val="fr-FR" w:eastAsia="en-US" w:bidi="ar-SA"/>
      </w:rPr>
    </w:lvl>
    <w:lvl w:ilvl="1">
      <w:start w:val="1"/>
      <w:numFmt w:val="lowerLetter"/>
      <w:lvlText w:val="%2."/>
      <w:lvlJc w:val="left"/>
      <w:pPr>
        <w:ind w:left="1022" w:hanging="440"/>
        <w:jc w:val="left"/>
      </w:pPr>
      <w:rPr>
        <w:rFonts w:hint="default" w:ascii="Times New Roman" w:hAnsi="Times New Roman" w:eastAsia="Times New Roman" w:cs="Times New Roman"/>
        <w:b w:val="0"/>
        <w:bCs w:val="0"/>
        <w:i w:val="0"/>
        <w:iCs w:val="0"/>
        <w:spacing w:val="-1"/>
        <w:w w:val="99"/>
        <w:sz w:val="22"/>
        <w:szCs w:val="22"/>
        <w:lang w:val="fr-FR" w:eastAsia="en-US" w:bidi="ar-SA"/>
      </w:rPr>
    </w:lvl>
    <w:lvl w:ilvl="2">
      <w:start w:val="0"/>
      <w:numFmt w:val="bullet"/>
      <w:lvlText w:val="•"/>
      <w:lvlJc w:val="left"/>
      <w:pPr>
        <w:ind w:left="2025" w:hanging="440"/>
      </w:pPr>
      <w:rPr>
        <w:rFonts w:hint="default"/>
        <w:lang w:val="fr-FR" w:eastAsia="en-US" w:bidi="ar-SA"/>
      </w:rPr>
    </w:lvl>
    <w:lvl w:ilvl="3">
      <w:start w:val="0"/>
      <w:numFmt w:val="bullet"/>
      <w:lvlText w:val="•"/>
      <w:lvlJc w:val="left"/>
      <w:pPr>
        <w:ind w:left="3030" w:hanging="440"/>
      </w:pPr>
      <w:rPr>
        <w:rFonts w:hint="default"/>
        <w:lang w:val="fr-FR" w:eastAsia="en-US" w:bidi="ar-SA"/>
      </w:rPr>
    </w:lvl>
    <w:lvl w:ilvl="4">
      <w:start w:val="0"/>
      <w:numFmt w:val="bullet"/>
      <w:lvlText w:val="•"/>
      <w:lvlJc w:val="left"/>
      <w:pPr>
        <w:ind w:left="4035" w:hanging="440"/>
      </w:pPr>
      <w:rPr>
        <w:rFonts w:hint="default"/>
        <w:lang w:val="fr-FR" w:eastAsia="en-US" w:bidi="ar-SA"/>
      </w:rPr>
    </w:lvl>
    <w:lvl w:ilvl="5">
      <w:start w:val="0"/>
      <w:numFmt w:val="bullet"/>
      <w:lvlText w:val="•"/>
      <w:lvlJc w:val="left"/>
      <w:pPr>
        <w:ind w:left="5040" w:hanging="440"/>
      </w:pPr>
      <w:rPr>
        <w:rFonts w:hint="default"/>
        <w:lang w:val="fr-FR" w:eastAsia="en-US" w:bidi="ar-SA"/>
      </w:rPr>
    </w:lvl>
    <w:lvl w:ilvl="6">
      <w:start w:val="0"/>
      <w:numFmt w:val="bullet"/>
      <w:lvlText w:val="•"/>
      <w:lvlJc w:val="left"/>
      <w:pPr>
        <w:ind w:left="6045" w:hanging="440"/>
      </w:pPr>
      <w:rPr>
        <w:rFonts w:hint="default"/>
        <w:lang w:val="fr-FR" w:eastAsia="en-US" w:bidi="ar-SA"/>
      </w:rPr>
    </w:lvl>
    <w:lvl w:ilvl="7">
      <w:start w:val="0"/>
      <w:numFmt w:val="bullet"/>
      <w:lvlText w:val="•"/>
      <w:lvlJc w:val="left"/>
      <w:pPr>
        <w:ind w:left="7050" w:hanging="440"/>
      </w:pPr>
      <w:rPr>
        <w:rFonts w:hint="default"/>
        <w:lang w:val="fr-FR" w:eastAsia="en-US" w:bidi="ar-SA"/>
      </w:rPr>
    </w:lvl>
    <w:lvl w:ilvl="8">
      <w:start w:val="0"/>
      <w:numFmt w:val="bullet"/>
      <w:lvlText w:val="•"/>
      <w:lvlJc w:val="left"/>
      <w:pPr>
        <w:ind w:left="8055" w:hanging="440"/>
      </w:pPr>
      <w:rPr>
        <w:rFonts w:hint="default"/>
        <w:lang w:val="fr-FR" w:eastAsia="en-US" w:bidi="ar-SA"/>
      </w:rPr>
    </w:lvl>
  </w:abstractNum>
  <w:abstractNum w:abstractNumId="1">
    <w:multiLevelType w:val="hybridMultilevel"/>
    <w:lvl w:ilvl="0">
      <w:start w:val="1"/>
      <w:numFmt w:val="decimal"/>
      <w:lvlText w:val="%1."/>
      <w:lvlJc w:val="left"/>
      <w:pPr>
        <w:ind w:left="802" w:hanging="441"/>
        <w:jc w:val="left"/>
      </w:pPr>
      <w:rPr>
        <w:rFonts w:hint="default" w:ascii="Times New Roman" w:hAnsi="Times New Roman" w:eastAsia="Times New Roman" w:cs="Times New Roman"/>
        <w:b w:val="0"/>
        <w:bCs w:val="0"/>
        <w:i w:val="0"/>
        <w:iCs w:val="0"/>
        <w:spacing w:val="0"/>
        <w:w w:val="99"/>
        <w:sz w:val="22"/>
        <w:szCs w:val="22"/>
        <w:lang w:val="fr-FR" w:eastAsia="en-US" w:bidi="ar-SA"/>
      </w:rPr>
    </w:lvl>
    <w:lvl w:ilvl="1">
      <w:start w:val="1"/>
      <w:numFmt w:val="lowerLetter"/>
      <w:lvlText w:val="%2."/>
      <w:lvlJc w:val="left"/>
      <w:pPr>
        <w:ind w:left="1022" w:hanging="440"/>
        <w:jc w:val="left"/>
      </w:pPr>
      <w:rPr>
        <w:rFonts w:hint="default" w:ascii="Times New Roman" w:hAnsi="Times New Roman" w:eastAsia="Times New Roman" w:cs="Times New Roman"/>
        <w:b w:val="0"/>
        <w:bCs w:val="0"/>
        <w:i w:val="0"/>
        <w:iCs w:val="0"/>
        <w:spacing w:val="-1"/>
        <w:w w:val="99"/>
        <w:sz w:val="22"/>
        <w:szCs w:val="22"/>
        <w:lang w:val="fr-FR" w:eastAsia="en-US" w:bidi="ar-SA"/>
      </w:rPr>
    </w:lvl>
    <w:lvl w:ilvl="2">
      <w:start w:val="0"/>
      <w:numFmt w:val="bullet"/>
      <w:lvlText w:val="•"/>
      <w:lvlJc w:val="left"/>
      <w:pPr>
        <w:ind w:left="2025" w:hanging="440"/>
      </w:pPr>
      <w:rPr>
        <w:rFonts w:hint="default"/>
        <w:lang w:val="fr-FR" w:eastAsia="en-US" w:bidi="ar-SA"/>
      </w:rPr>
    </w:lvl>
    <w:lvl w:ilvl="3">
      <w:start w:val="0"/>
      <w:numFmt w:val="bullet"/>
      <w:lvlText w:val="•"/>
      <w:lvlJc w:val="left"/>
      <w:pPr>
        <w:ind w:left="3030" w:hanging="440"/>
      </w:pPr>
      <w:rPr>
        <w:rFonts w:hint="default"/>
        <w:lang w:val="fr-FR" w:eastAsia="en-US" w:bidi="ar-SA"/>
      </w:rPr>
    </w:lvl>
    <w:lvl w:ilvl="4">
      <w:start w:val="0"/>
      <w:numFmt w:val="bullet"/>
      <w:lvlText w:val="•"/>
      <w:lvlJc w:val="left"/>
      <w:pPr>
        <w:ind w:left="4035" w:hanging="440"/>
      </w:pPr>
      <w:rPr>
        <w:rFonts w:hint="default"/>
        <w:lang w:val="fr-FR" w:eastAsia="en-US" w:bidi="ar-SA"/>
      </w:rPr>
    </w:lvl>
    <w:lvl w:ilvl="5">
      <w:start w:val="0"/>
      <w:numFmt w:val="bullet"/>
      <w:lvlText w:val="•"/>
      <w:lvlJc w:val="left"/>
      <w:pPr>
        <w:ind w:left="5040" w:hanging="440"/>
      </w:pPr>
      <w:rPr>
        <w:rFonts w:hint="default"/>
        <w:lang w:val="fr-FR" w:eastAsia="en-US" w:bidi="ar-SA"/>
      </w:rPr>
    </w:lvl>
    <w:lvl w:ilvl="6">
      <w:start w:val="0"/>
      <w:numFmt w:val="bullet"/>
      <w:lvlText w:val="•"/>
      <w:lvlJc w:val="left"/>
      <w:pPr>
        <w:ind w:left="6045" w:hanging="440"/>
      </w:pPr>
      <w:rPr>
        <w:rFonts w:hint="default"/>
        <w:lang w:val="fr-FR" w:eastAsia="en-US" w:bidi="ar-SA"/>
      </w:rPr>
    </w:lvl>
    <w:lvl w:ilvl="7">
      <w:start w:val="0"/>
      <w:numFmt w:val="bullet"/>
      <w:lvlText w:val="•"/>
      <w:lvlJc w:val="left"/>
      <w:pPr>
        <w:ind w:left="7050" w:hanging="440"/>
      </w:pPr>
      <w:rPr>
        <w:rFonts w:hint="default"/>
        <w:lang w:val="fr-FR" w:eastAsia="en-US" w:bidi="ar-SA"/>
      </w:rPr>
    </w:lvl>
    <w:lvl w:ilvl="8">
      <w:start w:val="0"/>
      <w:numFmt w:val="bullet"/>
      <w:lvlText w:val="•"/>
      <w:lvlJc w:val="left"/>
      <w:pPr>
        <w:ind w:left="8055" w:hanging="440"/>
      </w:pPr>
      <w:rPr>
        <w:rFonts w:hint="default"/>
        <w:lang w:val="fr-FR" w:eastAsia="en-US" w:bidi="ar-SA"/>
      </w:rPr>
    </w:lvl>
  </w:abstractNum>
  <w:abstractNum w:abstractNumId="0">
    <w:multiLevelType w:val="hybridMultilevel"/>
    <w:lvl w:ilvl="0">
      <w:start w:val="1"/>
      <w:numFmt w:val="upperRoman"/>
      <w:lvlText w:val="%1-"/>
      <w:lvlJc w:val="left"/>
      <w:pPr>
        <w:ind w:left="582" w:hanging="441"/>
        <w:jc w:val="left"/>
      </w:pPr>
      <w:rPr>
        <w:rFonts w:hint="default" w:ascii="Times New Roman" w:hAnsi="Times New Roman" w:eastAsia="Times New Roman" w:cs="Times New Roman"/>
        <w:b w:val="0"/>
        <w:bCs w:val="0"/>
        <w:i w:val="0"/>
        <w:iCs w:val="0"/>
        <w:spacing w:val="0"/>
        <w:w w:val="99"/>
        <w:sz w:val="22"/>
        <w:szCs w:val="22"/>
        <w:lang w:val="fr-FR" w:eastAsia="en-US" w:bidi="ar-SA"/>
      </w:rPr>
    </w:lvl>
    <w:lvl w:ilvl="1">
      <w:start w:val="1"/>
      <w:numFmt w:val="decimal"/>
      <w:lvlText w:val="%2-"/>
      <w:lvlJc w:val="left"/>
      <w:pPr>
        <w:ind w:left="802" w:hanging="441"/>
        <w:jc w:val="left"/>
      </w:pPr>
      <w:rPr>
        <w:rFonts w:hint="default" w:ascii="Times New Roman" w:hAnsi="Times New Roman" w:eastAsia="Times New Roman" w:cs="Times New Roman"/>
        <w:b w:val="0"/>
        <w:bCs w:val="0"/>
        <w:i w:val="0"/>
        <w:iCs w:val="0"/>
        <w:spacing w:val="0"/>
        <w:w w:val="99"/>
        <w:sz w:val="22"/>
        <w:szCs w:val="22"/>
        <w:lang w:val="fr-FR" w:eastAsia="en-US" w:bidi="ar-SA"/>
      </w:rPr>
    </w:lvl>
    <w:lvl w:ilvl="2">
      <w:start w:val="1"/>
      <w:numFmt w:val="lowerLetter"/>
      <w:lvlText w:val="%3."/>
      <w:lvlJc w:val="left"/>
      <w:pPr>
        <w:ind w:left="1022" w:hanging="440"/>
        <w:jc w:val="left"/>
      </w:pPr>
      <w:rPr>
        <w:rFonts w:hint="default" w:ascii="Times New Roman" w:hAnsi="Times New Roman" w:eastAsia="Times New Roman" w:cs="Times New Roman"/>
        <w:b w:val="0"/>
        <w:bCs w:val="0"/>
        <w:i w:val="0"/>
        <w:iCs w:val="0"/>
        <w:spacing w:val="-1"/>
        <w:w w:val="99"/>
        <w:sz w:val="22"/>
        <w:szCs w:val="22"/>
        <w:lang w:val="fr-FR" w:eastAsia="en-US" w:bidi="ar-SA"/>
      </w:rPr>
    </w:lvl>
    <w:lvl w:ilvl="3">
      <w:start w:val="0"/>
      <w:numFmt w:val="bullet"/>
      <w:lvlText w:val="•"/>
      <w:lvlJc w:val="left"/>
      <w:pPr>
        <w:ind w:left="2150" w:hanging="440"/>
      </w:pPr>
      <w:rPr>
        <w:rFonts w:hint="default"/>
        <w:lang w:val="fr-FR" w:eastAsia="en-US" w:bidi="ar-SA"/>
      </w:rPr>
    </w:lvl>
    <w:lvl w:ilvl="4">
      <w:start w:val="0"/>
      <w:numFmt w:val="bullet"/>
      <w:lvlText w:val="•"/>
      <w:lvlJc w:val="left"/>
      <w:pPr>
        <w:ind w:left="3281" w:hanging="440"/>
      </w:pPr>
      <w:rPr>
        <w:rFonts w:hint="default"/>
        <w:lang w:val="fr-FR" w:eastAsia="en-US" w:bidi="ar-SA"/>
      </w:rPr>
    </w:lvl>
    <w:lvl w:ilvl="5">
      <w:start w:val="0"/>
      <w:numFmt w:val="bullet"/>
      <w:lvlText w:val="•"/>
      <w:lvlJc w:val="left"/>
      <w:pPr>
        <w:ind w:left="4412" w:hanging="440"/>
      </w:pPr>
      <w:rPr>
        <w:rFonts w:hint="default"/>
        <w:lang w:val="fr-FR" w:eastAsia="en-US" w:bidi="ar-SA"/>
      </w:rPr>
    </w:lvl>
    <w:lvl w:ilvl="6">
      <w:start w:val="0"/>
      <w:numFmt w:val="bullet"/>
      <w:lvlText w:val="•"/>
      <w:lvlJc w:val="left"/>
      <w:pPr>
        <w:ind w:left="5542" w:hanging="440"/>
      </w:pPr>
      <w:rPr>
        <w:rFonts w:hint="default"/>
        <w:lang w:val="fr-FR" w:eastAsia="en-US" w:bidi="ar-SA"/>
      </w:rPr>
    </w:lvl>
    <w:lvl w:ilvl="7">
      <w:start w:val="0"/>
      <w:numFmt w:val="bullet"/>
      <w:lvlText w:val="•"/>
      <w:lvlJc w:val="left"/>
      <w:pPr>
        <w:ind w:left="6673" w:hanging="440"/>
      </w:pPr>
      <w:rPr>
        <w:rFonts w:hint="default"/>
        <w:lang w:val="fr-FR" w:eastAsia="en-US" w:bidi="ar-SA"/>
      </w:rPr>
    </w:lvl>
    <w:lvl w:ilvl="8">
      <w:start w:val="0"/>
      <w:numFmt w:val="bullet"/>
      <w:lvlText w:val="•"/>
      <w:lvlJc w:val="left"/>
      <w:pPr>
        <w:ind w:left="7804" w:hanging="440"/>
      </w:pPr>
      <w:rPr>
        <w:rFonts w:hint="default"/>
        <w:lang w:val="fr-FR"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spacing w:before="141"/>
      <w:ind w:left="802" w:hanging="660"/>
    </w:pPr>
    <w:rPr>
      <w:rFonts w:ascii="Times New Roman" w:hAnsi="Times New Roman" w:eastAsia="Times New Roman" w:cs="Times New Roman"/>
      <w:sz w:val="22"/>
      <w:szCs w:val="22"/>
      <w:lang w:val="fr-FR" w:eastAsia="en-US" w:bidi="ar-SA"/>
    </w:rPr>
  </w:style>
  <w:style w:styleId="TOC2" w:type="paragraph">
    <w:name w:val="TOC 2"/>
    <w:basedOn w:val="Normal"/>
    <w:uiPriority w:val="1"/>
    <w:qFormat/>
    <w:pPr>
      <w:spacing w:before="140"/>
      <w:ind w:left="802" w:hanging="441"/>
    </w:pPr>
    <w:rPr>
      <w:rFonts w:ascii="Times New Roman" w:hAnsi="Times New Roman" w:eastAsia="Times New Roman" w:cs="Times New Roman"/>
      <w:sz w:val="22"/>
      <w:szCs w:val="22"/>
      <w:lang w:val="fr-FR" w:eastAsia="en-US" w:bidi="ar-SA"/>
    </w:rPr>
  </w:style>
  <w:style w:styleId="TOC3" w:type="paragraph">
    <w:name w:val="TOC 3"/>
    <w:basedOn w:val="Normal"/>
    <w:uiPriority w:val="1"/>
    <w:qFormat/>
    <w:pPr>
      <w:spacing w:before="141"/>
      <w:ind w:left="1022" w:hanging="440"/>
    </w:pPr>
    <w:rPr>
      <w:rFonts w:ascii="Times New Roman" w:hAnsi="Times New Roman" w:eastAsia="Times New Roman" w:cs="Times New Roman"/>
      <w:sz w:val="22"/>
      <w:szCs w:val="22"/>
      <w:lang w:val="fr-FR"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fr-FR" w:eastAsia="en-US" w:bidi="ar-SA"/>
    </w:rPr>
  </w:style>
  <w:style w:styleId="Heading1" w:type="paragraph">
    <w:name w:val="Heading 1"/>
    <w:basedOn w:val="Normal"/>
    <w:uiPriority w:val="1"/>
    <w:qFormat/>
    <w:pPr>
      <w:ind w:left="861" w:hanging="359"/>
      <w:outlineLvl w:val="1"/>
    </w:pPr>
    <w:rPr>
      <w:rFonts w:ascii="Times New Roman" w:hAnsi="Times New Roman" w:eastAsia="Times New Roman" w:cs="Times New Roman"/>
      <w:b/>
      <w:bCs/>
      <w:sz w:val="24"/>
      <w:szCs w:val="24"/>
      <w:lang w:val="fr-FR" w:eastAsia="en-US" w:bidi="ar-SA"/>
    </w:rPr>
  </w:style>
  <w:style w:styleId="Heading2" w:type="paragraph">
    <w:name w:val="Heading 2"/>
    <w:basedOn w:val="Normal"/>
    <w:uiPriority w:val="1"/>
    <w:qFormat/>
    <w:pPr>
      <w:ind w:left="862" w:hanging="359"/>
      <w:outlineLvl w:val="2"/>
    </w:pPr>
    <w:rPr>
      <w:rFonts w:ascii="Times New Roman" w:hAnsi="Times New Roman" w:eastAsia="Times New Roman" w:cs="Times New Roman"/>
      <w:b/>
      <w:bCs/>
      <w:sz w:val="24"/>
      <w:szCs w:val="24"/>
      <w:lang w:val="fr-FR" w:eastAsia="en-US" w:bidi="ar-SA"/>
    </w:rPr>
  </w:style>
  <w:style w:styleId="ListParagraph" w:type="paragraph">
    <w:name w:val="List Paragraph"/>
    <w:basedOn w:val="Normal"/>
    <w:uiPriority w:val="1"/>
    <w:qFormat/>
    <w:pPr>
      <w:ind w:left="862" w:hanging="359"/>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spacing w:line="275" w:lineRule="exact"/>
      <w:ind w:left="107"/>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www.ged.fr/" TargetMode="External"/><Relationship Id="rId14" Type="http://schemas.openxmlformats.org/officeDocument/2006/relationships/hyperlink" Target="http://www.everial-drm.com/" TargetMode="External"/><Relationship Id="rId15" Type="http://schemas.openxmlformats.org/officeDocument/2006/relationships/hyperlink" Target="http://www.alfresco.com/" TargetMode="External"/><Relationship Id="rId16" Type="http://schemas.openxmlformats.org/officeDocument/2006/relationships/hyperlink" Target="http://www.dokmee.com/" TargetMode="External"/><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hyperlink" Target="zim://A/A/Unified%20Modeling%20Language.html" TargetMode="External"/><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2025-03-10T18:40:26Z</dcterms:created>
  <dcterms:modified xsi:type="dcterms:W3CDTF">2025-03-10T18:40:26Z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LastSaved">
    <vt:filetime>2025-03-10T00:00:00Z</vt:filetime>
  </property>
  <property fmtid="{D5CDD505-2E9C-101B-9397-08002B2CF9AE}" pid="4" name="Producer">
    <vt:lpwstr>GPL Ghostscript 9.26</vt:lpwstr>
  </property>
</Properties>
</file>