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D183E3" w14:textId="33C244CC" w:rsidR="00595262" w:rsidRPr="00917720" w:rsidRDefault="00595262" w:rsidP="00595262">
      <w:pPr>
        <w:jc w:val="center"/>
        <w:rPr>
          <w:rFonts w:ascii="Times New Roman" w:hAnsi="Times New Roman" w:cs="Times New Roman"/>
          <w:b/>
          <w:bCs/>
          <w:sz w:val="28"/>
          <w:szCs w:val="28"/>
          <w:u w:val="dash"/>
        </w:rPr>
      </w:pPr>
      <w:r>
        <w:rPr>
          <w:rFonts w:ascii="Times New Roman" w:hAnsi="Times New Roman" w:cs="Times New Roman"/>
          <w:b/>
          <w:bCs/>
          <w:sz w:val="28"/>
          <w:szCs w:val="28"/>
          <w:u w:val="dash"/>
        </w:rPr>
        <w:t>ACTEUR</w:t>
      </w:r>
      <w:r w:rsidRPr="00917720">
        <w:rPr>
          <w:rFonts w:ascii="Times New Roman" w:hAnsi="Times New Roman" w:cs="Times New Roman"/>
          <w:b/>
          <w:bCs/>
          <w:sz w:val="28"/>
          <w:szCs w:val="28"/>
          <w:u w:val="dash"/>
        </w:rPr>
        <w:t>_JUDICIAIRE</w:t>
      </w:r>
    </w:p>
    <w:p w14:paraId="63BD7890" w14:textId="77777777" w:rsidR="00595262" w:rsidRDefault="00595262" w:rsidP="0059526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Grilledutableau"/>
        <w:tblW w:w="9209" w:type="dxa"/>
        <w:tblLook w:val="04A0" w:firstRow="1" w:lastRow="0" w:firstColumn="1" w:lastColumn="0" w:noHBand="0" w:noVBand="1"/>
      </w:tblPr>
      <w:tblGrid>
        <w:gridCol w:w="3397"/>
        <w:gridCol w:w="5812"/>
      </w:tblGrid>
      <w:tr w:rsidR="00595262" w14:paraId="4AF115E7" w14:textId="77777777" w:rsidTr="00595262">
        <w:trPr>
          <w:trHeight w:val="510"/>
        </w:trPr>
        <w:tc>
          <w:tcPr>
            <w:tcW w:w="3397" w:type="dxa"/>
          </w:tcPr>
          <w:p w14:paraId="76C70D6B" w14:textId="77777777" w:rsidR="00595262" w:rsidRDefault="00595262" w:rsidP="00E442B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NOM</w:t>
            </w:r>
          </w:p>
        </w:tc>
        <w:tc>
          <w:tcPr>
            <w:tcW w:w="5812" w:type="dxa"/>
          </w:tcPr>
          <w:p w14:paraId="4D5AAB4B" w14:textId="77777777" w:rsidR="00595262" w:rsidRDefault="00595262" w:rsidP="00E442B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DESCRIPTION</w:t>
            </w:r>
          </w:p>
        </w:tc>
      </w:tr>
      <w:tr w:rsidR="00595262" w14:paraId="0F00800E" w14:textId="77777777" w:rsidTr="00595262">
        <w:trPr>
          <w:trHeight w:val="1417"/>
        </w:trPr>
        <w:tc>
          <w:tcPr>
            <w:tcW w:w="3397" w:type="dxa"/>
          </w:tcPr>
          <w:p w14:paraId="1DE20A39" w14:textId="6464D501" w:rsidR="00595262" w:rsidRDefault="00595262" w:rsidP="00E442B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Le juge</w:t>
            </w:r>
          </w:p>
        </w:tc>
        <w:tc>
          <w:tcPr>
            <w:tcW w:w="5812" w:type="dxa"/>
          </w:tcPr>
          <w:p w14:paraId="03AEF53E" w14:textId="0B4C6181" w:rsidR="00595262" w:rsidRPr="00FE221B" w:rsidRDefault="00595262" w:rsidP="00E442B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95262" w14:paraId="243F083D" w14:textId="77777777" w:rsidTr="00595262">
        <w:trPr>
          <w:trHeight w:val="1417"/>
        </w:trPr>
        <w:tc>
          <w:tcPr>
            <w:tcW w:w="339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95262" w:rsidRPr="00595262" w14:paraId="74ABAA94" w14:textId="77777777" w:rsidTr="0059526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996AE5C" w14:textId="77777777" w:rsidR="00595262" w:rsidRPr="00595262" w:rsidRDefault="00595262" w:rsidP="00595262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</w:tbl>
          <w:p w14:paraId="78BBE194" w14:textId="77777777" w:rsidR="00595262" w:rsidRPr="00595262" w:rsidRDefault="00595262" w:rsidP="00595262">
            <w:pPr>
              <w:jc w:val="center"/>
              <w:rPr>
                <w:rFonts w:ascii="Times New Roman" w:hAnsi="Times New Roman" w:cs="Times New Roman"/>
                <w:b/>
                <w:bCs/>
                <w:vanish/>
                <w:sz w:val="28"/>
                <w:szCs w:val="28"/>
              </w:rPr>
            </w:pPr>
          </w:p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65"/>
            </w:tblGrid>
            <w:tr w:rsidR="00595262" w:rsidRPr="00595262" w14:paraId="0EC98389" w14:textId="77777777" w:rsidTr="00595262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5AC9E7AB" w14:textId="77777777" w:rsidR="00595262" w:rsidRPr="00595262" w:rsidRDefault="00595262" w:rsidP="00595262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r w:rsidRPr="00595262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Greffier</w:t>
                  </w:r>
                </w:p>
              </w:tc>
            </w:tr>
          </w:tbl>
          <w:p w14:paraId="213D5D7F" w14:textId="140E7477" w:rsidR="00595262" w:rsidRDefault="00595262" w:rsidP="0059526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5812" w:type="dxa"/>
          </w:tcPr>
          <w:p w14:paraId="4A38A4C2" w14:textId="0C45590C" w:rsidR="00595262" w:rsidRPr="00FE221B" w:rsidRDefault="00595262" w:rsidP="00E442B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95262" w14:paraId="21072E3F" w14:textId="77777777" w:rsidTr="00595262">
        <w:trPr>
          <w:trHeight w:val="1417"/>
        </w:trPr>
        <w:tc>
          <w:tcPr>
            <w:tcW w:w="3397" w:type="dxa"/>
          </w:tcPr>
          <w:p w14:paraId="212BE1CE" w14:textId="50C779E4" w:rsidR="00595262" w:rsidRDefault="00595262" w:rsidP="00E442B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9526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Commissaire de justice</w:t>
            </w:r>
          </w:p>
        </w:tc>
        <w:tc>
          <w:tcPr>
            <w:tcW w:w="5812" w:type="dxa"/>
          </w:tcPr>
          <w:p w14:paraId="2B8266EA" w14:textId="5B75EA43" w:rsidR="00595262" w:rsidRPr="00FE221B" w:rsidRDefault="00595262" w:rsidP="00E442B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95262" w14:paraId="331637B7" w14:textId="77777777" w:rsidTr="00595262">
        <w:trPr>
          <w:trHeight w:val="1417"/>
        </w:trPr>
        <w:tc>
          <w:tcPr>
            <w:tcW w:w="3397" w:type="dxa"/>
          </w:tcPr>
          <w:p w14:paraId="2B85F809" w14:textId="77777777" w:rsidR="00595262" w:rsidRPr="00FE221B" w:rsidRDefault="00595262" w:rsidP="00E442B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5812" w:type="dxa"/>
          </w:tcPr>
          <w:p w14:paraId="4D89403E" w14:textId="77777777" w:rsidR="00595262" w:rsidRPr="00FE221B" w:rsidRDefault="00595262" w:rsidP="00E442B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95262" w14:paraId="6A130766" w14:textId="77777777" w:rsidTr="00595262">
        <w:trPr>
          <w:trHeight w:val="1417"/>
        </w:trPr>
        <w:tc>
          <w:tcPr>
            <w:tcW w:w="3397" w:type="dxa"/>
          </w:tcPr>
          <w:p w14:paraId="766425BE" w14:textId="77777777" w:rsidR="00595262" w:rsidRPr="00FE221B" w:rsidRDefault="00595262" w:rsidP="00E442B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5812" w:type="dxa"/>
          </w:tcPr>
          <w:p w14:paraId="7B08E80D" w14:textId="77777777" w:rsidR="00595262" w:rsidRPr="00FE221B" w:rsidRDefault="00595262" w:rsidP="00E442B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95262" w14:paraId="7C39807B" w14:textId="77777777" w:rsidTr="00595262">
        <w:trPr>
          <w:trHeight w:val="1417"/>
        </w:trPr>
        <w:tc>
          <w:tcPr>
            <w:tcW w:w="3397" w:type="dxa"/>
          </w:tcPr>
          <w:p w14:paraId="770FBC80" w14:textId="77777777" w:rsidR="00595262" w:rsidRPr="00FE221B" w:rsidRDefault="00595262" w:rsidP="00E442B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5812" w:type="dxa"/>
          </w:tcPr>
          <w:p w14:paraId="31BF82A5" w14:textId="77777777" w:rsidR="00595262" w:rsidRPr="00FE221B" w:rsidRDefault="00595262" w:rsidP="00E442B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502E080" w14:textId="77777777" w:rsidR="00595262" w:rsidRPr="00FE221B" w:rsidRDefault="00595262" w:rsidP="0059526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A6B650B" w14:textId="77777777" w:rsidR="002D700E" w:rsidRDefault="002D700E"/>
    <w:sectPr w:rsidR="002D70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262"/>
    <w:rsid w:val="002D700E"/>
    <w:rsid w:val="00595262"/>
    <w:rsid w:val="005A380A"/>
    <w:rsid w:val="00A03EDF"/>
    <w:rsid w:val="00BD585C"/>
    <w:rsid w:val="00CF1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A4967"/>
  <w15:chartTrackingRefBased/>
  <w15:docId w15:val="{3EBBE80F-D9CC-4FBE-97FB-7F2C8A8D3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5262"/>
  </w:style>
  <w:style w:type="paragraph" w:styleId="Titre1">
    <w:name w:val="heading 1"/>
    <w:basedOn w:val="Normal"/>
    <w:next w:val="Normal"/>
    <w:link w:val="Titre1Car"/>
    <w:uiPriority w:val="9"/>
    <w:qFormat/>
    <w:rsid w:val="005952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952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9526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952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9526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952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952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952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952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9526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5952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59526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595262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95262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95262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95262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95262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595262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5952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952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952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952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5952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95262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95262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95262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9526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95262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595262"/>
    <w:rPr>
      <w:b/>
      <w:bCs/>
      <w:smallCaps/>
      <w:color w:val="2F5496" w:themeColor="accent1" w:themeShade="BF"/>
      <w:spacing w:val="5"/>
    </w:rPr>
  </w:style>
  <w:style w:type="table" w:styleId="Grilledutableau">
    <w:name w:val="Table Grid"/>
    <w:basedOn w:val="TableauNormal"/>
    <w:uiPriority w:val="39"/>
    <w:rsid w:val="005952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0092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</Words>
  <Characters>83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 KOUAKOU</dc:creator>
  <cp:keywords/>
  <dc:description/>
  <cp:lastModifiedBy>Yann KOUAKOU</cp:lastModifiedBy>
  <cp:revision>1</cp:revision>
  <dcterms:created xsi:type="dcterms:W3CDTF">2025-05-16T22:39:00Z</dcterms:created>
  <dcterms:modified xsi:type="dcterms:W3CDTF">2025-05-16T22:42:00Z</dcterms:modified>
</cp:coreProperties>
</file>