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4001B92C" w:rsidR="001F12F1" w:rsidRPr="001A1653" w:rsidRDefault="004D1C72" w:rsidP="001F12F1">
      <w:pPr>
        <w:jc w:val="center"/>
        <w:rPr>
          <w:b/>
        </w:rPr>
      </w:pPr>
      <w:r>
        <w:rPr>
          <w:b/>
        </w:rPr>
        <w:t>September 28</w:t>
      </w:r>
      <w:r w:rsidRPr="001A1653">
        <w:rPr>
          <w:b/>
        </w:rPr>
        <w:t>, 2014</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33A8A48" w:rsidR="00847E6C" w:rsidRPr="001A1653" w:rsidRDefault="008C4E0C" w:rsidP="00633966">
      <w:r>
        <w:rPr>
          <w:noProof/>
        </w:rPr>
        <w:drawing>
          <wp:inline distT="0" distB="0" distL="0" distR="0" wp14:anchorId="03358D3D" wp14:editId="41256904">
            <wp:extent cx="5486400" cy="291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5C591DC2"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w:t>
      </w:r>
      <w:r w:rsidR="00D15DFD">
        <w:t xml:space="preserve">An event mention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6485BEC4"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First, modern language technologies on English are normally based on tokens.  Mostly, a token is the smallest unit to be used by a complex natural language processing system.  Specifically in the case of event mention detection, if we do not incorporate tokens in evaluation at all, then a system’s gaining or missing one correct token ends up with different scores according to the length of the token (i.e., the number of characters in the token).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Second, a modern English tokenizer is 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68D99FAB" w:rsidR="00701195" w:rsidRPr="001A1653" w:rsidRDefault="00701195" w:rsidP="00CC37DB">
      <w:pPr>
        <w:tabs>
          <w:tab w:val="left" w:pos="2646"/>
        </w:tabs>
        <w:rPr>
          <w:b/>
        </w:rPr>
      </w:pPr>
      <w:r w:rsidRPr="001A1653">
        <w:rPr>
          <w:b/>
        </w:rPr>
        <w:t>Output</w:t>
      </w:r>
      <w:r w:rsidR="00DC69D5" w:rsidRPr="001A1653">
        <w:rPr>
          <w:b/>
        </w:rPr>
        <w:t xml:space="preserve"> of Scorer</w:t>
      </w:r>
      <w:r w:rsidRPr="001A1653">
        <w:rPr>
          <w:b/>
        </w:rPr>
        <w:t xml:space="preserve">: </w:t>
      </w:r>
      <w:r w:rsidR="00CC37DB">
        <w:rPr>
          <w:b/>
        </w:rPr>
        <w:tab/>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realis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7FCF5BFA" w:rsidR="00F148A5" w:rsidRPr="00F148A5" w:rsidRDefault="00F148A5" w:rsidP="00CC37DB">
      <w:pPr>
        <w:tabs>
          <w:tab w:val="center" w:pos="4320"/>
        </w:tabs>
        <w:rPr>
          <w:b/>
        </w:rPr>
      </w:pPr>
      <w:r w:rsidRPr="00F148A5">
        <w:rPr>
          <w:b/>
        </w:rPr>
        <w:t>Evaluation Script Options:</w:t>
      </w:r>
      <w:r w:rsidR="00CC37DB">
        <w:rPr>
          <w:b/>
        </w:rPr>
        <w:tab/>
      </w:r>
    </w:p>
    <w:p w14:paraId="27F70C63" w14:textId="6E64040E" w:rsidR="00E338D5" w:rsidRPr="001A1653" w:rsidRDefault="00F148A5">
      <w:r>
        <w:tab/>
        <w:t>Please follow the R</w:t>
      </w:r>
      <w:r w:rsidR="00C87283">
        <w:t xml:space="preserve">EADME and help information in </w:t>
      </w:r>
      <w:r>
        <w:t>the script distribution</w:t>
      </w:r>
    </w:p>
    <w:p w14:paraId="103CF43A" w14:textId="0D72118A" w:rsidR="00175977" w:rsidRPr="001A1653" w:rsidRDefault="00175977" w:rsidP="0030268F">
      <w:pPr>
        <w:pStyle w:val="Heading2"/>
        <w:rPr>
          <w:color w:val="auto"/>
        </w:rPr>
      </w:pPr>
      <w:r w:rsidRPr="001A1653">
        <w:rPr>
          <w:color w:val="auto"/>
        </w:rPr>
        <w:t>Formats</w:t>
      </w:r>
    </w:p>
    <w:p w14:paraId="4E0E3596" w14:textId="0A1C681C" w:rsidR="00256A32" w:rsidRDefault="00256A32" w:rsidP="0030268F">
      <w:pPr>
        <w:pStyle w:val="Heading3"/>
        <w:rPr>
          <w:color w:val="auto"/>
        </w:rPr>
      </w:pPr>
      <w:r>
        <w:rPr>
          <w:color w:val="auto"/>
        </w:rPr>
        <w:t>Tokenization file format</w:t>
      </w:r>
    </w:p>
    <w:p w14:paraId="32FE2AF2" w14:textId="0E66CED2" w:rsidR="00256A32" w:rsidRDefault="005D605D" w:rsidP="00256A32">
      <w:r>
        <w:t>LDC will provide tokenized mapping files along with the tokenization</w:t>
      </w:r>
      <w:r w:rsidR="00E770E5">
        <w:t xml:space="preserve"> files</w:t>
      </w:r>
      <w:r w:rsidR="00991D65">
        <w:t xml:space="preserve"> (tkn)</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E770E5">
        <w:t>*</w:t>
      </w:r>
      <w:r w:rsidR="00256A32">
        <w:t xml:space="preserve"> in the tokenized files. "tab" is appended to the file extension of its corresponding source file</w:t>
      </w:r>
      <w:r w:rsidR="000A37ED">
        <w:t>name. 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r>
        <w:t>token_id:   A string of "t" followed by a token-number beginning at 0</w:t>
      </w:r>
    </w:p>
    <w:p w14:paraId="4AD4C14D" w14:textId="534D3E12" w:rsidR="00256A32" w:rsidRDefault="00256A32" w:rsidP="00256A32">
      <w:pPr>
        <w:pStyle w:val="ListParagraph"/>
        <w:numPr>
          <w:ilvl w:val="0"/>
          <w:numId w:val="21"/>
        </w:numPr>
      </w:pPr>
      <w:r>
        <w:t>token_str:  The literal string of a given-token</w:t>
      </w:r>
    </w:p>
    <w:p w14:paraId="14A7C4CB" w14:textId="4F8BC347" w:rsidR="00256A32" w:rsidRDefault="00256A32" w:rsidP="00256A32">
      <w:pPr>
        <w:pStyle w:val="ListParagraph"/>
        <w:numPr>
          <w:ilvl w:val="0"/>
          <w:numId w:val="21"/>
        </w:numPr>
      </w:pPr>
      <w:r>
        <w:t>tkn_begin:  Index of the token's first character in the tkn file</w:t>
      </w:r>
    </w:p>
    <w:p w14:paraId="03354B0F" w14:textId="4D7641EA" w:rsidR="00256A32" w:rsidRDefault="00256A32" w:rsidP="00256A32">
      <w:pPr>
        <w:pStyle w:val="ListParagraph"/>
        <w:numPr>
          <w:ilvl w:val="0"/>
          <w:numId w:val="21"/>
        </w:numPr>
      </w:pPr>
      <w:r>
        <w:lastRenderedPageBreak/>
        <w:t>tkn_end:    Index of the token's last character in the tkn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#EndOfDocument</w:t>
      </w:r>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5B904003" w:rsidR="00E338D5" w:rsidRPr="001A1653" w:rsidRDefault="00E338D5" w:rsidP="00E338D5">
      <w:pPr>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event-mention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 xml:space="preserve">n&gt;&lt;TAB&gt;&lt;event-type&gt;&lt;TAB&gt;&lt;realis </w:t>
      </w:r>
      <w:r w:rsidR="00CC37DB">
        <w:rPr>
          <w:rFonts w:ascii="Cambria" w:eastAsia="Times New Roman" w:hAnsi="Cambria" w:cs="Times New Roman"/>
          <w:shd w:val="clear" w:color="auto" w:fill="FFFFFF"/>
        </w:rPr>
        <w:t>status&gt;&lt;TAB&gt;&lt;score</w:t>
      </w:r>
      <w:r w:rsidRPr="001A1653">
        <w:rPr>
          <w:rFonts w:ascii="Cambria" w:eastAsia="Times New Roman" w:hAnsi="Cambria" w:cs="Times New Roman"/>
          <w:shd w:val="clear" w:color="auto" w:fill="FFFFFF"/>
        </w:rPr>
        <w:t>&gt;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r w:rsidR="00FD3638" w:rsidRPr="001A1653">
        <w:t>system</w:t>
      </w:r>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&lt;to</w:t>
      </w:r>
      <w:r w:rsidR="00FD3638" w:rsidRPr="00DD74FD">
        <w:rPr>
          <w:rFonts w:ascii="Cambria" w:eastAsia="Times New Roman" w:hAnsi="Cambria" w:cs="Times New Roman"/>
          <w:shd w:val="clear" w:color="auto" w:fill="FFFFFF"/>
        </w:rPr>
        <w:t xml:space="preserve">ken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&lt;mention&gt;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&lt;event-type&gt;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&lt;realis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3ED8DC57" w14:textId="66375D34" w:rsidR="003423DF" w:rsidRPr="001A1653" w:rsidRDefault="00053F70" w:rsidP="00CC37DB">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&lt;score&gt; </w:t>
      </w:r>
      <w:r w:rsidR="00700759" w:rsidRPr="001A1653">
        <w:rPr>
          <w:rFonts w:ascii="Cambria" w:eastAsia="Times New Roman" w:hAnsi="Cambria" w:cs="Times New Roman"/>
          <w:shd w:val="clear" w:color="auto" w:fill="FFFFFF"/>
        </w:rPr>
        <w:t xml:space="preserve">:= </w:t>
      </w:r>
      <w:r w:rsidR="001B7FF8">
        <w:rPr>
          <w:rFonts w:ascii="Cambria" w:eastAsia="Times New Roman" w:hAnsi="Cambria" w:cs="Times New Roman"/>
          <w:shd w:val="clear" w:color="auto" w:fill="FFFFFF"/>
        </w:rPr>
        <w:t>a</w:t>
      </w:r>
      <w:r w:rsidR="00700759" w:rsidRPr="001A1653">
        <w:rPr>
          <w:rFonts w:ascii="Cambria" w:eastAsia="Times New Roman" w:hAnsi="Cambria" w:cs="Times New Roman"/>
          <w:shd w:val="clear" w:color="auto" w:fill="FFFFFF"/>
        </w:rPr>
        <w:t xml:space="preserve"> score (confidence, etc.) the system wants to assign</w:t>
      </w:r>
      <w:r w:rsidR="00A23889">
        <w:rPr>
          <w:rFonts w:ascii="Cambria" w:eastAsia="Times New Roman" w:hAnsi="Cambria" w:cs="Times New Roman"/>
          <w:shd w:val="clear" w:color="auto" w:fill="FFFFFF"/>
        </w:rPr>
        <w:t xml:space="preserve"> for the mention span detection</w:t>
      </w:r>
      <w:r w:rsidR="001B7FF8">
        <w:rPr>
          <w:rFonts w:ascii="Cambria" w:eastAsia="Times New Roman" w:hAnsi="Cambria" w:cs="Times New Roman"/>
          <w:shd w:val="clear" w:color="auto" w:fill="FFFFFF"/>
        </w:rPr>
        <w:t>, assign 0 if the system does not use a score.</w:t>
      </w:r>
      <w:r w:rsidR="003423DF" w:rsidRPr="001A1653">
        <w:rPr>
          <w:rFonts w:ascii="Cambria" w:eastAsia="Times New Roman" w:hAnsi="Cambria" w:cs="Times New Roman"/>
          <w:shd w:val="clear" w:color="auto" w:fill="FFFFFF"/>
        </w:rPr>
        <w:t xml:space="preserve"> </w:t>
      </w:r>
      <w:r w:rsidR="005E0E04">
        <w:rPr>
          <w:rFonts w:ascii="Cambria" w:eastAsia="Times New Roman" w:hAnsi="Cambria" w:cs="Times New Roman"/>
          <w:shd w:val="clear" w:color="auto" w:fill="FFFFFF"/>
        </w:rPr>
        <w:t xml:space="preserve"> This scor</w:t>
      </w:r>
      <w:r w:rsidR="00454996">
        <w:rPr>
          <w:rFonts w:ascii="Cambria" w:eastAsia="Times New Roman" w:hAnsi="Cambria" w:cs="Times New Roman"/>
          <w:shd w:val="clear" w:color="auto" w:fill="FFFFFF"/>
        </w:rPr>
        <w:t>e will not affect the evaluation results</w:t>
      </w:r>
      <w:bookmarkStart w:id="0" w:name="_GoBack"/>
      <w:bookmarkEnd w:id="0"/>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&lt;TAB&gt; :=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system1</w:t>
      </w:r>
      <w:r w:rsidRPr="00CF2BDF">
        <w:rPr>
          <w:rFonts w:ascii="Cambria" w:eastAsia="Times New Roman" w:hAnsi="Cambria" w:cs="Times New Roman"/>
          <w:shd w:val="clear" w:color="auto" w:fill="FFFFFF"/>
        </w:rPr>
        <w:t xml:space="preserve"> 0f03cc5a508d630c6c8c8c61396e31a9        E6      t96     talking Contact_Meet    Other   1</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r w:rsidR="007405BB" w:rsidRPr="001A1653">
        <w:t xml:space="preserve">Overlap(G,S) </w:t>
      </w:r>
      <w:r w:rsidRPr="001A1653">
        <w:t>is a token-based F1</w:t>
      </w:r>
      <w:r w:rsidR="008F6052" w:rsidRPr="001A1653">
        <w:t>-score function of G and</w:t>
      </w:r>
      <w:r w:rsidRPr="001A1653">
        <w:t xml:space="preserve"> S that returns a s</w:t>
      </w:r>
      <w:r w:rsidR="008F6052" w:rsidRPr="001A1653">
        <w:t xml:space="preserve">core </w:t>
      </w:r>
      <w:r w:rsidR="008F6052" w:rsidRPr="001A1653">
        <w:lastRenderedPageBreak/>
        <w:t>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Scoring realis status and mention type detection</w:t>
      </w:r>
    </w:p>
    <w:p w14:paraId="13291ACF" w14:textId="12808906" w:rsidR="00EA1E10" w:rsidRPr="001A1653" w:rsidRDefault="00EA1E10" w:rsidP="00EA1E10">
      <w:r w:rsidRPr="001A1653">
        <w:t>To score realis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r w:rsidR="00175977" w:rsidRPr="001A1653">
        <w:t>r</w:t>
      </w:r>
      <w:r w:rsidR="00EA1E10" w:rsidRPr="001A1653">
        <w:t>ealis</w:t>
      </w:r>
      <w:r w:rsidR="00175977" w:rsidRPr="001A1653">
        <w:t>_score = 0</w:t>
      </w:r>
      <w:r w:rsidR="002F00E8" w:rsidRPr="001A1653">
        <w:t>; mention</w:t>
      </w:r>
      <w:r w:rsidR="00EA1E10" w:rsidRPr="001A1653">
        <w:t>_score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r w:rsidR="0011778D" w:rsidRPr="001A1653">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r w:rsidRPr="001A1653">
        <w:t>en</w:t>
      </w:r>
      <w:r w:rsidR="00843596" w:rsidRPr="001A1653">
        <w:t>tion_score = m</w:t>
      </w:r>
      <w:r w:rsidR="0011778D" w:rsidRPr="001A1653">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r w:rsidRPr="001A1653">
        <w:t>realis_detection_accuracy = r</w:t>
      </w:r>
      <w:r w:rsidR="00A65458" w:rsidRPr="001A1653">
        <w:t xml:space="preserve">ealis_score / </w:t>
      </w:r>
      <w:r w:rsidR="005D2D7E" w:rsidRPr="001A1653">
        <w:t xml:space="preserve">#GoldStandardMentions  </w:t>
      </w:r>
    </w:p>
    <w:p w14:paraId="451376FC" w14:textId="77FDE805" w:rsidR="00A65458" w:rsidRPr="001A1653" w:rsidRDefault="00175977" w:rsidP="00EA1E10">
      <w:pPr>
        <w:pStyle w:val="ListParagraph"/>
        <w:numPr>
          <w:ilvl w:val="0"/>
          <w:numId w:val="8"/>
        </w:numPr>
      </w:pPr>
      <w:r w:rsidRPr="001A1653">
        <w:t>type_detection_accuracy = m</w:t>
      </w:r>
      <w:r w:rsidR="00A65458" w:rsidRPr="001A1653">
        <w:t xml:space="preserve">ention_score / </w:t>
      </w:r>
      <w:r w:rsidR="005D2D7E" w:rsidRPr="001A1653">
        <w:t xml:space="preserve">#GoldStandardMentions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lastRenderedPageBreak/>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70022DE0" w14:textId="77777777" w:rsidR="007405BB" w:rsidRPr="001A1653" w:rsidRDefault="007405BB" w:rsidP="007405BB">
      <w:r w:rsidRPr="001A1653">
        <w:t>F1_macro = 2* Precision_macro * Recall_macro / (Precision_macro + Recall_macro)</w:t>
      </w:r>
    </w:p>
    <w:p w14:paraId="1EA6E0B0" w14:textId="59D1BEA4" w:rsidR="007405BB" w:rsidRPr="001A1653" w:rsidRDefault="007405BB" w:rsidP="007405BB">
      <w:r w:rsidRPr="001A1653">
        <w:t>Ty</w:t>
      </w:r>
      <w:r w:rsidR="00B01C55" w:rsidRPr="001A1653">
        <w:t xml:space="preserve">pe_detection_accuracy_macro = </w:t>
      </w:r>
      <w:r w:rsidRPr="001A1653">
        <w:t xml:space="preserve">sum of all </w:t>
      </w:r>
      <w:r w:rsidR="00B01C55" w:rsidRPr="001A1653">
        <w:t>type_detection_accuracy / #</w:t>
      </w:r>
      <w:r w:rsidRPr="001A1653">
        <w:t>document</w:t>
      </w:r>
    </w:p>
    <w:p w14:paraId="03069296" w14:textId="203B8345" w:rsidR="007405BB" w:rsidRPr="001A1653" w:rsidRDefault="007405BB" w:rsidP="007405BB">
      <w:r w:rsidRPr="001A1653">
        <w:t>Real</w:t>
      </w:r>
      <w:r w:rsidR="00B01C55" w:rsidRPr="001A1653">
        <w:t xml:space="preserve">is_detection_accuracy_macro = </w:t>
      </w:r>
      <w:r w:rsidRPr="001A1653">
        <w:t>sum of all realis_detection_accuracy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r w:rsidRPr="001A1653">
        <w:t>Precision_micro = (sum of TP on all doc</w:t>
      </w:r>
      <w:r w:rsidR="008F6052" w:rsidRPr="001A1653">
        <w:t>s</w:t>
      </w:r>
      <w:r w:rsidRPr="001A1653">
        <w:t xml:space="preserve"> )/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r w:rsidRPr="001A1653">
        <w:t>Type_detection_accuracy_micr</w:t>
      </w:r>
      <w:r w:rsidR="00B01C55" w:rsidRPr="001A1653">
        <w:t>o = sum of num_type_correct / (</w:t>
      </w:r>
      <w:r w:rsidRPr="001A1653">
        <w:t>total number of gold standard mention in all doc</w:t>
      </w:r>
      <w:r w:rsidR="008F6052" w:rsidRPr="001A1653">
        <w:t>s</w:t>
      </w:r>
      <w:r w:rsidRPr="001A1653">
        <w:t>)</w:t>
      </w:r>
    </w:p>
    <w:p w14:paraId="25EC7244" w14:textId="463ADF75" w:rsidR="007405BB" w:rsidRPr="001A1653" w:rsidRDefault="007405BB" w:rsidP="007405BB">
      <w:r w:rsidRPr="001A1653">
        <w:t>Realis_detection_accuracy_micro = su</w:t>
      </w:r>
      <w:r w:rsidR="00B01C55" w:rsidRPr="001A1653">
        <w:t>m of realis_detection_score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r w:rsidR="00C21A1D" w:rsidRPr="001A1653">
        <w:t xml:space="preserve">mappingScores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S := {S_mid, S_tokens</w:t>
      </w:r>
      <w:r w:rsidR="001C4179" w:rsidRPr="001A1653">
        <w:t>, S_realis, S_type</w:t>
      </w:r>
      <w:r w:rsidR="00301685" w:rsidRPr="001A1653">
        <w:t>}</w:t>
      </w:r>
      <w:r w:rsidR="00FD3638" w:rsidRPr="001A1653">
        <w:t xml:space="preserve"> (one per line) </w:t>
      </w:r>
    </w:p>
    <w:p w14:paraId="41725DD3" w14:textId="641122D2" w:rsidR="00301685" w:rsidRPr="001A1653" w:rsidRDefault="00301685">
      <w:r w:rsidRPr="001A1653">
        <w:t xml:space="preserve">   Let S_mid := mention id of S</w:t>
      </w:r>
    </w:p>
    <w:p w14:paraId="475D7E06" w14:textId="79EF6D70" w:rsidR="00301685" w:rsidRPr="001A1653" w:rsidRDefault="00301685">
      <w:r w:rsidRPr="001A1653">
        <w:t xml:space="preserve">   Let S_tokens := token </w:t>
      </w:r>
      <w:r w:rsidR="00FD3638" w:rsidRPr="001A1653">
        <w:t>ID</w:t>
      </w:r>
      <w:r w:rsidRPr="001A1653">
        <w:t>s associated with S</w:t>
      </w:r>
    </w:p>
    <w:p w14:paraId="6D12EB68" w14:textId="61C4C501" w:rsidR="00301685" w:rsidRPr="001A1653" w:rsidRDefault="00301685">
      <w:pPr>
        <w:rPr>
          <w:b/>
        </w:rPr>
      </w:pPr>
      <w:r w:rsidRPr="001A1653">
        <w:t xml:space="preserve">   Let S_tokens := S_tokens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S_realis := </w:t>
      </w:r>
      <w:r w:rsidRPr="001A1653">
        <w:rPr>
          <w:rFonts w:ascii="Cambria" w:eastAsia="Times New Roman" w:hAnsi="Cambria" w:cs="Times New Roman"/>
          <w:shd w:val="clear" w:color="auto" w:fill="FFFFFF"/>
        </w:rPr>
        <w:t>realis status of S</w:t>
      </w:r>
    </w:p>
    <w:p w14:paraId="6BB8F775" w14:textId="60EAE62E" w:rsidR="001C4179" w:rsidRPr="001A1653" w:rsidRDefault="001C4179">
      <w:r w:rsidRPr="001A1653">
        <w:t xml:space="preserve">   Let S_type :=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 {G_mid, G_tokens</w:t>
      </w:r>
      <w:r w:rsidR="001C4179" w:rsidRPr="001A1653">
        <w:t>, G_realis, G_type</w:t>
      </w:r>
      <w:r w:rsidRPr="001A1653">
        <w:t>}</w:t>
      </w:r>
    </w:p>
    <w:p w14:paraId="277CDA40" w14:textId="27D419CD" w:rsidR="00301685" w:rsidRPr="001A1653" w:rsidRDefault="00301685">
      <w:r w:rsidRPr="001A1653">
        <w:t xml:space="preserve">     Let G_mid := mention id of G</w:t>
      </w:r>
    </w:p>
    <w:p w14:paraId="786DBC27" w14:textId="58BA696F" w:rsidR="00301685" w:rsidRPr="001A1653" w:rsidRDefault="00301685">
      <w:r w:rsidRPr="001A1653">
        <w:t xml:space="preserve">     Let G_tokens := token </w:t>
      </w:r>
      <w:r w:rsidR="00FD3638" w:rsidRPr="001A1653">
        <w:t>ID</w:t>
      </w:r>
      <w:r w:rsidRPr="001A1653">
        <w:t>s associated with G</w:t>
      </w:r>
    </w:p>
    <w:p w14:paraId="71C3C0F5" w14:textId="345A0E2D" w:rsidR="00301685" w:rsidRPr="001A1653" w:rsidRDefault="00301685">
      <w:r w:rsidRPr="001A1653">
        <w:t xml:space="preserve">     Let G_tokens := G_tokens – {token </w:t>
      </w:r>
      <w:r w:rsidR="00FD3638" w:rsidRPr="001A1653">
        <w:t>ID</w:t>
      </w:r>
      <w:r w:rsidRPr="001A1653">
        <w:t>s of invisible words}</w:t>
      </w:r>
    </w:p>
    <w:p w14:paraId="2E8D5000" w14:textId="3C4AE78D" w:rsidR="001C4179" w:rsidRPr="001A1653" w:rsidRDefault="001C4179">
      <w:r w:rsidRPr="001A1653">
        <w:t xml:space="preserve">     Let G_realis := realis status of G</w:t>
      </w:r>
    </w:p>
    <w:p w14:paraId="17268862" w14:textId="290DE00B" w:rsidR="001C4179" w:rsidRPr="001A1653" w:rsidRDefault="001C4179">
      <w:r w:rsidRPr="001A1653">
        <w:t xml:space="preserve">     Let G_type := mention type of G</w:t>
      </w:r>
    </w:p>
    <w:p w14:paraId="644F175D" w14:textId="77777777" w:rsidR="00301685" w:rsidRPr="001A1653" w:rsidRDefault="00301685"/>
    <w:p w14:paraId="118DF28F" w14:textId="239C0537" w:rsidR="00301685" w:rsidRPr="001A1653" w:rsidRDefault="00C21A1D">
      <w:r w:rsidRPr="001A1653">
        <w:t xml:space="preserve">     Let o</w:t>
      </w:r>
      <w:r w:rsidR="00301685" w:rsidRPr="001A1653">
        <w:t xml:space="preserve">verlap := </w:t>
      </w:r>
      <w:r w:rsidR="00FB1CA1" w:rsidRPr="001A1653">
        <w:t>OVERLAP</w:t>
      </w:r>
      <w:r w:rsidR="00276273" w:rsidRPr="001A1653">
        <w:t>(S_tokens, G_tokens</w:t>
      </w:r>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mappingScores := mappingScores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Sort mappingScores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WHILE mappingScores != {}:</w:t>
      </w:r>
    </w:p>
    <w:p w14:paraId="75C9273A" w14:textId="50957B28" w:rsidR="00C21A1D" w:rsidRPr="001A1653" w:rsidRDefault="00C21A1D">
      <w:r w:rsidRPr="001A1653">
        <w:t xml:space="preserve">   </w:t>
      </w:r>
      <w:r w:rsidR="009A7201" w:rsidRPr="001A1653">
        <w:t>(G, S, overlap) = mappingScores.pop()</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Mapping :=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t>Score := Mapping[G].overlap</w:t>
      </w:r>
    </w:p>
    <w:p w14:paraId="1C0CBB79" w14:textId="4267C377" w:rsidR="008871D8" w:rsidRPr="001A1653" w:rsidRDefault="008871D8" w:rsidP="00821387">
      <w:pPr>
        <w:ind w:left="720"/>
      </w:pPr>
      <w:r w:rsidRPr="001A1653">
        <w:t>append S</w:t>
      </w:r>
      <w:r w:rsidR="009A7201" w:rsidRPr="001A1653">
        <w:t xml:space="preserve">core to the end of </w:t>
      </w:r>
      <w:r w:rsidR="007012C1" w:rsidRPr="001A1653">
        <w:t xml:space="preserve">the line of G_mid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r w:rsidRPr="001A1653">
        <w:t xml:space="preserve">TP </w:t>
      </w:r>
      <w:r w:rsidR="00D46E8C" w:rsidRPr="001A1653">
        <w:t>:</w:t>
      </w:r>
      <w:r w:rsidRPr="001A1653">
        <w:t>=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r w:rsidRPr="001A1653">
        <w:t>TP :=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r w:rsidR="00262CA6" w:rsidRPr="001A1653">
        <w:t>FP :=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r w:rsidRPr="001A1653">
        <w:t>Precision := TP / (TP+FP)</w:t>
      </w:r>
    </w:p>
    <w:p w14:paraId="78FBD2DD" w14:textId="69725104" w:rsidR="0084521B" w:rsidRPr="001A1653" w:rsidRDefault="0084521B" w:rsidP="008871D8">
      <w:r w:rsidRPr="001A1653">
        <w:t>Recall := TP / #GoldStandardMentions</w:t>
      </w:r>
    </w:p>
    <w:p w14:paraId="105DCF4C" w14:textId="36C762C9" w:rsidR="009430F6" w:rsidRPr="001A1653" w:rsidRDefault="009430F6" w:rsidP="008871D8">
      <w:r w:rsidRPr="001A1653">
        <w:t>F</w:t>
      </w:r>
      <w:r w:rsidR="000C38A5" w:rsidRPr="001A1653">
        <w:t>1_Score</w:t>
      </w:r>
      <w:r w:rsidRPr="001A1653">
        <w:t xml:space="preserve"> := 2*Precision*Recall/(Precision+Recall)</w:t>
      </w:r>
    </w:p>
    <w:p w14:paraId="0FDD38A0" w14:textId="77777777" w:rsidR="001C4179" w:rsidRPr="001A1653" w:rsidRDefault="001C4179" w:rsidP="008871D8"/>
    <w:p w14:paraId="3AF04DD9" w14:textId="77777777" w:rsidR="009430F6" w:rsidRPr="001A1653" w:rsidRDefault="001C4179" w:rsidP="008871D8">
      <w:r w:rsidRPr="001A1653">
        <w:t>#STEP3.3: Compute mention and realis type detection score:</w:t>
      </w:r>
    </w:p>
    <w:p w14:paraId="4721931D" w14:textId="77777777" w:rsidR="008162B0" w:rsidRPr="001A1653" w:rsidRDefault="008162B0" w:rsidP="008871D8">
      <w:r w:rsidRPr="001A1653">
        <w:t xml:space="preserve">type_correct_score </w:t>
      </w:r>
      <w:r w:rsidR="001C4179" w:rsidRPr="001A1653">
        <w:t>:= 0</w:t>
      </w:r>
    </w:p>
    <w:p w14:paraId="31692FA1" w14:textId="4D22AFA0" w:rsidR="001C4179" w:rsidRPr="001A1653" w:rsidRDefault="001C4179" w:rsidP="008871D8">
      <w:r w:rsidRPr="001A1653">
        <w:t>realis_correct</w:t>
      </w:r>
      <w:r w:rsidR="008162B0" w:rsidRPr="001A1653">
        <w:t>_score</w:t>
      </w:r>
      <w:r w:rsidRPr="001A1653">
        <w:t xml:space="preserve"> := 0</w:t>
      </w:r>
    </w:p>
    <w:p w14:paraId="7980F2DB" w14:textId="0243431F" w:rsidR="001C4179" w:rsidRPr="001A1653" w:rsidRDefault="001C4179" w:rsidP="008871D8">
      <w:r w:rsidRPr="001A1653">
        <w:t>FOR EACH LINE (G,</w:t>
      </w:r>
      <w:r w:rsidR="00CF5F39" w:rsidRPr="001A1653">
        <w:t>{</w:t>
      </w:r>
      <w:r w:rsidRPr="001A1653">
        <w:t>S</w:t>
      </w:r>
      <w:r w:rsidR="00CF5F39" w:rsidRPr="001A1653">
        <w:t>}</w:t>
      </w:r>
      <w:r w:rsidRPr="001A1653">
        <w:t>, overlap) in Mapping</w:t>
      </w:r>
    </w:p>
    <w:p w14:paraId="69729FA0" w14:textId="1729CF0C" w:rsidR="00CB0D4C" w:rsidRPr="001A1653" w:rsidRDefault="00CB0D4C" w:rsidP="008871D8">
      <w:r w:rsidRPr="001A1653">
        <w:t xml:space="preserve">        Mapping_num:= |{S}|</w:t>
      </w:r>
    </w:p>
    <w:p w14:paraId="7BC23883" w14:textId="29A93A29" w:rsidR="00F8160B" w:rsidRPr="001A1653" w:rsidRDefault="00F86712" w:rsidP="008871D8">
      <w:r w:rsidRPr="001A1653">
        <w:t xml:space="preserve">        </w:t>
      </w:r>
      <w:r w:rsidR="00F8160B" w:rsidRPr="001A1653">
        <w:t>Single_score := 1/ Mapping_num</w:t>
      </w:r>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IF G_type == S_type</w:t>
      </w:r>
    </w:p>
    <w:p w14:paraId="636ABC0A" w14:textId="5772A953" w:rsidR="001C4179" w:rsidRPr="001A1653" w:rsidRDefault="001C4179" w:rsidP="008871D8">
      <w:r w:rsidRPr="001A1653">
        <w:t xml:space="preserve">            </w:t>
      </w:r>
      <w:r w:rsidR="00F8160B" w:rsidRPr="001A1653">
        <w:t xml:space="preserve">   </w:t>
      </w:r>
      <w:r w:rsidR="008162B0" w:rsidRPr="001A1653">
        <w:t xml:space="preserve"> type_correct_score</w:t>
      </w:r>
      <w:r w:rsidRPr="001A1653">
        <w:t xml:space="preserve"> := </w:t>
      </w:r>
      <w:r w:rsidR="008162B0" w:rsidRPr="001A1653">
        <w:t>type_correct_score</w:t>
      </w:r>
      <w:r w:rsidRPr="001A1653">
        <w:t xml:space="preserve"> +</w:t>
      </w:r>
      <w:r w:rsidR="00BC1833" w:rsidRPr="001A1653">
        <w:t xml:space="preserve"> </w:t>
      </w:r>
      <w:r w:rsidR="00F8160B" w:rsidRPr="001A1653">
        <w:t>Single_score</w:t>
      </w:r>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IF G_realis == S_realis</w:t>
      </w:r>
    </w:p>
    <w:p w14:paraId="1C39FB04" w14:textId="74B354B8" w:rsidR="001C4179" w:rsidRPr="001A1653" w:rsidRDefault="001C4179" w:rsidP="008871D8">
      <w:r w:rsidRPr="001A1653">
        <w:t xml:space="preserve">            </w:t>
      </w:r>
      <w:r w:rsidR="00F8160B" w:rsidRPr="001A1653">
        <w:t xml:space="preserve">    </w:t>
      </w:r>
      <w:r w:rsidR="008162B0" w:rsidRPr="001A1653">
        <w:t>realis_correct_score</w:t>
      </w:r>
      <w:r w:rsidR="00F86712" w:rsidRPr="001A1653">
        <w:t xml:space="preserve"> := </w:t>
      </w:r>
      <w:r w:rsidR="008162B0" w:rsidRPr="001A1653">
        <w:t>realis_correct_score</w:t>
      </w:r>
      <w:r w:rsidR="00F86712" w:rsidRPr="001A1653">
        <w:t xml:space="preserve"> +</w:t>
      </w:r>
      <w:r w:rsidR="00BC1833" w:rsidRPr="001A1653">
        <w:t xml:space="preserve"> </w:t>
      </w:r>
      <w:r w:rsidR="00F8160B" w:rsidRPr="001A1653">
        <w:t>Single_score</w:t>
      </w:r>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r w:rsidRPr="001A1653">
        <w:t>T</w:t>
      </w:r>
      <w:r w:rsidR="009430F6" w:rsidRPr="001A1653">
        <w:t>ype_detection_</w:t>
      </w:r>
      <w:r w:rsidRPr="001A1653">
        <w:t>accuracy</w:t>
      </w:r>
      <w:r w:rsidR="009430F6" w:rsidRPr="001A1653">
        <w:t xml:space="preserve"> := </w:t>
      </w:r>
      <w:r w:rsidR="00A663EB" w:rsidRPr="001A1653">
        <w:t xml:space="preserve">type_correct_score </w:t>
      </w:r>
      <w:r w:rsidR="009430F6" w:rsidRPr="001A1653">
        <w:t>/ #GoldStandardMentions</w:t>
      </w:r>
    </w:p>
    <w:p w14:paraId="3F58F3FB" w14:textId="58A6BD9A" w:rsidR="001C4179" w:rsidRPr="001A1653" w:rsidRDefault="00C97EF1" w:rsidP="008871D8">
      <w:r w:rsidRPr="001A1653">
        <w:t>R</w:t>
      </w:r>
      <w:r w:rsidR="009430F6" w:rsidRPr="001A1653">
        <w:t>ealis_detection_</w:t>
      </w:r>
      <w:r w:rsidRPr="001A1653">
        <w:t>accuracy</w:t>
      </w:r>
      <w:r w:rsidR="009430F6" w:rsidRPr="001A1653">
        <w:t xml:space="preserve">:= </w:t>
      </w:r>
      <w:r w:rsidR="00A663EB" w:rsidRPr="001A1653">
        <w:t>realis_correct_score</w:t>
      </w:r>
      <w:r w:rsidR="009430F6" w:rsidRPr="001A1653">
        <w:t xml:space="preserve">  / #GoldStandardMentions</w:t>
      </w:r>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r w:rsidR="00A663EB" w:rsidRPr="001A1653">
        <w:t>type_correct_score, realis_correct_score</w:t>
      </w:r>
      <w:r w:rsidR="0022302C" w:rsidRPr="001A1653">
        <w:t xml:space="preserve"> </w:t>
      </w:r>
      <w:r w:rsidR="008C706E" w:rsidRPr="001A1653">
        <w:t xml:space="preserve">, </w:t>
      </w:r>
      <w:r w:rsidR="000C38A5" w:rsidRPr="001A1653">
        <w:t xml:space="preserve">Precision, Recall, F1_Score, </w:t>
      </w:r>
      <w:r w:rsidR="00C97EF1" w:rsidRPr="001A1653">
        <w:t>Type_detection_accuracy</w:t>
      </w:r>
      <w:r w:rsidR="000C38A5" w:rsidRPr="001A1653">
        <w:t xml:space="preserve">, </w:t>
      </w:r>
      <w:r w:rsidR="00C97EF1" w:rsidRPr="001A1653">
        <w:t xml:space="preserve">Realis_detection_accuracy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Subroutine OVERLAP(G,S):</w:t>
      </w:r>
    </w:p>
    <w:p w14:paraId="47EF26DA" w14:textId="1DA1D988" w:rsidR="005D4464" w:rsidRPr="001A1653" w:rsidRDefault="005D4464" w:rsidP="005D4464">
      <w:r w:rsidRPr="001A1653">
        <w:lastRenderedPageBreak/>
        <w:t xml:space="preserve">  IF G == S, THEN </w:t>
      </w:r>
      <w:r w:rsidR="0076638E" w:rsidRPr="001A1653">
        <w:t xml:space="preserve"> score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r w:rsidR="0076638E" w:rsidRPr="001A1653">
        <w:t>score :=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r w:rsidRPr="001A1653">
        <w:t>precision_m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r w:rsidRPr="001A1653">
        <w:t>recall_m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score := 2*precision_m*recall_m / (precision_m + recall_m)</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r w:rsidRPr="001A1653">
              <w:t>Realis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r>
              <w:t>t</w:t>
            </w:r>
            <w:r w:rsidR="00D8455A"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r>
              <w:t>t</w:t>
            </w:r>
            <w:r w:rsidR="00D8455A"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r>
              <w:t>t</w:t>
            </w:r>
            <w:r w:rsidR="00D8455A"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r>
              <w:t>t</w:t>
            </w:r>
            <w:r w:rsidR="00A157C9"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r w:rsidRPr="001A1653">
              <w:t>Realis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r>
              <w:t>t</w:t>
            </w:r>
            <w:r w:rsidR="00593BC6"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r>
              <w:t>t</w:t>
            </w:r>
            <w:r w:rsidR="00593BC6"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r>
              <w:t>t</w:t>
            </w:r>
            <w:r w:rsidR="00593BC6"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r>
              <w:t>t</w:t>
            </w:r>
            <w:r w:rsidR="00593BC6" w:rsidRPr="001A1653">
              <w:t>14,</w:t>
            </w:r>
            <w:r>
              <w:t>t</w:t>
            </w:r>
            <w:r w:rsidR="00593BC6" w:rsidRPr="001A1653">
              <w:t>17,</w:t>
            </w:r>
            <w:r>
              <w:t>t</w:t>
            </w:r>
            <w:r w:rsidR="00593BC6" w:rsidRPr="001A1653">
              <w:t>18,</w:t>
            </w:r>
            <w:r>
              <w:t>t</w:t>
            </w:r>
            <w:r w:rsidR="00593BC6" w:rsidRPr="001A1653">
              <w:t>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“Realis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1 :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“m</w:t>
      </w:r>
      <w:r w:rsidR="00834AB4" w:rsidRPr="001A1653">
        <w:t>appingScore</w:t>
      </w:r>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r w:rsidRPr="001A1653">
        <w:rPr>
          <w:rFonts w:eastAsia="Times New Roman" w:cs="Times New Roman"/>
        </w:rPr>
        <w:t xml:space="preserve">Prec(G_E4,S_E1)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r w:rsidRPr="001A1653">
        <w:rPr>
          <w:rFonts w:eastAsia="Times New Roman" w:cs="Times New Roman"/>
        </w:rPr>
        <w:lastRenderedPageBreak/>
        <w:t>Recall(G_E4,S_E1)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Prec(G_E4,S_E1) * Recall(G_E4,S_E1) / (Prec(G_E4,S_E1)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 xml:space="preserve">“mappingScore”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TP is the sum of the overlap in the mappingScore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r w:rsidRPr="001A1653">
        <w:rPr>
          <w:rFonts w:eastAsia="Times New Roman" w:cs="Times New Roman"/>
        </w:rPr>
        <w:t>S</w:t>
      </w:r>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is not contained in the mappingScore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r w:rsidRPr="001A1653">
        <w:t>P</w:t>
      </w:r>
      <w:r w:rsidR="000E7911" w:rsidRPr="001A1653">
        <w:t>recision :=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r w:rsidRPr="001A1653">
        <w:t>Recall := TP / #GoldStandardMentions</w:t>
      </w:r>
      <w:r w:rsidR="00A21428" w:rsidRPr="001A1653">
        <w:t xml:space="preserve"> = 2.25</w:t>
      </w:r>
      <w:r w:rsidR="008E66F0" w:rsidRPr="001A1653">
        <w:t>/4 = 0.</w:t>
      </w:r>
      <w:r w:rsidR="000E7911" w:rsidRPr="001A1653">
        <w:t>6</w:t>
      </w:r>
    </w:p>
    <w:p w14:paraId="724829F0" w14:textId="36AC2B1A" w:rsidR="000E677A" w:rsidRPr="001A1653" w:rsidRDefault="008E66F0" w:rsidP="00165570">
      <w:r w:rsidRPr="001A1653">
        <w:t>F1 := 2*Precision*Recall/ (Precision+Recall)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realis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realis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realis status are correct, </w:t>
      </w:r>
      <w:r w:rsidR="00821387" w:rsidRPr="001A1653">
        <w:t>giving</w:t>
      </w:r>
      <w:r w:rsidRPr="001A1653">
        <w:t xml:space="preserve"> type_score = 2, realis_score = 2.</w:t>
      </w:r>
    </w:p>
    <w:p w14:paraId="7480BC70" w14:textId="77777777" w:rsidR="00F934C1" w:rsidRPr="001A1653" w:rsidRDefault="00F934C1" w:rsidP="000E677A"/>
    <w:p w14:paraId="1C140603" w14:textId="1501808C" w:rsidR="00F934C1" w:rsidRPr="001A1653" w:rsidRDefault="00F934C1" w:rsidP="00F934C1">
      <w:r w:rsidRPr="001A1653">
        <w:t xml:space="preserve">G_E4 </w:t>
      </w:r>
      <w:r w:rsidR="00371B70" w:rsidRPr="001A1653">
        <w:t xml:space="preserve"> is mapped to 2 mentions {S_E1, S_E2}</w:t>
      </w:r>
      <w:r w:rsidRPr="001A1653">
        <w:t xml:space="preserve">, </w:t>
      </w:r>
      <w:r w:rsidR="00371B70" w:rsidRPr="001A1653">
        <w:t>so N = 2. B</w:t>
      </w:r>
      <w:r w:rsidRPr="001A1653">
        <w:t xml:space="preserve">oth mention types and realis status are correct, </w:t>
      </w:r>
      <w:r w:rsidR="00821387" w:rsidRPr="001A1653">
        <w:t>giving</w:t>
      </w:r>
      <w:r w:rsidRPr="001A1653">
        <w:t xml:space="preserve"> type_score = ½ + ½ = 1, realis_score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realis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r w:rsidRPr="001A1653">
        <w:t xml:space="preserve">Type_detection_accuracy := </w:t>
      </w:r>
      <w:r w:rsidR="00F934C1" w:rsidRPr="001A1653">
        <w:t>3</w:t>
      </w:r>
      <w:r w:rsidR="00E963ED" w:rsidRPr="001A1653">
        <w:t xml:space="preserve"> / #GoldStandardMentions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r w:rsidRPr="001A1653">
        <w:t xml:space="preserve">Realis_detection_accuracy:= </w:t>
      </w:r>
      <w:r w:rsidR="00F934C1" w:rsidRPr="001A1653">
        <w:t>3</w:t>
      </w:r>
      <w:r w:rsidRPr="001A1653">
        <w:t xml:space="preserve">  / #GoldStandardMentions</w:t>
      </w:r>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r w:rsidRPr="001A1653">
              <w:t>Realis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r>
              <w:t>t</w:t>
            </w:r>
            <w:r w:rsidR="002A793D"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r>
              <w:t>t</w:t>
            </w:r>
            <w:r w:rsidR="002A793D"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r>
              <w:t>t</w:t>
            </w:r>
            <w:r w:rsidR="002A793D"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r>
              <w:t>t</w:t>
            </w:r>
            <w:r w:rsidR="002A793D" w:rsidRPr="001A1653">
              <w:t>14,</w:t>
            </w:r>
            <w:r>
              <w:t>t</w:t>
            </w:r>
            <w:r w:rsidR="002A793D" w:rsidRPr="001A1653">
              <w:t>17,</w:t>
            </w:r>
            <w:r>
              <w:t>t</w:t>
            </w:r>
            <w:r w:rsidR="002A793D" w:rsidRPr="001A1653">
              <w:t>18,</w:t>
            </w:r>
            <w:r>
              <w:t>t</w:t>
            </w:r>
            <w:r w:rsidR="002A793D" w:rsidRPr="001A1653">
              <w:t>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3DC8" w14:textId="77777777" w:rsidR="00BB515D" w:rsidRDefault="00BB515D" w:rsidP="00A206E2">
      <w:r>
        <w:separator/>
      </w:r>
    </w:p>
  </w:endnote>
  <w:endnote w:type="continuationSeparator" w:id="0">
    <w:p w14:paraId="569CA136" w14:textId="77777777" w:rsidR="00BB515D" w:rsidRDefault="00BB515D"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AB43B6" w:rsidRDefault="00AB43B6">
        <w:pPr>
          <w:pStyle w:val="Footer"/>
          <w:jc w:val="center"/>
        </w:pPr>
        <w:r>
          <w:fldChar w:fldCharType="begin"/>
        </w:r>
        <w:r>
          <w:instrText xml:space="preserve"> PAGE   \* MERGEFORMAT </w:instrText>
        </w:r>
        <w:r>
          <w:fldChar w:fldCharType="separate"/>
        </w:r>
        <w:r w:rsidR="000E32E4">
          <w:rPr>
            <w:noProof/>
          </w:rPr>
          <w:t>3</w:t>
        </w:r>
        <w:r>
          <w:rPr>
            <w:noProof/>
          </w:rPr>
          <w:fldChar w:fldCharType="end"/>
        </w:r>
      </w:p>
    </w:sdtContent>
  </w:sdt>
  <w:p w14:paraId="4919633E" w14:textId="77777777" w:rsidR="00AB43B6" w:rsidRDefault="00AB43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D025" w14:textId="77777777" w:rsidR="00BB515D" w:rsidRDefault="00BB515D" w:rsidP="00A206E2">
      <w:r>
        <w:separator/>
      </w:r>
    </w:p>
  </w:footnote>
  <w:footnote w:type="continuationSeparator" w:id="0">
    <w:p w14:paraId="29781F4E" w14:textId="77777777" w:rsidR="00BB515D" w:rsidRDefault="00BB515D" w:rsidP="00A206E2">
      <w:r>
        <w:continuationSeparator/>
      </w:r>
    </w:p>
  </w:footnote>
  <w:footnote w:id="1">
    <w:p w14:paraId="34908A68" w14:textId="77777777" w:rsidR="00AB43B6" w:rsidRDefault="00AB43B6" w:rsidP="00F71C37">
      <w:pPr>
        <w:pStyle w:val="FootnoteText"/>
      </w:pPr>
      <w:r>
        <w:rPr>
          <w:rStyle w:val="FootnoteReference"/>
        </w:rPr>
        <w:footnoteRef/>
      </w:r>
      <w:r>
        <w:t xml:space="preserve"> </w:t>
      </w:r>
      <w:r w:rsidRPr="00BA72F3">
        <w:t>http://brat.nlplab.org/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85A51"/>
    <w:rsid w:val="000A3710"/>
    <w:rsid w:val="000A37ED"/>
    <w:rsid w:val="000B0E76"/>
    <w:rsid w:val="000B2304"/>
    <w:rsid w:val="000B4245"/>
    <w:rsid w:val="000B4A7B"/>
    <w:rsid w:val="000C38A5"/>
    <w:rsid w:val="000C6ED3"/>
    <w:rsid w:val="000D14C6"/>
    <w:rsid w:val="000D610B"/>
    <w:rsid w:val="000D691E"/>
    <w:rsid w:val="000D77B7"/>
    <w:rsid w:val="000E0C1E"/>
    <w:rsid w:val="000E32E4"/>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B7FF8"/>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499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0E0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4E0C"/>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E5F2B"/>
    <w:rsid w:val="009F7996"/>
    <w:rsid w:val="00A027ED"/>
    <w:rsid w:val="00A13B2D"/>
    <w:rsid w:val="00A157C9"/>
    <w:rsid w:val="00A206E2"/>
    <w:rsid w:val="00A21428"/>
    <w:rsid w:val="00A23889"/>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E56F3"/>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15D"/>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37DB"/>
    <w:rsid w:val="00CC57B1"/>
    <w:rsid w:val="00CE2E7B"/>
    <w:rsid w:val="00CE3747"/>
    <w:rsid w:val="00CF2BDF"/>
    <w:rsid w:val="00CF2E47"/>
    <w:rsid w:val="00CF5F39"/>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63ED"/>
    <w:rsid w:val="00E97C62"/>
    <w:rsid w:val="00EA0A14"/>
    <w:rsid w:val="00EA1E10"/>
    <w:rsid w:val="00EA6CDD"/>
    <w:rsid w:val="00EB24F1"/>
    <w:rsid w:val="00EB5C03"/>
    <w:rsid w:val="00EC096B"/>
    <w:rsid w:val="00EC63B8"/>
    <w:rsid w:val="00ED2C5F"/>
    <w:rsid w:val="00ED3637"/>
    <w:rsid w:val="00ED4339"/>
    <w:rsid w:val="00ED78C6"/>
    <w:rsid w:val="00ED79EE"/>
    <w:rsid w:val="00ED7B3A"/>
    <w:rsid w:val="00EE66A9"/>
    <w:rsid w:val="00EF329F"/>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2B9CCBD-E66C-B945-8279-B1C381DB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2648</Words>
  <Characters>15097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29</cp:revision>
  <dcterms:created xsi:type="dcterms:W3CDTF">2014-09-28T21:58:00Z</dcterms:created>
  <dcterms:modified xsi:type="dcterms:W3CDTF">2014-12-13T04:40:00Z</dcterms:modified>
</cp:coreProperties>
</file>