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38518" w14:textId="34C98984" w:rsidR="0049321F" w:rsidRPr="009322C8" w:rsidRDefault="0049321F" w:rsidP="0049321F">
      <w:pPr>
        <w:jc w:val="center"/>
        <w:rPr>
          <w:rFonts w:ascii="Calibri Light" w:hAnsi="Calibri Light" w:cs="Calibri Light"/>
          <w:b/>
          <w:bCs/>
          <w:sz w:val="40"/>
          <w:szCs w:val="40"/>
          <w:lang w:val="de-DE"/>
        </w:rPr>
      </w:pPr>
      <w:r w:rsidRPr="009322C8">
        <w:rPr>
          <w:rFonts w:ascii="Calibri Light" w:hAnsi="Calibri Light" w:cs="Calibri Light"/>
          <w:b/>
          <w:bCs/>
          <w:sz w:val="40"/>
          <w:szCs w:val="40"/>
          <w:lang w:val="de-DE"/>
        </w:rPr>
        <w:t>UNIVERSITETI PUBLIK “KADRI ZEKA”</w:t>
      </w:r>
      <w:r w:rsidR="002977FA" w:rsidRPr="009322C8">
        <w:rPr>
          <w:rFonts w:ascii="Calibri Light" w:hAnsi="Calibri Light" w:cs="Calibri Light"/>
          <w:b/>
          <w:bCs/>
          <w:sz w:val="40"/>
          <w:szCs w:val="40"/>
          <w:lang w:val="de-DE"/>
        </w:rPr>
        <w:t xml:space="preserve"> GJILAN</w:t>
      </w:r>
    </w:p>
    <w:p w14:paraId="3AB5A7FC" w14:textId="77777777" w:rsidR="0049321F" w:rsidRPr="009322C8" w:rsidRDefault="0049321F" w:rsidP="0049321F">
      <w:pPr>
        <w:jc w:val="center"/>
        <w:rPr>
          <w:rFonts w:ascii="Calibri Light" w:hAnsi="Calibri Light" w:cs="Calibri Light"/>
          <w:bCs/>
          <w:sz w:val="40"/>
          <w:szCs w:val="40"/>
          <w:lang w:val="de-DE"/>
        </w:rPr>
      </w:pPr>
      <w:r w:rsidRPr="009322C8">
        <w:rPr>
          <w:rFonts w:ascii="Calibri Light" w:hAnsi="Calibri Light" w:cs="Calibri Light"/>
          <w:bCs/>
          <w:sz w:val="40"/>
          <w:szCs w:val="40"/>
          <w:lang w:val="de-DE"/>
        </w:rPr>
        <w:t>FAKULTETI I SHKENCAVE KOMPJUTERIKE</w:t>
      </w:r>
    </w:p>
    <w:p w14:paraId="65FA4636" w14:textId="77777777" w:rsidR="0049321F" w:rsidRPr="004049D9" w:rsidRDefault="0049321F" w:rsidP="0049321F">
      <w:pPr>
        <w:jc w:val="center"/>
        <w:rPr>
          <w:rFonts w:ascii="Calibri Light" w:hAnsi="Calibri Light" w:cs="Calibri Light"/>
          <w:bCs/>
          <w:sz w:val="40"/>
          <w:szCs w:val="40"/>
        </w:rPr>
      </w:pPr>
      <w:r w:rsidRPr="004049D9">
        <w:rPr>
          <w:rFonts w:ascii="Calibri Light" w:hAnsi="Calibri Light" w:cs="Calibri Light"/>
          <w:bCs/>
          <w:sz w:val="40"/>
          <w:szCs w:val="40"/>
        </w:rPr>
        <w:t>INXHINIERI SOFTUERIKE DHE WEB DIZAJN</w:t>
      </w:r>
    </w:p>
    <w:p w14:paraId="4D647363" w14:textId="461CAFFB" w:rsidR="0049321F" w:rsidRPr="004049D9" w:rsidRDefault="004C2C6A" w:rsidP="0049321F">
      <w:pPr>
        <w:jc w:val="center"/>
        <w:rPr>
          <w:rFonts w:ascii="Calibri Light" w:hAnsi="Calibri Light" w:cs="Calibri Light"/>
          <w:b/>
          <w:sz w:val="32"/>
          <w:szCs w:val="32"/>
        </w:rPr>
      </w:pPr>
      <w:r w:rsidRPr="004049D9">
        <w:rPr>
          <w:rFonts w:ascii="Calibri Light" w:hAnsi="Calibri Light" w:cs="Calibri Light"/>
          <w:b/>
          <w:noProof/>
          <w:sz w:val="32"/>
          <w:szCs w:val="32"/>
        </w:rPr>
        <w:drawing>
          <wp:inline distT="0" distB="0" distL="0" distR="0" wp14:anchorId="559819D5" wp14:editId="1EE30622">
            <wp:extent cx="1577340" cy="1577340"/>
            <wp:effectExtent l="0" t="0" r="3810" b="381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16556C8-BEDF-4FF6-A8BF-7CEA613051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016556C8-BEDF-4FF6-A8BF-7CEA613051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543" cy="157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7AC7" w14:textId="77777777" w:rsidR="0049321F" w:rsidRPr="004049D9" w:rsidRDefault="0049321F" w:rsidP="0049321F">
      <w:pPr>
        <w:jc w:val="center"/>
        <w:rPr>
          <w:rFonts w:ascii="Calibri Light" w:hAnsi="Calibri Light" w:cs="Calibri Light"/>
          <w:b/>
          <w:sz w:val="32"/>
          <w:szCs w:val="32"/>
        </w:rPr>
      </w:pPr>
    </w:p>
    <w:p w14:paraId="4A91E7A7" w14:textId="1494E8C8" w:rsidR="0049321F" w:rsidRPr="009322C8" w:rsidRDefault="0049321F" w:rsidP="0049321F">
      <w:pPr>
        <w:pStyle w:val="NormalWeb"/>
        <w:spacing w:before="0" w:beforeAutospacing="0" w:after="0" w:afterAutospacing="0" w:line="216" w:lineRule="auto"/>
        <w:jc w:val="center"/>
        <w:rPr>
          <w:rFonts w:ascii="Calibri Light" w:eastAsia="+mj-ea" w:hAnsi="Calibri Light" w:cs="Calibri Light"/>
          <w:color w:val="000000"/>
          <w:kern w:val="24"/>
          <w:sz w:val="40"/>
          <w:szCs w:val="56"/>
          <w:lang w:val="de-DE"/>
        </w:rPr>
      </w:pPr>
      <w:r w:rsidRPr="009322C8">
        <w:rPr>
          <w:rFonts w:ascii="Calibri Light" w:eastAsia="+mj-ea" w:hAnsi="Calibri Light" w:cs="Calibri Light"/>
          <w:color w:val="000000"/>
          <w:kern w:val="24"/>
          <w:sz w:val="40"/>
          <w:szCs w:val="56"/>
          <w:lang w:val="de-DE"/>
        </w:rPr>
        <w:t xml:space="preserve">LËNDA: </w:t>
      </w:r>
      <w:r w:rsidR="006D77F8" w:rsidRPr="009322C8">
        <w:rPr>
          <w:rFonts w:ascii="Calibri Light" w:eastAsia="+mj-ea" w:hAnsi="Calibri Light" w:cs="Calibri Light"/>
          <w:color w:val="000000"/>
          <w:kern w:val="24"/>
          <w:sz w:val="40"/>
          <w:szCs w:val="56"/>
          <w:lang w:val="de-DE"/>
        </w:rPr>
        <w:t>DATABAZË E AVANCUAR</w:t>
      </w:r>
      <w:r w:rsidR="00013827" w:rsidRPr="009322C8">
        <w:rPr>
          <w:rFonts w:ascii="Calibri Light" w:eastAsia="+mj-ea" w:hAnsi="Calibri Light" w:cs="Calibri Light"/>
          <w:color w:val="000000"/>
          <w:kern w:val="24"/>
          <w:sz w:val="40"/>
          <w:szCs w:val="56"/>
          <w:lang w:val="de-DE"/>
        </w:rPr>
        <w:t xml:space="preserve"> (DBA)</w:t>
      </w:r>
    </w:p>
    <w:p w14:paraId="5A70D6D2" w14:textId="77777777" w:rsidR="0049321F" w:rsidRPr="009322C8" w:rsidRDefault="0049321F" w:rsidP="0049321F">
      <w:pPr>
        <w:pStyle w:val="NormalWeb"/>
        <w:spacing w:before="0" w:beforeAutospacing="0" w:after="0" w:afterAutospacing="0" w:line="216" w:lineRule="auto"/>
        <w:jc w:val="center"/>
        <w:rPr>
          <w:rFonts w:ascii="Calibri Light" w:eastAsia="+mj-ea" w:hAnsi="Calibri Light" w:cs="Calibri Light"/>
          <w:color w:val="000000"/>
          <w:kern w:val="24"/>
          <w:sz w:val="40"/>
          <w:szCs w:val="56"/>
          <w:lang w:val="de-DE"/>
        </w:rPr>
      </w:pPr>
    </w:p>
    <w:p w14:paraId="35EE185F" w14:textId="632936D7" w:rsidR="0049321F" w:rsidRPr="009322C8" w:rsidRDefault="00743A7E" w:rsidP="0049321F">
      <w:pPr>
        <w:jc w:val="center"/>
        <w:rPr>
          <w:rFonts w:ascii="Calibri Light" w:eastAsia="MS Mincho" w:hAnsi="Calibri Light" w:cs="Calibri Light"/>
          <w:b/>
          <w:sz w:val="56"/>
          <w:szCs w:val="32"/>
          <w:lang w:val="de-DE"/>
        </w:rPr>
      </w:pPr>
      <w:r w:rsidRPr="009322C8">
        <w:rPr>
          <w:rFonts w:ascii="Calibri Light" w:hAnsi="Calibri Light" w:cs="Calibri Light"/>
          <w:b/>
          <w:sz w:val="56"/>
          <w:szCs w:val="32"/>
          <w:lang w:val="de-DE"/>
        </w:rPr>
        <w:t xml:space="preserve">IDEJA </w:t>
      </w:r>
      <w:r w:rsidR="00D509F0" w:rsidRPr="009322C8">
        <w:rPr>
          <w:rFonts w:ascii="Calibri Light" w:hAnsi="Calibri Light" w:cs="Calibri Light"/>
          <w:b/>
          <w:sz w:val="56"/>
          <w:szCs w:val="32"/>
          <w:lang w:val="de-DE"/>
        </w:rPr>
        <w:t xml:space="preserve">E </w:t>
      </w:r>
      <w:r w:rsidRPr="009322C8">
        <w:rPr>
          <w:rFonts w:ascii="Calibri Light" w:hAnsi="Calibri Light" w:cs="Calibri Light"/>
          <w:b/>
          <w:sz w:val="56"/>
          <w:szCs w:val="32"/>
          <w:lang w:val="de-DE"/>
        </w:rPr>
        <w:t>PROJEKTIT</w:t>
      </w:r>
    </w:p>
    <w:p w14:paraId="0A29C570" w14:textId="77777777" w:rsidR="0049321F" w:rsidRPr="009322C8" w:rsidRDefault="0049321F" w:rsidP="0049321F">
      <w:pPr>
        <w:pStyle w:val="NormalWeb"/>
        <w:spacing w:before="0" w:beforeAutospacing="0" w:after="0" w:afterAutospacing="0" w:line="216" w:lineRule="auto"/>
        <w:jc w:val="center"/>
        <w:rPr>
          <w:rFonts w:ascii="Calibri Light" w:hAnsi="Calibri Light" w:cs="Calibri Light"/>
          <w:sz w:val="14"/>
          <w:szCs w:val="16"/>
          <w:lang w:val="de-DE"/>
        </w:rPr>
      </w:pPr>
    </w:p>
    <w:p w14:paraId="7F8813C1" w14:textId="3F79B67C" w:rsidR="0049321F" w:rsidRPr="009322C8" w:rsidRDefault="0049321F" w:rsidP="0049321F">
      <w:pPr>
        <w:jc w:val="center"/>
        <w:rPr>
          <w:rFonts w:ascii="Calibri Light" w:eastAsia="+mj-ea" w:hAnsi="Calibri Light" w:cs="Calibri Light"/>
          <w:b/>
          <w:bCs/>
          <w:kern w:val="24"/>
          <w:sz w:val="40"/>
          <w:szCs w:val="56"/>
          <w:lang w:val="de-DE"/>
        </w:rPr>
      </w:pPr>
      <w:bookmarkStart w:id="0" w:name="_Hlk22119331"/>
      <w:r w:rsidRPr="009322C8">
        <w:rPr>
          <w:rFonts w:ascii="Calibri Light" w:eastAsia="+mj-ea" w:hAnsi="Calibri Light" w:cs="Calibri Light"/>
          <w:b/>
          <w:bCs/>
          <w:color w:val="000000"/>
          <w:kern w:val="24"/>
          <w:sz w:val="40"/>
          <w:szCs w:val="56"/>
          <w:lang w:val="de-DE"/>
        </w:rPr>
        <w:t>TITULLI PROJEKTIT</w:t>
      </w:r>
      <w:r w:rsidR="00E72B48" w:rsidRPr="009322C8">
        <w:rPr>
          <w:rFonts w:ascii="Calibri Light" w:eastAsia="+mj-ea" w:hAnsi="Calibri Light" w:cs="Calibri Light"/>
          <w:b/>
          <w:bCs/>
          <w:color w:val="000000"/>
          <w:kern w:val="24"/>
          <w:sz w:val="40"/>
          <w:szCs w:val="56"/>
          <w:lang w:val="de-DE"/>
        </w:rPr>
        <w:t xml:space="preserve"> (SHKURTESA </w:t>
      </w:r>
      <w:r w:rsidR="00261C86" w:rsidRPr="009322C8">
        <w:rPr>
          <w:rFonts w:ascii="Calibri Light" w:eastAsia="+mj-ea" w:hAnsi="Calibri Light" w:cs="Calibri Light"/>
          <w:b/>
          <w:bCs/>
          <w:color w:val="000000"/>
          <w:kern w:val="24"/>
          <w:sz w:val="40"/>
          <w:szCs w:val="56"/>
          <w:lang w:val="de-DE"/>
        </w:rPr>
        <w:t xml:space="preserve">E </w:t>
      </w:r>
      <w:r w:rsidR="00E72B48" w:rsidRPr="009322C8">
        <w:rPr>
          <w:rFonts w:ascii="Calibri Light" w:eastAsia="+mj-ea" w:hAnsi="Calibri Light" w:cs="Calibri Light"/>
          <w:b/>
          <w:bCs/>
          <w:color w:val="000000"/>
          <w:kern w:val="24"/>
          <w:sz w:val="40"/>
          <w:szCs w:val="56"/>
          <w:lang w:val="de-DE"/>
        </w:rPr>
        <w:t xml:space="preserve">TITULLIT </w:t>
      </w:r>
      <w:r w:rsidR="00DC544B" w:rsidRPr="009322C8">
        <w:rPr>
          <w:rFonts w:ascii="Calibri Light" w:eastAsia="+mj-ea" w:hAnsi="Calibri Light" w:cs="Calibri Light"/>
          <w:b/>
          <w:bCs/>
          <w:color w:val="000000"/>
          <w:kern w:val="24"/>
          <w:sz w:val="40"/>
          <w:szCs w:val="56"/>
          <w:lang w:val="de-DE"/>
        </w:rPr>
        <w:t xml:space="preserve">TE </w:t>
      </w:r>
      <w:r w:rsidR="00E72B48" w:rsidRPr="009322C8">
        <w:rPr>
          <w:rFonts w:ascii="Calibri Light" w:eastAsia="+mj-ea" w:hAnsi="Calibri Light" w:cs="Calibri Light"/>
          <w:b/>
          <w:bCs/>
          <w:color w:val="000000"/>
          <w:kern w:val="24"/>
          <w:sz w:val="40"/>
          <w:szCs w:val="56"/>
          <w:lang w:val="de-DE"/>
        </w:rPr>
        <w:t>PROJEKTI</w:t>
      </w:r>
      <w:r w:rsidR="00500541" w:rsidRPr="009322C8">
        <w:rPr>
          <w:rFonts w:ascii="Calibri Light" w:eastAsia="+mj-ea" w:hAnsi="Calibri Light" w:cs="Calibri Light"/>
          <w:b/>
          <w:bCs/>
          <w:color w:val="000000"/>
          <w:kern w:val="24"/>
          <w:sz w:val="40"/>
          <w:szCs w:val="56"/>
          <w:lang w:val="de-DE"/>
        </w:rPr>
        <w:t>T)</w:t>
      </w:r>
      <w:r w:rsidRPr="009322C8">
        <w:rPr>
          <w:rFonts w:ascii="Calibri Light" w:eastAsia="+mj-ea" w:hAnsi="Calibri Light" w:cs="Calibri Light"/>
          <w:b/>
          <w:bCs/>
          <w:color w:val="000000"/>
          <w:kern w:val="24"/>
          <w:sz w:val="40"/>
          <w:szCs w:val="56"/>
          <w:lang w:val="de-DE"/>
        </w:rPr>
        <w:t xml:space="preserve">: </w:t>
      </w:r>
      <w:bookmarkEnd w:id="0"/>
      <w:r w:rsidR="001C1712" w:rsidRPr="00FC1EB2">
        <w:rPr>
          <w:rFonts w:ascii="Calibri Light" w:eastAsia="+mj-ea" w:hAnsi="Calibri Light" w:cs="Calibri Light"/>
          <w:b/>
          <w:bCs/>
          <w:kern w:val="24"/>
          <w:sz w:val="40"/>
          <w:szCs w:val="56"/>
          <w:highlight w:val="yellow"/>
          <w:lang w:val="de-DE"/>
        </w:rPr>
        <w:t>DBA Projekti “</w:t>
      </w:r>
      <w:r w:rsidR="005B05C8">
        <w:rPr>
          <w:rFonts w:ascii="Calibri Light" w:eastAsia="+mj-ea" w:hAnsi="Calibri Light" w:cs="Calibri Light"/>
          <w:b/>
          <w:bCs/>
          <w:kern w:val="24"/>
          <w:sz w:val="40"/>
          <w:szCs w:val="56"/>
          <w:highlight w:val="yellow"/>
          <w:lang w:val="de-DE"/>
        </w:rPr>
        <w:t>Ndihmat Sociale</w:t>
      </w:r>
      <w:r w:rsidR="001C1712" w:rsidRPr="00FC1EB2">
        <w:rPr>
          <w:rFonts w:ascii="Calibri Light" w:eastAsia="+mj-ea" w:hAnsi="Calibri Light" w:cs="Calibri Light"/>
          <w:b/>
          <w:bCs/>
          <w:kern w:val="24"/>
          <w:sz w:val="40"/>
          <w:szCs w:val="56"/>
          <w:highlight w:val="yellow"/>
          <w:lang w:val="de-DE"/>
        </w:rPr>
        <w:t>”</w:t>
      </w:r>
      <w:r w:rsidR="00C86DCF" w:rsidRPr="00FC1EB2">
        <w:rPr>
          <w:rFonts w:ascii="Calibri Light" w:eastAsia="+mj-ea" w:hAnsi="Calibri Light" w:cs="Calibri Light"/>
          <w:b/>
          <w:bCs/>
          <w:kern w:val="24"/>
          <w:sz w:val="40"/>
          <w:szCs w:val="56"/>
          <w:highlight w:val="yellow"/>
          <w:lang w:val="de-DE"/>
        </w:rPr>
        <w:t xml:space="preserve"> </w:t>
      </w:r>
      <w:r w:rsidR="00C86DCF" w:rsidRPr="00FC1EB2">
        <w:rPr>
          <w:rFonts w:ascii="Calibri Light" w:eastAsia="+mj-ea" w:hAnsi="Calibri Light" w:cs="Calibri Light"/>
          <w:b/>
          <w:bCs/>
          <w:kern w:val="24"/>
          <w:sz w:val="40"/>
          <w:szCs w:val="56"/>
          <w:lang w:val="de-DE"/>
        </w:rPr>
        <w:t>(</w:t>
      </w:r>
      <w:r w:rsidR="005B05C8" w:rsidRPr="005B05C8">
        <w:rPr>
          <w:rFonts w:ascii="Calibri Light" w:eastAsia="+mj-ea" w:hAnsi="Calibri Light" w:cs="Calibri Light"/>
          <w:b/>
          <w:bCs/>
          <w:i/>
          <w:iCs/>
          <w:kern w:val="24"/>
          <w:sz w:val="40"/>
          <w:szCs w:val="56"/>
          <w:highlight w:val="yellow"/>
          <w:lang w:val="de-DE"/>
        </w:rPr>
        <w:t>NS</w:t>
      </w:r>
      <w:r w:rsidR="00C86DCF" w:rsidRPr="00FC1EB2">
        <w:rPr>
          <w:rFonts w:ascii="Calibri Light" w:eastAsia="+mj-ea" w:hAnsi="Calibri Light" w:cs="Calibri Light"/>
          <w:b/>
          <w:bCs/>
          <w:kern w:val="24"/>
          <w:sz w:val="40"/>
          <w:szCs w:val="56"/>
          <w:lang w:val="de-DE"/>
        </w:rPr>
        <w:t>)</w:t>
      </w:r>
    </w:p>
    <w:p w14:paraId="75E94B60" w14:textId="77777777" w:rsidR="0049321F" w:rsidRPr="009322C8" w:rsidRDefault="0049321F" w:rsidP="0049321F">
      <w:pPr>
        <w:jc w:val="center"/>
        <w:rPr>
          <w:rFonts w:ascii="Calibri Light" w:hAnsi="Calibri Light" w:cs="Calibri Light"/>
          <w:b/>
          <w:sz w:val="56"/>
          <w:szCs w:val="32"/>
          <w:lang w:val="de-DE"/>
        </w:rPr>
      </w:pPr>
    </w:p>
    <w:tbl>
      <w:tblPr>
        <w:tblStyle w:val="TableGrid"/>
        <w:tblW w:w="10260" w:type="dxa"/>
        <w:tblInd w:w="-9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7"/>
        <w:gridCol w:w="4523"/>
      </w:tblGrid>
      <w:tr w:rsidR="0049321F" w:rsidRPr="004049D9" w14:paraId="5E4C5CCD" w14:textId="77777777" w:rsidTr="0049321F">
        <w:trPr>
          <w:trHeight w:val="365"/>
        </w:trPr>
        <w:tc>
          <w:tcPr>
            <w:tcW w:w="5737" w:type="dxa"/>
            <w:hideMark/>
          </w:tcPr>
          <w:p w14:paraId="11FD9F02" w14:textId="537C8ABC" w:rsidR="0049321F" w:rsidRPr="004049D9" w:rsidRDefault="0049321F">
            <w:pPr>
              <w:spacing w:line="276" w:lineRule="auto"/>
              <w:rPr>
                <w:rFonts w:ascii="Calibri Light" w:hAnsi="Calibri Light" w:cs="Calibri Light"/>
                <w:sz w:val="28"/>
                <w:szCs w:val="32"/>
              </w:rPr>
            </w:pPr>
            <w:r w:rsidRPr="004049D9">
              <w:rPr>
                <w:rFonts w:ascii="Calibri Light" w:hAnsi="Calibri Light" w:cs="Calibri Light"/>
                <w:b/>
                <w:bCs/>
                <w:sz w:val="28"/>
                <w:szCs w:val="32"/>
              </w:rPr>
              <w:t>Mësimdhënës:</w:t>
            </w:r>
            <w:r w:rsidRPr="004049D9">
              <w:rPr>
                <w:rFonts w:ascii="Calibri Light" w:hAnsi="Calibri Light" w:cs="Calibri Light"/>
                <w:sz w:val="28"/>
                <w:szCs w:val="32"/>
              </w:rPr>
              <w:t xml:space="preserve"> </w:t>
            </w:r>
            <w:r w:rsidR="00476067">
              <w:rPr>
                <w:rFonts w:ascii="Calibri Light" w:hAnsi="Calibri Light" w:cs="Calibri Light"/>
                <w:sz w:val="28"/>
                <w:szCs w:val="32"/>
              </w:rPr>
              <w:t>Dr.Sc.</w:t>
            </w:r>
            <w:r w:rsidRPr="004049D9">
              <w:rPr>
                <w:rFonts w:ascii="Calibri Light" w:hAnsi="Calibri Light" w:cs="Calibri Light"/>
                <w:sz w:val="28"/>
                <w:szCs w:val="32"/>
              </w:rPr>
              <w:t>Prof.</w:t>
            </w:r>
            <w:r w:rsidR="00476067">
              <w:rPr>
                <w:rFonts w:ascii="Calibri Light" w:hAnsi="Calibri Light" w:cs="Calibri Light"/>
                <w:sz w:val="28"/>
                <w:szCs w:val="32"/>
              </w:rPr>
              <w:t xml:space="preserve"> Pajtim Vela</w:t>
            </w:r>
            <w:r w:rsidRPr="004049D9">
              <w:rPr>
                <w:rFonts w:ascii="Calibri Light" w:hAnsi="Calibri Light" w:cs="Calibri Light"/>
                <w:sz w:val="28"/>
                <w:szCs w:val="32"/>
              </w:rPr>
              <w:t xml:space="preserve">                   </w:t>
            </w:r>
          </w:p>
        </w:tc>
        <w:tc>
          <w:tcPr>
            <w:tcW w:w="4523" w:type="dxa"/>
            <w:hideMark/>
          </w:tcPr>
          <w:p w14:paraId="49C9D064" w14:textId="16CE465E" w:rsidR="0049321F" w:rsidRPr="003A728A" w:rsidRDefault="0049321F">
            <w:pPr>
              <w:spacing w:line="276" w:lineRule="auto"/>
              <w:rPr>
                <w:rFonts w:ascii="Calibri Light" w:hAnsi="Calibri Light" w:cs="Calibri Light"/>
                <w:color w:val="FF0000"/>
                <w:sz w:val="28"/>
                <w:szCs w:val="32"/>
              </w:rPr>
            </w:pPr>
            <w:r w:rsidRPr="004049D9">
              <w:rPr>
                <w:rFonts w:ascii="Calibri Light" w:hAnsi="Calibri Light" w:cs="Calibri Light"/>
                <w:b/>
                <w:bCs/>
                <w:sz w:val="28"/>
                <w:szCs w:val="32"/>
              </w:rPr>
              <w:t xml:space="preserve">ID: </w:t>
            </w:r>
            <w:r w:rsidR="00B723E3" w:rsidRPr="00FC1EB2">
              <w:rPr>
                <w:rFonts w:ascii="Calibri Light" w:hAnsi="Calibri Light" w:cs="Calibri Light"/>
                <w:sz w:val="28"/>
                <w:szCs w:val="32"/>
                <w:highlight w:val="yellow"/>
              </w:rPr>
              <w:t>23071021</w:t>
            </w:r>
          </w:p>
        </w:tc>
      </w:tr>
      <w:tr w:rsidR="0049321F" w:rsidRPr="001C6497" w14:paraId="7AAAA917" w14:textId="77777777" w:rsidTr="0049321F">
        <w:trPr>
          <w:trHeight w:val="365"/>
        </w:trPr>
        <w:tc>
          <w:tcPr>
            <w:tcW w:w="5737" w:type="dxa"/>
            <w:hideMark/>
          </w:tcPr>
          <w:p w14:paraId="32910176" w14:textId="0348EDCB" w:rsidR="0049321F" w:rsidRPr="004049D9" w:rsidRDefault="0049321F" w:rsidP="003064FF">
            <w:pPr>
              <w:spacing w:line="276" w:lineRule="auto"/>
              <w:rPr>
                <w:rFonts w:ascii="Calibri Light" w:hAnsi="Calibri Light" w:cs="Calibri Light"/>
                <w:sz w:val="28"/>
                <w:szCs w:val="32"/>
              </w:rPr>
            </w:pPr>
            <w:r w:rsidRPr="004049D9">
              <w:rPr>
                <w:rFonts w:ascii="Calibri Light" w:hAnsi="Calibri Light" w:cs="Calibri Light"/>
                <w:b/>
                <w:bCs/>
                <w:sz w:val="28"/>
                <w:szCs w:val="32"/>
              </w:rPr>
              <w:t>Asistent:</w:t>
            </w:r>
            <w:r w:rsidRPr="004049D9">
              <w:rPr>
                <w:rFonts w:ascii="Calibri Light" w:hAnsi="Calibri Light" w:cs="Calibri Light"/>
                <w:sz w:val="28"/>
                <w:szCs w:val="32"/>
              </w:rPr>
              <w:t xml:space="preserve"> </w:t>
            </w:r>
            <w:r w:rsidR="001933FC">
              <w:rPr>
                <w:rFonts w:ascii="Calibri Light" w:hAnsi="Calibri Light" w:cs="Calibri Light"/>
                <w:sz w:val="28"/>
                <w:szCs w:val="32"/>
              </w:rPr>
              <w:t xml:space="preserve">Dr.Sc.Prof. </w:t>
            </w:r>
            <w:r w:rsidR="00794A7D">
              <w:rPr>
                <w:rFonts w:ascii="Calibri Light" w:hAnsi="Calibri Light" w:cs="Calibri Light"/>
                <w:sz w:val="28"/>
                <w:szCs w:val="32"/>
              </w:rPr>
              <w:t>Pajtim Vela</w:t>
            </w:r>
          </w:p>
        </w:tc>
        <w:tc>
          <w:tcPr>
            <w:tcW w:w="4523" w:type="dxa"/>
            <w:hideMark/>
          </w:tcPr>
          <w:p w14:paraId="7FF1CF4D" w14:textId="73442069" w:rsidR="0049321F" w:rsidRPr="004049D9" w:rsidRDefault="0049321F">
            <w:pPr>
              <w:spacing w:line="276" w:lineRule="auto"/>
              <w:rPr>
                <w:rFonts w:ascii="Calibri Light" w:hAnsi="Calibri Light" w:cs="Calibri Light"/>
                <w:color w:val="FF0000"/>
                <w:sz w:val="28"/>
                <w:szCs w:val="32"/>
              </w:rPr>
            </w:pPr>
            <w:r w:rsidRPr="004049D9">
              <w:rPr>
                <w:rFonts w:ascii="Calibri Light" w:hAnsi="Calibri Light" w:cs="Calibri Light"/>
                <w:b/>
                <w:bCs/>
                <w:sz w:val="28"/>
                <w:szCs w:val="32"/>
              </w:rPr>
              <w:t>Emri dhe Mbiemri:</w:t>
            </w:r>
            <w:r w:rsidR="00D111D8">
              <w:rPr>
                <w:rFonts w:ascii="Calibri Light" w:hAnsi="Calibri Light" w:cs="Calibri Light"/>
                <w:b/>
                <w:bCs/>
                <w:sz w:val="28"/>
                <w:szCs w:val="32"/>
              </w:rPr>
              <w:t xml:space="preserve"> </w:t>
            </w:r>
            <w:r w:rsidR="00D111D8" w:rsidRPr="00FC1EB2">
              <w:rPr>
                <w:rFonts w:ascii="Calibri Light" w:hAnsi="Calibri Light" w:cs="Calibri Light"/>
                <w:sz w:val="28"/>
                <w:szCs w:val="32"/>
                <w:highlight w:val="yellow"/>
              </w:rPr>
              <w:t xml:space="preserve">Lorjana Maliqi </w:t>
            </w:r>
          </w:p>
        </w:tc>
      </w:tr>
    </w:tbl>
    <w:p w14:paraId="0025DBC2" w14:textId="77777777" w:rsidR="0049321F" w:rsidRPr="004049D9" w:rsidRDefault="0049321F" w:rsidP="0049321F">
      <w:pPr>
        <w:jc w:val="center"/>
        <w:rPr>
          <w:rFonts w:ascii="Calibri Light" w:hAnsi="Calibri Light" w:cs="Calibri Light"/>
          <w:sz w:val="28"/>
          <w:szCs w:val="32"/>
          <w:lang w:val="sq-AL"/>
        </w:rPr>
      </w:pPr>
    </w:p>
    <w:p w14:paraId="476C5374" w14:textId="77777777" w:rsidR="0049321F" w:rsidRPr="006B1223" w:rsidRDefault="0049321F" w:rsidP="0049321F">
      <w:pPr>
        <w:jc w:val="center"/>
        <w:rPr>
          <w:rFonts w:ascii="Calibri Light" w:hAnsi="Calibri Light" w:cs="Calibri Light"/>
          <w:sz w:val="28"/>
          <w:szCs w:val="32"/>
          <w:lang w:val="sq-AL"/>
        </w:rPr>
      </w:pPr>
    </w:p>
    <w:p w14:paraId="21CA68E7" w14:textId="75587352" w:rsidR="0049321F" w:rsidRPr="009322C8" w:rsidRDefault="0049321F" w:rsidP="0049321F">
      <w:pPr>
        <w:jc w:val="center"/>
        <w:rPr>
          <w:rFonts w:ascii="Calibri Light" w:hAnsi="Calibri Light" w:cs="Calibri Light"/>
          <w:sz w:val="28"/>
          <w:szCs w:val="32"/>
          <w:lang w:val="de-DE"/>
        </w:rPr>
      </w:pPr>
      <w:r w:rsidRPr="009322C8">
        <w:rPr>
          <w:rFonts w:ascii="Calibri Light" w:hAnsi="Calibri Light" w:cs="Calibri Light"/>
          <w:sz w:val="28"/>
          <w:szCs w:val="32"/>
          <w:lang w:val="de-DE"/>
        </w:rPr>
        <w:t xml:space="preserve">Gjilan, </w:t>
      </w:r>
      <w:r w:rsidR="004A022A" w:rsidRPr="009322C8">
        <w:rPr>
          <w:rFonts w:ascii="Calibri Light" w:hAnsi="Calibri Light" w:cs="Calibri Light"/>
          <w:sz w:val="28"/>
          <w:szCs w:val="32"/>
          <w:lang w:val="de-DE"/>
        </w:rPr>
        <w:t>202</w:t>
      </w:r>
      <w:r w:rsidR="00C5573E">
        <w:rPr>
          <w:rFonts w:ascii="Calibri Light" w:hAnsi="Calibri Light" w:cs="Calibri Light"/>
          <w:sz w:val="28"/>
          <w:szCs w:val="32"/>
          <w:lang w:val="de-DE"/>
        </w:rPr>
        <w:t>5</w:t>
      </w:r>
    </w:p>
    <w:p w14:paraId="6D272D06" w14:textId="77777777" w:rsidR="0049321F" w:rsidRPr="009322C8" w:rsidRDefault="0049321F" w:rsidP="0049321F">
      <w:pPr>
        <w:spacing w:after="0"/>
        <w:rPr>
          <w:rFonts w:ascii="Calibri Light" w:hAnsi="Calibri Light" w:cs="Calibri Light"/>
          <w:sz w:val="28"/>
          <w:szCs w:val="32"/>
          <w:lang w:val="de-DE"/>
        </w:rPr>
        <w:sectPr w:rsidR="0049321F" w:rsidRPr="009322C8">
          <w:pgSz w:w="11906" w:h="16838"/>
          <w:pgMar w:top="1530" w:right="1701" w:bottom="1418" w:left="1701" w:header="720" w:footer="720" w:gutter="0"/>
          <w:cols w:space="720"/>
        </w:sectPr>
      </w:pPr>
    </w:p>
    <w:p w14:paraId="3DED6AE6" w14:textId="77777777" w:rsidR="00950DD8" w:rsidRPr="009322C8" w:rsidRDefault="00950DD8" w:rsidP="00950DD8">
      <w:pPr>
        <w:pStyle w:val="Heading1"/>
        <w:rPr>
          <w:rFonts w:ascii="Calibri Light" w:hAnsi="Calibri Light" w:cs="Calibri Light"/>
          <w:color w:val="auto"/>
          <w:lang w:val="de-DE"/>
        </w:rPr>
      </w:pPr>
      <w:r w:rsidRPr="009322C8">
        <w:rPr>
          <w:rFonts w:ascii="Calibri Light" w:hAnsi="Calibri Light" w:cs="Calibri Light"/>
          <w:color w:val="auto"/>
          <w:lang w:val="de-DE"/>
        </w:rPr>
        <w:lastRenderedPageBreak/>
        <w:t>ABSTRAKT</w:t>
      </w:r>
    </w:p>
    <w:p w14:paraId="46B600D1" w14:textId="0ABE8D95" w:rsidR="004C63EA" w:rsidRPr="009322C8" w:rsidRDefault="004C63EA" w:rsidP="008825A9">
      <w:pPr>
        <w:spacing w:after="0" w:line="240" w:lineRule="auto"/>
        <w:ind w:firstLine="720"/>
        <w:jc w:val="both"/>
        <w:rPr>
          <w:rFonts w:ascii="Calibri Light" w:hAnsi="Calibri Light" w:cs="Calibri Light"/>
          <w:i/>
          <w:color w:val="FF0000"/>
          <w:sz w:val="24"/>
          <w:szCs w:val="24"/>
          <w:lang w:val="de-DE"/>
        </w:rPr>
      </w:pPr>
      <w:r w:rsidRPr="009322C8">
        <w:rPr>
          <w:rFonts w:ascii="Calibri Light" w:hAnsi="Calibri Light" w:cs="Calibri Light"/>
          <w:i/>
          <w:color w:val="FF0000"/>
          <w:sz w:val="24"/>
          <w:szCs w:val="24"/>
          <w:highlight w:val="yellow"/>
          <w:lang w:val="de-DE"/>
        </w:rPr>
        <w:t xml:space="preserve"> </w:t>
      </w:r>
      <w:r w:rsidRPr="00606B2F">
        <w:rPr>
          <w:rFonts w:ascii="Calibri Light" w:hAnsi="Calibri Light" w:cs="Calibri Light"/>
          <w:i/>
          <w:sz w:val="24"/>
          <w:szCs w:val="24"/>
          <w:highlight w:val="yellow"/>
          <w:lang w:val="de-DE"/>
        </w:rPr>
        <w:t>“</w:t>
      </w:r>
      <w:r w:rsidR="00177C95">
        <w:rPr>
          <w:rFonts w:ascii="Calibri Light" w:hAnsi="Calibri Light" w:cs="Calibri Light"/>
          <w:i/>
          <w:sz w:val="24"/>
          <w:szCs w:val="24"/>
          <w:highlight w:val="yellow"/>
          <w:lang w:val="de-DE"/>
        </w:rPr>
        <w:t>NS</w:t>
      </w:r>
      <w:r w:rsidR="00C107EE" w:rsidRPr="00606B2F">
        <w:rPr>
          <w:rFonts w:ascii="Calibri Light" w:hAnsi="Calibri Light" w:cs="Calibri Light"/>
          <w:i/>
          <w:sz w:val="24"/>
          <w:szCs w:val="24"/>
          <w:highlight w:val="yellow"/>
          <w:lang w:val="de-DE"/>
        </w:rPr>
        <w:t>”</w:t>
      </w:r>
      <w:r w:rsidR="003801A9" w:rsidRPr="00606B2F">
        <w:rPr>
          <w:rFonts w:ascii="Calibri Light" w:hAnsi="Calibri Light" w:cs="Calibri Light"/>
          <w:i/>
          <w:sz w:val="24"/>
          <w:szCs w:val="24"/>
          <w:highlight w:val="yellow"/>
          <w:lang w:val="de-DE"/>
        </w:rPr>
        <w:t xml:space="preserve">- </w:t>
      </w:r>
      <w:r w:rsidR="00177C95">
        <w:rPr>
          <w:rFonts w:ascii="Calibri Light" w:hAnsi="Calibri Light" w:cs="Calibri Light"/>
          <w:i/>
          <w:sz w:val="24"/>
          <w:szCs w:val="24"/>
          <w:highlight w:val="yellow"/>
          <w:lang w:val="de-DE"/>
        </w:rPr>
        <w:t>Ndihmat Sociale</w:t>
      </w:r>
      <w:r w:rsidR="00CD121A" w:rsidRPr="00606B2F">
        <w:rPr>
          <w:rFonts w:ascii="Calibri Light" w:hAnsi="Calibri Light" w:cs="Calibri Light"/>
          <w:i/>
          <w:sz w:val="24"/>
          <w:szCs w:val="24"/>
          <w:highlight w:val="yellow"/>
          <w:lang w:val="de-DE"/>
        </w:rPr>
        <w:t xml:space="preserve"> </w:t>
      </w:r>
    </w:p>
    <w:p w14:paraId="7C40009E" w14:textId="33BEBC57" w:rsidR="00272095" w:rsidRPr="00906BE4" w:rsidRDefault="00272095" w:rsidP="00272095">
      <w:pPr>
        <w:spacing w:after="0" w:line="240" w:lineRule="auto"/>
        <w:ind w:firstLine="720"/>
        <w:jc w:val="both"/>
        <w:rPr>
          <w:rFonts w:ascii="Calibri Light" w:hAnsi="Calibri Light" w:cs="Calibri Light"/>
          <w:i/>
          <w:sz w:val="24"/>
          <w:szCs w:val="24"/>
          <w:lang w:val="de-DE"/>
        </w:rPr>
      </w:pPr>
      <w:r w:rsidRPr="00906BE4">
        <w:rPr>
          <w:rFonts w:ascii="Calibri Light" w:hAnsi="Calibri Light" w:cs="Calibri Light"/>
          <w:i/>
          <w:sz w:val="24"/>
          <w:szCs w:val="24"/>
          <w:lang w:val="de-DE"/>
        </w:rPr>
        <w:t xml:space="preserve">Per projektin </w:t>
      </w:r>
      <w:r w:rsidR="00A04E26" w:rsidRPr="00906BE4">
        <w:rPr>
          <w:rFonts w:ascii="Calibri Light" w:hAnsi="Calibri Light" w:cs="Calibri Light"/>
          <w:i/>
          <w:sz w:val="24"/>
          <w:szCs w:val="24"/>
          <w:lang w:val="de-DE"/>
        </w:rPr>
        <w:t>jane</w:t>
      </w:r>
      <w:r w:rsidRPr="00906BE4">
        <w:rPr>
          <w:rFonts w:ascii="Calibri Light" w:hAnsi="Calibri Light" w:cs="Calibri Light"/>
          <w:i/>
          <w:sz w:val="24"/>
          <w:szCs w:val="24"/>
          <w:lang w:val="de-DE"/>
        </w:rPr>
        <w:t xml:space="preserve"> specifik</w:t>
      </w:r>
      <w:r w:rsidR="00A04E26" w:rsidRPr="00906BE4">
        <w:rPr>
          <w:rFonts w:ascii="Calibri Light" w:hAnsi="Calibri Light" w:cs="Calibri Light"/>
          <w:i/>
          <w:sz w:val="24"/>
          <w:szCs w:val="24"/>
          <w:lang w:val="de-DE"/>
        </w:rPr>
        <w:t>uar t</w:t>
      </w:r>
      <w:r w:rsidRPr="00906BE4">
        <w:rPr>
          <w:rFonts w:ascii="Calibri Light" w:hAnsi="Calibri Light" w:cs="Calibri Light"/>
          <w:i/>
          <w:sz w:val="24"/>
          <w:szCs w:val="24"/>
          <w:lang w:val="de-DE"/>
        </w:rPr>
        <w:t>e dhenat per tabelen kryesore, tabelen e FK-se dhe tabelen e SSIS-it:</w:t>
      </w:r>
    </w:p>
    <w:p w14:paraId="1273B6FF" w14:textId="77777777" w:rsidR="00272095" w:rsidRPr="00906BE4" w:rsidRDefault="00272095" w:rsidP="008825A9">
      <w:pPr>
        <w:spacing w:after="0" w:line="240" w:lineRule="auto"/>
        <w:ind w:firstLine="720"/>
        <w:jc w:val="both"/>
        <w:rPr>
          <w:rFonts w:ascii="Calibri Light" w:hAnsi="Calibri Light" w:cs="Calibri Light"/>
          <w:i/>
          <w:color w:val="FF0000"/>
          <w:sz w:val="24"/>
          <w:szCs w:val="24"/>
          <w:lang w:val="de-DE"/>
        </w:rPr>
      </w:pPr>
    </w:p>
    <w:tbl>
      <w:tblPr>
        <w:tblStyle w:val="TableGrid"/>
        <w:tblW w:w="10080" w:type="dxa"/>
        <w:tblInd w:w="-635" w:type="dxa"/>
        <w:tblLook w:val="04A0" w:firstRow="1" w:lastRow="0" w:firstColumn="1" w:lastColumn="0" w:noHBand="0" w:noVBand="1"/>
      </w:tblPr>
      <w:tblGrid>
        <w:gridCol w:w="1190"/>
        <w:gridCol w:w="1259"/>
        <w:gridCol w:w="2793"/>
        <w:gridCol w:w="2375"/>
        <w:gridCol w:w="2556"/>
      </w:tblGrid>
      <w:tr w:rsidR="00CE69FE" w14:paraId="0EEDB5A6" w14:textId="77777777" w:rsidTr="001553E1">
        <w:tc>
          <w:tcPr>
            <w:tcW w:w="1170" w:type="dxa"/>
          </w:tcPr>
          <w:p w14:paraId="3D7A4CD0" w14:textId="77777777" w:rsidR="00207F72" w:rsidRPr="001F533E" w:rsidRDefault="00207F72" w:rsidP="00791AA8">
            <w:pPr>
              <w:jc w:val="both"/>
              <w:rPr>
                <w:rFonts w:ascii="Calibri Light" w:hAnsi="Calibri Light" w:cs="Calibri Light"/>
                <w:i/>
                <w:sz w:val="24"/>
                <w:szCs w:val="24"/>
              </w:rPr>
            </w:pPr>
            <w:r>
              <w:rPr>
                <w:rFonts w:ascii="Calibri Light" w:hAnsi="Calibri Light" w:cs="Calibri Light"/>
                <w:i/>
                <w:sz w:val="24"/>
                <w:szCs w:val="24"/>
              </w:rPr>
              <w:t>ID Studentit</w:t>
            </w:r>
          </w:p>
        </w:tc>
        <w:tc>
          <w:tcPr>
            <w:tcW w:w="1237" w:type="dxa"/>
          </w:tcPr>
          <w:p w14:paraId="17E1A334" w14:textId="77777777" w:rsidR="00207F72" w:rsidRPr="001F533E" w:rsidRDefault="00207F72" w:rsidP="00791AA8">
            <w:pPr>
              <w:jc w:val="both"/>
              <w:rPr>
                <w:rFonts w:ascii="Calibri Light" w:hAnsi="Calibri Light" w:cs="Calibri Light"/>
                <w:i/>
                <w:sz w:val="24"/>
                <w:szCs w:val="24"/>
              </w:rPr>
            </w:pPr>
            <w:r w:rsidRPr="001F533E">
              <w:rPr>
                <w:rFonts w:ascii="Calibri Light" w:hAnsi="Calibri Light" w:cs="Calibri Light"/>
                <w:i/>
                <w:sz w:val="24"/>
                <w:szCs w:val="24"/>
              </w:rPr>
              <w:t>DATABAZA</w:t>
            </w:r>
          </w:p>
        </w:tc>
        <w:tc>
          <w:tcPr>
            <w:tcW w:w="2740" w:type="dxa"/>
          </w:tcPr>
          <w:p w14:paraId="463EBAFC" w14:textId="77777777" w:rsidR="00207F72" w:rsidRPr="001F533E" w:rsidRDefault="00207F72" w:rsidP="00791AA8">
            <w:pPr>
              <w:jc w:val="both"/>
              <w:rPr>
                <w:rFonts w:ascii="Calibri Light" w:hAnsi="Calibri Light" w:cs="Calibri Light"/>
                <w:i/>
                <w:sz w:val="24"/>
                <w:szCs w:val="24"/>
              </w:rPr>
            </w:pPr>
            <w:r w:rsidRPr="001F533E">
              <w:rPr>
                <w:rFonts w:ascii="Calibri Light" w:hAnsi="Calibri Light" w:cs="Calibri Light"/>
                <w:i/>
                <w:sz w:val="24"/>
                <w:szCs w:val="24"/>
              </w:rPr>
              <w:t>TABELA KRYESORE</w:t>
            </w:r>
          </w:p>
        </w:tc>
        <w:tc>
          <w:tcPr>
            <w:tcW w:w="0" w:type="auto"/>
          </w:tcPr>
          <w:p w14:paraId="6F983F1E" w14:textId="77777777" w:rsidR="00207F72" w:rsidRPr="001F533E" w:rsidRDefault="00207F72" w:rsidP="00791AA8">
            <w:pPr>
              <w:jc w:val="both"/>
              <w:rPr>
                <w:rFonts w:ascii="Calibri Light" w:hAnsi="Calibri Light" w:cs="Calibri Light"/>
                <w:i/>
                <w:sz w:val="24"/>
                <w:szCs w:val="24"/>
              </w:rPr>
            </w:pPr>
            <w:r w:rsidRPr="001F533E">
              <w:rPr>
                <w:rFonts w:ascii="Calibri Light" w:hAnsi="Calibri Light" w:cs="Calibri Light"/>
                <w:i/>
                <w:sz w:val="24"/>
                <w:szCs w:val="24"/>
              </w:rPr>
              <w:t>TABELA FOREIGN KEYS</w:t>
            </w:r>
          </w:p>
        </w:tc>
        <w:tc>
          <w:tcPr>
            <w:tcW w:w="2603" w:type="dxa"/>
          </w:tcPr>
          <w:p w14:paraId="3EBA5F7B" w14:textId="294C028F" w:rsidR="00207F72" w:rsidRPr="001F533E" w:rsidRDefault="003D5457" w:rsidP="003D5457">
            <w:pPr>
              <w:jc w:val="both"/>
              <w:rPr>
                <w:rFonts w:ascii="Calibri Light" w:hAnsi="Calibri Light" w:cs="Calibri Light"/>
                <w:i/>
                <w:sz w:val="24"/>
                <w:szCs w:val="24"/>
              </w:rPr>
            </w:pPr>
            <w:r w:rsidRPr="004049D9">
              <w:rPr>
                <w:rFonts w:ascii="Calibri Light" w:hAnsi="Calibri Light" w:cs="Calibri Light"/>
                <w:i/>
                <w:sz w:val="24"/>
                <w:szCs w:val="24"/>
              </w:rPr>
              <w:t>TABELA KRYESORE PER SSIS</w:t>
            </w:r>
          </w:p>
        </w:tc>
      </w:tr>
      <w:tr w:rsidR="00CE69FE" w14:paraId="72DBBDB8" w14:textId="77777777" w:rsidTr="001553E1">
        <w:tc>
          <w:tcPr>
            <w:tcW w:w="1170" w:type="dxa"/>
          </w:tcPr>
          <w:p w14:paraId="505E4B1D" w14:textId="0D3E65D4" w:rsidR="00207F72" w:rsidRPr="00CF10B9" w:rsidRDefault="00251512" w:rsidP="00791AA8">
            <w:pPr>
              <w:jc w:val="both"/>
              <w:rPr>
                <w:rFonts w:ascii="Calibri Light" w:hAnsi="Calibri Light" w:cs="Calibri Light"/>
                <w:i/>
                <w:color w:val="FF0000"/>
                <w:sz w:val="24"/>
                <w:szCs w:val="24"/>
                <w:highlight w:val="yellow"/>
              </w:rPr>
            </w:pPr>
            <w:r w:rsidRPr="00606B2F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230710</w:t>
            </w:r>
            <w:r w:rsidR="001553E1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2</w:t>
            </w:r>
            <w:r w:rsidR="000937C1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1237" w:type="dxa"/>
          </w:tcPr>
          <w:p w14:paraId="4C747F03" w14:textId="5628C5C4" w:rsidR="00207F72" w:rsidRPr="002D7A31" w:rsidRDefault="00207F72" w:rsidP="00791AA8">
            <w:pPr>
              <w:jc w:val="both"/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</w:pPr>
            <w:r w:rsidRPr="00606B2F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CREATE DATABA</w:t>
            </w:r>
            <w:r w:rsidR="00716C73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S</w:t>
            </w:r>
            <w:r w:rsidRPr="00606B2F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 xml:space="preserve">E </w:t>
            </w:r>
            <w:r w:rsidR="009B1ED0">
              <w:rPr>
                <w:rFonts w:ascii="Calibri Light" w:hAnsi="Calibri Light" w:cs="Calibri Light"/>
                <w:b/>
                <w:bCs/>
                <w:i/>
                <w:sz w:val="24"/>
                <w:szCs w:val="24"/>
                <w:highlight w:val="yellow"/>
              </w:rPr>
              <w:t>ns</w:t>
            </w:r>
            <w:r w:rsidRPr="00606B2F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;</w:t>
            </w:r>
          </w:p>
          <w:p w14:paraId="2C396A03" w14:textId="77777777" w:rsidR="00207F72" w:rsidRPr="001F533E" w:rsidRDefault="00207F72" w:rsidP="00791AA8">
            <w:pPr>
              <w:jc w:val="both"/>
              <w:rPr>
                <w:rFonts w:ascii="Calibri Light" w:hAnsi="Calibri Light" w:cs="Calibri Light"/>
                <w:i/>
                <w:color w:val="FF0000"/>
                <w:highlight w:val="yellow"/>
              </w:rPr>
            </w:pPr>
          </w:p>
        </w:tc>
        <w:tc>
          <w:tcPr>
            <w:tcW w:w="2740" w:type="dxa"/>
          </w:tcPr>
          <w:p w14:paraId="37A90138" w14:textId="77777777" w:rsidR="000937C1" w:rsidRDefault="003D5457" w:rsidP="006D0824">
            <w:pPr>
              <w:jc w:val="both"/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</w:pPr>
            <w:r w:rsidRPr="00606B2F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CREATE</w:t>
            </w:r>
            <w:r w:rsidR="000937C1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 xml:space="preserve"> </w:t>
            </w:r>
            <w:r w:rsidRPr="00606B2F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TABLE</w:t>
            </w:r>
          </w:p>
          <w:p w14:paraId="1AEA121F" w14:textId="77777777" w:rsidR="007348E7" w:rsidRDefault="00397DEB" w:rsidP="006D0824">
            <w:pPr>
              <w:jc w:val="both"/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</w:pPr>
            <w:r w:rsidRPr="00606B2F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`</w:t>
            </w:r>
            <w:r w:rsidR="000937C1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N</w:t>
            </w:r>
            <w:r w:rsidR="009567C4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dihmat</w:t>
            </w:r>
            <w:r w:rsidR="0025082F" w:rsidRPr="00606B2F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_</w:t>
            </w:r>
            <w:r w:rsidR="0072757D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ns</w:t>
            </w:r>
            <w:r w:rsidRPr="00606B2F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`</w:t>
            </w:r>
          </w:p>
          <w:p w14:paraId="63F6CE35" w14:textId="046B13FA" w:rsidR="003D5457" w:rsidRPr="00606B2F" w:rsidRDefault="0025082F" w:rsidP="006D0824">
            <w:pPr>
              <w:jc w:val="both"/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</w:pPr>
            <w:r w:rsidRPr="00606B2F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(</w:t>
            </w:r>
            <w:r w:rsidR="003D5457" w:rsidRPr="00606B2F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`</w:t>
            </w:r>
            <w:r w:rsidR="00037CDA" w:rsidRPr="00606B2F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id</w:t>
            </w:r>
            <w:r w:rsidR="003D5457" w:rsidRPr="00606B2F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_</w:t>
            </w:r>
            <w:r w:rsidR="00687D75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ns</w:t>
            </w:r>
            <w:r w:rsidR="003D5457" w:rsidRPr="00606B2F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`</w:t>
            </w:r>
            <w:r w:rsidR="006D0824" w:rsidRPr="00606B2F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 xml:space="preserve"> </w:t>
            </w:r>
            <w:r w:rsidR="003D5457" w:rsidRPr="00606B2F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int(11) NOT NULL</w:t>
            </w:r>
            <w:r w:rsidR="005A569E" w:rsidRPr="00606B2F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 xml:space="preserve"> </w:t>
            </w:r>
            <w:r w:rsidR="005A569E" w:rsidRPr="00606B2F">
              <w:rPr>
                <w:rFonts w:ascii="Calibri Light" w:hAnsi="Calibri Light" w:cs="Calibri Light"/>
                <w:b/>
                <w:bCs/>
                <w:i/>
                <w:sz w:val="24"/>
                <w:szCs w:val="24"/>
                <w:highlight w:val="yellow"/>
              </w:rPr>
              <w:t>PK AI</w:t>
            </w:r>
            <w:r w:rsidR="003D5457" w:rsidRPr="00606B2F">
              <w:rPr>
                <w:rFonts w:ascii="Calibri Light" w:hAnsi="Calibri Light" w:cs="Calibri Light"/>
                <w:b/>
                <w:bCs/>
                <w:i/>
                <w:sz w:val="24"/>
                <w:szCs w:val="24"/>
                <w:highlight w:val="yellow"/>
              </w:rPr>
              <w:t>,</w:t>
            </w:r>
          </w:p>
          <w:p w14:paraId="0E51BC4C" w14:textId="4F4C0451" w:rsidR="003D5457" w:rsidRPr="00606B2F" w:rsidRDefault="003D5457" w:rsidP="006D0824">
            <w:pPr>
              <w:jc w:val="both"/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</w:pPr>
            <w:r w:rsidRPr="00606B2F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`</w:t>
            </w:r>
            <w:r w:rsidR="009567C4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EmriFamiljes</w:t>
            </w:r>
            <w:r w:rsidRPr="00606B2F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_</w:t>
            </w:r>
            <w:r w:rsidR="009567C4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ns</w:t>
            </w:r>
            <w:r w:rsidRPr="00606B2F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` varchar(255) NOT NULL,</w:t>
            </w:r>
          </w:p>
          <w:p w14:paraId="70B15871" w14:textId="6117FC6C" w:rsidR="003D5457" w:rsidRPr="00675413" w:rsidRDefault="003D5457" w:rsidP="006D0824">
            <w:pPr>
              <w:jc w:val="both"/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</w:pPr>
            <w:r w:rsidRPr="00675413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`</w:t>
            </w:r>
            <w:r w:rsidR="009567C4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Te</w:t>
            </w:r>
            <w:r w:rsidR="00E43E41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A</w:t>
            </w:r>
            <w:r w:rsidR="009567C4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rdhuratMujore</w:t>
            </w:r>
            <w:r w:rsidRPr="00675413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_</w:t>
            </w:r>
            <w:r w:rsidR="009567C4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ns</w:t>
            </w:r>
            <w:r w:rsidRPr="00675413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 xml:space="preserve">` </w:t>
            </w:r>
            <w:r w:rsidR="000937C1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int</w:t>
            </w:r>
            <w:r w:rsidRPr="00675413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(</w:t>
            </w:r>
            <w:r w:rsidR="000937C1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11</w:t>
            </w:r>
            <w:r w:rsidRPr="00675413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 xml:space="preserve">) NOT NULL, </w:t>
            </w:r>
          </w:p>
          <w:p w14:paraId="5E9AE707" w14:textId="096F1A19" w:rsidR="003D5457" w:rsidRPr="00675413" w:rsidRDefault="003D5457" w:rsidP="006D0824">
            <w:pPr>
              <w:jc w:val="both"/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</w:pPr>
            <w:r w:rsidRPr="00675413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`</w:t>
            </w:r>
            <w:r w:rsidR="009567C4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NumriAntareve</w:t>
            </w:r>
            <w:r w:rsidRPr="00675413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_</w:t>
            </w:r>
            <w:r w:rsidR="009567C4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ns</w:t>
            </w:r>
            <w:r w:rsidRPr="00675413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`int(11)  NOT NULL,</w:t>
            </w:r>
          </w:p>
          <w:p w14:paraId="779DDAAC" w14:textId="4F9C09A5" w:rsidR="003D5457" w:rsidRPr="00675413" w:rsidRDefault="003D5457" w:rsidP="006D0824">
            <w:pPr>
              <w:jc w:val="both"/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</w:pPr>
            <w:r w:rsidRPr="00675413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 xml:space="preserve">   `</w:t>
            </w:r>
            <w:r w:rsidR="00A2323C" w:rsidRPr="00675413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id</w:t>
            </w:r>
            <w:r w:rsidR="00910A4A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S</w:t>
            </w:r>
            <w:r w:rsidR="00B85803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tatusi</w:t>
            </w:r>
            <w:r w:rsidR="00B96DFF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Familjes</w:t>
            </w:r>
            <w:r w:rsidRPr="00675413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_</w:t>
            </w:r>
            <w:r w:rsidR="00B85803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ns</w:t>
            </w:r>
            <w:r w:rsidRPr="00675413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`</w:t>
            </w:r>
            <w:r w:rsidR="005C77EC" w:rsidRPr="00675413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 xml:space="preserve"> </w:t>
            </w:r>
            <w:r w:rsidRPr="00675413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 xml:space="preserve">int NULL </w:t>
            </w:r>
            <w:r w:rsidRPr="00675413">
              <w:rPr>
                <w:rFonts w:ascii="Calibri Light" w:hAnsi="Calibri Light" w:cs="Calibri Light"/>
                <w:b/>
                <w:bCs/>
                <w:i/>
                <w:sz w:val="24"/>
                <w:szCs w:val="24"/>
                <w:highlight w:val="yellow"/>
              </w:rPr>
              <w:t>FOREIGN KEY,</w:t>
            </w:r>
          </w:p>
          <w:p w14:paraId="7DDADE3C" w14:textId="77777777" w:rsidR="003D5457" w:rsidRPr="00675413" w:rsidRDefault="003D5457" w:rsidP="006D0824">
            <w:pPr>
              <w:jc w:val="both"/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</w:pPr>
            <w:r w:rsidRPr="00675413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);</w:t>
            </w:r>
          </w:p>
          <w:p w14:paraId="1F5A7102" w14:textId="77777777" w:rsidR="00207F72" w:rsidRPr="003D5457" w:rsidRDefault="00207F72" w:rsidP="003D5457">
            <w:pPr>
              <w:jc w:val="both"/>
              <w:rPr>
                <w:rFonts w:ascii="Calibri Light" w:hAnsi="Calibri Light" w:cs="Calibri Light"/>
                <w:i/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</w:tcPr>
          <w:p w14:paraId="20491E9B" w14:textId="4BA216CD" w:rsidR="003D5457" w:rsidRPr="004B5A27" w:rsidRDefault="003D5457" w:rsidP="003D5457">
            <w:pPr>
              <w:jc w:val="both"/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</w:pPr>
            <w:r w:rsidRPr="004B5A27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CREATE TABLE `</w:t>
            </w:r>
            <w:r w:rsidR="00910A4A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S</w:t>
            </w:r>
            <w:r w:rsidR="0072757D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tatusi</w:t>
            </w:r>
            <w:r w:rsidR="00B96DFF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Familjes</w:t>
            </w:r>
            <w:r w:rsidRPr="004B5A27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_</w:t>
            </w:r>
            <w:r w:rsidR="00B96DFF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ns</w:t>
            </w:r>
            <w:r w:rsidRPr="004B5A27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` (`id</w:t>
            </w:r>
            <w:r w:rsidR="009B1ED0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StatusiFamiljes</w:t>
            </w:r>
            <w:r w:rsidRPr="004B5A27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_</w:t>
            </w:r>
            <w:r w:rsidR="00910A4A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ns</w:t>
            </w:r>
            <w:r w:rsidRPr="004B5A27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` int(11) NOT NULL</w:t>
            </w:r>
            <w:r w:rsidR="005A569E" w:rsidRPr="004B5A27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 xml:space="preserve"> </w:t>
            </w:r>
            <w:r w:rsidR="005A569E" w:rsidRPr="004B5A27">
              <w:rPr>
                <w:rFonts w:ascii="Calibri Light" w:hAnsi="Calibri Light" w:cs="Calibri Light"/>
                <w:b/>
                <w:bCs/>
                <w:i/>
                <w:sz w:val="24"/>
                <w:szCs w:val="24"/>
                <w:highlight w:val="yellow"/>
              </w:rPr>
              <w:t>PK AI</w:t>
            </w:r>
            <w:r w:rsidRPr="004B5A27">
              <w:rPr>
                <w:rFonts w:ascii="Calibri Light" w:hAnsi="Calibri Light" w:cs="Calibri Light"/>
                <w:b/>
                <w:bCs/>
                <w:i/>
                <w:sz w:val="24"/>
                <w:szCs w:val="24"/>
                <w:highlight w:val="yellow"/>
              </w:rPr>
              <w:t>,</w:t>
            </w:r>
          </w:p>
          <w:p w14:paraId="3027F248" w14:textId="132FEA42" w:rsidR="003D5457" w:rsidRPr="004B5A27" w:rsidRDefault="003D5457" w:rsidP="003D5457">
            <w:pPr>
              <w:jc w:val="both"/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</w:pPr>
            <w:r w:rsidRPr="004B5A27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`</w:t>
            </w:r>
            <w:r w:rsidR="009B1ED0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StatusiFamiljes</w:t>
            </w:r>
            <w:r w:rsidRPr="004B5A27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_</w:t>
            </w:r>
            <w:r w:rsidR="00910A4A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ns</w:t>
            </w:r>
            <w:r w:rsidRPr="004B5A27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` varchar(255) DEFAULT NOT NULL,</w:t>
            </w:r>
          </w:p>
          <w:p w14:paraId="0786830F" w14:textId="77777777" w:rsidR="003D5457" w:rsidRPr="003D5457" w:rsidRDefault="003D5457" w:rsidP="003D5457">
            <w:pPr>
              <w:jc w:val="both"/>
              <w:rPr>
                <w:rFonts w:ascii="Calibri Light" w:hAnsi="Calibri Light" w:cs="Calibri Light"/>
                <w:i/>
                <w:color w:val="FF0000"/>
                <w:sz w:val="24"/>
                <w:szCs w:val="24"/>
                <w:highlight w:val="yellow"/>
              </w:rPr>
            </w:pPr>
            <w:r w:rsidRPr="004B5A27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);</w:t>
            </w:r>
          </w:p>
          <w:p w14:paraId="5D92E1E5" w14:textId="77777777" w:rsidR="00207F72" w:rsidRPr="003D5457" w:rsidRDefault="00207F72" w:rsidP="003D5457">
            <w:pPr>
              <w:jc w:val="both"/>
              <w:rPr>
                <w:rFonts w:ascii="Calibri Light" w:hAnsi="Calibri Light" w:cs="Calibri Light"/>
                <w:i/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2603" w:type="dxa"/>
          </w:tcPr>
          <w:p w14:paraId="17ABFA7A" w14:textId="73788DD2" w:rsidR="00575EB8" w:rsidRDefault="003D5457" w:rsidP="003D5457">
            <w:pPr>
              <w:jc w:val="both"/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</w:pPr>
            <w:r w:rsidRPr="00575EB8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CREATE</w:t>
            </w:r>
            <w:r w:rsidR="001C6497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 xml:space="preserve"> </w:t>
            </w:r>
            <w:r w:rsidRPr="00575EB8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TABLE `</w:t>
            </w:r>
            <w:r w:rsidR="00910A4A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Ndihmat</w:t>
            </w:r>
            <w:r w:rsidRPr="00575EB8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_</w:t>
            </w:r>
            <w:r w:rsidR="00910A4A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ns</w:t>
            </w:r>
            <w:r w:rsidRPr="00575EB8">
              <w:rPr>
                <w:rFonts w:ascii="Calibri Light" w:hAnsi="Calibri Light" w:cs="Calibri Light"/>
                <w:b/>
                <w:bCs/>
                <w:i/>
                <w:sz w:val="24"/>
                <w:szCs w:val="24"/>
                <w:highlight w:val="yellow"/>
              </w:rPr>
              <w:t>_NEW</w:t>
            </w:r>
            <w:r w:rsidRPr="00575EB8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`</w:t>
            </w:r>
          </w:p>
          <w:p w14:paraId="2BFB8BC6" w14:textId="268842A4" w:rsidR="003D5457" w:rsidRPr="006A4F8C" w:rsidRDefault="003D5457" w:rsidP="003D5457">
            <w:pPr>
              <w:jc w:val="both"/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</w:pPr>
            <w:r w:rsidRPr="00575EB8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 xml:space="preserve"> </w:t>
            </w:r>
            <w:r w:rsidRPr="006A4F8C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(`id_</w:t>
            </w:r>
            <w:r w:rsidR="00910A4A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ns</w:t>
            </w:r>
            <w:r w:rsidRPr="006A4F8C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` int(11) NOT NULL,</w:t>
            </w:r>
          </w:p>
          <w:p w14:paraId="11FD2845" w14:textId="56B6EEA6" w:rsidR="002D69FB" w:rsidRDefault="003D5457" w:rsidP="003D5457">
            <w:pPr>
              <w:jc w:val="both"/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</w:pPr>
            <w:r w:rsidRPr="006A4F8C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`</w:t>
            </w:r>
            <w:r w:rsidR="00344556" w:rsidRPr="006A4F8C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E</w:t>
            </w:r>
            <w:r w:rsidR="00910A4A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mriFamiljes</w:t>
            </w:r>
            <w:r w:rsidRPr="006A4F8C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_</w:t>
            </w:r>
            <w:r w:rsidR="00910A4A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ns</w:t>
            </w:r>
            <w:r w:rsidRPr="006A4F8C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`</w:t>
            </w:r>
          </w:p>
          <w:p w14:paraId="6C2DEED7" w14:textId="1EA7448A" w:rsidR="003D5457" w:rsidRPr="006A4F8C" w:rsidRDefault="003D5457" w:rsidP="003D5457">
            <w:pPr>
              <w:jc w:val="both"/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</w:pPr>
            <w:r w:rsidRPr="006A4F8C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varchar(255)NOT NULL,</w:t>
            </w:r>
          </w:p>
          <w:p w14:paraId="3930A518" w14:textId="2E8816E9" w:rsidR="003D5457" w:rsidRPr="007962DB" w:rsidRDefault="003D5457" w:rsidP="003D5457">
            <w:pPr>
              <w:jc w:val="both"/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</w:pPr>
            <w:r w:rsidRPr="007962DB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`</w:t>
            </w:r>
            <w:r w:rsidR="00910A4A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TeArdhuratMujore</w:t>
            </w:r>
            <w:r w:rsidRPr="007962DB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_</w:t>
            </w:r>
            <w:r w:rsidR="00910A4A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ns</w:t>
            </w:r>
            <w:r w:rsidRPr="007962DB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 xml:space="preserve">` </w:t>
            </w:r>
            <w:r w:rsidR="00910A4A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int</w:t>
            </w:r>
            <w:r w:rsidRPr="007962DB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(</w:t>
            </w:r>
            <w:r w:rsidR="00910A4A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11</w:t>
            </w:r>
            <w:r w:rsidRPr="007962DB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 xml:space="preserve">)NOT NULL, </w:t>
            </w:r>
          </w:p>
          <w:p w14:paraId="49D9DB59" w14:textId="78EE6832" w:rsidR="003D5457" w:rsidRPr="007962DB" w:rsidRDefault="003D5457" w:rsidP="003D5457">
            <w:pPr>
              <w:jc w:val="both"/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</w:pPr>
            <w:r w:rsidRPr="007962DB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 xml:space="preserve"> `</w:t>
            </w:r>
            <w:r w:rsidR="009333AA" w:rsidRPr="007962DB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Numri</w:t>
            </w:r>
            <w:r w:rsidR="00354391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Antareve</w:t>
            </w:r>
            <w:r w:rsidRPr="007962DB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_</w:t>
            </w:r>
            <w:r w:rsidR="00354391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ns</w:t>
            </w:r>
            <w:r w:rsidRPr="007962DB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` int(11)  NOT NULL,  `</w:t>
            </w:r>
            <w:r w:rsidR="00EF2C60" w:rsidRPr="007962DB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id</w:t>
            </w:r>
            <w:r w:rsidR="00354391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StatusiFamiljes</w:t>
            </w:r>
            <w:r w:rsidR="003A0309" w:rsidRPr="007962DB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_</w:t>
            </w:r>
            <w:r w:rsidR="00354391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ns</w:t>
            </w:r>
            <w:r w:rsidRPr="007962DB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`int NULL,</w:t>
            </w:r>
          </w:p>
          <w:p w14:paraId="45C0D234" w14:textId="77777777" w:rsidR="003D5457" w:rsidRPr="007962DB" w:rsidRDefault="003D5457" w:rsidP="003D5457">
            <w:pPr>
              <w:jc w:val="both"/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</w:pPr>
            <w:r w:rsidRPr="007962DB">
              <w:rPr>
                <w:rFonts w:ascii="Calibri Light" w:hAnsi="Calibri Light" w:cs="Calibri Light"/>
                <w:i/>
                <w:sz w:val="24"/>
                <w:szCs w:val="24"/>
                <w:highlight w:val="yellow"/>
              </w:rPr>
              <w:t>);</w:t>
            </w:r>
          </w:p>
          <w:p w14:paraId="31D27B94" w14:textId="77777777" w:rsidR="00207F72" w:rsidRPr="003D5457" w:rsidRDefault="00207F72" w:rsidP="003D5457">
            <w:pPr>
              <w:jc w:val="both"/>
              <w:rPr>
                <w:rFonts w:ascii="Calibri Light" w:hAnsi="Calibri Light" w:cs="Calibri Light"/>
                <w:i/>
                <w:color w:val="FF0000"/>
                <w:sz w:val="24"/>
                <w:szCs w:val="24"/>
                <w:highlight w:val="yellow"/>
              </w:rPr>
            </w:pPr>
          </w:p>
        </w:tc>
      </w:tr>
    </w:tbl>
    <w:p w14:paraId="7E988A3E" w14:textId="77777777" w:rsidR="00F323B6" w:rsidRPr="00906BE4" w:rsidRDefault="00F323B6" w:rsidP="00F323B6">
      <w:pPr>
        <w:spacing w:after="0" w:line="240" w:lineRule="auto"/>
        <w:jc w:val="both"/>
        <w:rPr>
          <w:rFonts w:ascii="Calibri Light" w:hAnsi="Calibri Light" w:cs="Calibri Light"/>
          <w:b/>
          <w:bCs/>
          <w:sz w:val="24"/>
          <w:szCs w:val="24"/>
          <w:lang w:val="de-DE"/>
        </w:rPr>
      </w:pPr>
      <w:r w:rsidRPr="00906BE4">
        <w:rPr>
          <w:rFonts w:ascii="Calibri Light" w:hAnsi="Calibri Light" w:cs="Calibri Light"/>
          <w:b/>
          <w:bCs/>
          <w:sz w:val="24"/>
          <w:szCs w:val="24"/>
          <w:lang w:val="de-DE"/>
        </w:rPr>
        <w:t>SQARIM PER IDENE E PROJEKTIT:</w:t>
      </w:r>
    </w:p>
    <w:p w14:paraId="3CFC79B0" w14:textId="4CECCB20" w:rsidR="00F323B6" w:rsidRPr="00906BE4" w:rsidRDefault="00F323B6" w:rsidP="00F323B6">
      <w:pPr>
        <w:spacing w:after="0" w:line="240" w:lineRule="auto"/>
        <w:jc w:val="both"/>
        <w:rPr>
          <w:rFonts w:ascii="Calibri Light" w:hAnsi="Calibri Light" w:cs="Calibri Light"/>
          <w:sz w:val="24"/>
          <w:szCs w:val="24"/>
          <w:lang w:val="de-DE"/>
        </w:rPr>
      </w:pPr>
      <w:r w:rsidRPr="00906BE4">
        <w:rPr>
          <w:rFonts w:ascii="Calibri Light" w:hAnsi="Calibri Light" w:cs="Calibri Light"/>
          <w:sz w:val="24"/>
          <w:szCs w:val="24"/>
          <w:lang w:val="de-DE"/>
        </w:rPr>
        <w:t xml:space="preserve">Ideja e projektit </w:t>
      </w:r>
      <w:r w:rsidR="004F7928" w:rsidRPr="00906BE4">
        <w:rPr>
          <w:rFonts w:ascii="Calibri Light" w:hAnsi="Calibri Light" w:cs="Calibri Light"/>
          <w:sz w:val="24"/>
          <w:szCs w:val="24"/>
          <w:lang w:val="de-DE"/>
        </w:rPr>
        <w:t>e konfirmuar</w:t>
      </w:r>
      <w:r w:rsidR="00241C57" w:rsidRPr="00906BE4">
        <w:rPr>
          <w:rFonts w:ascii="Calibri Light" w:hAnsi="Calibri Light" w:cs="Calibri Light"/>
          <w:sz w:val="24"/>
          <w:szCs w:val="24"/>
          <w:lang w:val="de-DE"/>
        </w:rPr>
        <w:t xml:space="preserve"> duhet </w:t>
      </w:r>
      <w:r w:rsidRPr="00906BE4">
        <w:rPr>
          <w:rFonts w:ascii="Calibri Light" w:hAnsi="Calibri Light" w:cs="Calibri Light"/>
          <w:sz w:val="24"/>
          <w:szCs w:val="24"/>
          <w:lang w:val="de-DE"/>
        </w:rPr>
        <w:t>te zhvillohet  nepermjet 3 detyrave intruksionet e te cilave do t`I merni ne vijim pergjate semestrit dhe qe ne fund do t`I dergoni secilen detyre vecmas ne folderat e caktuar ne e-Learning.</w:t>
      </w:r>
    </w:p>
    <w:p w14:paraId="3CD536DF" w14:textId="42B62BC9" w:rsidR="00F323B6" w:rsidRPr="00906BE4" w:rsidRDefault="00F323B6" w:rsidP="00F323B6">
      <w:pPr>
        <w:spacing w:after="0" w:line="240" w:lineRule="auto"/>
        <w:jc w:val="both"/>
        <w:rPr>
          <w:rFonts w:ascii="Calibri Light" w:hAnsi="Calibri Light" w:cs="Calibri Light"/>
          <w:sz w:val="24"/>
          <w:szCs w:val="24"/>
          <w:lang w:val="de-DE"/>
        </w:rPr>
      </w:pPr>
      <w:r w:rsidRPr="00906BE4">
        <w:rPr>
          <w:rFonts w:ascii="Calibri Light" w:hAnsi="Calibri Light" w:cs="Calibri Light"/>
          <w:sz w:val="24"/>
          <w:szCs w:val="24"/>
          <w:lang w:val="de-DE"/>
        </w:rPr>
        <w:t xml:space="preserve">Gjithashtu kerkohet qe 4 detyrat (1,2,3,4) e derguara t`I bashkoni qe te krijoni nje projekt dhe per ate projekt te krijohet raporti teknik (word documenti). Projektin dhe </w:t>
      </w:r>
      <w:r w:rsidR="004250A9" w:rsidRPr="00906BE4">
        <w:rPr>
          <w:rFonts w:ascii="Calibri Light" w:hAnsi="Calibri Light" w:cs="Calibri Light"/>
          <w:sz w:val="24"/>
          <w:szCs w:val="24"/>
          <w:lang w:val="de-DE"/>
        </w:rPr>
        <w:t>R</w:t>
      </w:r>
      <w:r w:rsidRPr="00906BE4">
        <w:rPr>
          <w:rFonts w:ascii="Calibri Light" w:hAnsi="Calibri Light" w:cs="Calibri Light"/>
          <w:sz w:val="24"/>
          <w:szCs w:val="24"/>
          <w:lang w:val="de-DE"/>
        </w:rPr>
        <w:t>aportin Teknik poashtu do ta dergoni ne folder-</w:t>
      </w:r>
      <w:r w:rsidR="007C671C" w:rsidRPr="00906BE4">
        <w:rPr>
          <w:rFonts w:ascii="Calibri Light" w:hAnsi="Calibri Light" w:cs="Calibri Light"/>
          <w:sz w:val="24"/>
          <w:szCs w:val="24"/>
          <w:lang w:val="de-DE"/>
        </w:rPr>
        <w:t>at</w:t>
      </w:r>
      <w:r w:rsidRPr="00906BE4">
        <w:rPr>
          <w:rFonts w:ascii="Calibri Light" w:hAnsi="Calibri Light" w:cs="Calibri Light"/>
          <w:sz w:val="24"/>
          <w:szCs w:val="24"/>
          <w:lang w:val="de-DE"/>
        </w:rPr>
        <w:t xml:space="preserve"> e caktuar ne e-Learning. </w:t>
      </w:r>
    </w:p>
    <w:p w14:paraId="23A393BE" w14:textId="77777777" w:rsidR="007074FE" w:rsidRPr="00906BE4" w:rsidRDefault="007074FE" w:rsidP="007074FE">
      <w:pPr>
        <w:spacing w:after="0" w:line="240" w:lineRule="auto"/>
        <w:jc w:val="both"/>
        <w:rPr>
          <w:rFonts w:ascii="Calibri Light" w:hAnsi="Calibri Light" w:cs="Calibri Light"/>
          <w:sz w:val="24"/>
          <w:szCs w:val="24"/>
          <w:lang w:val="de-DE"/>
        </w:rPr>
      </w:pPr>
      <w:r w:rsidRPr="00906BE4">
        <w:rPr>
          <w:rFonts w:ascii="Calibri Light" w:hAnsi="Calibri Light" w:cs="Calibri Light"/>
          <w:sz w:val="24"/>
          <w:szCs w:val="24"/>
          <w:lang w:val="de-DE"/>
        </w:rPr>
        <w:t>Ideja unike  e projektit (titulli dhe shkurtesa e titullit te jete unike) duhet te jete unike deri ne fund te zhvillimit te projektit duke perfshire dhe detyrat dhe raportin teknik.</w:t>
      </w:r>
    </w:p>
    <w:p w14:paraId="0E1D9FF7" w14:textId="218E7650" w:rsidR="006D1B7E" w:rsidRDefault="003872DB" w:rsidP="00F323B6">
      <w:pPr>
        <w:spacing w:after="0" w:line="240" w:lineRule="auto"/>
        <w:jc w:val="both"/>
        <w:rPr>
          <w:rFonts w:ascii="Calibri Light" w:hAnsi="Calibri Light" w:cs="Calibri Light"/>
          <w:sz w:val="24"/>
          <w:szCs w:val="24"/>
          <w:lang w:val="de-DE"/>
        </w:rPr>
      </w:pPr>
      <w:r w:rsidRPr="00906BE4">
        <w:rPr>
          <w:rFonts w:ascii="Calibri Light" w:hAnsi="Calibri Light" w:cs="Calibri Light"/>
          <w:sz w:val="24"/>
          <w:szCs w:val="24"/>
          <w:lang w:val="de-DE"/>
        </w:rPr>
        <w:t>Instruksionet e detyrave ne vijim, dorezimit te projektit, raportit Teknik (word dok) do t`I merni pergjate semestrit.</w:t>
      </w:r>
    </w:p>
    <w:p w14:paraId="3EF9E151" w14:textId="77777777" w:rsidR="00F314BD" w:rsidRPr="00906BE4" w:rsidRDefault="00F314BD" w:rsidP="00F323B6">
      <w:pPr>
        <w:spacing w:after="0" w:line="240" w:lineRule="auto"/>
        <w:jc w:val="both"/>
        <w:rPr>
          <w:rFonts w:ascii="Calibri Light" w:hAnsi="Calibri Light" w:cs="Calibri Light"/>
          <w:sz w:val="24"/>
          <w:szCs w:val="24"/>
          <w:lang w:val="de-DE"/>
        </w:rPr>
      </w:pPr>
    </w:p>
    <w:p w14:paraId="00FD5DD4" w14:textId="77777777" w:rsidR="00993CDE" w:rsidRPr="00906BE4" w:rsidRDefault="00993CDE" w:rsidP="00993CDE">
      <w:pPr>
        <w:shd w:val="clear" w:color="auto" w:fill="FFFFFF"/>
        <w:spacing w:after="150" w:line="240" w:lineRule="auto"/>
        <w:jc w:val="both"/>
        <w:rPr>
          <w:rFonts w:ascii="Calibri Light" w:eastAsia="Times New Roman" w:hAnsi="Calibri Light" w:cs="Calibri Light"/>
          <w:b/>
          <w:color w:val="333333"/>
          <w:sz w:val="24"/>
          <w:szCs w:val="24"/>
          <w:lang w:val="de-DE"/>
        </w:rPr>
      </w:pPr>
      <w:r w:rsidRPr="00906BE4">
        <w:rPr>
          <w:rFonts w:ascii="Calibri Light" w:eastAsia="Times New Roman" w:hAnsi="Calibri Light" w:cs="Calibri Light"/>
          <w:b/>
          <w:color w:val="333333"/>
          <w:sz w:val="24"/>
          <w:szCs w:val="24"/>
          <w:lang w:val="de-DE"/>
        </w:rPr>
        <w:t>Pershkrim i shkurter i zhvillimit te idese se projektit:</w:t>
      </w:r>
    </w:p>
    <w:p w14:paraId="130540F8" w14:textId="78FBC684" w:rsidR="00993CDE" w:rsidRPr="00906BE4" w:rsidRDefault="00993CDE" w:rsidP="00CF13F5">
      <w:pPr>
        <w:shd w:val="clear" w:color="auto" w:fill="FFFFFF"/>
        <w:spacing w:after="0" w:line="240" w:lineRule="auto"/>
        <w:jc w:val="both"/>
        <w:rPr>
          <w:rFonts w:ascii="Calibri Light" w:eastAsia="Times New Roman" w:hAnsi="Calibri Light" w:cs="Calibri Light"/>
          <w:color w:val="333333"/>
          <w:sz w:val="24"/>
          <w:szCs w:val="24"/>
          <w:lang w:val="de-DE"/>
        </w:rPr>
      </w:pPr>
      <w:r w:rsidRPr="00906BE4">
        <w:rPr>
          <w:rFonts w:ascii="Calibri Light" w:eastAsia="Times New Roman" w:hAnsi="Calibri Light" w:cs="Calibri Light"/>
          <w:color w:val="333333"/>
          <w:sz w:val="24"/>
          <w:szCs w:val="24"/>
          <w:lang w:val="de-DE"/>
        </w:rPr>
        <w:t>Projekti qe do te zhvilloni do te permbaje:  SSRS: Raportin Statik, SSAS: Raportin Dinamik dhe SSIS Paketen qe do te lidhen ne nje databaze.</w:t>
      </w:r>
    </w:p>
    <w:p w14:paraId="00D34131" w14:textId="77777777" w:rsidR="0057668D" w:rsidRPr="00906BE4" w:rsidRDefault="009E53BA" w:rsidP="0057668D">
      <w:pPr>
        <w:spacing w:after="0" w:line="240" w:lineRule="auto"/>
        <w:jc w:val="both"/>
        <w:rPr>
          <w:rFonts w:ascii="Calibri Light" w:hAnsi="Calibri Light" w:cs="Calibri Light"/>
          <w:color w:val="808080" w:themeColor="background1" w:themeShade="80"/>
          <w:sz w:val="24"/>
          <w:szCs w:val="24"/>
          <w:lang w:val="de-DE"/>
        </w:rPr>
      </w:pPr>
      <w:r w:rsidRPr="00906BE4">
        <w:rPr>
          <w:rFonts w:ascii="Calibri Light" w:hAnsi="Calibri Light" w:cs="Calibri Light"/>
          <w:sz w:val="24"/>
          <w:szCs w:val="24"/>
          <w:lang w:val="de-DE"/>
        </w:rPr>
        <w:t xml:space="preserve">Detyrat, Projekti dhe Raporti Teknik te jene ne </w:t>
      </w:r>
      <w:r w:rsidRPr="00906BE4">
        <w:rPr>
          <w:rFonts w:ascii="Calibri Light" w:hAnsi="Calibri Light" w:cs="Calibri Light"/>
          <w:b/>
          <w:sz w:val="24"/>
          <w:szCs w:val="24"/>
          <w:lang w:val="de-DE"/>
        </w:rPr>
        <w:t>gjuhe shqipe</w:t>
      </w:r>
      <w:r w:rsidRPr="00906BE4">
        <w:rPr>
          <w:rFonts w:ascii="Calibri Light" w:hAnsi="Calibri Light" w:cs="Calibri Light"/>
          <w:sz w:val="24"/>
          <w:szCs w:val="24"/>
          <w:lang w:val="de-DE"/>
        </w:rPr>
        <w:t>.</w:t>
      </w:r>
      <w:r w:rsidR="0057668D" w:rsidRPr="00906BE4">
        <w:rPr>
          <w:rFonts w:ascii="Calibri Light" w:hAnsi="Calibri Light" w:cs="Calibri Light"/>
          <w:sz w:val="24"/>
          <w:szCs w:val="24"/>
          <w:lang w:val="de-DE"/>
        </w:rPr>
        <w:t xml:space="preserve"> </w:t>
      </w:r>
      <w:r w:rsidR="0057668D" w:rsidRPr="00906BE4">
        <w:rPr>
          <w:rFonts w:ascii="Calibri Light" w:hAnsi="Calibri Light" w:cs="Calibri Light"/>
          <w:color w:val="808080" w:themeColor="background1" w:themeShade="80"/>
          <w:sz w:val="24"/>
          <w:szCs w:val="24"/>
          <w:lang w:val="de-DE"/>
        </w:rPr>
        <w:t xml:space="preserve">Per termet qe nuk pershtaten ne perkthim ne gjuhe shqipe mund t`I leni ne gjuhe angleze ne formatin </w:t>
      </w:r>
      <w:r w:rsidR="0057668D" w:rsidRPr="00906BE4">
        <w:rPr>
          <w:rFonts w:ascii="Calibri Light" w:hAnsi="Calibri Light" w:cs="Calibri Light"/>
          <w:i/>
          <w:color w:val="808080" w:themeColor="background1" w:themeShade="80"/>
          <w:sz w:val="24"/>
          <w:szCs w:val="24"/>
          <w:lang w:val="de-DE"/>
        </w:rPr>
        <w:t>italic</w:t>
      </w:r>
      <w:r w:rsidR="0057668D" w:rsidRPr="00906BE4">
        <w:rPr>
          <w:rFonts w:ascii="Calibri Light" w:hAnsi="Calibri Light" w:cs="Calibri Light"/>
          <w:color w:val="808080" w:themeColor="background1" w:themeShade="80"/>
          <w:sz w:val="24"/>
          <w:szCs w:val="24"/>
          <w:lang w:val="de-DE"/>
        </w:rPr>
        <w:t>.</w:t>
      </w:r>
    </w:p>
    <w:p w14:paraId="7C43D5C9" w14:textId="745C54D6" w:rsidR="003E669F" w:rsidRPr="004049D9" w:rsidRDefault="00993CDE" w:rsidP="003B1536">
      <w:pPr>
        <w:shd w:val="clear" w:color="auto" w:fill="FFFFFF"/>
        <w:spacing w:after="0" w:line="240" w:lineRule="auto"/>
        <w:jc w:val="both"/>
        <w:rPr>
          <w:rFonts w:ascii="Calibri Light" w:hAnsi="Calibri Light" w:cs="Calibri Light"/>
          <w:i/>
          <w:color w:val="FF0000"/>
          <w:sz w:val="24"/>
          <w:szCs w:val="24"/>
        </w:rPr>
      </w:pPr>
      <w:r w:rsidRPr="004049D9">
        <w:rPr>
          <w:rFonts w:ascii="Calibri Light" w:eastAsia="Times New Roman" w:hAnsi="Calibri Light" w:cs="Calibri Light"/>
          <w:color w:val="333333"/>
          <w:sz w:val="24"/>
          <w:szCs w:val="24"/>
        </w:rPr>
        <w:t>Instruksionet e detyrave ne vijim, dorezimit te projektit, raportit Teknik (word dok) do t`I merni pergjate semestrit.</w:t>
      </w:r>
    </w:p>
    <w:sectPr w:rsidR="003E669F" w:rsidRPr="00404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+mj-ea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8AF"/>
    <w:multiLevelType w:val="hybridMultilevel"/>
    <w:tmpl w:val="66D42C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6168CF"/>
    <w:multiLevelType w:val="hybridMultilevel"/>
    <w:tmpl w:val="F72856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546632E">
      <w:start w:val="1"/>
      <w:numFmt w:val="decimal"/>
      <w:lvlText w:val="%3."/>
      <w:lvlJc w:val="left"/>
      <w:pPr>
        <w:ind w:left="2160" w:hanging="360"/>
      </w:pPr>
      <w:rPr>
        <w:rFonts w:asciiTheme="minorHAnsi" w:eastAsiaTheme="minorHAnsi" w:hAnsiTheme="minorHAnsi" w:cstheme="minorBidi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A181B"/>
    <w:multiLevelType w:val="hybridMultilevel"/>
    <w:tmpl w:val="24982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87AC9"/>
    <w:multiLevelType w:val="hybridMultilevel"/>
    <w:tmpl w:val="1E145012"/>
    <w:lvl w:ilvl="0" w:tplc="A80EBB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A5547"/>
    <w:multiLevelType w:val="hybridMultilevel"/>
    <w:tmpl w:val="B0DEBD9E"/>
    <w:lvl w:ilvl="0" w:tplc="E326AE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7456AC0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cs="Times New Roman" w:hint="default"/>
      </w:rPr>
    </w:lvl>
    <w:lvl w:ilvl="2" w:tplc="EC66959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E10C322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95A7A3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380692E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28A478E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E968FAE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0B309A4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5" w15:restartNumberingAfterBreak="0">
    <w:nsid w:val="24CC6707"/>
    <w:multiLevelType w:val="multilevel"/>
    <w:tmpl w:val="801056FA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365A660C"/>
    <w:multiLevelType w:val="hybridMultilevel"/>
    <w:tmpl w:val="564E4230"/>
    <w:lvl w:ilvl="0" w:tplc="AA6A3B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592994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cs="Times New Roman" w:hint="default"/>
      </w:rPr>
    </w:lvl>
    <w:lvl w:ilvl="2" w:tplc="12E4041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34B6901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FD8B39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4C9418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29AC83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0D6F72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5E2D53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7" w15:restartNumberingAfterBreak="0">
    <w:nsid w:val="3EAE4A1B"/>
    <w:multiLevelType w:val="hybridMultilevel"/>
    <w:tmpl w:val="24982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E01660"/>
    <w:multiLevelType w:val="hybridMultilevel"/>
    <w:tmpl w:val="22FA18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A967820"/>
    <w:multiLevelType w:val="hybridMultilevel"/>
    <w:tmpl w:val="24982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F97ECB"/>
    <w:multiLevelType w:val="hybridMultilevel"/>
    <w:tmpl w:val="24982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272AA0"/>
    <w:multiLevelType w:val="hybridMultilevel"/>
    <w:tmpl w:val="CE5420C0"/>
    <w:lvl w:ilvl="0" w:tplc="4E4C3BE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16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2F378F"/>
    <w:multiLevelType w:val="hybridMultilevel"/>
    <w:tmpl w:val="3670E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3E000B"/>
    <w:multiLevelType w:val="hybridMultilevel"/>
    <w:tmpl w:val="3DEE4C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372097">
    <w:abstractNumId w:val="2"/>
  </w:num>
  <w:num w:numId="2" w16cid:durableId="736896832">
    <w:abstractNumId w:val="9"/>
  </w:num>
  <w:num w:numId="3" w16cid:durableId="1501697665">
    <w:abstractNumId w:val="7"/>
  </w:num>
  <w:num w:numId="4" w16cid:durableId="1528710816">
    <w:abstractNumId w:val="10"/>
  </w:num>
  <w:num w:numId="5" w16cid:durableId="145325446">
    <w:abstractNumId w:val="5"/>
  </w:num>
  <w:num w:numId="6" w16cid:durableId="210385626">
    <w:abstractNumId w:val="11"/>
  </w:num>
  <w:num w:numId="7" w16cid:durableId="2035617268">
    <w:abstractNumId w:val="1"/>
  </w:num>
  <w:num w:numId="8" w16cid:durableId="592208214">
    <w:abstractNumId w:val="3"/>
  </w:num>
  <w:num w:numId="9" w16cid:durableId="24136465">
    <w:abstractNumId w:val="0"/>
  </w:num>
  <w:num w:numId="10" w16cid:durableId="111575868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28309960">
    <w:abstractNumId w:val="13"/>
  </w:num>
  <w:num w:numId="12" w16cid:durableId="22560546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9630358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28296739">
    <w:abstractNumId w:val="4"/>
  </w:num>
  <w:num w:numId="15" w16cid:durableId="7069530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CC4"/>
    <w:rsid w:val="000035C4"/>
    <w:rsid w:val="000061E6"/>
    <w:rsid w:val="00013827"/>
    <w:rsid w:val="00016EA1"/>
    <w:rsid w:val="00037CDA"/>
    <w:rsid w:val="00041588"/>
    <w:rsid w:val="000478FC"/>
    <w:rsid w:val="0005086A"/>
    <w:rsid w:val="000603C0"/>
    <w:rsid w:val="0008436B"/>
    <w:rsid w:val="000937C1"/>
    <w:rsid w:val="000A22B3"/>
    <w:rsid w:val="000B1CC4"/>
    <w:rsid w:val="000B2715"/>
    <w:rsid w:val="000B6520"/>
    <w:rsid w:val="000C112E"/>
    <w:rsid w:val="000E3596"/>
    <w:rsid w:val="000E3C40"/>
    <w:rsid w:val="000E6CDE"/>
    <w:rsid w:val="000F2D31"/>
    <w:rsid w:val="000F64FA"/>
    <w:rsid w:val="000F6EA7"/>
    <w:rsid w:val="00100EA3"/>
    <w:rsid w:val="001059A1"/>
    <w:rsid w:val="00115819"/>
    <w:rsid w:val="00116B5D"/>
    <w:rsid w:val="00121124"/>
    <w:rsid w:val="00125208"/>
    <w:rsid w:val="00131564"/>
    <w:rsid w:val="001443ED"/>
    <w:rsid w:val="00146638"/>
    <w:rsid w:val="001553E1"/>
    <w:rsid w:val="00165117"/>
    <w:rsid w:val="00177C95"/>
    <w:rsid w:val="00186BF3"/>
    <w:rsid w:val="0019231A"/>
    <w:rsid w:val="001933FC"/>
    <w:rsid w:val="001946FB"/>
    <w:rsid w:val="001947C3"/>
    <w:rsid w:val="001B28C0"/>
    <w:rsid w:val="001B2E73"/>
    <w:rsid w:val="001B373B"/>
    <w:rsid w:val="001C1712"/>
    <w:rsid w:val="001C6497"/>
    <w:rsid w:val="001C766A"/>
    <w:rsid w:val="001D08E0"/>
    <w:rsid w:val="001D7DD6"/>
    <w:rsid w:val="001E7E98"/>
    <w:rsid w:val="001F0DDB"/>
    <w:rsid w:val="002002CA"/>
    <w:rsid w:val="002012E7"/>
    <w:rsid w:val="00207F72"/>
    <w:rsid w:val="0021609E"/>
    <w:rsid w:val="0022625E"/>
    <w:rsid w:val="002310E9"/>
    <w:rsid w:val="00231E66"/>
    <w:rsid w:val="00241A6E"/>
    <w:rsid w:val="00241C57"/>
    <w:rsid w:val="00246AE1"/>
    <w:rsid w:val="002476F7"/>
    <w:rsid w:val="0025082F"/>
    <w:rsid w:val="00251512"/>
    <w:rsid w:val="0025318F"/>
    <w:rsid w:val="00261C86"/>
    <w:rsid w:val="00262B01"/>
    <w:rsid w:val="00262CF0"/>
    <w:rsid w:val="00263F6C"/>
    <w:rsid w:val="00272095"/>
    <w:rsid w:val="00272594"/>
    <w:rsid w:val="0027555B"/>
    <w:rsid w:val="00293F90"/>
    <w:rsid w:val="002977FA"/>
    <w:rsid w:val="002A482A"/>
    <w:rsid w:val="002C1BA2"/>
    <w:rsid w:val="002C4CA0"/>
    <w:rsid w:val="002D2795"/>
    <w:rsid w:val="002D69FB"/>
    <w:rsid w:val="002D7A1B"/>
    <w:rsid w:val="002D7A31"/>
    <w:rsid w:val="002F6808"/>
    <w:rsid w:val="003064FF"/>
    <w:rsid w:val="00310E69"/>
    <w:rsid w:val="0031257A"/>
    <w:rsid w:val="00323228"/>
    <w:rsid w:val="003277D2"/>
    <w:rsid w:val="00333D0B"/>
    <w:rsid w:val="00336105"/>
    <w:rsid w:val="003418C5"/>
    <w:rsid w:val="00341BBB"/>
    <w:rsid w:val="00344556"/>
    <w:rsid w:val="00354391"/>
    <w:rsid w:val="0035766F"/>
    <w:rsid w:val="00371E67"/>
    <w:rsid w:val="003731E2"/>
    <w:rsid w:val="003763C7"/>
    <w:rsid w:val="00377F81"/>
    <w:rsid w:val="003801A9"/>
    <w:rsid w:val="003872DB"/>
    <w:rsid w:val="00390FD7"/>
    <w:rsid w:val="003943C9"/>
    <w:rsid w:val="00394708"/>
    <w:rsid w:val="00397DEB"/>
    <w:rsid w:val="003A0309"/>
    <w:rsid w:val="003A4F40"/>
    <w:rsid w:val="003A5FBE"/>
    <w:rsid w:val="003A728A"/>
    <w:rsid w:val="003B1536"/>
    <w:rsid w:val="003D12B7"/>
    <w:rsid w:val="003D5457"/>
    <w:rsid w:val="003E082C"/>
    <w:rsid w:val="003E669F"/>
    <w:rsid w:val="003F145C"/>
    <w:rsid w:val="003F5FE0"/>
    <w:rsid w:val="004009D9"/>
    <w:rsid w:val="00401392"/>
    <w:rsid w:val="004026CA"/>
    <w:rsid w:val="004049D9"/>
    <w:rsid w:val="00406E06"/>
    <w:rsid w:val="004105BB"/>
    <w:rsid w:val="00410F5D"/>
    <w:rsid w:val="00412DC3"/>
    <w:rsid w:val="00416992"/>
    <w:rsid w:val="0041724C"/>
    <w:rsid w:val="004243F2"/>
    <w:rsid w:val="00424747"/>
    <w:rsid w:val="004250A9"/>
    <w:rsid w:val="004259D0"/>
    <w:rsid w:val="00427344"/>
    <w:rsid w:val="00442689"/>
    <w:rsid w:val="004525F1"/>
    <w:rsid w:val="00455CB2"/>
    <w:rsid w:val="00461500"/>
    <w:rsid w:val="004722AC"/>
    <w:rsid w:val="00474C2A"/>
    <w:rsid w:val="00476067"/>
    <w:rsid w:val="00477724"/>
    <w:rsid w:val="00477877"/>
    <w:rsid w:val="004837EF"/>
    <w:rsid w:val="00485BF6"/>
    <w:rsid w:val="0048679B"/>
    <w:rsid w:val="00490562"/>
    <w:rsid w:val="00492581"/>
    <w:rsid w:val="0049321F"/>
    <w:rsid w:val="00495B2E"/>
    <w:rsid w:val="004A022A"/>
    <w:rsid w:val="004A0301"/>
    <w:rsid w:val="004A3ED3"/>
    <w:rsid w:val="004B5A27"/>
    <w:rsid w:val="004C2C6A"/>
    <w:rsid w:val="004C34D1"/>
    <w:rsid w:val="004C4166"/>
    <w:rsid w:val="004C63EA"/>
    <w:rsid w:val="004E0927"/>
    <w:rsid w:val="004E381D"/>
    <w:rsid w:val="004E672A"/>
    <w:rsid w:val="004F34DE"/>
    <w:rsid w:val="004F7928"/>
    <w:rsid w:val="00500541"/>
    <w:rsid w:val="00501B62"/>
    <w:rsid w:val="00505A5C"/>
    <w:rsid w:val="0051221E"/>
    <w:rsid w:val="0051355D"/>
    <w:rsid w:val="00514C24"/>
    <w:rsid w:val="00515DEA"/>
    <w:rsid w:val="005211DD"/>
    <w:rsid w:val="00524F78"/>
    <w:rsid w:val="00526E47"/>
    <w:rsid w:val="0053035F"/>
    <w:rsid w:val="00550A8D"/>
    <w:rsid w:val="00551344"/>
    <w:rsid w:val="00561660"/>
    <w:rsid w:val="00570EF8"/>
    <w:rsid w:val="00572D3D"/>
    <w:rsid w:val="00575EB8"/>
    <w:rsid w:val="0057668D"/>
    <w:rsid w:val="00577F57"/>
    <w:rsid w:val="005843E7"/>
    <w:rsid w:val="00591745"/>
    <w:rsid w:val="00591987"/>
    <w:rsid w:val="00594538"/>
    <w:rsid w:val="00594A11"/>
    <w:rsid w:val="005A569E"/>
    <w:rsid w:val="005A6D7B"/>
    <w:rsid w:val="005B05C8"/>
    <w:rsid w:val="005B2288"/>
    <w:rsid w:val="005B2D07"/>
    <w:rsid w:val="005C20ED"/>
    <w:rsid w:val="005C77EC"/>
    <w:rsid w:val="005D7302"/>
    <w:rsid w:val="005E3C06"/>
    <w:rsid w:val="005E59FE"/>
    <w:rsid w:val="0060287D"/>
    <w:rsid w:val="0060473B"/>
    <w:rsid w:val="0060520E"/>
    <w:rsid w:val="00606B2F"/>
    <w:rsid w:val="00610149"/>
    <w:rsid w:val="006152EB"/>
    <w:rsid w:val="006231C5"/>
    <w:rsid w:val="00645573"/>
    <w:rsid w:val="00645AF7"/>
    <w:rsid w:val="00646B8E"/>
    <w:rsid w:val="00646E84"/>
    <w:rsid w:val="00660F27"/>
    <w:rsid w:val="0066419A"/>
    <w:rsid w:val="00673043"/>
    <w:rsid w:val="00675413"/>
    <w:rsid w:val="006822A0"/>
    <w:rsid w:val="00682676"/>
    <w:rsid w:val="006877F0"/>
    <w:rsid w:val="00687D75"/>
    <w:rsid w:val="00690EBF"/>
    <w:rsid w:val="00697DFA"/>
    <w:rsid w:val="006A3B0E"/>
    <w:rsid w:val="006A4F8C"/>
    <w:rsid w:val="006A5066"/>
    <w:rsid w:val="006B1223"/>
    <w:rsid w:val="006B1FE9"/>
    <w:rsid w:val="006B2EF0"/>
    <w:rsid w:val="006B4654"/>
    <w:rsid w:val="006C1D03"/>
    <w:rsid w:val="006D0824"/>
    <w:rsid w:val="006D1B7E"/>
    <w:rsid w:val="006D77F8"/>
    <w:rsid w:val="006E1B44"/>
    <w:rsid w:val="007074FE"/>
    <w:rsid w:val="00712981"/>
    <w:rsid w:val="00716C73"/>
    <w:rsid w:val="0072757D"/>
    <w:rsid w:val="007348E7"/>
    <w:rsid w:val="00743A7E"/>
    <w:rsid w:val="00744E15"/>
    <w:rsid w:val="00745EB5"/>
    <w:rsid w:val="007573D7"/>
    <w:rsid w:val="00761D4C"/>
    <w:rsid w:val="00763F73"/>
    <w:rsid w:val="00774753"/>
    <w:rsid w:val="007819F5"/>
    <w:rsid w:val="00793499"/>
    <w:rsid w:val="00793A24"/>
    <w:rsid w:val="00794538"/>
    <w:rsid w:val="00794A7D"/>
    <w:rsid w:val="007962DB"/>
    <w:rsid w:val="007A0010"/>
    <w:rsid w:val="007B66D7"/>
    <w:rsid w:val="007C671C"/>
    <w:rsid w:val="007D04B9"/>
    <w:rsid w:val="007F0A2F"/>
    <w:rsid w:val="00805816"/>
    <w:rsid w:val="00812573"/>
    <w:rsid w:val="00814A93"/>
    <w:rsid w:val="00817846"/>
    <w:rsid w:val="008234C2"/>
    <w:rsid w:val="0083052E"/>
    <w:rsid w:val="00832B6C"/>
    <w:rsid w:val="00837C19"/>
    <w:rsid w:val="008405E1"/>
    <w:rsid w:val="00842B25"/>
    <w:rsid w:val="0084615A"/>
    <w:rsid w:val="00846DD6"/>
    <w:rsid w:val="00855596"/>
    <w:rsid w:val="00864069"/>
    <w:rsid w:val="00865FA9"/>
    <w:rsid w:val="00877BD5"/>
    <w:rsid w:val="008825A9"/>
    <w:rsid w:val="00885F48"/>
    <w:rsid w:val="00887338"/>
    <w:rsid w:val="008921B2"/>
    <w:rsid w:val="00895ABB"/>
    <w:rsid w:val="008B1983"/>
    <w:rsid w:val="008B36D0"/>
    <w:rsid w:val="008C485C"/>
    <w:rsid w:val="008D2349"/>
    <w:rsid w:val="008D5734"/>
    <w:rsid w:val="008D5801"/>
    <w:rsid w:val="008D75FD"/>
    <w:rsid w:val="008E0E85"/>
    <w:rsid w:val="008F7033"/>
    <w:rsid w:val="00904903"/>
    <w:rsid w:val="0090575C"/>
    <w:rsid w:val="00906BE4"/>
    <w:rsid w:val="00910A4A"/>
    <w:rsid w:val="00920278"/>
    <w:rsid w:val="00921157"/>
    <w:rsid w:val="009213E5"/>
    <w:rsid w:val="00923DF3"/>
    <w:rsid w:val="0092499C"/>
    <w:rsid w:val="009265B9"/>
    <w:rsid w:val="00926663"/>
    <w:rsid w:val="00931824"/>
    <w:rsid w:val="009322C8"/>
    <w:rsid w:val="009333AA"/>
    <w:rsid w:val="00936838"/>
    <w:rsid w:val="00946B54"/>
    <w:rsid w:val="00950DD8"/>
    <w:rsid w:val="009567C4"/>
    <w:rsid w:val="009571E0"/>
    <w:rsid w:val="00961C3D"/>
    <w:rsid w:val="009654DA"/>
    <w:rsid w:val="00966F5C"/>
    <w:rsid w:val="00971C67"/>
    <w:rsid w:val="00972AE5"/>
    <w:rsid w:val="009733DC"/>
    <w:rsid w:val="00982E9F"/>
    <w:rsid w:val="00993CDE"/>
    <w:rsid w:val="009A4037"/>
    <w:rsid w:val="009B009F"/>
    <w:rsid w:val="009B1438"/>
    <w:rsid w:val="009B1ED0"/>
    <w:rsid w:val="009B51DA"/>
    <w:rsid w:val="009B72AD"/>
    <w:rsid w:val="009C0B00"/>
    <w:rsid w:val="009C4F44"/>
    <w:rsid w:val="009D6476"/>
    <w:rsid w:val="009D6B8B"/>
    <w:rsid w:val="009E01ED"/>
    <w:rsid w:val="009E1654"/>
    <w:rsid w:val="009E2743"/>
    <w:rsid w:val="009E2A72"/>
    <w:rsid w:val="009E53BA"/>
    <w:rsid w:val="009F364E"/>
    <w:rsid w:val="009F5260"/>
    <w:rsid w:val="00A04E26"/>
    <w:rsid w:val="00A04E60"/>
    <w:rsid w:val="00A06A2C"/>
    <w:rsid w:val="00A172AD"/>
    <w:rsid w:val="00A21E56"/>
    <w:rsid w:val="00A2323C"/>
    <w:rsid w:val="00A31F3E"/>
    <w:rsid w:val="00A37C2F"/>
    <w:rsid w:val="00A4051E"/>
    <w:rsid w:val="00A43FFC"/>
    <w:rsid w:val="00A46D17"/>
    <w:rsid w:val="00A46E5D"/>
    <w:rsid w:val="00A50DAE"/>
    <w:rsid w:val="00A66635"/>
    <w:rsid w:val="00A71CC1"/>
    <w:rsid w:val="00A76855"/>
    <w:rsid w:val="00A81ED7"/>
    <w:rsid w:val="00A84B99"/>
    <w:rsid w:val="00A85652"/>
    <w:rsid w:val="00AA2BF5"/>
    <w:rsid w:val="00AA6DFE"/>
    <w:rsid w:val="00AB0325"/>
    <w:rsid w:val="00AB7A18"/>
    <w:rsid w:val="00AC6ECB"/>
    <w:rsid w:val="00AE3732"/>
    <w:rsid w:val="00AF0F85"/>
    <w:rsid w:val="00AF405E"/>
    <w:rsid w:val="00AF4EB1"/>
    <w:rsid w:val="00B05134"/>
    <w:rsid w:val="00B1073F"/>
    <w:rsid w:val="00B14570"/>
    <w:rsid w:val="00B24F6B"/>
    <w:rsid w:val="00B276BB"/>
    <w:rsid w:val="00B34ABF"/>
    <w:rsid w:val="00B369CF"/>
    <w:rsid w:val="00B473F0"/>
    <w:rsid w:val="00B514EF"/>
    <w:rsid w:val="00B52089"/>
    <w:rsid w:val="00B520E7"/>
    <w:rsid w:val="00B55ACF"/>
    <w:rsid w:val="00B57768"/>
    <w:rsid w:val="00B665DE"/>
    <w:rsid w:val="00B723E3"/>
    <w:rsid w:val="00B85803"/>
    <w:rsid w:val="00B957CE"/>
    <w:rsid w:val="00B96D5C"/>
    <w:rsid w:val="00B96DFF"/>
    <w:rsid w:val="00B96F4B"/>
    <w:rsid w:val="00BA0ADA"/>
    <w:rsid w:val="00BA5521"/>
    <w:rsid w:val="00BA72F6"/>
    <w:rsid w:val="00BB265D"/>
    <w:rsid w:val="00BD0B96"/>
    <w:rsid w:val="00BD3053"/>
    <w:rsid w:val="00BE0277"/>
    <w:rsid w:val="00BE1CAC"/>
    <w:rsid w:val="00C00964"/>
    <w:rsid w:val="00C031F3"/>
    <w:rsid w:val="00C05B77"/>
    <w:rsid w:val="00C107EE"/>
    <w:rsid w:val="00C1488A"/>
    <w:rsid w:val="00C208B3"/>
    <w:rsid w:val="00C20AB1"/>
    <w:rsid w:val="00C22BAC"/>
    <w:rsid w:val="00C25815"/>
    <w:rsid w:val="00C25BD7"/>
    <w:rsid w:val="00C33E25"/>
    <w:rsid w:val="00C40525"/>
    <w:rsid w:val="00C417C5"/>
    <w:rsid w:val="00C426B4"/>
    <w:rsid w:val="00C42A8C"/>
    <w:rsid w:val="00C43C77"/>
    <w:rsid w:val="00C43FBF"/>
    <w:rsid w:val="00C447EA"/>
    <w:rsid w:val="00C51576"/>
    <w:rsid w:val="00C53C28"/>
    <w:rsid w:val="00C5573E"/>
    <w:rsid w:val="00C71F2C"/>
    <w:rsid w:val="00C81EC5"/>
    <w:rsid w:val="00C86D99"/>
    <w:rsid w:val="00C86DCF"/>
    <w:rsid w:val="00CA21FB"/>
    <w:rsid w:val="00CA7607"/>
    <w:rsid w:val="00CB71A3"/>
    <w:rsid w:val="00CC2DDC"/>
    <w:rsid w:val="00CC45FC"/>
    <w:rsid w:val="00CC55D5"/>
    <w:rsid w:val="00CD121A"/>
    <w:rsid w:val="00CD75AA"/>
    <w:rsid w:val="00CE69FE"/>
    <w:rsid w:val="00CE6A28"/>
    <w:rsid w:val="00CF13F5"/>
    <w:rsid w:val="00CF1B9B"/>
    <w:rsid w:val="00CF2EFD"/>
    <w:rsid w:val="00CF4A03"/>
    <w:rsid w:val="00D04FC8"/>
    <w:rsid w:val="00D111D8"/>
    <w:rsid w:val="00D167B2"/>
    <w:rsid w:val="00D21AF1"/>
    <w:rsid w:val="00D2319D"/>
    <w:rsid w:val="00D25FFF"/>
    <w:rsid w:val="00D2673A"/>
    <w:rsid w:val="00D27DB8"/>
    <w:rsid w:val="00D33406"/>
    <w:rsid w:val="00D4392E"/>
    <w:rsid w:val="00D44FCA"/>
    <w:rsid w:val="00D47B50"/>
    <w:rsid w:val="00D509F0"/>
    <w:rsid w:val="00D5689A"/>
    <w:rsid w:val="00D56F32"/>
    <w:rsid w:val="00D6382D"/>
    <w:rsid w:val="00D65D44"/>
    <w:rsid w:val="00D777B8"/>
    <w:rsid w:val="00D82106"/>
    <w:rsid w:val="00D833C9"/>
    <w:rsid w:val="00D87D30"/>
    <w:rsid w:val="00D95171"/>
    <w:rsid w:val="00D95E56"/>
    <w:rsid w:val="00DB606F"/>
    <w:rsid w:val="00DC1EBD"/>
    <w:rsid w:val="00DC49A5"/>
    <w:rsid w:val="00DC4CEB"/>
    <w:rsid w:val="00DC544B"/>
    <w:rsid w:val="00DC6344"/>
    <w:rsid w:val="00DD7AB6"/>
    <w:rsid w:val="00DE244D"/>
    <w:rsid w:val="00DE4F79"/>
    <w:rsid w:val="00DE682E"/>
    <w:rsid w:val="00DE783F"/>
    <w:rsid w:val="00DF002B"/>
    <w:rsid w:val="00DF09C0"/>
    <w:rsid w:val="00DF4DD5"/>
    <w:rsid w:val="00DF5656"/>
    <w:rsid w:val="00DF766C"/>
    <w:rsid w:val="00DF7C8C"/>
    <w:rsid w:val="00E0155E"/>
    <w:rsid w:val="00E01572"/>
    <w:rsid w:val="00E02FDC"/>
    <w:rsid w:val="00E130A7"/>
    <w:rsid w:val="00E14D35"/>
    <w:rsid w:val="00E23C8D"/>
    <w:rsid w:val="00E24A97"/>
    <w:rsid w:val="00E323DC"/>
    <w:rsid w:val="00E33391"/>
    <w:rsid w:val="00E3371F"/>
    <w:rsid w:val="00E338E0"/>
    <w:rsid w:val="00E41C86"/>
    <w:rsid w:val="00E43E41"/>
    <w:rsid w:val="00E525AA"/>
    <w:rsid w:val="00E53244"/>
    <w:rsid w:val="00E56ADD"/>
    <w:rsid w:val="00E7013D"/>
    <w:rsid w:val="00E72B48"/>
    <w:rsid w:val="00E72FF3"/>
    <w:rsid w:val="00E83CFC"/>
    <w:rsid w:val="00E91E64"/>
    <w:rsid w:val="00E95BA8"/>
    <w:rsid w:val="00EA01ED"/>
    <w:rsid w:val="00EA3F58"/>
    <w:rsid w:val="00EA5C3C"/>
    <w:rsid w:val="00EA6B4D"/>
    <w:rsid w:val="00EB7194"/>
    <w:rsid w:val="00EC289E"/>
    <w:rsid w:val="00EC2FB4"/>
    <w:rsid w:val="00EC4602"/>
    <w:rsid w:val="00ED4340"/>
    <w:rsid w:val="00ED72EB"/>
    <w:rsid w:val="00EE4E94"/>
    <w:rsid w:val="00EF2C60"/>
    <w:rsid w:val="00EF49DA"/>
    <w:rsid w:val="00EF5C48"/>
    <w:rsid w:val="00EF5DC1"/>
    <w:rsid w:val="00F00FDD"/>
    <w:rsid w:val="00F037F0"/>
    <w:rsid w:val="00F11F84"/>
    <w:rsid w:val="00F2432B"/>
    <w:rsid w:val="00F2792D"/>
    <w:rsid w:val="00F314AA"/>
    <w:rsid w:val="00F314BD"/>
    <w:rsid w:val="00F323B6"/>
    <w:rsid w:val="00F362FE"/>
    <w:rsid w:val="00F41020"/>
    <w:rsid w:val="00F812D3"/>
    <w:rsid w:val="00F86232"/>
    <w:rsid w:val="00F87617"/>
    <w:rsid w:val="00F97279"/>
    <w:rsid w:val="00FC1EB2"/>
    <w:rsid w:val="00FC2C27"/>
    <w:rsid w:val="00FC2D4F"/>
    <w:rsid w:val="00FC399B"/>
    <w:rsid w:val="00FC4808"/>
    <w:rsid w:val="00FD7E15"/>
    <w:rsid w:val="00FE5083"/>
    <w:rsid w:val="00FF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C276B"/>
  <w15:docId w15:val="{ED99C1EF-D36C-4F7A-AA2F-016733CB0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E69"/>
  </w:style>
  <w:style w:type="paragraph" w:styleId="Heading1">
    <w:name w:val="heading 1"/>
    <w:basedOn w:val="Normal"/>
    <w:next w:val="Normal"/>
    <w:link w:val="Heading1Char"/>
    <w:uiPriority w:val="9"/>
    <w:qFormat/>
    <w:rsid w:val="00AF4EB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7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7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0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E69"/>
  </w:style>
  <w:style w:type="paragraph" w:styleId="BalloonText">
    <w:name w:val="Balloon Text"/>
    <w:basedOn w:val="Normal"/>
    <w:link w:val="BalloonTextChar"/>
    <w:uiPriority w:val="99"/>
    <w:semiHidden/>
    <w:unhideWhenUsed/>
    <w:rsid w:val="00310E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E6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F4EB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AF4EB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05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C2D4F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C2D4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C2D4F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72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72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4E672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E672A"/>
    <w:pPr>
      <w:spacing w:after="100"/>
      <w:ind w:left="440"/>
    </w:pPr>
  </w:style>
  <w:style w:type="table" w:styleId="TableGrid">
    <w:name w:val="Table Grid"/>
    <w:basedOn w:val="TableNormal"/>
    <w:uiPriority w:val="39"/>
    <w:rsid w:val="0049321F"/>
    <w:pPr>
      <w:spacing w:after="0" w:line="240" w:lineRule="auto"/>
    </w:pPr>
    <w:rPr>
      <w:rFonts w:eastAsia="MS Mincho"/>
      <w:lang w:val="sq-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9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B16095-2313-4C77-99D5-ACF1ED036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Lindita Nebiu</dc:creator>
  <cp:keywords/>
  <dc:description/>
  <cp:lastModifiedBy>Plus Computers</cp:lastModifiedBy>
  <cp:revision>4</cp:revision>
  <dcterms:created xsi:type="dcterms:W3CDTF">2025-12-08T13:21:00Z</dcterms:created>
  <dcterms:modified xsi:type="dcterms:W3CDTF">2025-12-08T13:27:00Z</dcterms:modified>
</cp:coreProperties>
</file>