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Họ và tên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:Vũ Văn Mười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Ngày sinh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:13/02/1995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Địa chỉ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:Cộng Lạc-Tứ Kỳ-Hải Dương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Điện thoại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:01652279106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:vuvanmuoi102@gmail.com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Sở trường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:khám phá mọi thứ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Ngoại ngữ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:Tiếng anh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Tin học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:Tin học văn phòng &amp; Lập trình C/C++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Sở thích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:đi phượt , nấu ăn , làm đồ chế 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