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Họ và tên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:Nguyễn Thị Nga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Ngày sinh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:24/10/1996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Địa chỉ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 xã Quang Thịnh huyện Lạng Giang tỉnh Bắc Giang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Điện thoại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 0964856704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 ginynguyen@gmail.com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Sở trường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 viết lách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Ngoại ngữ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 Tiếng anh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Tin học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 tin văn phòng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Sở thích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: đọc truyện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