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Họ và tên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 Nguyễn Văn Nhật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Ngày sinh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 30/01/1996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Địa chỉ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 Nghĩa Dân Kim Động Hưng Yên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Điện thoại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 01674778479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 nhatnhatndhy@gmail.com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Sở trường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 chế đồ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Ngoại ngữ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 Tiếng anh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Tin học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 Tin học văn phòng &amp; Lập trình C/C++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Sở thích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 Chơi thể thao, đọc truyện, khám phá mọi thứ xung quanh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