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:Nguyễn Sỹ Tuấn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:2/10/1996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:An Lão,Hải Phòng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:01666042619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:sytuananlao@gmail.com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trường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:tìm hiểu ,khám phá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Ngoại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:tiếng anh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Tin học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:Tin học văn phòng và lập trình C/C++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thích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:thể thao,đọc sách,...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