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9C" w:rsidRDefault="00707070">
      <w:r>
        <w:t>V</w:t>
      </w:r>
      <w:r>
        <w:rPr>
          <w:rFonts w:hint="eastAsia"/>
        </w:rPr>
        <w:t xml:space="preserve">erilog </w:t>
      </w:r>
      <w:r>
        <w:t xml:space="preserve">code </w:t>
      </w:r>
      <w:r w:rsidR="004C5975">
        <w:rPr>
          <w:rFonts w:hint="eastAsia"/>
        </w:rPr>
        <w:t xml:space="preserve">파일명 </w:t>
      </w:r>
      <w:r w:rsidR="004C5975">
        <w:t xml:space="preserve">: </w:t>
      </w:r>
      <w:r w:rsidR="00D77452">
        <w:t xml:space="preserve"> </w:t>
      </w:r>
      <w:r w:rsidR="00D77452">
        <w:rPr>
          <w:rFonts w:hint="eastAsia"/>
        </w:rPr>
        <w:t>segment.v</w:t>
      </w:r>
    </w:p>
    <w:p w:rsidR="00707070" w:rsidRDefault="00707070"/>
    <w:p w:rsidR="00707070" w:rsidRDefault="00707070" w:rsidP="00707070">
      <w:r>
        <w:t>`timescale 1ns / 1ps</w:t>
      </w:r>
    </w:p>
    <w:p w:rsidR="00707070" w:rsidRDefault="00707070" w:rsidP="00707070"/>
    <w:p w:rsidR="00707070" w:rsidRDefault="00707070" w:rsidP="00707070">
      <w:r>
        <w:t>module segment(</w:t>
      </w:r>
    </w:p>
    <w:p w:rsidR="00707070" w:rsidRDefault="00707070" w:rsidP="00707070"/>
    <w:p w:rsidR="00707070" w:rsidRDefault="00707070" w:rsidP="00707070">
      <w:r>
        <w:t>input a,b,c,d, output A,B,C,D,E,F,G,seg);</w:t>
      </w:r>
    </w:p>
    <w:p w:rsidR="00707070" w:rsidRDefault="00707070" w:rsidP="00707070"/>
    <w:p w:rsidR="00707070" w:rsidRDefault="00707070" w:rsidP="00707070">
      <w:r>
        <w:t>assign A = (b&amp;c) | (!a&amp;c) | (a&amp;!d) | (!b&amp;!d) | (!a&amp;b&amp;d) | (a&amp;!b&amp;!c);</w:t>
      </w:r>
    </w:p>
    <w:p w:rsidR="00707070" w:rsidRDefault="00707070" w:rsidP="00707070">
      <w:r>
        <w:t>assign B = (!b&amp;!d) | (!b&amp;!c) | (!a&amp;c&amp;d) | (a&amp;!c&amp;d) | (!a &amp; !c &amp; !d);</w:t>
      </w:r>
    </w:p>
    <w:p w:rsidR="00707070" w:rsidRDefault="00707070" w:rsidP="00707070">
      <w:r>
        <w:t>assign C = (!c &amp; d) | (!a &amp; d ) | (a &amp; !b) | ( !a &amp; b) | (!b &amp; !c);</w:t>
      </w:r>
    </w:p>
    <w:p w:rsidR="00707070" w:rsidRDefault="00707070" w:rsidP="00707070">
      <w:r>
        <w:t>assign D = (!a &amp;c &amp; !d) | (!b &amp; c &amp; d) | (b &amp; !c &amp; d) | ( a &amp;b&amp;!d) | (!b&amp;!c&amp;!d);</w:t>
      </w:r>
    </w:p>
    <w:p w:rsidR="00707070" w:rsidRDefault="00707070" w:rsidP="00707070">
      <w:r>
        <w:t>assign E = (c &amp;!d) | (a &amp;c) | (a&amp;b) | (!b &amp; !d);</w:t>
      </w:r>
    </w:p>
    <w:p w:rsidR="00707070" w:rsidRDefault="00707070" w:rsidP="00707070">
      <w:r>
        <w:t>assign F = (a &amp; c ) | (a&amp;!b) | (b&amp;!d) | (!c&amp;!d) + (!a&amp;b&amp;!c);</w:t>
      </w:r>
    </w:p>
    <w:p w:rsidR="00707070" w:rsidRDefault="00707070" w:rsidP="00707070">
      <w:r>
        <w:t>assign G = (a&amp;c) | (!b&amp;c) | (a&amp;!b) | (b&amp;!c&amp;d) | (!a&amp;b&amp;!d);</w:t>
      </w:r>
    </w:p>
    <w:p w:rsidR="00707070" w:rsidRDefault="00707070" w:rsidP="00707070">
      <w:r>
        <w:t>assign seg =1;</w:t>
      </w:r>
    </w:p>
    <w:p w:rsidR="00707070" w:rsidRDefault="00707070" w:rsidP="00707070">
      <w:r>
        <w:t>endmodule</w:t>
      </w:r>
    </w:p>
    <w:p w:rsidR="00707070" w:rsidRDefault="00707070" w:rsidP="00707070"/>
    <w:p w:rsidR="00707070" w:rsidRDefault="00707070" w:rsidP="00707070"/>
    <w:p w:rsidR="004C5975" w:rsidRDefault="004C5975" w:rsidP="00707070"/>
    <w:p w:rsidR="004C5975" w:rsidRDefault="004C5975" w:rsidP="00707070"/>
    <w:p w:rsidR="004C5975" w:rsidRDefault="004C5975" w:rsidP="00707070"/>
    <w:p w:rsidR="004C5975" w:rsidRDefault="004C5975" w:rsidP="00707070"/>
    <w:p w:rsidR="004C5975" w:rsidRDefault="004C5975" w:rsidP="00707070"/>
    <w:p w:rsidR="004C5975" w:rsidRDefault="004C5975" w:rsidP="00707070"/>
    <w:p w:rsidR="004C5975" w:rsidRDefault="004C5975" w:rsidP="00707070"/>
    <w:p w:rsidR="00707070" w:rsidRDefault="00D77452" w:rsidP="00707070">
      <w:r>
        <w:lastRenderedPageBreak/>
        <w:t>simulation code</w:t>
      </w:r>
      <w:r w:rsidR="004C5975">
        <w:t xml:space="preserve">   </w:t>
      </w:r>
      <w:r w:rsidR="004C5975">
        <w:rPr>
          <w:rFonts w:hint="eastAsia"/>
        </w:rPr>
        <w:t xml:space="preserve">파일명 </w:t>
      </w:r>
      <w:r w:rsidR="004C5975">
        <w:t xml:space="preserve">: </w:t>
      </w:r>
      <w:r>
        <w:t xml:space="preserve"> segment_sim.v</w:t>
      </w:r>
    </w:p>
    <w:p w:rsidR="00707070" w:rsidRDefault="00707070" w:rsidP="00707070"/>
    <w:p w:rsidR="00707070" w:rsidRDefault="00707070" w:rsidP="00707070">
      <w:r>
        <w:t>`timescale 1ns / 1ps</w:t>
      </w:r>
    </w:p>
    <w:p w:rsidR="00707070" w:rsidRDefault="00707070" w:rsidP="00707070"/>
    <w:p w:rsidR="00707070" w:rsidRDefault="00707070" w:rsidP="00707070">
      <w:r>
        <w:t>module segment_sim();</w:t>
      </w:r>
    </w:p>
    <w:p w:rsidR="00707070" w:rsidRDefault="00707070" w:rsidP="00707070">
      <w:r>
        <w:t>reg clk,a,b,c,d;</w:t>
      </w:r>
    </w:p>
    <w:p w:rsidR="00707070" w:rsidRDefault="00707070" w:rsidP="00707070">
      <w:r>
        <w:t>wire A,B,C,D,E,F,G;</w:t>
      </w:r>
    </w:p>
    <w:p w:rsidR="00707070" w:rsidRDefault="00707070" w:rsidP="00707070"/>
    <w:p w:rsidR="00707070" w:rsidRDefault="00707070" w:rsidP="00707070">
      <w:r>
        <w:t>segment connect(</w:t>
      </w:r>
    </w:p>
    <w:p w:rsidR="00707070" w:rsidRDefault="00707070" w:rsidP="00707070">
      <w:r>
        <w:t xml:space="preserve">    .a(a), .b(b), .c(c), .d(d),</w:t>
      </w:r>
    </w:p>
    <w:p w:rsidR="00707070" w:rsidRDefault="00707070" w:rsidP="00707070">
      <w:r>
        <w:t xml:space="preserve">    .A(A), .B(B), .C(C), .D(D), .E(E), .F(F), .G(G)</w:t>
      </w:r>
    </w:p>
    <w:p w:rsidR="00707070" w:rsidRDefault="00707070" w:rsidP="00707070">
      <w:r>
        <w:t>);</w:t>
      </w:r>
    </w:p>
    <w:p w:rsidR="00707070" w:rsidRDefault="00707070" w:rsidP="00707070"/>
    <w:p w:rsidR="00707070" w:rsidRDefault="00707070" w:rsidP="00707070">
      <w:r>
        <w:t>initial begin</w:t>
      </w:r>
    </w:p>
    <w:p w:rsidR="00707070" w:rsidRDefault="00707070" w:rsidP="00707070">
      <w:r>
        <w:t xml:space="preserve">    clk = 0 ; a = 0 ; b = 0 ; c = 0; d = 0;</w:t>
      </w:r>
    </w:p>
    <w:p w:rsidR="00707070" w:rsidRDefault="00707070" w:rsidP="00707070">
      <w:r>
        <w:t>end</w:t>
      </w:r>
    </w:p>
    <w:p w:rsidR="00707070" w:rsidRDefault="00707070" w:rsidP="00707070"/>
    <w:p w:rsidR="00707070" w:rsidRDefault="00707070" w:rsidP="00707070">
      <w:r>
        <w:t>always clk = #10 ~clk;</w:t>
      </w:r>
    </w:p>
    <w:p w:rsidR="00707070" w:rsidRDefault="00707070" w:rsidP="00707070">
      <w:r>
        <w:t>always @(posedge clk)begin</w:t>
      </w:r>
    </w:p>
    <w:p w:rsidR="00707070" w:rsidRDefault="00707070" w:rsidP="00707070">
      <w:r>
        <w:t xml:space="preserve"> d&lt;= ~d;</w:t>
      </w:r>
    </w:p>
    <w:p w:rsidR="00707070" w:rsidRDefault="00707070" w:rsidP="00707070">
      <w:r>
        <w:t xml:space="preserve"> c &lt;= #40 ~c;</w:t>
      </w:r>
    </w:p>
    <w:p w:rsidR="00707070" w:rsidRDefault="00707070" w:rsidP="00707070">
      <w:r>
        <w:t xml:space="preserve"> b &lt;= #80 ~b;</w:t>
      </w:r>
    </w:p>
    <w:p w:rsidR="00707070" w:rsidRDefault="00707070" w:rsidP="00707070">
      <w:r>
        <w:t xml:space="preserve"> a &lt;= #160 ~a;</w:t>
      </w:r>
    </w:p>
    <w:p w:rsidR="00707070" w:rsidRDefault="00707070" w:rsidP="00707070">
      <w:r>
        <w:t xml:space="preserve"> end</w:t>
      </w:r>
    </w:p>
    <w:p w:rsidR="00707070" w:rsidRDefault="00707070" w:rsidP="00707070"/>
    <w:p w:rsidR="00707070" w:rsidRDefault="00707070" w:rsidP="00707070">
      <w:r>
        <w:t>endmodule</w:t>
      </w:r>
    </w:p>
    <w:p w:rsidR="00707070" w:rsidRDefault="00707070" w:rsidP="00707070">
      <w:r>
        <w:lastRenderedPageBreak/>
        <w:t xml:space="preserve">xdc </w:t>
      </w:r>
      <w:r w:rsidR="00D77452">
        <w:t>segment_c.xdc</w:t>
      </w:r>
    </w:p>
    <w:p w:rsidR="00707070" w:rsidRDefault="00707070" w:rsidP="00707070"/>
    <w:p w:rsidR="00707070" w:rsidRDefault="00707070" w:rsidP="00707070">
      <w:r>
        <w:t>set_property IOSTANDARD LVCMOS18 [get_ports a]</w:t>
      </w:r>
    </w:p>
    <w:p w:rsidR="00707070" w:rsidRDefault="00707070" w:rsidP="00707070">
      <w:r>
        <w:t>set_property IOSTANDARD LVCMOS18 [get_ports b]</w:t>
      </w:r>
    </w:p>
    <w:p w:rsidR="00707070" w:rsidRDefault="00707070" w:rsidP="00707070">
      <w:r>
        <w:t>set_property IOSTANDARD LVCMOS18 [get_ports c]</w:t>
      </w:r>
    </w:p>
    <w:p w:rsidR="00707070" w:rsidRDefault="00707070" w:rsidP="00707070">
      <w:r>
        <w:t>set_property IOSTANDARD LVCMOS18 [get_ports d]</w:t>
      </w:r>
    </w:p>
    <w:p w:rsidR="00707070" w:rsidRDefault="00707070" w:rsidP="00707070">
      <w:r>
        <w:t>set_property IOSTANDARD LVCMOS18 [get_ports A]</w:t>
      </w:r>
    </w:p>
    <w:p w:rsidR="00707070" w:rsidRDefault="00707070" w:rsidP="00707070">
      <w:r>
        <w:t>set_property IOSTANDARD LVCMOS18 [get_ports B]</w:t>
      </w:r>
    </w:p>
    <w:p w:rsidR="00707070" w:rsidRDefault="00707070" w:rsidP="00707070">
      <w:r>
        <w:t>set_property IOSTANDARD LVCMOS18 [get_ports C]</w:t>
      </w:r>
    </w:p>
    <w:p w:rsidR="00707070" w:rsidRDefault="00707070" w:rsidP="00707070">
      <w:r>
        <w:t>set_property IOSTANDARD LVCMOS18 [get_ports D]</w:t>
      </w:r>
    </w:p>
    <w:p w:rsidR="00707070" w:rsidRDefault="00707070" w:rsidP="00707070">
      <w:r>
        <w:t>set_property IOSTANDARD LVCMOS18 [get_ports E]</w:t>
      </w:r>
    </w:p>
    <w:p w:rsidR="00707070" w:rsidRDefault="00707070" w:rsidP="00707070">
      <w:r>
        <w:t>set_property IOSTANDARD LVCMOS18 [get_ports F]</w:t>
      </w:r>
    </w:p>
    <w:p w:rsidR="00707070" w:rsidRDefault="00707070" w:rsidP="00707070">
      <w:r>
        <w:t>set_property IOSTANDARD LVCMOS18 [get_ports G]</w:t>
      </w:r>
    </w:p>
    <w:p w:rsidR="00707070" w:rsidRDefault="00707070" w:rsidP="00707070">
      <w:r>
        <w:t>set_property IOSTANDARD LVCMOS18 [get_ports seg]</w:t>
      </w:r>
    </w:p>
    <w:p w:rsidR="00707070" w:rsidRDefault="00707070" w:rsidP="00707070">
      <w:r>
        <w:t>set_property PACKAGE_PIN J4 [get_ports a]</w:t>
      </w:r>
    </w:p>
    <w:p w:rsidR="00707070" w:rsidRDefault="00707070" w:rsidP="00707070">
      <w:r>
        <w:t>set_property PACKAGE_PIN L3 [get_ports b]</w:t>
      </w:r>
    </w:p>
    <w:p w:rsidR="00707070" w:rsidRDefault="00707070" w:rsidP="00707070">
      <w:r>
        <w:t>set_property PACKAGE_PIN K3 [get_ports c]</w:t>
      </w:r>
    </w:p>
    <w:p w:rsidR="00707070" w:rsidRDefault="00707070" w:rsidP="00707070">
      <w:r>
        <w:t>set_property PACKAGE_PIN M2 [get_ports d]</w:t>
      </w:r>
    </w:p>
    <w:p w:rsidR="00707070" w:rsidRDefault="00707070" w:rsidP="00707070">
      <w:r>
        <w:t>set_property PACKAGE_PIN D20 [get_ports A]</w:t>
      </w:r>
    </w:p>
    <w:p w:rsidR="00707070" w:rsidRDefault="00707070" w:rsidP="00707070">
      <w:r>
        <w:t>set_property PACKAGE_PIN C20 [get_ports B]</w:t>
      </w:r>
    </w:p>
    <w:p w:rsidR="00707070" w:rsidRDefault="00707070" w:rsidP="00707070">
      <w:r>
        <w:t>set_property PACKAGE_PIN C22 [get_ports C]</w:t>
      </w:r>
    </w:p>
    <w:p w:rsidR="00707070" w:rsidRDefault="00707070" w:rsidP="00707070">
      <w:r>
        <w:t>set_property PACKAGE_PIN B22 [get_ports D]</w:t>
      </w:r>
    </w:p>
    <w:p w:rsidR="00707070" w:rsidRDefault="00707070" w:rsidP="00707070">
      <w:r>
        <w:t>set_property PACKAGE_PIN B21 [get_ports E]</w:t>
      </w:r>
    </w:p>
    <w:p w:rsidR="00707070" w:rsidRDefault="00707070" w:rsidP="00707070">
      <w:r>
        <w:t>set_property PACKAGE_PIN A21 [get_ports F]</w:t>
      </w:r>
    </w:p>
    <w:p w:rsidR="00707070" w:rsidRDefault="00707070" w:rsidP="00707070">
      <w:r>
        <w:t>set_property PACKAGE_PIN E22 [get_ports G]</w:t>
      </w:r>
    </w:p>
    <w:p w:rsidR="0041175A" w:rsidRPr="008A6DCB" w:rsidRDefault="00707070" w:rsidP="000561F8">
      <w:pPr>
        <w:rPr>
          <w:rFonts w:hint="eastAsia"/>
        </w:rPr>
      </w:pPr>
      <w:r>
        <w:t>set_property PACKAGE_PIN E14 [get_ports seg]</w:t>
      </w:r>
      <w:bookmarkStart w:id="0" w:name="_GoBack"/>
      <w:bookmarkEnd w:id="0"/>
    </w:p>
    <w:sectPr w:rsidR="0041175A" w:rsidRPr="008A6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070" w:rsidRDefault="00707070" w:rsidP="00707070">
      <w:pPr>
        <w:spacing w:after="0" w:line="240" w:lineRule="auto"/>
      </w:pPr>
      <w:r>
        <w:separator/>
      </w:r>
    </w:p>
  </w:endnote>
  <w:endnote w:type="continuationSeparator" w:id="0">
    <w:p w:rsidR="00707070" w:rsidRDefault="00707070" w:rsidP="0070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070" w:rsidRDefault="00707070" w:rsidP="00707070">
      <w:pPr>
        <w:spacing w:after="0" w:line="240" w:lineRule="auto"/>
      </w:pPr>
      <w:r>
        <w:separator/>
      </w:r>
    </w:p>
  </w:footnote>
  <w:footnote w:type="continuationSeparator" w:id="0">
    <w:p w:rsidR="00707070" w:rsidRDefault="00707070" w:rsidP="00707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4585"/>
    <w:multiLevelType w:val="hybridMultilevel"/>
    <w:tmpl w:val="523AF6DE"/>
    <w:lvl w:ilvl="0" w:tplc="0054DFB8">
      <w:start w:val="4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AC"/>
    <w:rsid w:val="000561F8"/>
    <w:rsid w:val="00364D7C"/>
    <w:rsid w:val="0041175A"/>
    <w:rsid w:val="004C5975"/>
    <w:rsid w:val="00585E80"/>
    <w:rsid w:val="00707070"/>
    <w:rsid w:val="008A6DCB"/>
    <w:rsid w:val="00CF51AC"/>
    <w:rsid w:val="00D77452"/>
    <w:rsid w:val="00D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28C9B"/>
  <w15:chartTrackingRefBased/>
  <w15:docId w15:val="{BB629B39-36EB-4712-AF66-391991E7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0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7070"/>
  </w:style>
  <w:style w:type="paragraph" w:styleId="a4">
    <w:name w:val="footer"/>
    <w:basedOn w:val="a"/>
    <w:link w:val="Char0"/>
    <w:uiPriority w:val="99"/>
    <w:unhideWhenUsed/>
    <w:rsid w:val="007070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7070"/>
  </w:style>
  <w:style w:type="paragraph" w:styleId="a5">
    <w:name w:val="List Paragraph"/>
    <w:basedOn w:val="a"/>
    <w:uiPriority w:val="34"/>
    <w:qFormat/>
    <w:rsid w:val="0041175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4C59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C59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segang</dc:creator>
  <cp:keywords/>
  <dc:description/>
  <cp:lastModifiedBy>segang</cp:lastModifiedBy>
  <cp:revision>9</cp:revision>
  <cp:lastPrinted>2020-10-19T04:33:00Z</cp:lastPrinted>
  <dcterms:created xsi:type="dcterms:W3CDTF">2020-10-14T11:47:00Z</dcterms:created>
  <dcterms:modified xsi:type="dcterms:W3CDTF">2020-10-19T05:14:00Z</dcterms:modified>
</cp:coreProperties>
</file>