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B8A" w:rsidRDefault="00A139A3" w:rsidP="00A139A3">
      <w:pPr>
        <w:spacing w:after="81"/>
        <w:ind w:left="492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6BD6CFC" wp14:editId="2C0AA4A3">
            <wp:simplePos x="0" y="0"/>
            <wp:positionH relativeFrom="margin">
              <wp:align>left</wp:align>
            </wp:positionH>
            <wp:positionV relativeFrom="paragraph">
              <wp:posOffset>-247650</wp:posOffset>
            </wp:positionV>
            <wp:extent cx="1905000" cy="723900"/>
            <wp:effectExtent l="0" t="0" r="0" b="0"/>
            <wp:wrapNone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61D">
        <w:tab/>
      </w:r>
      <w:r w:rsidR="0035661D">
        <w:rPr>
          <w:b/>
        </w:rPr>
        <w:t xml:space="preserve"> </w:t>
      </w:r>
      <w:r w:rsidR="0035661D">
        <w:rPr>
          <w:b/>
        </w:rPr>
        <w:tab/>
        <w:t xml:space="preserve">       </w:t>
      </w:r>
      <w:r>
        <w:rPr>
          <w:b/>
        </w:rPr>
        <w:t xml:space="preserve">                                      </w:t>
      </w:r>
      <w:r w:rsidR="0035661D">
        <w:rPr>
          <w:b/>
        </w:rPr>
        <w:t xml:space="preserve">         </w:t>
      </w:r>
      <w:r w:rsidR="0035661D">
        <w:tab/>
      </w:r>
      <w:r w:rsidR="0035661D">
        <w:rPr>
          <w:b/>
          <w:sz w:val="49"/>
          <w:vertAlign w:val="superscript"/>
        </w:rPr>
        <w:t xml:space="preserve"> </w:t>
      </w:r>
      <w:r w:rsidR="0035661D">
        <w:rPr>
          <w:b/>
          <w:sz w:val="49"/>
          <w:vertAlign w:val="superscript"/>
        </w:rPr>
        <w:tab/>
      </w:r>
      <w:r w:rsidR="0035661D">
        <w:rPr>
          <w:b/>
          <w:sz w:val="24"/>
        </w:rPr>
        <w:t>FLUXO ACIDENTE</w:t>
      </w:r>
      <w:r w:rsidR="006E00B3">
        <w:rPr>
          <w:b/>
          <w:sz w:val="24"/>
        </w:rPr>
        <w:t xml:space="preserve"> COM MATERIAL</w:t>
      </w:r>
      <w:r w:rsidR="0035661D">
        <w:rPr>
          <w:b/>
          <w:sz w:val="24"/>
        </w:rPr>
        <w:t xml:space="preserve"> BIOLÓGICO </w:t>
      </w:r>
      <w:r w:rsidR="0035661D">
        <w:rPr>
          <w:b/>
          <w:sz w:val="34"/>
          <w:vertAlign w:val="superscript"/>
        </w:rPr>
        <w:t xml:space="preserve"> </w:t>
      </w:r>
      <w:r w:rsidR="0035661D">
        <w:rPr>
          <w:b/>
          <w:sz w:val="24"/>
        </w:rPr>
        <w:t>–</w:t>
      </w:r>
      <w:r>
        <w:rPr>
          <w:b/>
          <w:sz w:val="24"/>
        </w:rPr>
        <w:t xml:space="preserve"> HOSPITAL</w:t>
      </w:r>
      <w:r w:rsidR="0035661D">
        <w:rPr>
          <w:b/>
          <w:sz w:val="24"/>
        </w:rPr>
        <w:t xml:space="preserve"> ANJO GABRIEL </w:t>
      </w:r>
    </w:p>
    <w:p w:rsidR="00A139A3" w:rsidRDefault="00A139A3" w:rsidP="00A139A3">
      <w:pPr>
        <w:spacing w:after="81"/>
        <w:ind w:left="492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3B7D08" wp14:editId="45386406">
            <wp:simplePos x="0" y="0"/>
            <wp:positionH relativeFrom="page">
              <wp:align>left</wp:align>
            </wp:positionH>
            <wp:positionV relativeFrom="paragraph">
              <wp:posOffset>243205</wp:posOffset>
            </wp:positionV>
            <wp:extent cx="10925175" cy="229235"/>
            <wp:effectExtent l="0" t="0" r="9525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0416f0-dbc7-4050-9f81-8f9c8725fb2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517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139A3" w:rsidRDefault="00A139A3" w:rsidP="00A139A3">
      <w:pPr>
        <w:tabs>
          <w:tab w:val="center" w:pos="1364"/>
          <w:tab w:val="center" w:pos="7388"/>
        </w:tabs>
        <w:spacing w:after="68"/>
      </w:pPr>
    </w:p>
    <w:p w:rsidR="00CD3B8A" w:rsidRDefault="0035661D" w:rsidP="00A139A3">
      <w:pPr>
        <w:spacing w:after="1101"/>
        <w:ind w:left="25"/>
      </w:pPr>
      <w:r>
        <w:rPr>
          <w:noProof/>
        </w:rPr>
        <mc:AlternateContent>
          <mc:Choice Requires="wpg">
            <w:drawing>
              <wp:inline distT="0" distB="0" distL="0" distR="0">
                <wp:extent cx="9851946" cy="5534025"/>
                <wp:effectExtent l="0" t="0" r="0" b="28575"/>
                <wp:docPr id="774" name="Group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51946" cy="5534025"/>
                          <a:chOff x="0" y="0"/>
                          <a:chExt cx="9851946" cy="4957331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2483993"/>
                            <a:ext cx="1073163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63" h="972185">
                                <a:moveTo>
                                  <a:pt x="0" y="97155"/>
                                </a:moveTo>
                                <a:cubicBezTo>
                                  <a:pt x="0" y="43434"/>
                                  <a:pt x="43536" y="0"/>
                                  <a:pt x="97231" y="0"/>
                                </a:cubicBezTo>
                                <a:lnTo>
                                  <a:pt x="975881" y="0"/>
                                </a:lnTo>
                                <a:cubicBezTo>
                                  <a:pt x="1029602" y="0"/>
                                  <a:pt x="1073163" y="43434"/>
                                  <a:pt x="1073163" y="97155"/>
                                </a:cubicBezTo>
                                <a:lnTo>
                                  <a:pt x="1073163" y="874903"/>
                                </a:lnTo>
                                <a:cubicBezTo>
                                  <a:pt x="1073163" y="928624"/>
                                  <a:pt x="1029602" y="972185"/>
                                  <a:pt x="975881" y="972185"/>
                                </a:cubicBezTo>
                                <a:lnTo>
                                  <a:pt x="97231" y="972185"/>
                                </a:lnTo>
                                <a:cubicBezTo>
                                  <a:pt x="43536" y="972185"/>
                                  <a:pt x="0" y="928624"/>
                                  <a:pt x="0" y="87490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12458" y="2731897"/>
                            <a:ext cx="117237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4"/>
                                </w:rPr>
                                <w:t xml:space="preserve">Acidente 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8574" y="2899537"/>
                            <a:ext cx="7325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4"/>
                                </w:rPr>
                                <w:t xml:space="preserve">material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55715" y="3067177"/>
                            <a:ext cx="74692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4"/>
                                </w:rPr>
                                <w:t>biológico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1073163" y="2970022"/>
                            <a:ext cx="99314" cy="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" h="1651">
                                <a:moveTo>
                                  <a:pt x="0" y="0"/>
                                </a:moveTo>
                                <a:lnTo>
                                  <a:pt x="99314" y="1651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172477" y="1835023"/>
                            <a:ext cx="1180719" cy="227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719" h="2273300">
                                <a:moveTo>
                                  <a:pt x="117983" y="0"/>
                                </a:moveTo>
                                <a:lnTo>
                                  <a:pt x="1062609" y="0"/>
                                </a:lnTo>
                                <a:cubicBezTo>
                                  <a:pt x="1127887" y="0"/>
                                  <a:pt x="1180719" y="52832"/>
                                  <a:pt x="1180719" y="117983"/>
                                </a:cubicBezTo>
                                <a:lnTo>
                                  <a:pt x="1180719" y="2155190"/>
                                </a:lnTo>
                                <a:cubicBezTo>
                                  <a:pt x="1180719" y="2220468"/>
                                  <a:pt x="1127887" y="2273300"/>
                                  <a:pt x="1062609" y="2273300"/>
                                </a:cubicBezTo>
                                <a:lnTo>
                                  <a:pt x="117983" y="2273300"/>
                                </a:lnTo>
                                <a:cubicBezTo>
                                  <a:pt x="52832" y="2273300"/>
                                  <a:pt x="0" y="2220468"/>
                                  <a:pt x="0" y="2155190"/>
                                </a:cubicBezTo>
                                <a:lnTo>
                                  <a:pt x="0" y="117983"/>
                                </a:lnTo>
                                <a:cubicBezTo>
                                  <a:pt x="0" y="52832"/>
                                  <a:pt x="52832" y="0"/>
                                  <a:pt x="1179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172477" y="1835023"/>
                            <a:ext cx="1180719" cy="227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719" h="2273300">
                                <a:moveTo>
                                  <a:pt x="0" y="117983"/>
                                </a:moveTo>
                                <a:cubicBezTo>
                                  <a:pt x="0" y="52832"/>
                                  <a:pt x="52832" y="0"/>
                                  <a:pt x="117983" y="0"/>
                                </a:cubicBezTo>
                                <a:lnTo>
                                  <a:pt x="1062609" y="0"/>
                                </a:lnTo>
                                <a:cubicBezTo>
                                  <a:pt x="1127887" y="0"/>
                                  <a:pt x="1180719" y="52832"/>
                                  <a:pt x="1180719" y="117983"/>
                                </a:cubicBezTo>
                                <a:lnTo>
                                  <a:pt x="1180719" y="2155190"/>
                                </a:lnTo>
                                <a:cubicBezTo>
                                  <a:pt x="1180719" y="2220468"/>
                                  <a:pt x="1127887" y="2273300"/>
                                  <a:pt x="1062609" y="2273300"/>
                                </a:cubicBezTo>
                                <a:lnTo>
                                  <a:pt x="117983" y="2273300"/>
                                </a:lnTo>
                                <a:cubicBezTo>
                                  <a:pt x="52832" y="2273300"/>
                                  <a:pt x="0" y="2220468"/>
                                  <a:pt x="0" y="215519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56424" y="1967484"/>
                            <a:ext cx="134570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b/>
                                  <w:sz w:val="20"/>
                                </w:rPr>
                                <w:t>PRONTO SOCORRO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230516" y="2161032"/>
                            <a:ext cx="145169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6E00B3">
                              <w:r>
                                <w:rPr>
                                  <w:b/>
                                  <w:sz w:val="20"/>
                                </w:rPr>
                                <w:t xml:space="preserve">   </w:t>
                              </w:r>
                              <w:r w:rsidR="0035661D">
                                <w:rPr>
                                  <w:b/>
                                  <w:sz w:val="20"/>
                                </w:rPr>
                                <w:t xml:space="preserve">ANJO GABRIEL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2012326" y="2494788"/>
                            <a:ext cx="5248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b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1513821" y="2494788"/>
                            <a:ext cx="66385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b/>
                                  <w:sz w:val="20"/>
                                </w:rPr>
                                <w:t>ADULTOS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474356" y="2494788"/>
                            <a:ext cx="5248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b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381392" y="2688336"/>
                            <a:ext cx="105096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Realizar Testes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357008" y="2828544"/>
                            <a:ext cx="111522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Rápidos de HIV,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347864" y="2967000"/>
                            <a:ext cx="1141860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HbsAg e HCV 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340244" y="3107690"/>
                            <a:ext cx="115964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funcionário e 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97572" y="3246374"/>
                            <a:ext cx="127555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paciente fonte (se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523124" y="3386582"/>
                            <a:ext cx="63659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>possível).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498740" y="3580130"/>
                            <a:ext cx="74090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Preencher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392060" y="3718814"/>
                            <a:ext cx="102421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Notificação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83856" y="3859022"/>
                            <a:ext cx="127202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>Acidente Biológico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2353196" y="1645666"/>
                            <a:ext cx="366141" cy="1326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41" h="1326007">
                                <a:moveTo>
                                  <a:pt x="0" y="1326007"/>
                                </a:moveTo>
                                <a:lnTo>
                                  <a:pt x="366141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719337" y="1248791"/>
                            <a:ext cx="1124204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204" h="793750">
                                <a:moveTo>
                                  <a:pt x="79375" y="0"/>
                                </a:moveTo>
                                <a:lnTo>
                                  <a:pt x="1044829" y="0"/>
                                </a:lnTo>
                                <a:cubicBezTo>
                                  <a:pt x="1088644" y="0"/>
                                  <a:pt x="1124204" y="35560"/>
                                  <a:pt x="1124204" y="79375"/>
                                </a:cubicBezTo>
                                <a:lnTo>
                                  <a:pt x="1124204" y="714375"/>
                                </a:lnTo>
                                <a:cubicBezTo>
                                  <a:pt x="1124204" y="758190"/>
                                  <a:pt x="1088644" y="793750"/>
                                  <a:pt x="1044829" y="793750"/>
                                </a:cubicBezTo>
                                <a:lnTo>
                                  <a:pt x="79375" y="793750"/>
                                </a:lnTo>
                                <a:cubicBezTo>
                                  <a:pt x="35560" y="793750"/>
                                  <a:pt x="0" y="758190"/>
                                  <a:pt x="0" y="714375"/>
                                </a:cubicBezTo>
                                <a:lnTo>
                                  <a:pt x="0" y="79375"/>
                                </a:lnTo>
                                <a:cubicBezTo>
                                  <a:pt x="0" y="35560"/>
                                  <a:pt x="35560" y="0"/>
                                  <a:pt x="793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719337" y="1248791"/>
                            <a:ext cx="1124204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204" h="793750">
                                <a:moveTo>
                                  <a:pt x="0" y="79375"/>
                                </a:moveTo>
                                <a:cubicBezTo>
                                  <a:pt x="0" y="35560"/>
                                  <a:pt x="35560" y="0"/>
                                  <a:pt x="79375" y="0"/>
                                </a:cubicBezTo>
                                <a:lnTo>
                                  <a:pt x="1044829" y="0"/>
                                </a:lnTo>
                                <a:cubicBezTo>
                                  <a:pt x="1088644" y="0"/>
                                  <a:pt x="1124204" y="35560"/>
                                  <a:pt x="1124204" y="79375"/>
                                </a:cubicBezTo>
                                <a:lnTo>
                                  <a:pt x="1124204" y="714375"/>
                                </a:lnTo>
                                <a:cubicBezTo>
                                  <a:pt x="1124204" y="758190"/>
                                  <a:pt x="1088644" y="793750"/>
                                  <a:pt x="1044829" y="793750"/>
                                </a:cubicBezTo>
                                <a:lnTo>
                                  <a:pt x="79375" y="793750"/>
                                </a:lnTo>
                                <a:cubicBezTo>
                                  <a:pt x="35560" y="793750"/>
                                  <a:pt x="0" y="758190"/>
                                  <a:pt x="0" y="71437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761501" y="1377696"/>
                            <a:ext cx="141973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Teste Rápido de HIV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051315" y="1517904"/>
                            <a:ext cx="6497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Negativo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2921775" y="1656588"/>
                            <a:ext cx="5097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2960102" y="1656588"/>
                            <a:ext cx="94278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funcionário 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886723" y="1796796"/>
                            <a:ext cx="105163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>paciente fonte)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3843541" y="1228217"/>
                            <a:ext cx="630174" cy="417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74" h="417449">
                                <a:moveTo>
                                  <a:pt x="0" y="417449"/>
                                </a:moveTo>
                                <a:lnTo>
                                  <a:pt x="630174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473715" y="29083"/>
                            <a:ext cx="1556893" cy="239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6893" h="2398268">
                                <a:moveTo>
                                  <a:pt x="155702" y="0"/>
                                </a:moveTo>
                                <a:lnTo>
                                  <a:pt x="1401191" y="0"/>
                                </a:lnTo>
                                <a:cubicBezTo>
                                  <a:pt x="1487170" y="0"/>
                                  <a:pt x="1556893" y="69723"/>
                                  <a:pt x="1556893" y="155702"/>
                                </a:cubicBezTo>
                                <a:lnTo>
                                  <a:pt x="1556893" y="2242566"/>
                                </a:lnTo>
                                <a:cubicBezTo>
                                  <a:pt x="1556893" y="2328545"/>
                                  <a:pt x="1487170" y="2398268"/>
                                  <a:pt x="1401191" y="2398268"/>
                                </a:cubicBezTo>
                                <a:lnTo>
                                  <a:pt x="155702" y="2398268"/>
                                </a:lnTo>
                                <a:cubicBezTo>
                                  <a:pt x="69723" y="2398268"/>
                                  <a:pt x="0" y="2328545"/>
                                  <a:pt x="0" y="2242566"/>
                                </a:cubicBezTo>
                                <a:lnTo>
                                  <a:pt x="0" y="155702"/>
                                </a:lnTo>
                                <a:cubicBezTo>
                                  <a:pt x="0" y="69723"/>
                                  <a:pt x="69723" y="0"/>
                                  <a:pt x="1557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473715" y="29083"/>
                            <a:ext cx="1556893" cy="2398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6893" h="2398268">
                                <a:moveTo>
                                  <a:pt x="0" y="155702"/>
                                </a:moveTo>
                                <a:cubicBezTo>
                                  <a:pt x="0" y="69723"/>
                                  <a:pt x="69723" y="0"/>
                                  <a:pt x="155702" y="0"/>
                                </a:cubicBezTo>
                                <a:lnTo>
                                  <a:pt x="1401191" y="0"/>
                                </a:lnTo>
                                <a:cubicBezTo>
                                  <a:pt x="1487170" y="0"/>
                                  <a:pt x="1556893" y="69723"/>
                                  <a:pt x="1556893" y="155702"/>
                                </a:cubicBezTo>
                                <a:lnTo>
                                  <a:pt x="1556893" y="2242566"/>
                                </a:lnTo>
                                <a:cubicBezTo>
                                  <a:pt x="1556893" y="2328545"/>
                                  <a:pt x="1487170" y="2398268"/>
                                  <a:pt x="1401191" y="2398268"/>
                                </a:cubicBezTo>
                                <a:lnTo>
                                  <a:pt x="155702" y="2398268"/>
                                </a:lnTo>
                                <a:cubicBezTo>
                                  <a:pt x="69723" y="2398268"/>
                                  <a:pt x="0" y="2328545"/>
                                  <a:pt x="0" y="224256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694822" y="132334"/>
                            <a:ext cx="14854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b/>
                                </w:rPr>
                                <w:t>PRONTO SOCORRO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665866" y="345694"/>
                            <a:ext cx="16014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b/>
                                </w:rPr>
                                <w:t xml:space="preserve">ANJO GABRIEL E P.A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857890" y="499618"/>
                            <a:ext cx="10485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b/>
                                </w:rPr>
                                <w:t>TERRA PRETA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4931042" y="712978"/>
                            <a:ext cx="581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4975067" y="712978"/>
                            <a:ext cx="73882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b/>
                                </w:rPr>
                                <w:t>ADULTOS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5529450" y="712978"/>
                            <a:ext cx="581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588142" y="924814"/>
                            <a:ext cx="180919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t xml:space="preserve">Avaliação médica (risco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844174" y="1078509"/>
                            <a:ext cx="1086532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t>da exposição).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566806" y="1292352"/>
                            <a:ext cx="18677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t xml:space="preserve">Iniciar PEP (ARV) em até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4540898" y="1446276"/>
                            <a:ext cx="1896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t>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4683910" y="1446276"/>
                            <a:ext cx="17023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t xml:space="preserve"> horas após exposição.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655198" y="1659636"/>
                            <a:ext cx="16309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t xml:space="preserve">Farmácia do Hospital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638434" y="1812036"/>
                            <a:ext cx="16754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t xml:space="preserve">dispensa ARV para 28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121542" y="1965960"/>
                            <a:ext cx="3494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t>dias.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6030608" y="1211072"/>
                            <a:ext cx="465963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963" h="17145">
                                <a:moveTo>
                                  <a:pt x="0" y="17145"/>
                                </a:moveTo>
                                <a:lnTo>
                                  <a:pt x="465963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6496571" y="0"/>
                            <a:ext cx="1561719" cy="2422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719" h="2422017">
                                <a:moveTo>
                                  <a:pt x="156084" y="0"/>
                                </a:moveTo>
                                <a:lnTo>
                                  <a:pt x="1405510" y="0"/>
                                </a:lnTo>
                                <a:cubicBezTo>
                                  <a:pt x="1491742" y="0"/>
                                  <a:pt x="1561719" y="69977"/>
                                  <a:pt x="1561719" y="156210"/>
                                </a:cubicBezTo>
                                <a:lnTo>
                                  <a:pt x="1561719" y="2265934"/>
                                </a:lnTo>
                                <a:cubicBezTo>
                                  <a:pt x="1561719" y="2352167"/>
                                  <a:pt x="1491742" y="2422017"/>
                                  <a:pt x="1405510" y="2422017"/>
                                </a:cubicBezTo>
                                <a:lnTo>
                                  <a:pt x="156084" y="2422017"/>
                                </a:lnTo>
                                <a:cubicBezTo>
                                  <a:pt x="69850" y="2422017"/>
                                  <a:pt x="0" y="2352167"/>
                                  <a:pt x="0" y="2265934"/>
                                </a:cubicBezTo>
                                <a:lnTo>
                                  <a:pt x="0" y="156210"/>
                                </a:lnTo>
                                <a:cubicBezTo>
                                  <a:pt x="0" y="69977"/>
                                  <a:pt x="69850" y="0"/>
                                  <a:pt x="1560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6496571" y="0"/>
                            <a:ext cx="1561719" cy="2422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719" h="2422017">
                                <a:moveTo>
                                  <a:pt x="0" y="156210"/>
                                </a:moveTo>
                                <a:cubicBezTo>
                                  <a:pt x="0" y="69977"/>
                                  <a:pt x="69850" y="0"/>
                                  <a:pt x="156084" y="0"/>
                                </a:cubicBezTo>
                                <a:lnTo>
                                  <a:pt x="1405510" y="0"/>
                                </a:lnTo>
                                <a:cubicBezTo>
                                  <a:pt x="1491742" y="0"/>
                                  <a:pt x="1561719" y="69977"/>
                                  <a:pt x="1561719" y="156210"/>
                                </a:cubicBezTo>
                                <a:lnTo>
                                  <a:pt x="1561719" y="2265934"/>
                                </a:lnTo>
                                <a:cubicBezTo>
                                  <a:pt x="1561719" y="2352167"/>
                                  <a:pt x="1491742" y="2422017"/>
                                  <a:pt x="1405510" y="2422017"/>
                                </a:cubicBezTo>
                                <a:lnTo>
                                  <a:pt x="156084" y="2422017"/>
                                </a:lnTo>
                                <a:cubicBezTo>
                                  <a:pt x="69850" y="2422017"/>
                                  <a:pt x="0" y="2352167"/>
                                  <a:pt x="0" y="226593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772033" y="248920"/>
                            <a:ext cx="134570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b/>
                                  <w:sz w:val="20"/>
                                </w:rPr>
                                <w:t>PRONTO SOCORRO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558674" y="442239"/>
                            <a:ext cx="1948464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b/>
                                  <w:sz w:val="20"/>
                                </w:rPr>
                                <w:t xml:space="preserve">ANJO GABRIEL E P.A TERRA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108838" y="583057"/>
                            <a:ext cx="45070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b/>
                                  <w:sz w:val="20"/>
                                </w:rPr>
                                <w:t>PRETA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7027908" y="776605"/>
                            <a:ext cx="66385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b/>
                                  <w:sz w:val="20"/>
                                </w:rPr>
                                <w:t>ADULTOS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7526412" y="776605"/>
                            <a:ext cx="5249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b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6988442" y="776605"/>
                            <a:ext cx="5249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b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593726" y="970153"/>
                            <a:ext cx="185629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Encaminhar notificação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640969" y="1110361"/>
                            <a:ext cx="172860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6E00B3">
                              <w:r>
                                <w:rPr>
                                  <w:sz w:val="20"/>
                                </w:rPr>
                                <w:t>acidente bi</w:t>
                              </w:r>
                              <w:r w:rsidR="0035661D">
                                <w:rPr>
                                  <w:sz w:val="20"/>
                                </w:rPr>
                                <w:t xml:space="preserve">ólogico para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178942" y="1249045"/>
                            <a:ext cx="26311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>V.E.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704978" y="1442593"/>
                            <a:ext cx="66418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>Mandar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204850" y="1442593"/>
                            <a:ext cx="5148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242950" y="1442593"/>
                            <a:ext cx="84689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mail ao CTA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592202" y="1582801"/>
                            <a:ext cx="185848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avisando sobre a liberação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7085978" y="1721485"/>
                            <a:ext cx="50789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>da PEP.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578486" y="1916557"/>
                            <a:ext cx="185764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>sms.cta@mairipora.sp.gov.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221614" y="2055013"/>
                            <a:ext cx="148040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>br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8058290" y="1203452"/>
                            <a:ext cx="27838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384" h="7620">
                                <a:moveTo>
                                  <a:pt x="0" y="7620"/>
                                </a:moveTo>
                                <a:lnTo>
                                  <a:pt x="278384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8336674" y="652780"/>
                            <a:ext cx="1188085" cy="1101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085" h="1101344">
                                <a:moveTo>
                                  <a:pt x="110109" y="0"/>
                                </a:moveTo>
                                <a:lnTo>
                                  <a:pt x="1077849" y="0"/>
                                </a:lnTo>
                                <a:cubicBezTo>
                                  <a:pt x="1138682" y="0"/>
                                  <a:pt x="1188085" y="49276"/>
                                  <a:pt x="1188085" y="110109"/>
                                </a:cubicBezTo>
                                <a:lnTo>
                                  <a:pt x="1188085" y="991235"/>
                                </a:lnTo>
                                <a:cubicBezTo>
                                  <a:pt x="1188085" y="1052068"/>
                                  <a:pt x="1138682" y="1101344"/>
                                  <a:pt x="1077849" y="1101344"/>
                                </a:cubicBezTo>
                                <a:lnTo>
                                  <a:pt x="110109" y="1101344"/>
                                </a:lnTo>
                                <a:cubicBezTo>
                                  <a:pt x="49276" y="1101344"/>
                                  <a:pt x="0" y="1052068"/>
                                  <a:pt x="0" y="991235"/>
                                </a:cubicBezTo>
                                <a:lnTo>
                                  <a:pt x="0" y="110109"/>
                                </a:lnTo>
                                <a:cubicBezTo>
                                  <a:pt x="0" y="49276"/>
                                  <a:pt x="49276" y="0"/>
                                  <a:pt x="1101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8336674" y="652780"/>
                            <a:ext cx="1188085" cy="1101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085" h="1101344">
                                <a:moveTo>
                                  <a:pt x="0" y="110109"/>
                                </a:moveTo>
                                <a:cubicBezTo>
                                  <a:pt x="0" y="49276"/>
                                  <a:pt x="49276" y="0"/>
                                  <a:pt x="110109" y="0"/>
                                </a:cubicBezTo>
                                <a:lnTo>
                                  <a:pt x="1077849" y="0"/>
                                </a:lnTo>
                                <a:cubicBezTo>
                                  <a:pt x="1138682" y="0"/>
                                  <a:pt x="1188085" y="49276"/>
                                  <a:pt x="1188085" y="110109"/>
                                </a:cubicBezTo>
                                <a:lnTo>
                                  <a:pt x="1188085" y="991235"/>
                                </a:lnTo>
                                <a:cubicBezTo>
                                  <a:pt x="1188085" y="1052068"/>
                                  <a:pt x="1138682" y="1101344"/>
                                  <a:pt x="1077849" y="1101344"/>
                                </a:cubicBezTo>
                                <a:lnTo>
                                  <a:pt x="110109" y="1101344"/>
                                </a:lnTo>
                                <a:cubicBezTo>
                                  <a:pt x="49276" y="1101344"/>
                                  <a:pt x="0" y="1052068"/>
                                  <a:pt x="0" y="99123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8672207" y="795782"/>
                            <a:ext cx="25975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b/>
                                  <w:sz w:val="20"/>
                                </w:rPr>
                                <w:t>PEP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8897759" y="795782"/>
                            <a:ext cx="5147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8964816" y="795782"/>
                            <a:ext cx="33781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Será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8484756" y="935990"/>
                            <a:ext cx="122659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acompanhada 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8399411" y="1074674"/>
                            <a:ext cx="145253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CTA, exames com 15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8407031" y="1214882"/>
                            <a:ext cx="143335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dias e testes rápidos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8535047" y="1353566"/>
                            <a:ext cx="109251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após 30 dias 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8660016" y="1493774"/>
                            <a:ext cx="72105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>exposição.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2353196" y="2971673"/>
                            <a:ext cx="379222" cy="173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22" h="173863">
                                <a:moveTo>
                                  <a:pt x="0" y="0"/>
                                </a:moveTo>
                                <a:lnTo>
                                  <a:pt x="379222" y="173863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732418" y="2874010"/>
                            <a:ext cx="1170178" cy="543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178" h="543052">
                                <a:moveTo>
                                  <a:pt x="54356" y="0"/>
                                </a:moveTo>
                                <a:lnTo>
                                  <a:pt x="1115822" y="0"/>
                                </a:lnTo>
                                <a:cubicBezTo>
                                  <a:pt x="1145921" y="0"/>
                                  <a:pt x="1170178" y="24384"/>
                                  <a:pt x="1170178" y="54356"/>
                                </a:cubicBezTo>
                                <a:lnTo>
                                  <a:pt x="1170178" y="488823"/>
                                </a:lnTo>
                                <a:cubicBezTo>
                                  <a:pt x="1170178" y="518795"/>
                                  <a:pt x="1145921" y="543052"/>
                                  <a:pt x="1115822" y="543052"/>
                                </a:cubicBezTo>
                                <a:lnTo>
                                  <a:pt x="54356" y="543052"/>
                                </a:lnTo>
                                <a:cubicBezTo>
                                  <a:pt x="24384" y="543052"/>
                                  <a:pt x="0" y="518795"/>
                                  <a:pt x="0" y="488823"/>
                                </a:cubicBezTo>
                                <a:lnTo>
                                  <a:pt x="0" y="54356"/>
                                </a:lnTo>
                                <a:cubicBezTo>
                                  <a:pt x="0" y="24384"/>
                                  <a:pt x="24384" y="0"/>
                                  <a:pt x="543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732418" y="2874010"/>
                            <a:ext cx="1170178" cy="543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178" h="543052">
                                <a:moveTo>
                                  <a:pt x="0" y="54356"/>
                                </a:moveTo>
                                <a:cubicBezTo>
                                  <a:pt x="0" y="24384"/>
                                  <a:pt x="24384" y="0"/>
                                  <a:pt x="54356" y="0"/>
                                </a:cubicBezTo>
                                <a:lnTo>
                                  <a:pt x="1115822" y="0"/>
                                </a:lnTo>
                                <a:cubicBezTo>
                                  <a:pt x="1145921" y="0"/>
                                  <a:pt x="1170178" y="24384"/>
                                  <a:pt x="1170178" y="54356"/>
                                </a:cubicBezTo>
                                <a:lnTo>
                                  <a:pt x="1170178" y="488823"/>
                                </a:lnTo>
                                <a:cubicBezTo>
                                  <a:pt x="1170178" y="518795"/>
                                  <a:pt x="1145921" y="543052"/>
                                  <a:pt x="1115822" y="543052"/>
                                </a:cubicBezTo>
                                <a:lnTo>
                                  <a:pt x="54356" y="543052"/>
                                </a:lnTo>
                                <a:cubicBezTo>
                                  <a:pt x="24384" y="543052"/>
                                  <a:pt x="0" y="518795"/>
                                  <a:pt x="0" y="48882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797696" y="2947416"/>
                            <a:ext cx="141922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Teste Rápido de HIV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785504" y="3087624"/>
                            <a:ext cx="145118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Positivo (funcionário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860180" y="3226080"/>
                            <a:ext cx="1215724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>e paciente fonte).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3902596" y="3129407"/>
                            <a:ext cx="619125" cy="1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16129">
                                <a:moveTo>
                                  <a:pt x="0" y="16129"/>
                                </a:moveTo>
                                <a:lnTo>
                                  <a:pt x="619125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4521721" y="2769108"/>
                            <a:ext cx="1411605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605" h="720725">
                                <a:moveTo>
                                  <a:pt x="72009" y="0"/>
                                </a:moveTo>
                                <a:lnTo>
                                  <a:pt x="1339596" y="0"/>
                                </a:lnTo>
                                <a:cubicBezTo>
                                  <a:pt x="1379347" y="0"/>
                                  <a:pt x="1411605" y="32258"/>
                                  <a:pt x="1411605" y="72009"/>
                                </a:cubicBezTo>
                                <a:lnTo>
                                  <a:pt x="1411605" y="648589"/>
                                </a:lnTo>
                                <a:cubicBezTo>
                                  <a:pt x="1411605" y="688340"/>
                                  <a:pt x="1379347" y="720725"/>
                                  <a:pt x="1339596" y="720725"/>
                                </a:cubicBezTo>
                                <a:lnTo>
                                  <a:pt x="72009" y="720725"/>
                                </a:lnTo>
                                <a:cubicBezTo>
                                  <a:pt x="32258" y="720725"/>
                                  <a:pt x="0" y="688340"/>
                                  <a:pt x="0" y="648589"/>
                                </a:cubicBezTo>
                                <a:lnTo>
                                  <a:pt x="0" y="72009"/>
                                </a:lnTo>
                                <a:cubicBezTo>
                                  <a:pt x="0" y="32258"/>
                                  <a:pt x="32258" y="0"/>
                                  <a:pt x="720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4521721" y="2769108"/>
                            <a:ext cx="1411605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605" h="720725">
                                <a:moveTo>
                                  <a:pt x="0" y="72009"/>
                                </a:moveTo>
                                <a:cubicBezTo>
                                  <a:pt x="0" y="32258"/>
                                  <a:pt x="32258" y="0"/>
                                  <a:pt x="72009" y="0"/>
                                </a:cubicBezTo>
                                <a:lnTo>
                                  <a:pt x="1339596" y="0"/>
                                </a:lnTo>
                                <a:cubicBezTo>
                                  <a:pt x="1379347" y="0"/>
                                  <a:pt x="1411605" y="32258"/>
                                  <a:pt x="1411605" y="72009"/>
                                </a:cubicBezTo>
                                <a:lnTo>
                                  <a:pt x="1411605" y="648589"/>
                                </a:lnTo>
                                <a:cubicBezTo>
                                  <a:pt x="1411605" y="688340"/>
                                  <a:pt x="1379347" y="720725"/>
                                  <a:pt x="1339596" y="720725"/>
                                </a:cubicBezTo>
                                <a:lnTo>
                                  <a:pt x="72009" y="720725"/>
                                </a:lnTo>
                                <a:cubicBezTo>
                                  <a:pt x="32258" y="720725"/>
                                  <a:pt x="0" y="688340"/>
                                  <a:pt x="0" y="64858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603128" y="2861208"/>
                            <a:ext cx="1699046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Encaminhar paciente ou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592460" y="3001899"/>
                            <a:ext cx="172423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funcionário ao CTA  para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578744" y="3140583"/>
                            <a:ext cx="176124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seguimento ambulatorial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735716" y="3280791"/>
                            <a:ext cx="130667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>com Infectologista.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2353196" y="2971673"/>
                            <a:ext cx="379222" cy="1264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22" h="1264031">
                                <a:moveTo>
                                  <a:pt x="0" y="0"/>
                                </a:moveTo>
                                <a:lnTo>
                                  <a:pt x="379222" y="1264031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732418" y="3672586"/>
                            <a:ext cx="972058" cy="1126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058" h="1126287">
                                <a:moveTo>
                                  <a:pt x="97282" y="0"/>
                                </a:moveTo>
                                <a:lnTo>
                                  <a:pt x="874903" y="0"/>
                                </a:lnTo>
                                <a:cubicBezTo>
                                  <a:pt x="928497" y="0"/>
                                  <a:pt x="972058" y="43434"/>
                                  <a:pt x="972058" y="97155"/>
                                </a:cubicBezTo>
                                <a:lnTo>
                                  <a:pt x="972058" y="1029081"/>
                                </a:lnTo>
                                <a:cubicBezTo>
                                  <a:pt x="972058" y="1082777"/>
                                  <a:pt x="928497" y="1126287"/>
                                  <a:pt x="874903" y="1126287"/>
                                </a:cubicBezTo>
                                <a:lnTo>
                                  <a:pt x="97282" y="1126287"/>
                                </a:lnTo>
                                <a:cubicBezTo>
                                  <a:pt x="43561" y="1126287"/>
                                  <a:pt x="0" y="1082777"/>
                                  <a:pt x="0" y="1029081"/>
                                </a:cubicBezTo>
                                <a:lnTo>
                                  <a:pt x="0" y="97155"/>
                                </a:lnTo>
                                <a:cubicBezTo>
                                  <a:pt x="0" y="43434"/>
                                  <a:pt x="43561" y="0"/>
                                  <a:pt x="972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732418" y="3672586"/>
                            <a:ext cx="972058" cy="1126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058" h="1126287">
                                <a:moveTo>
                                  <a:pt x="0" y="97155"/>
                                </a:moveTo>
                                <a:cubicBezTo>
                                  <a:pt x="0" y="43434"/>
                                  <a:pt x="43561" y="0"/>
                                  <a:pt x="97282" y="0"/>
                                </a:cubicBezTo>
                                <a:lnTo>
                                  <a:pt x="874903" y="0"/>
                                </a:lnTo>
                                <a:cubicBezTo>
                                  <a:pt x="928497" y="0"/>
                                  <a:pt x="972058" y="43434"/>
                                  <a:pt x="972058" y="97155"/>
                                </a:cubicBezTo>
                                <a:lnTo>
                                  <a:pt x="972058" y="1029081"/>
                                </a:lnTo>
                                <a:cubicBezTo>
                                  <a:pt x="972058" y="1082777"/>
                                  <a:pt x="928497" y="1126287"/>
                                  <a:pt x="874903" y="1126287"/>
                                </a:cubicBezTo>
                                <a:lnTo>
                                  <a:pt x="97282" y="1126287"/>
                                </a:lnTo>
                                <a:cubicBezTo>
                                  <a:pt x="43561" y="1126287"/>
                                  <a:pt x="0" y="1082777"/>
                                  <a:pt x="0" y="102908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804427" y="3898392"/>
                            <a:ext cx="113776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Teste Rápido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807475" y="4038600"/>
                            <a:ext cx="112918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HIV negativo do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877579" y="4177284"/>
                            <a:ext cx="94312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funcionário 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932443" y="4317493"/>
                            <a:ext cx="79709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positivo do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842527" y="4456176"/>
                            <a:ext cx="100065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>paciente fonte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3704476" y="3798697"/>
                            <a:ext cx="1424813" cy="437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813" h="437007">
                                <a:moveTo>
                                  <a:pt x="0" y="437007"/>
                                </a:moveTo>
                                <a:lnTo>
                                  <a:pt x="1424813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5129289" y="3566414"/>
                            <a:ext cx="929513" cy="464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513" h="464693">
                                <a:moveTo>
                                  <a:pt x="46482" y="0"/>
                                </a:moveTo>
                                <a:lnTo>
                                  <a:pt x="883031" y="0"/>
                                </a:lnTo>
                                <a:cubicBezTo>
                                  <a:pt x="908685" y="0"/>
                                  <a:pt x="929513" y="20828"/>
                                  <a:pt x="929513" y="46482"/>
                                </a:cubicBezTo>
                                <a:lnTo>
                                  <a:pt x="929513" y="418211"/>
                                </a:lnTo>
                                <a:cubicBezTo>
                                  <a:pt x="929513" y="443865"/>
                                  <a:pt x="908685" y="464693"/>
                                  <a:pt x="883031" y="464693"/>
                                </a:cubicBezTo>
                                <a:lnTo>
                                  <a:pt x="46482" y="464693"/>
                                </a:lnTo>
                                <a:cubicBezTo>
                                  <a:pt x="20828" y="464693"/>
                                  <a:pt x="0" y="443865"/>
                                  <a:pt x="0" y="418211"/>
                                </a:cubicBezTo>
                                <a:lnTo>
                                  <a:pt x="0" y="46482"/>
                                </a:lnTo>
                                <a:cubicBezTo>
                                  <a:pt x="0" y="20828"/>
                                  <a:pt x="20828" y="0"/>
                                  <a:pt x="46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5129289" y="3566414"/>
                            <a:ext cx="929513" cy="464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513" h="464693">
                                <a:moveTo>
                                  <a:pt x="0" y="46482"/>
                                </a:moveTo>
                                <a:cubicBezTo>
                                  <a:pt x="0" y="20828"/>
                                  <a:pt x="20828" y="0"/>
                                  <a:pt x="46482" y="0"/>
                                </a:cubicBezTo>
                                <a:lnTo>
                                  <a:pt x="883031" y="0"/>
                                </a:lnTo>
                                <a:cubicBezTo>
                                  <a:pt x="908685" y="0"/>
                                  <a:pt x="929513" y="20828"/>
                                  <a:pt x="929513" y="46482"/>
                                </a:cubicBezTo>
                                <a:lnTo>
                                  <a:pt x="929513" y="418211"/>
                                </a:lnTo>
                                <a:cubicBezTo>
                                  <a:pt x="929513" y="443865"/>
                                  <a:pt x="908685" y="464693"/>
                                  <a:pt x="883031" y="464693"/>
                                </a:cubicBezTo>
                                <a:lnTo>
                                  <a:pt x="46482" y="464693"/>
                                </a:lnTo>
                                <a:cubicBezTo>
                                  <a:pt x="20828" y="464693"/>
                                  <a:pt x="0" y="443865"/>
                                  <a:pt x="0" y="41821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240160" y="3600831"/>
                            <a:ext cx="97946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Encaminhar 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221872" y="3741039"/>
                            <a:ext cx="103009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funcionário ao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186820" y="3879723"/>
                            <a:ext cx="108343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>Pronto Socorro.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3704476" y="4235704"/>
                            <a:ext cx="1434719" cy="328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719" h="328676">
                                <a:moveTo>
                                  <a:pt x="0" y="0"/>
                                </a:moveTo>
                                <a:lnTo>
                                  <a:pt x="1434719" y="32867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5139195" y="4171569"/>
                            <a:ext cx="929386" cy="785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386" h="785762">
                                <a:moveTo>
                                  <a:pt x="78486" y="0"/>
                                </a:moveTo>
                                <a:lnTo>
                                  <a:pt x="850773" y="0"/>
                                </a:lnTo>
                                <a:cubicBezTo>
                                  <a:pt x="894207" y="0"/>
                                  <a:pt x="929386" y="35179"/>
                                  <a:pt x="929386" y="78613"/>
                                </a:cubicBezTo>
                                <a:lnTo>
                                  <a:pt x="929386" y="707187"/>
                                </a:lnTo>
                                <a:cubicBezTo>
                                  <a:pt x="929386" y="750583"/>
                                  <a:pt x="894207" y="785762"/>
                                  <a:pt x="850773" y="785762"/>
                                </a:cubicBezTo>
                                <a:lnTo>
                                  <a:pt x="78486" y="785762"/>
                                </a:lnTo>
                                <a:cubicBezTo>
                                  <a:pt x="35179" y="785762"/>
                                  <a:pt x="0" y="750583"/>
                                  <a:pt x="0" y="707187"/>
                                </a:cubicBezTo>
                                <a:lnTo>
                                  <a:pt x="0" y="78613"/>
                                </a:lnTo>
                                <a:cubicBezTo>
                                  <a:pt x="0" y="35179"/>
                                  <a:pt x="35179" y="0"/>
                                  <a:pt x="78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5139195" y="4171569"/>
                            <a:ext cx="929386" cy="785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386" h="785762">
                                <a:moveTo>
                                  <a:pt x="0" y="78613"/>
                                </a:moveTo>
                                <a:cubicBezTo>
                                  <a:pt x="0" y="35179"/>
                                  <a:pt x="35179" y="0"/>
                                  <a:pt x="78486" y="0"/>
                                </a:cubicBezTo>
                                <a:lnTo>
                                  <a:pt x="850773" y="0"/>
                                </a:lnTo>
                                <a:cubicBezTo>
                                  <a:pt x="894207" y="0"/>
                                  <a:pt x="929386" y="35179"/>
                                  <a:pt x="929386" y="78613"/>
                                </a:cubicBezTo>
                                <a:lnTo>
                                  <a:pt x="929386" y="707187"/>
                                </a:lnTo>
                                <a:cubicBezTo>
                                  <a:pt x="929386" y="750583"/>
                                  <a:pt x="894207" y="785762"/>
                                  <a:pt x="850773" y="785762"/>
                                </a:cubicBezTo>
                                <a:lnTo>
                                  <a:pt x="78486" y="785762"/>
                                </a:lnTo>
                                <a:cubicBezTo>
                                  <a:pt x="35179" y="785762"/>
                                  <a:pt x="0" y="750583"/>
                                  <a:pt x="0" y="707187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297437" y="4296664"/>
                            <a:ext cx="85193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Encaminhar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227333" y="4437253"/>
                            <a:ext cx="103867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paciente fonte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178565" y="4575937"/>
                            <a:ext cx="116990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 xml:space="preserve">para tratamento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405641" y="4716120"/>
                            <a:ext cx="52657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sz w:val="20"/>
                                </w:rPr>
                                <w:t>no CTA.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Shape 139"/>
                        <wps:cNvSpPr/>
                        <wps:spPr>
                          <a:xfrm>
                            <a:off x="6095378" y="2143379"/>
                            <a:ext cx="595630" cy="883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630" h="883920">
                                <a:moveTo>
                                  <a:pt x="134493" y="0"/>
                                </a:moveTo>
                                <a:lnTo>
                                  <a:pt x="134493" y="71501"/>
                                </a:lnTo>
                                <a:cubicBezTo>
                                  <a:pt x="410591" y="160655"/>
                                  <a:pt x="595630" y="506730"/>
                                  <a:pt x="568960" y="883920"/>
                                </a:cubicBezTo>
                                <a:cubicBezTo>
                                  <a:pt x="546100" y="559943"/>
                                  <a:pt x="371602" y="290957"/>
                                  <a:pt x="134493" y="214376"/>
                                </a:cubicBezTo>
                                <a:lnTo>
                                  <a:pt x="134493" y="285750"/>
                                </a:lnTo>
                                <a:lnTo>
                                  <a:pt x="0" y="121539"/>
                                </a:lnTo>
                                <a:lnTo>
                                  <a:pt x="1344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6095378" y="2955925"/>
                            <a:ext cx="571500" cy="905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905383">
                                <a:moveTo>
                                  <a:pt x="571500" y="0"/>
                                </a:moveTo>
                                <a:lnTo>
                                  <a:pt x="571500" y="142875"/>
                                </a:lnTo>
                                <a:cubicBezTo>
                                  <a:pt x="571500" y="564007"/>
                                  <a:pt x="315595" y="905383"/>
                                  <a:pt x="0" y="905383"/>
                                </a:cubicBezTo>
                                <a:lnTo>
                                  <a:pt x="0" y="762508"/>
                                </a:lnTo>
                                <a:cubicBezTo>
                                  <a:pt x="315595" y="762508"/>
                                  <a:pt x="571500" y="421132"/>
                                  <a:pt x="571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6095378" y="2143379"/>
                            <a:ext cx="571500" cy="1717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1717929">
                                <a:moveTo>
                                  <a:pt x="568960" y="883920"/>
                                </a:moveTo>
                                <a:cubicBezTo>
                                  <a:pt x="546100" y="559943"/>
                                  <a:pt x="371602" y="290957"/>
                                  <a:pt x="134493" y="214376"/>
                                </a:cubicBezTo>
                                <a:lnTo>
                                  <a:pt x="134493" y="285750"/>
                                </a:lnTo>
                                <a:lnTo>
                                  <a:pt x="0" y="121539"/>
                                </a:lnTo>
                                <a:lnTo>
                                  <a:pt x="134493" y="0"/>
                                </a:lnTo>
                                <a:lnTo>
                                  <a:pt x="134493" y="71501"/>
                                </a:lnTo>
                                <a:cubicBezTo>
                                  <a:pt x="390906" y="154305"/>
                                  <a:pt x="571500" y="460502"/>
                                  <a:pt x="571500" y="812546"/>
                                </a:cubicBezTo>
                                <a:lnTo>
                                  <a:pt x="571500" y="955421"/>
                                </a:lnTo>
                                <a:cubicBezTo>
                                  <a:pt x="571500" y="1376553"/>
                                  <a:pt x="315595" y="1717929"/>
                                  <a:pt x="0" y="1717929"/>
                                </a:cubicBezTo>
                                <a:lnTo>
                                  <a:pt x="0" y="1575054"/>
                                </a:lnTo>
                                <a:cubicBezTo>
                                  <a:pt x="315595" y="1575054"/>
                                  <a:pt x="571500" y="1233678"/>
                                  <a:pt x="571500" y="812546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7185038" y="3661918"/>
                            <a:ext cx="2324100" cy="81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00" h="815975">
                                <a:moveTo>
                                  <a:pt x="0" y="815975"/>
                                </a:moveTo>
                                <a:lnTo>
                                  <a:pt x="2324100" y="815975"/>
                                </a:lnTo>
                                <a:lnTo>
                                  <a:pt x="2324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7281939" y="3738372"/>
                            <a:ext cx="11253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rPr>
                                  <w:b/>
                                </w:rPr>
                                <w:t>OBSERVAÇÃO: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8128140" y="37383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8160144" y="3738372"/>
                            <a:ext cx="96408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t xml:space="preserve">CONSULTAR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7281939" y="3935349"/>
                            <a:ext cx="23727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t xml:space="preserve">PROTOCOLO DE PEP E RECEITA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7281939" y="4133469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8497401" y="4133469"/>
                            <a:ext cx="1034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t>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7324421" y="4133469"/>
                            <a:ext cx="155950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6E00B3">
                              <w:r>
                                <w:t>MOD NA FARMÁCIA      ACIA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8576195" y="41334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3B8A" w:rsidRDefault="003566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74" o:spid="_x0000_s1026" style="width:775.75pt;height:435.75pt;mso-position-horizontal-relative:char;mso-position-vertical-relative:line" coordsize="98519,49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">
                <v:shape id="Shape 26" o:spid="_x0000_s1027" style="position:absolute;top:24839;width:10731;height:9722;visibility:visible;mso-wrap-style:square;v-text-anchor:top" coordsize="1073163,972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x0sUA&#10;AADbAAAADwAAAGRycy9kb3ducmV2LnhtbESPQWsCMRSE70L/Q3iF3jSrlGW7GqUIguKh1fbQ43Pz&#10;3KzdvCxJ1PXfNwXB4zAz3zCzRW9bcSEfGscKxqMMBHHldMO1gu+v1bAAESKyxtYxKbhRgMX8aTDD&#10;Ursr7+iyj7VIEA4lKjAxdqWUoTJkMYxcR5y8o/MWY5K+ltrjNcFtKydZlkuLDacFgx0tDVW/+7NV&#10;8JOtltvicNqY1+aUF+e3w/jzwyv18ty/T0FE6uMjfG+vtYJJDv9f0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3DHSxQAAANsAAAAPAAAAAAAAAAAAAAAAAJgCAABkcnMv&#10;ZG93bnJldi54bWxQSwUGAAAAAAQABAD1AAAAigMAAAAA&#10;" path="m,97155c,43434,43536,,97231,l975881,v53721,,97282,43434,97282,97155l1073163,874903v,53721,-43561,97282,-97282,97282l97231,972185c43536,972185,,928624,,874903l,97155xe" filled="f" strokeweight="2pt">
                  <v:path arrowok="t" textboxrect="0,0,1073163,972185"/>
                </v:shape>
                <v:rect id="Rectangle 27" o:spid="_x0000_s1028" style="position:absolute;left:1124;top:27318;width:1172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4"/>
                          </w:rPr>
                          <w:t xml:space="preserve">Acidente com </w:t>
                        </w:r>
                      </w:p>
                    </w:txbxContent>
                  </v:textbox>
                </v:rect>
                <v:rect id="Rectangle 28" o:spid="_x0000_s1029" style="position:absolute;left:2785;top:28995;width:732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4"/>
                          </w:rPr>
                          <w:t xml:space="preserve">material </w:t>
                        </w:r>
                      </w:p>
                    </w:txbxContent>
                  </v:textbox>
                </v:rect>
                <v:rect id="Rectangle 29" o:spid="_x0000_s1030" style="position:absolute;left:2557;top:30671;width:746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4"/>
                          </w:rPr>
                          <w:t>biológico</w:t>
                        </w:r>
                      </w:p>
                    </w:txbxContent>
                  </v:textbox>
                </v:rect>
                <v:shape id="Shape 31" o:spid="_x0000_s1031" style="position:absolute;left:10731;top:29700;width:993;height:16;visibility:visible;mso-wrap-style:square;v-text-anchor:top" coordsize="99314,1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EasQA&#10;AADbAAAADwAAAGRycy9kb3ducmV2LnhtbESPQWuDQBSE74X+h+UFcilxTYQiJmsIQqGlUIiRnB/u&#10;q0rdt+Juosmv7xYCPQ4z8w2z28+mF1caXWdZwTqKQRDXVnfcKKhOb6sUhPPIGnvLpOBGDvb589MO&#10;M20nPtK19I0IEHYZKmi9HzIpXd2SQRfZgTh433Y06IMcG6lHnALc9HITx6/SYMdhocWBipbqn/Ji&#10;FFw+5fnDJya5F/W5+mpOL2khSanlYj5sQXia/X/40X7XCpI1/H0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FxGrEAAAA2wAAAA8AAAAAAAAAAAAAAAAAmAIAAGRycy9k&#10;b3ducmV2LnhtbFBLBQYAAAAABAAEAPUAAACJAwAAAAA=&#10;" path="m,l99314,1651e" filled="f" strokeweight="2pt">
                  <v:path arrowok="t" textboxrect="0,0,99314,1651"/>
                </v:shape>
                <v:shape id="Shape 32" o:spid="_x0000_s1032" style="position:absolute;left:11724;top:18350;width:11807;height:22733;visibility:visible;mso-wrap-style:square;v-text-anchor:top" coordsize="1180719,227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7baMIA&#10;AADbAAAADwAAAGRycy9kb3ducmV2LnhtbESPT4vCMBTE74LfITzBm6Yq/qEaRUVh0Yu6u+z10Tzb&#10;YvNSm6jdb28EweMwM79hZovaFOJOlcstK+h1IxDEidU5pwp+vredCQjnkTUWlknBPzlYzJuNGcba&#10;PvhI95NPRYCwi1FB5n0ZS+mSjAy6ri2Jg3e2lUEfZJVKXeEjwE0h+1E0kgZzDgsZlrTOKLmcbkbB&#10;bqWvf5N8xYc9puPfIw/rDQ2Varfq5RSEp9p/wu/2l1Yw6MPrS/g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rttowgAAANsAAAAPAAAAAAAAAAAAAAAAAJgCAABkcnMvZG93&#10;bnJldi54bWxQSwUGAAAAAAQABAD1AAAAhwMAAAAA&#10;" path="m117983,r944626,c1127887,,1180719,52832,1180719,117983r,2037207c1180719,2220468,1127887,2273300,1062609,2273300r-944626,c52832,2273300,,2220468,,2155190l,117983c,52832,52832,,117983,xe" stroked="f" strokeweight="0">
                  <v:path arrowok="t" textboxrect="0,0,1180719,2273300"/>
                </v:shape>
                <v:shape id="Shape 33" o:spid="_x0000_s1033" style="position:absolute;left:11724;top:18350;width:11807;height:22733;visibility:visible;mso-wrap-style:square;v-text-anchor:top" coordsize="1180719,2273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ULn8UA&#10;AADbAAAADwAAAGRycy9kb3ducmV2LnhtbESPQWvCQBSE70L/w/IK3uqmVWyMrmIrQosg1Ijg7ZF9&#10;TUJ334bsatJ/3xUKHoeZ+YZZrHprxJVaXztW8DxKQBAXTtdcKjjm26cUhA/IGo1jUvBLHlbLh8EC&#10;M+06/qLrIZQiQthnqKAKocmk9EVFFv3INcTR+3atxRBlW0rdYhfh1siXJJlKizXHhQobeq+o+Dlc&#10;rAKTd2myn6zPx7dTYT5nJn/d7jZKDR/79RxEoD7cw//tD61gPIbbl/g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9QufxQAAANsAAAAPAAAAAAAAAAAAAAAAAJgCAABkcnMv&#10;ZG93bnJldi54bWxQSwUGAAAAAAQABAD1AAAAigMAAAAA&#10;" path="m,117983c,52832,52832,,117983,r944626,c1127887,,1180719,52832,1180719,117983r,2037207c1180719,2220468,1127887,2273300,1062609,2273300r-944626,c52832,2273300,,2220468,,2155190l,117983xe" filled="f" strokeweight="2pt">
                  <v:path arrowok="t" textboxrect="0,0,1180719,2273300"/>
                </v:shape>
                <v:rect id="Rectangle 34" o:spid="_x0000_s1034" style="position:absolute;left:12564;top:19674;width:13457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b/>
                            <w:sz w:val="20"/>
                          </w:rPr>
                          <w:t>PRONTO SOCORRO</w:t>
                        </w:r>
                      </w:p>
                    </w:txbxContent>
                  </v:textbox>
                </v:rect>
                <v:rect id="Rectangle 35" o:spid="_x0000_s1035" style="position:absolute;left:12305;top:21610;width:14517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CD3B8A" w:rsidRDefault="006E00B3">
                        <w:r>
                          <w:rPr>
                            <w:b/>
                            <w:sz w:val="20"/>
                          </w:rPr>
                          <w:t xml:space="preserve">   </w:t>
                        </w:r>
                        <w:r w:rsidR="0035661D">
                          <w:rPr>
                            <w:b/>
                            <w:sz w:val="20"/>
                          </w:rPr>
                          <w:t xml:space="preserve">ANJO GABRIEL </w:t>
                        </w:r>
                      </w:p>
                    </w:txbxContent>
                  </v:textbox>
                </v:rect>
                <v:rect id="Rectangle 753" o:spid="_x0000_s1036" style="position:absolute;left:20123;top:24947;width:525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f2M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Rn9jHAAAA3AAAAA8AAAAAAAAAAAAAAAAAmAIAAGRy&#10;cy9kb3ducmV2LnhtbFBLBQYAAAAABAAEAPUAAACMAwAAAAA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b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754" o:spid="_x0000_s1037" style="position:absolute;left:15138;top:24947;width:6638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gHrM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4B6zHAAAA3AAAAA8AAAAAAAAAAAAAAAAAmAIAAGRy&#10;cy9kb3ducmV2LnhtbFBLBQYAAAAABAAEAPUAAACMAwAAAAA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b/>
                            <w:sz w:val="20"/>
                          </w:rPr>
                          <w:t>ADULTOS</w:t>
                        </w:r>
                      </w:p>
                    </w:txbxContent>
                  </v:textbox>
                </v:rect>
                <v:rect id="Rectangle 752" o:spid="_x0000_s1038" style="position:absolute;left:14743;top:24947;width:525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06Q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XTpDxQAAANwAAAAPAAAAAAAAAAAAAAAAAJgCAABkcnMv&#10;ZG93bnJldi54bWxQSwUGAAAAAAQABAD1AAAAig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b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38" o:spid="_x0000_s1039" style="position:absolute;left:13813;top:26883;width:1051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Realizar Testes </w:t>
                        </w:r>
                      </w:p>
                    </w:txbxContent>
                  </v:textbox>
                </v:rect>
                <v:rect id="Rectangle 39" o:spid="_x0000_s1040" style="position:absolute;left:13570;top:28285;width:11152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Rápidos de HIV, </w:t>
                        </w:r>
                      </w:p>
                    </w:txbxContent>
                  </v:textbox>
                </v:rect>
                <v:rect id="Rectangle 40" o:spid="_x0000_s1041" style="position:absolute;left:13478;top:29670;width:11419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HbsAg e HCV no </w:t>
                        </w:r>
                      </w:p>
                    </w:txbxContent>
                  </v:textbox>
                </v:rect>
                <v:rect id="Rectangle 41" o:spid="_x0000_s1042" style="position:absolute;left:13402;top:31076;width:11596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funcionário e no </w:t>
                        </w:r>
                      </w:p>
                    </w:txbxContent>
                  </v:textbox>
                </v:rect>
                <v:rect id="Rectangle 42" o:spid="_x0000_s1043" style="position:absolute;left:12975;top:32463;width:12756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paciente fonte (se </w:t>
                        </w:r>
                      </w:p>
                    </w:txbxContent>
                  </v:textbox>
                </v:rect>
                <v:rect id="Rectangle 43" o:spid="_x0000_s1044" style="position:absolute;left:15231;top:33865;width:6366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>possível).</w:t>
                        </w:r>
                      </w:p>
                    </w:txbxContent>
                  </v:textbox>
                </v:rect>
                <v:rect id="Rectangle 44" o:spid="_x0000_s1045" style="position:absolute;left:14987;top:35801;width:7409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Preencher </w:t>
                        </w:r>
                      </w:p>
                    </w:txbxContent>
                  </v:textbox>
                </v:rect>
                <v:rect id="Rectangle 45" o:spid="_x0000_s1046" style="position:absolute;left:13920;top:37188;width:10242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Notificação de </w:t>
                        </w:r>
                      </w:p>
                    </w:txbxContent>
                  </v:textbox>
                </v:rect>
                <v:rect id="Rectangle 46" o:spid="_x0000_s1047" style="position:absolute;left:12838;top:38590;width:1272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>Acidente Biológico</w:t>
                        </w:r>
                      </w:p>
                    </w:txbxContent>
                  </v:textbox>
                </v:rect>
                <v:shape id="Shape 48" o:spid="_x0000_s1048" style="position:absolute;left:23531;top:16456;width:3662;height:13260;visibility:visible;mso-wrap-style:square;v-text-anchor:top" coordsize="366141,1326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uCJb4A&#10;AADbAAAADwAAAGRycy9kb3ducmV2LnhtbERPzYrCMBC+C75DGMGbpi4ibm0q4lLQm9Z9gKEZ29Jm&#10;UppY6z795iB4/Pj+k/1oWjFQ72rLClbLCARxYXXNpYLfW7bYgnAeWWNrmRS8yME+nU4SjLV98pWG&#10;3JcihLCLUUHlfRdL6YqKDLql7YgDd7e9QR9gX0rd4zOEm1Z+RdFGGqw5NFTY0bGioskfRsG5zGXj&#10;/o7Zd3fJMrw3P+NmuCk1n42HHQhPo/+I3+6TVrAOY8OX8ANk+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TLgiW+AAAA2wAAAA8AAAAAAAAAAAAAAAAAmAIAAGRycy9kb3ducmV2&#10;LnhtbFBLBQYAAAAABAAEAPUAAACDAwAAAAA=&#10;" path="m,1326007l366141,e" filled="f" strokeweight="2pt">
                  <v:path arrowok="t" textboxrect="0,0,366141,1326007"/>
                </v:shape>
                <v:shape id="Shape 49" o:spid="_x0000_s1049" style="position:absolute;left:27193;top:12487;width:11242;height:7938;visibility:visible;mso-wrap-style:square;v-text-anchor:top" coordsize="1124204,793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C4ccQA&#10;AADbAAAADwAAAGRycy9kb3ducmV2LnhtbESPQWsCMRSE7wX/Q3iFXqQmllbs1igiKPVQQS30+rp5&#10;Jks3L8sm6vrvjSD0OMzMN8xk1vlanKiNVWANw4ECQVwGU7HV8L1fPo9BxIRssA5MGi4UYTbtPUyw&#10;MOHMWzrtkhUZwrFADS6lppAylo48xkFoiLN3CK3HlGVrpWnxnOG+li9KjaTHivOCw4YWjsq/3dFr&#10;2Ni36qisO/z2fxZ79bVe0SiutH567OYfIBJ16T98b38aDa/vcPuSf4C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guHHEAAAA2wAAAA8AAAAAAAAAAAAAAAAAmAIAAGRycy9k&#10;b3ducmV2LnhtbFBLBQYAAAAABAAEAPUAAACJAwAAAAA=&#10;" path="m79375,r965454,c1088644,,1124204,35560,1124204,79375r,635000c1124204,758190,1088644,793750,1044829,793750r-965454,c35560,793750,,758190,,714375l,79375c,35560,35560,,79375,xe" stroked="f" strokeweight="0">
                  <v:path arrowok="t" textboxrect="0,0,1124204,793750"/>
                </v:shape>
                <v:shape id="Shape 50" o:spid="_x0000_s1050" style="position:absolute;left:27193;top:12487;width:11242;height:7938;visibility:visible;mso-wrap-style:square;v-text-anchor:top" coordsize="1124204,793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ge1sEA&#10;AADbAAAADwAAAGRycy9kb3ducmV2LnhtbERPy2rCQBTdF/oPwy24q5P6QlJHEUGRruoT3V0yt5PQ&#10;zJ2QmcaYr+8sBJeH854tWluKhmpfOFbw0U9AEGdOF2wUHA/r9ykIH5A1lo5JwZ08LOavLzNMtbvx&#10;jpp9MCKGsE9RQR5ClUrps5ws+r6riCP342qLIcLaSF3jLYbbUg6SZCItFhwbcqxolVP2u/+zCr7O&#10;l8SMtt9j01275dCRPG26RqneW7v8BBGoDU/xw73VCsZxffwSf4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oHtbBAAAA2wAAAA8AAAAAAAAAAAAAAAAAmAIAAGRycy9kb3du&#10;cmV2LnhtbFBLBQYAAAAABAAEAPUAAACGAwAAAAA=&#10;" path="m,79375c,35560,35560,,79375,r965454,c1088644,,1124204,35560,1124204,79375r,635000c1124204,758190,1088644,793750,1044829,793750r-965454,c35560,793750,,758190,,714375l,79375xe" filled="f" strokeweight="2pt">
                  <v:path arrowok="t" textboxrect="0,0,1124204,793750"/>
                </v:shape>
                <v:rect id="Rectangle 51" o:spid="_x0000_s1051" style="position:absolute;left:27615;top:13776;width:14197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Teste Rápido de HIV </w:t>
                        </w:r>
                      </w:p>
                    </w:txbxContent>
                  </v:textbox>
                </v:rect>
                <v:rect id="Rectangle 52" o:spid="_x0000_s1052" style="position:absolute;left:30513;top:15179;width:6497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Negativo </w:t>
                        </w:r>
                      </w:p>
                    </w:txbxContent>
                  </v:textbox>
                </v:rect>
                <v:rect id="Rectangle 750" o:spid="_x0000_s1053" style="position:absolute;left:29217;top:16565;width:51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Br8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DAa/BAAAA3AAAAA8AAAAAAAAAAAAAAAAAmAIAAGRycy9kb3du&#10;cmV2LnhtbFBLBQYAAAAABAAEAPUAAACGAwAAAAA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751" o:spid="_x0000_s1054" style="position:absolute;left:29601;top:16565;width:9427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kNM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+kNMYAAADcAAAADwAAAAAAAAAAAAAAAACYAgAAZHJz&#10;L2Rvd25yZXYueG1sUEsFBgAAAAAEAAQA9QAAAIs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funcionário e </w:t>
                        </w:r>
                      </w:p>
                    </w:txbxContent>
                  </v:textbox>
                </v:rect>
                <v:rect id="Rectangle 54" o:spid="_x0000_s1055" style="position:absolute;left:28867;top:17967;width:10516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>paciente fonte)</w:t>
                        </w:r>
                      </w:p>
                    </w:txbxContent>
                  </v:textbox>
                </v:rect>
                <v:shape id="Shape 56" o:spid="_x0000_s1056" style="position:absolute;left:38435;top:12282;width:6302;height:4174;visibility:visible;mso-wrap-style:square;v-text-anchor:top" coordsize="630174,417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g6l8MA&#10;AADbAAAADwAAAGRycy9kb3ducmV2LnhtbESP0YrCMBRE34X9h3AX9kU0XW1FqlFWQRDUh3X9gGtz&#10;bYvNTWli7f69EQQfh5k5w8yXnalES40rLSv4HkYgiDOrS84VnP42gykI55E1VpZJwT85WC4+enNM&#10;tb3zL7VHn4sAYZeigsL7OpXSZQUZdENbEwfvYhuDPsgml7rBe4CbSo6iaCINlhwWCqxpXVB2Pd6M&#10;gu0hGY9jjtvNHuP+7jxakb2ulPr67H5mIDx1/h1+tbdaQTKB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g6l8MAAADbAAAADwAAAAAAAAAAAAAAAACYAgAAZHJzL2Rv&#10;d25yZXYueG1sUEsFBgAAAAAEAAQA9QAAAIgDAAAAAA==&#10;" path="m,417449l630174,e" filled="f" strokeweight="2pt">
                  <v:path arrowok="t" textboxrect="0,0,630174,417449"/>
                </v:shape>
                <v:shape id="Shape 57" o:spid="_x0000_s1057" style="position:absolute;left:44737;top:290;width:15569;height:23983;visibility:visible;mso-wrap-style:square;v-text-anchor:top" coordsize="1556893,2398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RrQsUA&#10;AADbAAAADwAAAGRycy9kb3ducmV2LnhtbESPQWvCQBSE74L/YXlCL0U3SqshuopYSj0UISp4fWSf&#10;STD7dsmumvbXd4WCx2FmvmEWq8404katry0rGI8SEMSF1TWXCo6Hz2EKwgdkjY1lUvBDHlbLfm+B&#10;mbZ3zum2D6WIEPYZKqhCcJmUvqjIoB9ZRxy9s20NhijbUuoW7xFuGjlJkqk0WHNcqNDRpqLisr8a&#10;BZvx5WDw9xwmJ+c+vtL8e/f6lir1MujWcxCBuvAM/7e3WsH7DB5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1GtCxQAAANsAAAAPAAAAAAAAAAAAAAAAAJgCAABkcnMv&#10;ZG93bnJldi54bWxQSwUGAAAAAAQABAD1AAAAigMAAAAA&#10;" path="m155702,l1401191,v85979,,155702,69723,155702,155702l1556893,2242566v,85979,-69723,155702,-155702,155702l155702,2398268c69723,2398268,,2328545,,2242566l,155702c,69723,69723,,155702,xe" stroked="f" strokeweight="0">
                  <v:path arrowok="t" textboxrect="0,0,1556893,2398268"/>
                </v:shape>
                <v:shape id="Shape 58" o:spid="_x0000_s1058" style="position:absolute;left:44737;top:290;width:15569;height:23983;visibility:visible;mso-wrap-style:square;v-text-anchor:top" coordsize="1556893,2398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qob8IA&#10;AADbAAAADwAAAGRycy9kb3ducmV2LnhtbERPy4rCMBTdD/gP4QqzGTQdGR9UozjCwCioqAVdXppr&#10;W2xuShO1/r1ZCC4P5z2ZNaYUN6pdYVnBdzcCQZxaXXCmIDn8dUYgnEfWWFomBQ9yMJu2PiYYa3vn&#10;Hd32PhMhhF2MCnLvq1hKl+Zk0HVtRRy4s60N+gDrTOoa7yHclLIXRQNpsODQkGNFi5zSy/5qFMyT&#10;wZqXclMcN9ffr2S7+hke6KTUZ7uZj0F4avxb/HL/awX9MDZ8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WqhvwgAAANsAAAAPAAAAAAAAAAAAAAAAAJgCAABkcnMvZG93&#10;bnJldi54bWxQSwUGAAAAAAQABAD1AAAAhwMAAAAA&#10;" path="m,155702c,69723,69723,,155702,l1401191,v85979,,155702,69723,155702,155702l1556893,2242566v,85979,-69723,155702,-155702,155702l155702,2398268c69723,2398268,,2328545,,2242566l,155702xe" filled="f" strokeweight="2pt">
                  <v:path arrowok="t" textboxrect="0,0,1556893,2398268"/>
                </v:shape>
                <v:rect id="Rectangle 59" o:spid="_x0000_s1059" style="position:absolute;left:46948;top:1323;width:1485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b/>
                          </w:rPr>
                          <w:t>PRONTO SOCORRO</w:t>
                        </w:r>
                      </w:p>
                    </w:txbxContent>
                  </v:textbox>
                </v:rect>
                <v:rect id="Rectangle 60" o:spid="_x0000_s1060" style="position:absolute;left:46658;top:3456;width:1601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b/>
                          </w:rPr>
                          <w:t xml:space="preserve">ANJO GABRIEL E P.A </w:t>
                        </w:r>
                      </w:p>
                    </w:txbxContent>
                  </v:textbox>
                </v:rect>
                <v:rect id="Rectangle 61" o:spid="_x0000_s1061" style="position:absolute;left:48578;top:4996;width:1048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b/>
                          </w:rPr>
                          <w:t>TERRA PRETA</w:t>
                        </w:r>
                      </w:p>
                    </w:txbxContent>
                  </v:textbox>
                </v:rect>
                <v:rect id="Rectangle 742" o:spid="_x0000_s1062" style="position:absolute;left:49310;top:7129;width:58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sn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KyexQAAANwAAAAPAAAAAAAAAAAAAAAAAJgCAABkcnMv&#10;ZG93bnJldi54bWxQSwUGAAAAAAQABAD1AAAAig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744" o:spid="_x0000_s1063" style="position:absolute;left:49750;top:7129;width:738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Rcc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ZFxxQAAANwAAAAPAAAAAAAAAAAAAAAAAJgCAABkcnMv&#10;ZG93bnJldi54bWxQSwUGAAAAAAQABAD1AAAAig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b/>
                          </w:rPr>
                          <w:t>ADULTOS</w:t>
                        </w:r>
                      </w:p>
                    </w:txbxContent>
                  </v:textbox>
                </v:rect>
                <v:rect id="Rectangle 743" o:spid="_x0000_s1064" style="position:absolute;left:55294;top:7129;width:58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gJB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ICQXHAAAA3AAAAA8AAAAAAAAAAAAAAAAAmAIAAGRy&#10;cy9kb3ducmV2LnhtbFBLBQYAAAAABAAEAPUAAACMAwAAAAA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63" o:spid="_x0000_s1065" style="position:absolute;left:45881;top:9248;width:1809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t xml:space="preserve">Avaliação médica (risco </w:t>
                        </w:r>
                      </w:p>
                    </w:txbxContent>
                  </v:textbox>
                </v:rect>
                <v:rect id="Rectangle 64" o:spid="_x0000_s1066" style="position:absolute;left:48441;top:10785;width:10866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t>da exposição).</w:t>
                        </w:r>
                      </w:p>
                    </w:txbxContent>
                  </v:textbox>
                </v:rect>
                <v:rect id="Rectangle 65" o:spid="_x0000_s1067" style="position:absolute;left:45668;top:12923;width:1867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t xml:space="preserve">Iniciar PEP (ARV) em até </w:t>
                        </w:r>
                      </w:p>
                    </w:txbxContent>
                  </v:textbox>
                </v:rect>
                <v:rect id="Rectangle 748" o:spid="_x0000_s1068" style="position:absolute;left:45408;top:14462;width:189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bdM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sm3TBAAAA3AAAAA8AAAAAAAAAAAAAAAAAmAIAAGRycy9kb3du&#10;cmV2LnhtbFBLBQYAAAAABAAEAPUAAACGAwAAAAA=&#10;" filled="f" stroked="f">
                  <v:textbox inset="0,0,0,0">
                    <w:txbxContent>
                      <w:p w:rsidR="00CD3B8A" w:rsidRDefault="0035661D">
                        <w:r>
                          <w:t>72</w:t>
                        </w:r>
                      </w:p>
                    </w:txbxContent>
                  </v:textbox>
                </v:rect>
                <v:rect id="Rectangle 749" o:spid="_x0000_s1069" style="position:absolute;left:46839;top:14462;width:17023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+78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D7vxQAAANwAAAAPAAAAAAAAAAAAAAAAAJgCAABkcnMv&#10;ZG93bnJldi54bWxQSwUGAAAAAAQABAD1AAAAigMAAAAA&#10;" filled="f" stroked="f">
                  <v:textbox inset="0,0,0,0">
                    <w:txbxContent>
                      <w:p w:rsidR="00CD3B8A" w:rsidRDefault="0035661D">
                        <w:r>
                          <w:t xml:space="preserve"> horas após exposição.</w:t>
                        </w:r>
                      </w:p>
                    </w:txbxContent>
                  </v:textbox>
                </v:rect>
                <v:rect id="Rectangle 67" o:spid="_x0000_s1070" style="position:absolute;left:46551;top:16596;width:1631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CD3B8A" w:rsidRDefault="0035661D">
                        <w:r>
                          <w:t xml:space="preserve">Farmácia do Hospital </w:t>
                        </w:r>
                      </w:p>
                    </w:txbxContent>
                  </v:textbox>
                </v:rect>
                <v:rect id="Rectangle 68" o:spid="_x0000_s1071" style="position:absolute;left:46384;top:18120;width:1675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CD3B8A" w:rsidRDefault="0035661D">
                        <w:r>
                          <w:t xml:space="preserve">dispensa ARV para 28 </w:t>
                        </w:r>
                      </w:p>
                    </w:txbxContent>
                  </v:textbox>
                </v:rect>
                <v:rect id="Rectangle 69" o:spid="_x0000_s1072" style="position:absolute;left:51215;top:19659;width:349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t>dias.</w:t>
                        </w:r>
                      </w:p>
                    </w:txbxContent>
                  </v:textbox>
                </v:rect>
                <v:shape id="Shape 71" o:spid="_x0000_s1073" style="position:absolute;left:60306;top:12110;width:4659;height:172;visibility:visible;mso-wrap-style:square;v-text-anchor:top" coordsize="465963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5EecQA&#10;AADbAAAADwAAAGRycy9kb3ducmV2LnhtbESPQWsCMRSE7wX/Q3gFbzWrBytbo4go6MFC1R729tg8&#10;d5cmL0sS19Vf3xQKHoeZ+YaZL3trREc+NI4VjEcZCOLS6YYrBefT9m0GIkRkjcYxKbhTgOVi8DLH&#10;XLsbf1F3jJVIEA45KqhjbHMpQ1mTxTByLXHyLs5bjEn6SmqPtwS3Rk6ybCotNpwWamxpXVP5c7xa&#10;Bd+FLw7dqnisP6uN2ff77qrNRanha7/6ABGpj8/wf3unFbyP4e9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uRHnEAAAA2wAAAA8AAAAAAAAAAAAAAAAAmAIAAGRycy9k&#10;b3ducmV2LnhtbFBLBQYAAAAABAAEAPUAAACJAwAAAAA=&#10;" path="m,17145l465963,e" filled="f" strokeweight="2pt">
                  <v:path arrowok="t" textboxrect="0,0,465963,17145"/>
                </v:shape>
                <v:shape id="Shape 72" o:spid="_x0000_s1074" style="position:absolute;left:64965;width:15617;height:24220;visibility:visible;mso-wrap-style:square;v-text-anchor:top" coordsize="1561719,2422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i8QA&#10;AADbAAAADwAAAGRycy9kb3ducmV2LnhtbESPT2sCMRTE7wW/Q3hCbzWrB1tXo4hQutBe/IPg7bF5&#10;7kY3L0sS3fXbNwWhx2FmfsMsVr1txJ18MI4VjEcZCOLSacOVgsP+8+0DRIjIGhvHpOBBAVbLwcsC&#10;c+063tJ9FyuRIBxyVFDH2OZShrImi2HkWuLknZ23GJP0ldQeuwS3jZxk2VRaNJwWamxpU1N53d2s&#10;guLkxu2xu36di+aCsx/z6L69Uep12K/nICL18T/8bBdawfsE/r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yzIvEAAAA2wAAAA8AAAAAAAAAAAAAAAAAmAIAAGRycy9k&#10;b3ducmV2LnhtbFBLBQYAAAAABAAEAPUAAACJAwAAAAA=&#10;" path="m156084,l1405510,v86232,,156209,69977,156209,156210l1561719,2265934v,86233,-69977,156083,-156209,156083l156084,2422017c69850,2422017,,2352167,,2265934l,156210c,69977,69850,,156084,xe" stroked="f" strokeweight="0">
                  <v:path arrowok="t" textboxrect="0,0,1561719,2422017"/>
                </v:shape>
                <v:shape id="Shape 73" o:spid="_x0000_s1075" style="position:absolute;left:64965;width:15617;height:24220;visibility:visible;mso-wrap-style:square;v-text-anchor:top" coordsize="1561719,2422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NtHsMA&#10;AADbAAAADwAAAGRycy9kb3ducmV2LnhtbESPQWvCQBSE7wX/w/IK3uqmrWiIrmKFgoKXxvb+yD6T&#10;aPbtNrtN4r93hYLHYWa+YZbrwTSio9bXlhW8ThIQxIXVNZcKvo+fLykIH5A1NpZJwZU8rFejpyVm&#10;2vb8RV0eShEh7DNUUIXgMil9UZFBP7GOOHon2xoMUbal1C32EW4a+ZYkM2mw5rhQoaNtRcUl/zMK&#10;+tSdmn3ezX4+zuftwU3THH+9UuPnYbMAEWgIj/B/e6cVzN/h/iX+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NtHsMAAADbAAAADwAAAAAAAAAAAAAAAACYAgAAZHJzL2Rv&#10;d25yZXYueG1sUEsFBgAAAAAEAAQA9QAAAIgDAAAAAA==&#10;" path="m,156210c,69977,69850,,156084,l1405510,v86232,,156209,69977,156209,156210l1561719,2265934v,86233,-69977,156083,-156209,156083l156084,2422017c69850,2422017,,2352167,,2265934l,156210xe" filled="f" strokeweight="2pt">
                  <v:path arrowok="t" textboxrect="0,0,1561719,2422017"/>
                </v:shape>
                <v:rect id="Rectangle 74" o:spid="_x0000_s1076" style="position:absolute;left:67720;top:2489;width:13457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b/>
                            <w:sz w:val="20"/>
                          </w:rPr>
                          <w:t>PRONTO SOCORRO</w:t>
                        </w:r>
                      </w:p>
                    </w:txbxContent>
                  </v:textbox>
                </v:rect>
                <v:rect id="Rectangle 75" o:spid="_x0000_s1077" style="position:absolute;left:65586;top:4422;width:19485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b/>
                            <w:sz w:val="20"/>
                          </w:rPr>
                          <w:t xml:space="preserve">ANJO GABRIEL E P.A TERRA </w:t>
                        </w:r>
                      </w:p>
                    </w:txbxContent>
                  </v:textbox>
                </v:rect>
                <v:rect id="Rectangle 76" o:spid="_x0000_s1078" style="position:absolute;left:71088;top:5830;width:4507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b/>
                            <w:sz w:val="20"/>
                          </w:rPr>
                          <w:t>PRETA</w:t>
                        </w:r>
                      </w:p>
                    </w:txbxContent>
                  </v:textbox>
                </v:rect>
                <v:rect id="Rectangle 747" o:spid="_x0000_s1079" style="position:absolute;left:70279;top:7766;width:6638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MPBs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MPBsYAAADcAAAADwAAAAAAAAAAAAAAAACYAgAAZHJz&#10;L2Rvd25yZXYueG1sUEsFBgAAAAAEAAQA9QAAAIs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b/>
                            <w:sz w:val="20"/>
                          </w:rPr>
                          <w:t>ADULTOS</w:t>
                        </w:r>
                      </w:p>
                    </w:txbxContent>
                  </v:textbox>
                </v:rect>
                <v:rect id="Rectangle 746" o:spid="_x0000_s1080" style="position:absolute;left:75264;top:7766;width:525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qn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6qdxQAAANwAAAAPAAAAAAAAAAAAAAAAAJgCAABkcnMv&#10;ZG93bnJldi54bWxQSwUGAAAAAAQABAD1AAAAig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b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745" o:spid="_x0000_s1081" style="position:absolute;left:69884;top:7766;width:525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006s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tNOrHAAAA3AAAAA8AAAAAAAAAAAAAAAAAmAIAAGRy&#10;cy9kb3ducmV2LnhtbFBLBQYAAAAABAAEAPUAAACMAwAAAAA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b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78" o:spid="_x0000_s1082" style="position:absolute;left:65937;top:9701;width:18563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Encaminhar notificação de </w:t>
                        </w:r>
                      </w:p>
                    </w:txbxContent>
                  </v:textbox>
                </v:rect>
                <v:rect id="Rectangle 79" o:spid="_x0000_s1083" style="position:absolute;left:66409;top:11103;width:17286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CD3B8A" w:rsidRDefault="006E00B3">
                        <w:r>
                          <w:rPr>
                            <w:sz w:val="20"/>
                          </w:rPr>
                          <w:t>acidente bi</w:t>
                        </w:r>
                        <w:r w:rsidR="0035661D">
                          <w:rPr>
                            <w:sz w:val="20"/>
                          </w:rPr>
                          <w:t xml:space="preserve">ólogico para </w:t>
                        </w:r>
                      </w:p>
                    </w:txbxContent>
                  </v:textbox>
                </v:rect>
                <v:rect id="Rectangle 80" o:spid="_x0000_s1084" style="position:absolute;left:71789;top:12490;width:263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>V.E.</w:t>
                        </w:r>
                      </w:p>
                    </w:txbxContent>
                  </v:textbox>
                </v:rect>
                <v:rect id="Rectangle 81" o:spid="_x0000_s1085" style="position:absolute;left:67049;top:14425;width:6642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>Mandar e</w:t>
                        </w:r>
                      </w:p>
                    </w:txbxContent>
                  </v:textbox>
                </v:rect>
                <v:rect id="Rectangle 82" o:spid="_x0000_s1086" style="position:absolute;left:72048;top:14425;width:515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3" o:spid="_x0000_s1087" style="position:absolute;left:72429;top:14425;width:8469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mail ao CTA </w:t>
                        </w:r>
                      </w:p>
                    </w:txbxContent>
                  </v:textbox>
                </v:rect>
                <v:rect id="Rectangle 84" o:spid="_x0000_s1088" style="position:absolute;left:65922;top:15828;width:18584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avisando sobre a liberação </w:t>
                        </w:r>
                      </w:p>
                    </w:txbxContent>
                  </v:textbox>
                </v:rect>
                <v:rect id="Rectangle 85" o:spid="_x0000_s1089" style="position:absolute;left:70859;top:17214;width:5079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>da PEP.</w:t>
                        </w:r>
                      </w:p>
                    </w:txbxContent>
                  </v:textbox>
                </v:rect>
                <v:rect id="Rectangle 86" o:spid="_x0000_s1090" style="position:absolute;left:65784;top:19165;width:18577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>sms.cta@mairipora.sp.gov.</w:t>
                        </w:r>
                      </w:p>
                    </w:txbxContent>
                  </v:textbox>
                </v:rect>
                <v:rect id="Rectangle 87" o:spid="_x0000_s1091" style="position:absolute;left:72216;top:20550;width:1480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>br</w:t>
                        </w:r>
                      </w:p>
                    </w:txbxContent>
                  </v:textbox>
                </v:rect>
                <v:shape id="Shape 89" o:spid="_x0000_s1092" style="position:absolute;left:80582;top:12034;width:2784;height:76;visibility:visible;mso-wrap-style:square;v-text-anchor:top" coordsize="278384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nMHMEA&#10;AADbAAAADwAAAGRycy9kb3ducmV2LnhtbESP3YrCMBSE7wXfIZwFb0RTV/Cn2yiyuOClfw9wbI5t&#10;aXNSkqj17TeC4OUwM98w2bozjbiT85VlBZNxAoI4t7riQsH59DdagPABWWNjmRQ8ycN61e9lmGr7&#10;4APdj6EQEcI+RQVlCG0qpc9LMujHtiWO3tU6gyFKV0jt8BHhppHfSTKTBiuOCyW29FtSXh9vRsFF&#10;7jfbpqbbPjmYbZgu53gaOqUGX93mB0SgLnzC7/ZOK1gs4fUl/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ZzBzBAAAA2wAAAA8AAAAAAAAAAAAAAAAAmAIAAGRycy9kb3du&#10;cmV2LnhtbFBLBQYAAAAABAAEAPUAAACGAwAAAAA=&#10;" path="m,7620l278384,e" filled="f" strokeweight="2pt">
                  <v:path arrowok="t" textboxrect="0,0,278384,7620"/>
                </v:shape>
                <v:shape id="Shape 90" o:spid="_x0000_s1093" style="position:absolute;left:83366;top:6527;width:11881;height:11014;visibility:visible;mso-wrap-style:square;v-text-anchor:top" coordsize="1188085,1101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G+S78A&#10;AADbAAAADwAAAGRycy9kb3ducmV2LnhtbERPy4rCMBTdC/5DuMLsNPWBzHQaZUYYcOPCOri+NLdN&#10;sbkpTWzr35uF4PJw3tl+tI3oqfO1YwXLRQKCuHC65krB/+Vv/gnCB2SNjWNS8CAP+910kmGq3cBn&#10;6vNQiRjCPkUFJoQ2ldIXhiz6hWuJI1e6zmKIsKuk7nCI4baRqyTZSos1xwaDLR0MFbf8bhUU19tj&#10;fd2sT1Wy/D0MyL3PTanUx2z8+QYRaAxv8ct91Aq+4vr4Jf4AuX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Ib5LvwAAANsAAAAPAAAAAAAAAAAAAAAAAJgCAABkcnMvZG93bnJl&#10;di54bWxQSwUGAAAAAAQABAD1AAAAhAMAAAAA&#10;" path="m110109,r967740,c1138682,,1188085,49276,1188085,110109r,881126c1188085,1052068,1138682,1101344,1077849,1101344r-967740,c49276,1101344,,1052068,,991235l,110109c,49276,49276,,110109,xe" stroked="f" strokeweight="0">
                  <v:path arrowok="t" textboxrect="0,0,1188085,1101344"/>
                </v:shape>
                <v:shape id="Shape 91" o:spid="_x0000_s1094" style="position:absolute;left:83366;top:6527;width:11881;height:11014;visibility:visible;mso-wrap-style:square;v-text-anchor:top" coordsize="1188085,1101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OJs8YA&#10;AADbAAAADwAAAGRycy9kb3ducmV2LnhtbESP3WoCMRSE7wu+QziCN0WzKlRdjSItQgtV8ecBDpvj&#10;7mJysm7iuu3TN4VCL4eZ+YZZrFprREO1Lx0rGA4SEMSZ0yXnCs6nTX8KwgdkjcYxKfgiD6tl52mB&#10;qXYPPlBzDLmIEPYpKihCqFIpfVaQRT9wFXH0Lq62GKKsc6lrfES4NXKUJC/SYslxocCKXgvKrse7&#10;VWC3t+qy/xg34/Pz5+Htm83kujNK9brteg4iUBv+w3/td61gNoTfL/EH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7OJs8YAAADbAAAADwAAAAAAAAAAAAAAAACYAgAAZHJz&#10;L2Rvd25yZXYueG1sUEsFBgAAAAAEAAQA9QAAAIsDAAAAAA==&#10;" path="m,110109c,49276,49276,,110109,r967740,c1138682,,1188085,49276,1188085,110109r,881126c1188085,1052068,1138682,1101344,1077849,1101344r-967740,c49276,1101344,,1052068,,991235l,110109xe" filled="f" strokeweight="2pt">
                  <v:path arrowok="t" textboxrect="0,0,1188085,1101344"/>
                </v:shape>
                <v:rect id="Rectangle 92" o:spid="_x0000_s1095" style="position:absolute;left:86722;top:7957;width:2597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b/>
                            <w:sz w:val="20"/>
                          </w:rPr>
                          <w:t>PEP</w:t>
                        </w:r>
                      </w:p>
                    </w:txbxContent>
                  </v:textbox>
                </v:rect>
                <v:rect id="Rectangle 93" o:spid="_x0000_s1096" style="position:absolute;left:88977;top:7957;width:515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4" o:spid="_x0000_s1097" style="position:absolute;left:89648;top:7957;width:3378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Será </w:t>
                        </w:r>
                      </w:p>
                    </w:txbxContent>
                  </v:textbox>
                </v:rect>
                <v:rect id="Rectangle 95" o:spid="_x0000_s1098" style="position:absolute;left:84847;top:9359;width:12266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acompanhada no </w:t>
                        </w:r>
                      </w:p>
                    </w:txbxContent>
                  </v:textbox>
                </v:rect>
                <v:rect id="Rectangle 96" o:spid="_x0000_s1099" style="position:absolute;left:83994;top:10746;width:14525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CTA, exames com 15 </w:t>
                        </w:r>
                      </w:p>
                    </w:txbxContent>
                  </v:textbox>
                </v:rect>
                <v:rect id="Rectangle 97" o:spid="_x0000_s1100" style="position:absolute;left:84070;top:12148;width:14333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dias e testes rápidos </w:t>
                        </w:r>
                      </w:p>
                    </w:txbxContent>
                  </v:textbox>
                </v:rect>
                <v:rect id="Rectangle 98" o:spid="_x0000_s1101" style="position:absolute;left:85350;top:13535;width:10925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após 30 dias da </w:t>
                        </w:r>
                      </w:p>
                    </w:txbxContent>
                  </v:textbox>
                </v:rect>
                <v:rect id="Rectangle 99" o:spid="_x0000_s1102" style="position:absolute;left:86600;top:14937;width:721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>exposição.</w:t>
                        </w:r>
                      </w:p>
                    </w:txbxContent>
                  </v:textbox>
                </v:rect>
                <v:shape id="Shape 101" o:spid="_x0000_s1103" style="position:absolute;left:23531;top:29716;width:3793;height:1739;visibility:visible;mso-wrap-style:square;v-text-anchor:top" coordsize="379222,173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sdPsAA&#10;AADcAAAADwAAAGRycy9kb3ducmV2LnhtbERPzYrCMBC+L/gOYQQvi6ZVFKlGWQqCeBGrDzA0Y1ts&#10;JrXJ1vr2RhC8zcf3O+ttb2rRUesqywriSQSCOLe64kLB5bwbL0E4j6yxtkwKnuRguxn8rDHR9sEn&#10;6jJfiBDCLkEFpfdNIqXLSzLoJrYhDtzVtgZ9gG0hdYuPEG5qOY2ihTRYcWgosaG0pPyW/RsF+e+c&#10;/GE6S9O97uJDXHXZ835UajTs/1YgPPX+K/649zrMj2J4PxMu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CsdPsAAAADcAAAADwAAAAAAAAAAAAAAAACYAgAAZHJzL2Rvd25y&#10;ZXYueG1sUEsFBgAAAAAEAAQA9QAAAIUDAAAAAA==&#10;" path="m,l379222,173863e" filled="f" strokeweight="2pt">
                  <v:path arrowok="t" textboxrect="0,0,379222,173863"/>
                </v:shape>
                <v:shape id="Shape 102" o:spid="_x0000_s1104" style="position:absolute;left:27324;top:28740;width:11701;height:5430;visibility:visible;mso-wrap-style:square;v-text-anchor:top" coordsize="1170178,543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0hc8EA&#10;AADcAAAADwAAAGRycy9kb3ducmV2LnhtbERPS4vCMBC+C/sfwix400QRkW5T0QVBL+JjL96GZvrA&#10;ZlKabO3++40geJuP7znperCN6KnztWMNs6kCQZw7U3Op4ee6m6xA+IBssHFMGv7Iwzr7GKWYGPfg&#10;M/WXUIoYwj5BDVUIbSKlzyuy6KeuJY5c4TqLIcKulKbDRwy3jZwrtZQWa44NFbb0XVF+v/xaDed8&#10;0W53t3tZFMeDujX9iYbZSevx57D5AhFoCG/xy703cb6aw/OZeIHM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NIXPBAAAA3AAAAA8AAAAAAAAAAAAAAAAAmAIAAGRycy9kb3du&#10;cmV2LnhtbFBLBQYAAAAABAAEAPUAAACGAwAAAAA=&#10;" path="m54356,l1115822,v30099,,54356,24384,54356,54356l1170178,488823v,29972,-24257,54229,-54356,54229l54356,543052c24384,543052,,518795,,488823l,54356c,24384,24384,,54356,xe" stroked="f" strokeweight="0">
                  <v:path arrowok="t" textboxrect="0,0,1170178,543052"/>
                </v:shape>
                <v:shape id="Shape 103" o:spid="_x0000_s1105" style="position:absolute;left:27324;top:28740;width:11701;height:5430;visibility:visible;mso-wrap-style:square;v-text-anchor:top" coordsize="1170178,543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lUk8IA&#10;AADcAAAADwAAAGRycy9kb3ducmV2LnhtbERPTWsCMRC9C/6HMIXeNGtLtW6NUgqC0JOrCL2Nm3Gz&#10;uJmsm1TjvzeC4G0e73Nmi2gbcabO144VjIYZCOLS6ZorBdvNcvAJwgdkjY1jUnAlD4t5vzfDXLsL&#10;r+lchEqkEPY5KjAhtLmUvjRk0Q9dS5y4g+sshgS7SuoOLyncNvIty8bSYs2pwWBLP4bKY/FvFeyP&#10;v2zGf7Y47aZ7P4q7+DFZrpV6fYnfXyACxfAUP9wrneZn73B/Jl0g5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6VSTwgAAANwAAAAPAAAAAAAAAAAAAAAAAJgCAABkcnMvZG93&#10;bnJldi54bWxQSwUGAAAAAAQABAD1AAAAhwMAAAAA&#10;" path="m,54356c,24384,24384,,54356,l1115822,v30099,,54356,24384,54356,54356l1170178,488823v,29972,-24257,54229,-54356,54229l54356,543052c24384,543052,,518795,,488823l,54356xe" filled="f" strokeweight="2pt">
                  <v:path arrowok="t" textboxrect="0,0,1170178,543052"/>
                </v:shape>
                <v:rect id="Rectangle 104" o:spid="_x0000_s1106" style="position:absolute;left:27976;top:29474;width:14193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Teste Rápido de HIV </w:t>
                        </w:r>
                      </w:p>
                    </w:txbxContent>
                  </v:textbox>
                </v:rect>
                <v:rect id="Rectangle 105" o:spid="_x0000_s1107" style="position:absolute;left:27855;top:30876;width:14511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Positivo (funcionário </w:t>
                        </w:r>
                      </w:p>
                    </w:txbxContent>
                  </v:textbox>
                </v:rect>
                <v:rect id="Rectangle 106" o:spid="_x0000_s1108" style="position:absolute;left:28601;top:32260;width:1215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>e paciente fonte).</w:t>
                        </w:r>
                      </w:p>
                    </w:txbxContent>
                  </v:textbox>
                </v:rect>
                <v:shape id="Shape 108" o:spid="_x0000_s1109" style="position:absolute;left:39025;top:31294;width:6192;height:161;visibility:visible;mso-wrap-style:square;v-text-anchor:top" coordsize="619125,16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7pnsMA&#10;AADcAAAADwAAAGRycy9kb3ducmV2LnhtbESPQWsCMRCF7wX/Qxiht5rVQylbo4hgKwiCqz9guhmT&#10;1c1k2URd/33nUOhthvfmvW/myyG06k59aiIbmE4KUMR1tA07A6fj5u0DVMrIFtvIZOBJCZaL0csc&#10;SxsffKB7lZ2SEE4lGvA5d6XWqfYUME1iRyzaOfYBs6y907bHh4SHVs+K4l0HbFgaPHa09lRfq1sw&#10;4A7fG3I/l6o6+v3+i85P4t3amNfxsPoElWnI/+a/660V/EJo5RmZ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7pnsMAAADcAAAADwAAAAAAAAAAAAAAAACYAgAAZHJzL2Rv&#10;d25yZXYueG1sUEsFBgAAAAAEAAQA9QAAAIgDAAAAAA==&#10;" path="m,16129l619125,e" filled="f" strokeweight="2pt">
                  <v:path arrowok="t" textboxrect="0,0,619125,16129"/>
                </v:shape>
                <v:shape id="Shape 109" o:spid="_x0000_s1110" style="position:absolute;left:45217;top:27691;width:14116;height:7207;visibility:visible;mso-wrap-style:square;v-text-anchor:top" coordsize="1411605,720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jzLMEA&#10;AADcAAAADwAAAGRycy9kb3ducmV2LnhtbERPTYvCMBC9C/6HMIK3NdWDu1ajiCCoe6q7HryNzdhW&#10;k0lponb//UYQvM3jfc5s0Voj7tT4yrGC4SABQZw7XXGh4Pdn/fEFwgdkjcYxKfgjD4t5tzPDVLsH&#10;Z3Tfh0LEEPYpKihDqFMpfV6SRT9wNXHkzq6xGCJsCqkbfMRwa+QoScbSYsWxocSaViXl1/3NKriY&#10;29Vn211+3GXmU+vD6Pu0tUr1e+1yCiJQG97il3uj4/xkAs9n4gV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48yzBAAAA3AAAAA8AAAAAAAAAAAAAAAAAmAIAAGRycy9kb3du&#10;cmV2LnhtbFBLBQYAAAAABAAEAPUAAACGAwAAAAA=&#10;" path="m72009,l1339596,v39751,,72009,32258,72009,72009l1411605,648589v,39751,-32258,72136,-72009,72136l72009,720725c32258,720725,,688340,,648589l,72009c,32258,32258,,72009,xe" stroked="f" strokeweight="0">
                  <v:path arrowok="t" textboxrect="0,0,1411605,720725"/>
                </v:shape>
                <v:shape id="Shape 110" o:spid="_x0000_s1111" style="position:absolute;left:45217;top:27691;width:14116;height:7207;visibility:visible;mso-wrap-style:square;v-text-anchor:top" coordsize="1411605,720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yWbMUA&#10;AADcAAAADwAAAGRycy9kb3ducmV2LnhtbESPQW/CMAyF70j7D5En7QYpHKatI6Bp0gSHTROFH2A1&#10;XhtonK5JS+HX4wPSbrbe83ufl+vRN2qgLrrABuazDBRxGazjysBh/zl9ARUTssUmMBm4UIT16mGy&#10;xNyGM+9oKFKlJIRjjgbqlNpc61jW5DHOQkss2m/oPCZZu0rbDs8S7hu9yLJn7dGxNNTY0kdN5ano&#10;vYFi79zf5ZWPm2I7XPnH9/T13Rvz9Di+v4FKNKZ/8/16awV/LvjyjEy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JZsxQAAANwAAAAPAAAAAAAAAAAAAAAAAJgCAABkcnMv&#10;ZG93bnJldi54bWxQSwUGAAAAAAQABAD1AAAAigMAAAAA&#10;" path="m,72009c,32258,32258,,72009,l1339596,v39751,,72009,32258,72009,72009l1411605,648589v,39751,-32258,72136,-72009,72136l72009,720725c32258,720725,,688340,,648589l,72009xe" filled="f" strokeweight="2pt">
                  <v:path arrowok="t" textboxrect="0,0,1411605,720725"/>
                </v:shape>
                <v:rect id="Rectangle 111" o:spid="_x0000_s1112" style="position:absolute;left:46031;top:28612;width:16990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Encaminhar paciente ou </w:t>
                        </w:r>
                      </w:p>
                    </w:txbxContent>
                  </v:textbox>
                </v:rect>
                <v:rect id="Rectangle 112" o:spid="_x0000_s1113" style="position:absolute;left:45924;top:30018;width:17242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funcionário ao CTA  para </w:t>
                        </w:r>
                      </w:p>
                    </w:txbxContent>
                  </v:textbox>
                </v:rect>
                <v:rect id="Rectangle 113" o:spid="_x0000_s1114" style="position:absolute;left:45787;top:31405;width:17612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seguimento ambulatorial </w:t>
                        </w:r>
                      </w:p>
                    </w:txbxContent>
                  </v:textbox>
                </v:rect>
                <v:rect id="Rectangle 114" o:spid="_x0000_s1115" style="position:absolute;left:47357;top:32807;width:13066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>com Infectologista.</w:t>
                        </w:r>
                      </w:p>
                    </w:txbxContent>
                  </v:textbox>
                </v:rect>
                <v:shape id="Shape 116" o:spid="_x0000_s1116" style="position:absolute;left:23531;top:29716;width:3793;height:12641;visibility:visible;mso-wrap-style:square;v-text-anchor:top" coordsize="379222,1264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R58MA&#10;AADcAAAADwAAAGRycy9kb3ducmV2LnhtbERP22rCQBB9F/oPyxT6VjcpVErqKlIoFATFC0jeptkx&#10;iWZnw+5qol/vCoJvczjXGU9704gzOV9bVpAOExDEhdU1lwq2m9/3LxA+IGtsLJOCC3mYTl4GY8y0&#10;7XhF53UoRQxhn6GCKoQ2k9IXFRn0Q9sSR25vncEQoSuldtjFcNPIjyQZSYM1x4YKW/qpqDiuT0aB&#10;C93uv0znp5nuDst8cfi8ks2VenvtZ98gAvXhKX64/3Scn47g/ky8QE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wR58MAAADcAAAADwAAAAAAAAAAAAAAAACYAgAAZHJzL2Rv&#10;d25yZXYueG1sUEsFBgAAAAAEAAQA9QAAAIgDAAAAAA==&#10;" path="m,l379222,1264031e" filled="f" strokeweight="2pt">
                  <v:path arrowok="t" textboxrect="0,0,379222,1264031"/>
                </v:shape>
                <v:shape id="Shape 117" o:spid="_x0000_s1117" style="position:absolute;left:27324;top:36725;width:9720;height:11263;visibility:visible;mso-wrap-style:square;v-text-anchor:top" coordsize="972058,1126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MhmcIA&#10;AADcAAAADwAAAGRycy9kb3ducmV2LnhtbERP20rDQBB9F/yHZQTf7KYFbY3dhCZQEAqWXj5gzI5J&#10;SHY2ZDcX/74rCH2bw7nONp1NK0bqXW1ZwXIRgSAurK65VHC97F82IJxH1thaJgW/5CBNHh+2GGs7&#10;8YnGsy9FCGEXo4LK+y6W0hUVGXQL2xEH7sf2Bn2AfSl1j1MIN61cRdGbNFhzaKiwo7yiojkPRkHW&#10;rAZ5cNmrwWbzFb1n62M+fyv1/DTvPkB4mv1d/O/+1GH+cg1/z4QLZHI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cyGZwgAAANwAAAAPAAAAAAAAAAAAAAAAAJgCAABkcnMvZG93&#10;bnJldi54bWxQSwUGAAAAAAQABAD1AAAAhwMAAAAA&#10;" path="m97282,l874903,v53594,,97155,43434,97155,97155l972058,1029081v,53696,-43561,97206,-97155,97206l97282,1126287c43561,1126287,,1082777,,1029081l,97155c,43434,43561,,97282,xe" stroked="f" strokeweight="0">
                  <v:path arrowok="t" textboxrect="0,0,972058,1126287"/>
                </v:shape>
                <v:shape id="Shape 118" o:spid="_x0000_s1118" style="position:absolute;left:27324;top:36725;width:9720;height:11263;visibility:visible;mso-wrap-style:square;v-text-anchor:top" coordsize="972058,1126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sRsYA&#10;AADcAAAADwAAAGRycy9kb3ducmV2LnhtbESPQWvCQBCF74X+h2UKvdWNhUhJXUVKBNuLmHjxNmSn&#10;STA7m2a3MfXXOwehtxnem/e+Wa4n16mRhtB6NjCfJaCIK29brg0cy+3LG6gQkS12nsnAHwVYrx4f&#10;lphZf+EDjUWslYRwyNBAE2OfaR2qhhyGme+JRfv2g8Mo61BrO+BFwl2nX5NkoR22LA0N9vTRUHUu&#10;fp2BRf71U+724xavedpzek3zU/FpzPPTtHkHFWmK/+b79c4K/lxo5RmZQK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ssRsYAAADcAAAADwAAAAAAAAAAAAAAAACYAgAAZHJz&#10;L2Rvd25yZXYueG1sUEsFBgAAAAAEAAQA9QAAAIsDAAAAAA==&#10;" path="m,97155c,43434,43561,,97282,l874903,v53594,,97155,43434,97155,97155l972058,1029081v,53696,-43561,97206,-97155,97206l97282,1126287c43561,1126287,,1082777,,1029081l,97155xe" filled="f" strokeweight="2pt">
                  <v:path arrowok="t" textboxrect="0,0,972058,1126287"/>
                </v:shape>
                <v:rect id="Rectangle 119" o:spid="_x0000_s1119" style="position:absolute;left:28044;top:38983;width:11377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Teste Rápido de </w:t>
                        </w:r>
                      </w:p>
                    </w:txbxContent>
                  </v:textbox>
                </v:rect>
                <v:rect id="Rectangle 120" o:spid="_x0000_s1120" style="position:absolute;left:28074;top:40386;width:11292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HIV negativo do </w:t>
                        </w:r>
                      </w:p>
                    </w:txbxContent>
                  </v:textbox>
                </v:rect>
                <v:rect id="Rectangle 121" o:spid="_x0000_s1121" style="position:absolute;left:28775;top:41772;width:9432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funcionário e </w:t>
                        </w:r>
                      </w:p>
                    </w:txbxContent>
                  </v:textbox>
                </v:rect>
                <v:rect id="Rectangle 122" o:spid="_x0000_s1122" style="position:absolute;left:29324;top:43174;width:797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positivo do </w:t>
                        </w:r>
                      </w:p>
                    </w:txbxContent>
                  </v:textbox>
                </v:rect>
                <v:rect id="Rectangle 123" o:spid="_x0000_s1123" style="position:absolute;left:28425;top:44561;width:10006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>paciente fonte</w:t>
                        </w:r>
                      </w:p>
                    </w:txbxContent>
                  </v:textbox>
                </v:rect>
                <v:shape id="Shape 125" o:spid="_x0000_s1124" style="position:absolute;left:37044;top:37986;width:14248;height:4371;visibility:visible;mso-wrap-style:square;v-text-anchor:top" coordsize="1424813,437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7kVsEA&#10;AADcAAAADwAAAGRycy9kb3ducmV2LnhtbERPTYvCMBC9C/sfwizszaaKilRjcRcWRASxLnsemrEt&#10;bSa1iVr/vREEb/N4n7NMe9OIK3WusqxgFMUgiHOrKy4U/B1/h3MQziNrbCyTgjs5SFcfgyUm2t74&#10;QNfMFyKEsEtQQel9m0jp8pIMusi2xIE72c6gD7ArpO7wFsJNI8dxPJMGKw4NJbb0U1JeZxejoNfF&#10;ZJLxeXfZT7/b+h/ddnPOlfr67NcLEJ56/xa/3Bsd5o+n8HwmXC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u5FbBAAAA3AAAAA8AAAAAAAAAAAAAAAAAmAIAAGRycy9kb3du&#10;cmV2LnhtbFBLBQYAAAAABAAEAPUAAACGAwAAAAA=&#10;" path="m,437007l1424813,e" filled="f" strokeweight="2pt">
                  <v:path arrowok="t" textboxrect="0,0,1424813,437007"/>
                </v:shape>
                <v:shape id="Shape 126" o:spid="_x0000_s1125" style="position:absolute;left:51292;top:35664;width:9296;height:4647;visibility:visible;mso-wrap-style:square;v-text-anchor:top" coordsize="929513,4646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NoKsMA&#10;AADcAAAADwAAAGRycy9kb3ducmV2LnhtbERPTWvCQBC9C/6HZYReim7qwWp0lWCR9tCDRsHrkB2T&#10;YHY27K4x7a/vFgRv83ifs9r0phEdOV9bVvA2SUAQF1bXXCo4HXfjOQgfkDU2lknBD3nYrIeDFaba&#10;3vlAXR5KEUPYp6igCqFNpfRFRQb9xLbEkbtYZzBE6EqpHd5juGnkNElm0mDNsaHClrYVFdf8ZhS0&#10;n+dr/pp9dL/7o8b3b525RVMq9TLqsyWIQH14ih/uLx3nT2fw/0y8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NoKsMAAADcAAAADwAAAAAAAAAAAAAAAACYAgAAZHJzL2Rv&#10;d25yZXYueG1sUEsFBgAAAAAEAAQA9QAAAIgDAAAAAA==&#10;" path="m46482,l883031,v25654,,46482,20828,46482,46482l929513,418211v,25654,-20828,46482,-46482,46482l46482,464693c20828,464693,,443865,,418211l,46482c,20828,20828,,46482,xe" stroked="f" strokeweight="0">
                  <v:path arrowok="t" textboxrect="0,0,929513,464693"/>
                </v:shape>
                <v:shape id="Shape 127" o:spid="_x0000_s1126" style="position:absolute;left:51292;top:35664;width:9296;height:4647;visibility:visible;mso-wrap-style:square;v-text-anchor:top" coordsize="929513,4646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0MNMIA&#10;AADcAAAADwAAAGRycy9kb3ducmV2LnhtbERPS2sCMRC+C/0PYQq9iGb1YGU1SlW0PVV83YfNuLt0&#10;M1mSVFN/vSkI3ubje850Hk0jLuR8bVnBoJ+BIC6srrlUcDyse2MQPiBrbCyTgj/yMJ+9dKaYa3vl&#10;HV32oRQphH2OCqoQ2lxKX1Rk0PdtS5y4s3UGQ4KulNrhNYWbRg6zbCQN1pwaKmxpWVHxs/81CsZ0&#10;PK/Wp9vi83vTXWzdZnCL8aTU22v8mIAIFMNT/HB/6TR/+A7/z6QL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3Qw0wgAAANwAAAAPAAAAAAAAAAAAAAAAAJgCAABkcnMvZG93&#10;bnJldi54bWxQSwUGAAAAAAQABAD1AAAAhwMAAAAA&#10;" path="m,46482c,20828,20828,,46482,l883031,v25654,,46482,20828,46482,46482l929513,418211v,25654,-20828,46482,-46482,46482l46482,464693c20828,464693,,443865,,418211l,46482xe" filled="f" strokeweight="2pt">
                  <v:path arrowok="t" textboxrect="0,0,929513,464693"/>
                </v:shape>
                <v:rect id="Rectangle 128" o:spid="_x0000_s1127" style="position:absolute;left:52401;top:36008;width:9795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Encaminhar o </w:t>
                        </w:r>
                      </w:p>
                    </w:txbxContent>
                  </v:textbox>
                </v:rect>
                <v:rect id="Rectangle 129" o:spid="_x0000_s1128" style="position:absolute;left:52218;top:37410;width:10301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funcionário ao </w:t>
                        </w:r>
                      </w:p>
                    </w:txbxContent>
                  </v:textbox>
                </v:rect>
                <v:rect id="Rectangle 130" o:spid="_x0000_s1129" style="position:absolute;left:51868;top:38797;width:10834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>Pronto Socorro.</w:t>
                        </w:r>
                      </w:p>
                    </w:txbxContent>
                  </v:textbox>
                </v:rect>
                <v:shape id="Shape 132" o:spid="_x0000_s1130" style="position:absolute;left:37044;top:42357;width:14347;height:3286;visibility:visible;mso-wrap-style:square;v-text-anchor:top" coordsize="1434719,328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2OvMUA&#10;AADcAAAADwAAAGRycy9kb3ducmV2LnhtbERPS2vCQBC+F/wPywi91Y1aYomuIqFiafGgFh+3ITsm&#10;sdnZNLtq+u+7hYK3+fieM5m1phJXalxpWUG/F4EgzqwuOVfwuV08vYBwHlljZZkU/JCD2bTzMMFE&#10;2xuv6brxuQgh7BJUUHhfJ1K6rCCDrmdr4sCdbGPQB9jkUjd4C+GmkoMoiqXBkkNDgTWlBWVfm4tR&#10;cMDR8vWw+7ic35+//f6YxulyFSv12G3nYxCeWn8X/7vfdJg/HMDfM+EC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Y68xQAAANwAAAAPAAAAAAAAAAAAAAAAAJgCAABkcnMv&#10;ZG93bnJldi54bWxQSwUGAAAAAAQABAD1AAAAigMAAAAA&#10;" path="m,l1434719,328676e" filled="f" strokeweight="2pt">
                  <v:path arrowok="t" textboxrect="0,0,1434719,328676"/>
                </v:shape>
                <v:shape id="Shape 133" o:spid="_x0000_s1131" style="position:absolute;left:51391;top:41715;width:9294;height:7858;visibility:visible;mso-wrap-style:square;v-text-anchor:top" coordsize="929386,785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EuVMIA&#10;AADcAAAADwAAAGRycy9kb3ducmV2LnhtbERPTWsCMRC9C/6HMEJvmlWLldUoIiiletEtPU834+5q&#10;Mlk3Udd/3xQKvc3jfc582Voj7tT4yrGC4SABQZw7XXGh4DPb9KcgfEDWaByTgid5WC66nTmm2j34&#10;QPdjKEQMYZ+igjKEOpXS5yVZ9ANXE0fu5BqLIcKmkLrBRwy3Ro6SZCItVhwbSqxpXVJ+Od6sgtac&#10;D9l+G17JfNyG1+nX9+6yflPqpdeuZiACteFf/Od+13H+eAy/z8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YS5UwgAAANwAAAAPAAAAAAAAAAAAAAAAAJgCAABkcnMvZG93&#10;bnJldi54bWxQSwUGAAAAAAQABAD1AAAAhwMAAAAA&#10;" path="m78486,l850773,v43434,,78613,35179,78613,78613l929386,707187v,43396,-35179,78575,-78613,78575l78486,785762c35179,785762,,750583,,707187l,78613c,35179,35179,,78486,xe" stroked="f" strokeweight="0">
                  <v:path arrowok="t" textboxrect="0,0,929386,785762"/>
                </v:shape>
                <v:shape id="Shape 134" o:spid="_x0000_s1132" style="position:absolute;left:51391;top:41715;width:9294;height:7858;visibility:visible;mso-wrap-style:square;v-text-anchor:top" coordsize="929386,785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1sC8EA&#10;AADcAAAADwAAAGRycy9kb3ducmV2LnhtbERP22oCMRB9L/QfwhR8q0kvFNkaRUqFPkld/YBxM91d&#10;3EyWJMZdv94IQt/mcK4zXw62E4l8aB1reJkqEMSVMy3XGva79fMMRIjIBjvHpGGkAMvF48McC+PO&#10;vKVUxlrkEA4Famhi7AspQ9WQxTB1PXHm/py3GDP0tTQezzncdvJVqQ9pseXc0GBPXw1Vx/JkNaT+&#10;0u2/t4ddpUq/+R3HVKpZ0nryNKw+QUQa4r/47v4xef7bO9yeyRfIx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dbAvBAAAA3AAAAA8AAAAAAAAAAAAAAAAAmAIAAGRycy9kb3du&#10;cmV2LnhtbFBLBQYAAAAABAAEAPUAAACGAwAAAAA=&#10;" path="m,78613c,35179,35179,,78486,l850773,v43434,,78613,35179,78613,78613l929386,707187v,43396,-35179,78575,-78613,78575l78486,785762c35179,785762,,750583,,707187l,78613xe" filled="f" strokeweight="2pt">
                  <v:path arrowok="t" textboxrect="0,0,929386,785762"/>
                </v:shape>
                <v:rect id="Rectangle 135" o:spid="_x0000_s1133" style="position:absolute;left:52974;top:42966;width:8519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Encaminhar </w:t>
                        </w:r>
                      </w:p>
                    </w:txbxContent>
                  </v:textbox>
                </v:rect>
                <v:rect id="Rectangle 136" o:spid="_x0000_s1134" style="position:absolute;left:52273;top:44372;width:10387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paciente fonte </w:t>
                        </w:r>
                      </w:p>
                    </w:txbxContent>
                  </v:textbox>
                </v:rect>
                <v:rect id="Rectangle 137" o:spid="_x0000_s1135" style="position:absolute;left:51785;top:45759;width:11699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 xml:space="preserve">para tratamento </w:t>
                        </w:r>
                      </w:p>
                    </w:txbxContent>
                  </v:textbox>
                </v:rect>
                <v:rect id="Rectangle 138" o:spid="_x0000_s1136" style="position:absolute;left:54056;top:47161;width:5266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sz w:val="20"/>
                          </w:rPr>
                          <w:t>no CTA.</w:t>
                        </w:r>
                      </w:p>
                    </w:txbxContent>
                  </v:textbox>
                </v:rect>
                <v:shape id="Shape 139" o:spid="_x0000_s1137" style="position:absolute;left:60953;top:21433;width:5957;height:8839;visibility:visible;mso-wrap-style:square;v-text-anchor:top" coordsize="595630,883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gHvMAA&#10;AADcAAAADwAAAGRycy9kb3ducmV2LnhtbERPS2sCMRC+F/ofwhS81UQF0a1RWkvRq6sHj+Nm9kE3&#10;kyWJuv57Iwje5uN7zmLV21ZcyIfGsYbRUIEgLpxpuNJw2P99zkCEiGywdUwabhRgtXx/W2Bm3JV3&#10;dMljJVIIhww11DF2mZShqMliGLqOOHGl8xZjgr6SxuM1hdtWjpWaSosNp4YaO1rXVPznZ6tBjXdH&#10;fyjLUzOSpOzvdvMzyTdaDz767y8Qkfr4Ej/dW5PmT+bweCZdIJ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ggHvMAAAADcAAAADwAAAAAAAAAAAAAAAACYAgAAZHJzL2Rvd25y&#10;ZXYueG1sUEsFBgAAAAAEAAQA9QAAAIUDAAAAAA==&#10;" path="m134493,r,71501c410591,160655,595630,506730,568960,883920,546100,559943,371602,290957,134493,214376r,71374l,121539,134493,xe" fillcolor="#595959" stroked="f" strokeweight="0">
                  <v:path arrowok="t" textboxrect="0,0,595630,883920"/>
                </v:shape>
                <v:shape id="Shape 140" o:spid="_x0000_s1138" style="position:absolute;left:60953;top:29559;width:5715;height:9054;visibility:visible;mso-wrap-style:square;v-text-anchor:top" coordsize="571500,905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VHm8MA&#10;AADcAAAADwAAAGRycy9kb3ducmV2LnhtbESPzYrCQAzH78K+w5AFbzp1EdHqKCKreFGw+gChk23L&#10;djKlM9bq05vDwt4S8v/4ZbXpXa06akPl2cBknIAizr2tuDBwu+5Hc1AhIlusPZOBJwXYrD8GK0yt&#10;f/CFuiwWSkI4pGigjLFJtQ55SQ7D2DfEcvvxrcMoa1to2+JDwl2tv5Jkph1WLA0lNrQrKf/N7k5K&#10;kkX2vB53nZ525+/TosgPt9fcmOFnv12CitTHf/Gf+2gFfyr48oxMoN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VHm8MAAADcAAAADwAAAAAAAAAAAAAAAACYAgAAZHJzL2Rv&#10;d25yZXYueG1sUEsFBgAAAAAEAAQA9QAAAIgDAAAAAA==&#10;" path="m571500,r,142875c571500,564007,315595,905383,,905383l,762508c315595,762508,571500,421132,571500,xe" fillcolor="#484848" stroked="f" strokeweight="0">
                  <v:path arrowok="t" textboxrect="0,0,571500,905383"/>
                </v:shape>
                <v:shape id="Shape 141" o:spid="_x0000_s1139" style="position:absolute;left:60953;top:21433;width:5715;height:17180;visibility:visible;mso-wrap-style:square;v-text-anchor:top" coordsize="571500,17179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EI1cMA&#10;AADcAAAADwAAAGRycy9kb3ducmV2LnhtbERPTYvCMBC9C/sfwix4EU11RZZqFBEFQS9WF/E2NLNt&#10;12ZSmqxWf70RBG/zeJ8zmTWmFBeqXWFZQb8XgSBOrS44U3DYr7rfIJxH1lhaJgU3cjCbfrQmGGt7&#10;5R1dEp+JEMIuRgW591UspUtzMuh6tiIO3K+tDfoA60zqGq8h3JRyEEUjabDg0JBjRYuc0nPybxQc&#10;N8vm/vNFdPrbbFfrwTnpHIY3pdqfzXwMwlPj3+KXe63D/GEfns+EC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EI1cMAAADcAAAADwAAAAAAAAAAAAAAAACYAgAAZHJzL2Rv&#10;d25yZXYueG1sUEsFBgAAAAAEAAQA9QAAAIgDAAAAAA==&#10;" path="m568960,883920c546100,559943,371602,290957,134493,214376r,71374l,121539,134493,r,71501c390906,154305,571500,460502,571500,812546r,142875c571500,1376553,315595,1717929,,1717929l,1575054v315595,,571500,-341376,571500,-762508e" filled="f" strokecolor="#262626" strokeweight="2pt">
                  <v:path arrowok="t" textboxrect="0,0,571500,1717929"/>
                </v:shape>
                <v:shape id="Shape 143" o:spid="_x0000_s1140" style="position:absolute;left:71850;top:36619;width:23241;height:8159;visibility:visible;mso-wrap-style:square;v-text-anchor:top" coordsize="2324100,815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mre8IA&#10;AADcAAAADwAAAGRycy9kb3ducmV2LnhtbERPPWvDMBDdC/kP4gLZGrlNMcaNEkqIQ5cOtZPMh3W1&#10;TayTsVRb+fdVodDtHu/ztvtgejHR6DrLCp7WCQji2uqOGwXnqnjMQDiPrLG3TAru5GC/WzxsMdd2&#10;5k+aSt+IGMIuRwWt90MupatbMujWdiCO3JcdDfoIx0bqEecYbnr5nCSpNNhxbGhxoENL9a38Ngqq&#10;U5rd7pdrcf3g0zFt+lCWU1BqtQxvryA8Bf8v/nO/6zj/ZQO/z8QL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Wat7wgAAANwAAAAPAAAAAAAAAAAAAAAAAJgCAABkcnMvZG93&#10;bnJldi54bWxQSwUGAAAAAAQABAD1AAAAhwMAAAAA&#10;" path="m,815975r2324100,l2324100,,,,,815975xe" filled="f">
                  <v:stroke miterlimit="66585f" joinstyle="miter"/>
                  <v:path arrowok="t" textboxrect="0,0,2324100,815975"/>
                </v:shape>
                <v:rect id="Rectangle 144" o:spid="_x0000_s1141" style="position:absolute;left:72819;top:37383;width:1125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CD3B8A" w:rsidRDefault="0035661D">
                        <w:r>
                          <w:rPr>
                            <w:b/>
                          </w:rPr>
                          <w:t>OBSERVAÇÃO:</w:t>
                        </w:r>
                      </w:p>
                    </w:txbxContent>
                  </v:textbox>
                </v:rect>
                <v:rect id="Rectangle 145" o:spid="_x0000_s1142" style="position:absolute;left:81281;top:3738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CD3B8A" w:rsidRDefault="0035661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" o:spid="_x0000_s1143" style="position:absolute;left:81601;top:37383;width:964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CD3B8A" w:rsidRDefault="0035661D">
                        <w:r>
                          <w:t xml:space="preserve">CONSULTAR </w:t>
                        </w:r>
                      </w:p>
                    </w:txbxContent>
                  </v:textbox>
                </v:rect>
                <v:rect id="Rectangle 147" o:spid="_x0000_s1144" style="position:absolute;left:72819;top:39353;width:2372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CD3B8A" w:rsidRDefault="0035661D">
                        <w:r>
                          <w:t xml:space="preserve">PROTOCOLO DE PEP E RECEITA </w:t>
                        </w:r>
                      </w:p>
                    </w:txbxContent>
                  </v:textbox>
                </v:rect>
                <v:rect id="Rectangle 755" o:spid="_x0000_s1145" style="position:absolute;left:72819;top:41334;width:56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iN8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Yy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tKI3xQAAANwAAAAPAAAAAAAAAAAAAAAAAJgCAABkcnMv&#10;ZG93bnJldi54bWxQSwUGAAAAAAQABAD1AAAAigMAAAAA&#10;" filled="f" stroked="f">
                  <v:textbox inset="0,0,0,0">
                    <w:txbxContent>
                      <w:p w:rsidR="00CD3B8A" w:rsidRDefault="0035661D">
                        <w:r>
                          <w:t>(</w:t>
                        </w:r>
                      </w:p>
                    </w:txbxContent>
                  </v:textbox>
                </v:rect>
                <v:rect id="Rectangle 756" o:spid="_x0000_s1146" style="position:absolute;left:84974;top:41334;width:1034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8QM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jxAxQAAANwAAAAPAAAAAAAAAAAAAAAAAJgCAABkcnMv&#10;ZG93bnJldi54bWxQSwUGAAAAAAQABAD1AAAAigMAAAAA&#10;" filled="f" stroked="f">
                  <v:textbox inset="0,0,0,0">
                    <w:txbxContent>
                      <w:p w:rsidR="00CD3B8A" w:rsidRDefault="0035661D">
                        <w:r>
                          <w:t>).</w:t>
                        </w:r>
                      </w:p>
                    </w:txbxContent>
                  </v:textbox>
                </v:rect>
                <v:rect id="Rectangle 757" o:spid="_x0000_s1147" style="position:absolute;left:73244;top:41334;width:1559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qZ2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qZ28YAAADcAAAADwAAAAAAAAAAAAAAAACYAgAAZHJz&#10;L2Rvd25yZXYueG1sUEsFBgAAAAAEAAQA9QAAAIsDAAAAAA==&#10;" filled="f" stroked="f">
                  <v:textbox inset="0,0,0,0">
                    <w:txbxContent>
                      <w:p w:rsidR="00CD3B8A" w:rsidRDefault="006E00B3">
                        <w:r>
                          <w:t>MOD NA FARMÁCIA      ACIA</w:t>
                        </w:r>
                      </w:p>
                    </w:txbxContent>
                  </v:textbox>
                </v:rect>
                <v:rect id="Rectangle 149" o:spid="_x0000_s1148" style="position:absolute;left:85761;top:41334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CD3B8A" w:rsidRDefault="0035661D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CD3B8A" w:rsidSect="00A139A3">
      <w:pgSz w:w="16838" w:h="11906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D07" w:rsidRDefault="00911D07" w:rsidP="00A139A3">
      <w:pPr>
        <w:spacing w:after="0" w:line="240" w:lineRule="auto"/>
      </w:pPr>
      <w:r>
        <w:separator/>
      </w:r>
    </w:p>
  </w:endnote>
  <w:endnote w:type="continuationSeparator" w:id="0">
    <w:p w:rsidR="00911D07" w:rsidRDefault="00911D07" w:rsidP="00A13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D07" w:rsidRDefault="00911D07" w:rsidP="00A139A3">
      <w:pPr>
        <w:spacing w:after="0" w:line="240" w:lineRule="auto"/>
      </w:pPr>
      <w:r>
        <w:separator/>
      </w:r>
    </w:p>
  </w:footnote>
  <w:footnote w:type="continuationSeparator" w:id="0">
    <w:p w:rsidR="00911D07" w:rsidRDefault="00911D07" w:rsidP="00A13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8A"/>
    <w:rsid w:val="0035661D"/>
    <w:rsid w:val="00594E8F"/>
    <w:rsid w:val="006E00B3"/>
    <w:rsid w:val="00911D07"/>
    <w:rsid w:val="00A139A3"/>
    <w:rsid w:val="00CD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24840A-7B71-4416-AD9F-CE0A3324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39A3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A13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39A3"/>
    <w:rPr>
      <w:rFonts w:ascii="Calibri" w:eastAsia="Calibri" w:hAnsi="Calibri" w:cs="Calibri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00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00B3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cp:lastModifiedBy>Conta da Microsoft</cp:lastModifiedBy>
  <cp:revision>3</cp:revision>
  <cp:lastPrinted>2024-10-03T19:41:00Z</cp:lastPrinted>
  <dcterms:created xsi:type="dcterms:W3CDTF">2024-07-02T15:18:00Z</dcterms:created>
  <dcterms:modified xsi:type="dcterms:W3CDTF">2024-10-03T20:01:00Z</dcterms:modified>
</cp:coreProperties>
</file>