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8D" w:rsidRDefault="002E108E">
      <w:r w:rsidRPr="002E108E">
        <w:rPr>
          <w:noProof/>
          <w:lang w:eastAsia="pt-BR"/>
        </w:rPr>
        <w:drawing>
          <wp:inline distT="0" distB="0" distL="0" distR="0" wp14:anchorId="3A2E9E89" wp14:editId="0947A21D">
            <wp:extent cx="7267345" cy="80069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418" cy="80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8D" w:rsidSect="00ED6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571" w:rsidRDefault="008B7571" w:rsidP="00ED6E39">
      <w:pPr>
        <w:spacing w:after="0" w:line="240" w:lineRule="auto"/>
      </w:pPr>
      <w:r>
        <w:separator/>
      </w:r>
    </w:p>
  </w:endnote>
  <w:endnote w:type="continuationSeparator" w:id="0">
    <w:p w:rsidR="008B7571" w:rsidRDefault="008B7571" w:rsidP="00ED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39" w:rsidRDefault="00ED6E3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39" w:rsidRDefault="00ED6E3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39" w:rsidRDefault="00ED6E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571" w:rsidRDefault="008B7571" w:rsidP="00ED6E39">
      <w:pPr>
        <w:spacing w:after="0" w:line="240" w:lineRule="auto"/>
      </w:pPr>
      <w:r>
        <w:separator/>
      </w:r>
    </w:p>
  </w:footnote>
  <w:footnote w:type="continuationSeparator" w:id="0">
    <w:p w:rsidR="008B7571" w:rsidRDefault="008B7571" w:rsidP="00ED6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39" w:rsidRDefault="00ED6E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39" w:rsidRDefault="00ED6E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-1988</wp:posOffset>
          </wp:positionH>
          <wp:positionV relativeFrom="paragraph">
            <wp:posOffset>3644</wp:posOffset>
          </wp:positionV>
          <wp:extent cx="1709468" cy="894080"/>
          <wp:effectExtent l="0" t="0" r="5080" b="1270"/>
          <wp:wrapTight wrapText="bothSides">
            <wp:wrapPolygon edited="0">
              <wp:start x="2166" y="0"/>
              <wp:lineTo x="1204" y="2301"/>
              <wp:lineTo x="0" y="6443"/>
              <wp:lineTo x="0" y="17028"/>
              <wp:lineTo x="963" y="20710"/>
              <wp:lineTo x="1444" y="21170"/>
              <wp:lineTo x="4333" y="21170"/>
              <wp:lineTo x="21423" y="20710"/>
              <wp:lineTo x="21423" y="12426"/>
              <wp:lineTo x="21183" y="7364"/>
              <wp:lineTo x="4814" y="0"/>
              <wp:lineTo x="2166" y="0"/>
            </wp:wrapPolygon>
          </wp:wrapTight>
          <wp:docPr id="55" name="Imagem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m 5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68" cy="894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D6E39" w:rsidRDefault="00ED6E39">
    <w:pPr>
      <w:pStyle w:val="Cabealho"/>
    </w:pPr>
  </w:p>
  <w:p w:rsidR="00ED6E39" w:rsidRPr="00ED6E39" w:rsidRDefault="00ED6E39">
    <w:pPr>
      <w:pStyle w:val="Cabealho"/>
      <w:rPr>
        <w:b/>
        <w:sz w:val="48"/>
        <w:szCs w:val="48"/>
      </w:rPr>
    </w:pPr>
    <w:r>
      <w:t xml:space="preserve">     </w:t>
    </w:r>
    <w:bookmarkStart w:id="0" w:name="_GoBack"/>
    <w:bookmarkEnd w:id="0"/>
    <w:r>
      <w:t xml:space="preserve">  </w:t>
    </w:r>
    <w:r w:rsidRPr="00ED6E39">
      <w:rPr>
        <w:b/>
        <w:sz w:val="48"/>
        <w:szCs w:val="48"/>
      </w:rPr>
      <w:t>HOSPITAL ANJO GABRIEL</w:t>
    </w:r>
  </w:p>
  <w:p w:rsidR="00ED6E39" w:rsidRDefault="00ED6E39">
    <w:pPr>
      <w:pStyle w:val="Cabealho"/>
    </w:pPr>
  </w:p>
  <w:p w:rsidR="00ED6E39" w:rsidRDefault="00ED6E3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39" w:rsidRDefault="00ED6E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8E"/>
    <w:rsid w:val="002E108E"/>
    <w:rsid w:val="008B7571"/>
    <w:rsid w:val="00A2048D"/>
    <w:rsid w:val="00E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00A03D-3D28-4D22-B545-F0E5C45C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6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E39"/>
  </w:style>
  <w:style w:type="paragraph" w:styleId="Rodap">
    <w:name w:val="footer"/>
    <w:basedOn w:val="Normal"/>
    <w:link w:val="RodapChar"/>
    <w:uiPriority w:val="99"/>
    <w:unhideWhenUsed/>
    <w:rsid w:val="00ED6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2024-02-12T17:53:00Z</dcterms:created>
  <dcterms:modified xsi:type="dcterms:W3CDTF">2024-05-23T17:46:00Z</dcterms:modified>
</cp:coreProperties>
</file>